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E9CE4" w14:textId="7622B96F" w:rsidR="00DC1B61" w:rsidRDefault="00DC1B61" w:rsidP="009E2631">
      <w:pPr>
        <w:pStyle w:val="1"/>
      </w:pPr>
      <w:r>
        <w:rPr>
          <w:rFonts w:hint="eastAsia"/>
        </w:rPr>
        <w:t>一、</w:t>
      </w:r>
    </w:p>
    <w:p w14:paraId="2D30CAA4" w14:textId="1D7AB400" w:rsidR="00DC1B61" w:rsidRDefault="00DC1B61">
      <w:r>
        <w:rPr>
          <w:rFonts w:hint="eastAsia"/>
        </w:rPr>
        <w:t>1</w:t>
      </w:r>
      <w:r>
        <w:t>-5</w:t>
      </w:r>
      <w:r>
        <w:tab/>
      </w:r>
      <w:r>
        <w:tab/>
        <w:t>BCDBA</w:t>
      </w:r>
    </w:p>
    <w:p w14:paraId="0244454D" w14:textId="3AFB1F2F" w:rsidR="00DC1B61" w:rsidRDefault="00DC1B61">
      <w:r>
        <w:rPr>
          <w:rFonts w:hint="eastAsia"/>
        </w:rPr>
        <w:t>6</w:t>
      </w:r>
      <w:r>
        <w:t>-10</w:t>
      </w:r>
      <w:r>
        <w:tab/>
        <w:t>ACDCC</w:t>
      </w:r>
    </w:p>
    <w:p w14:paraId="4EE82BA9" w14:textId="61F303C4" w:rsidR="00DC1B61" w:rsidRDefault="00DC1B61">
      <w:r>
        <w:rPr>
          <w:rFonts w:hint="eastAsia"/>
        </w:rPr>
        <w:t>1</w:t>
      </w:r>
      <w:r>
        <w:t>1-15</w:t>
      </w:r>
      <w:r>
        <w:tab/>
        <w:t>ADCBB</w:t>
      </w:r>
    </w:p>
    <w:p w14:paraId="42E44F85" w14:textId="4BCB6893" w:rsidR="00DC1B61" w:rsidRDefault="00DC1B61"/>
    <w:p w14:paraId="55779F46" w14:textId="1F67CFA1" w:rsidR="00DC1B61" w:rsidRDefault="00DC1B61" w:rsidP="009E2631">
      <w:pPr>
        <w:pStyle w:val="1"/>
      </w:pPr>
      <w:r>
        <w:rPr>
          <w:rFonts w:hint="eastAsia"/>
        </w:rPr>
        <w:t>二、</w:t>
      </w:r>
    </w:p>
    <w:p w14:paraId="6C95119A" w14:textId="700BE862" w:rsidR="00DC1B61" w:rsidRDefault="00DC1B61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机器</w:t>
      </w:r>
    </w:p>
    <w:p w14:paraId="13DEFC4D" w14:textId="17EC0041" w:rsidR="00DC1B61" w:rsidRDefault="00DC1B6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局部性</w:t>
      </w:r>
    </w:p>
    <w:p w14:paraId="53D287F1" w14:textId="6B7D37EC" w:rsidR="00DC1B61" w:rsidRDefault="00DC1B61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单体多字系统</w:t>
      </w:r>
      <w:r>
        <w:tab/>
      </w:r>
      <w:r>
        <w:rPr>
          <w:rFonts w:hint="eastAsia"/>
        </w:rPr>
        <w:t>多体并行系统</w:t>
      </w:r>
    </w:p>
    <w:p w14:paraId="3DD74F59" w14:textId="3C4AD33E" w:rsidR="00DC1B61" w:rsidRDefault="00DC1B61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虚拟地址</w:t>
      </w:r>
      <w:r>
        <w:tab/>
      </w:r>
      <w:r>
        <w:rPr>
          <w:rFonts w:hint="eastAsia"/>
        </w:rPr>
        <w:t>物理地址</w:t>
      </w:r>
    </w:p>
    <w:p w14:paraId="1D96B9E8" w14:textId="124C2BF4" w:rsidR="00DC1B61" w:rsidRDefault="00DC1B61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掩模式</w:t>
      </w:r>
    </w:p>
    <w:p w14:paraId="0F3EFB06" w14:textId="7D58955A" w:rsidR="00DC1B61" w:rsidRDefault="00DC1B61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带电可擦</w:t>
      </w:r>
    </w:p>
    <w:p w14:paraId="4A668F70" w14:textId="4ACE48BB" w:rsidR="00DC1B61" w:rsidRDefault="00DC1B61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计算机辅助制造</w:t>
      </w:r>
    </w:p>
    <w:p w14:paraId="66C8FBC8" w14:textId="70AB91DE" w:rsidR="00DC1B61" w:rsidRDefault="00DC1B61">
      <w:r>
        <w:rPr>
          <w:rFonts w:hint="eastAsia"/>
        </w:rPr>
        <w:t>8</w:t>
      </w:r>
      <w:r>
        <w:t>. 15</w:t>
      </w:r>
    </w:p>
    <w:p w14:paraId="0107D708" w14:textId="24D0F83E" w:rsidR="00DC1B61" w:rsidRDefault="00DC1B61"/>
    <w:p w14:paraId="7FD02E0C" w14:textId="2A103F98" w:rsidR="00DC1B61" w:rsidRDefault="00DC1B61" w:rsidP="009E2631">
      <w:pPr>
        <w:pStyle w:val="1"/>
      </w:pPr>
      <w:r>
        <w:rPr>
          <w:rFonts w:hint="eastAsia"/>
        </w:rPr>
        <w:t>三、</w:t>
      </w:r>
    </w:p>
    <w:p w14:paraId="4C6480C3" w14:textId="310DA805" w:rsidR="00DC1B61" w:rsidRDefault="00DC1B61">
      <w:r>
        <w:rPr>
          <w:rFonts w:hint="eastAsia"/>
        </w:rPr>
        <w:t>1</w:t>
      </w:r>
      <w:r>
        <w:t>-5</w:t>
      </w:r>
      <w:r>
        <w:tab/>
      </w:r>
      <w:r>
        <w:tab/>
      </w:r>
      <w:r>
        <w:rPr>
          <w:rFonts w:hint="eastAsia"/>
        </w:rPr>
        <w:t>××√√√</w:t>
      </w:r>
    </w:p>
    <w:p w14:paraId="73F395E4" w14:textId="1489EF34" w:rsidR="00DC1B61" w:rsidRDefault="00DC1B61">
      <w:r>
        <w:rPr>
          <w:rFonts w:hint="eastAsia"/>
        </w:rPr>
        <w:t>6</w:t>
      </w:r>
      <w:r>
        <w:t>-10</w:t>
      </w:r>
      <w:r>
        <w:tab/>
      </w:r>
      <w:r>
        <w:rPr>
          <w:rFonts w:hint="eastAsia"/>
        </w:rPr>
        <w:t>√√×××</w:t>
      </w:r>
    </w:p>
    <w:p w14:paraId="0AAA586A" w14:textId="440E88AA" w:rsidR="00DC1B61" w:rsidRDefault="00DC1B61"/>
    <w:p w14:paraId="7C9DB766" w14:textId="1C64BB0A" w:rsidR="00DC1B61" w:rsidRDefault="00DC1B61" w:rsidP="009E2631">
      <w:pPr>
        <w:pStyle w:val="1"/>
      </w:pPr>
      <w:r>
        <w:rPr>
          <w:rFonts w:hint="eastAsia"/>
        </w:rPr>
        <w:t>四、</w:t>
      </w:r>
    </w:p>
    <w:p w14:paraId="5F68240E" w14:textId="79992DB3" w:rsidR="00DC1B61" w:rsidRDefault="00DC1B61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外围部件互联</w:t>
      </w:r>
    </w:p>
    <w:p w14:paraId="047B2EC8" w14:textId="272EF5D1" w:rsidR="00DC1B61" w:rsidRDefault="00DC1B6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加速图形端口</w:t>
      </w:r>
    </w:p>
    <w:p w14:paraId="4F99122A" w14:textId="56738EAC" w:rsidR="00DC1B61" w:rsidRDefault="00DC1B61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通用串行总线</w:t>
      </w:r>
    </w:p>
    <w:p w14:paraId="2A35308E" w14:textId="1CDA3C23" w:rsidR="00DC1B61" w:rsidRDefault="00DC1B61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带电可擦可编程只读存储器</w:t>
      </w:r>
    </w:p>
    <w:p w14:paraId="7B41D830" w14:textId="5D7D68BD" w:rsidR="00DC1B61" w:rsidRDefault="00DC1B61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同步动态随机存储器</w:t>
      </w:r>
    </w:p>
    <w:p w14:paraId="2F281505" w14:textId="3F657482" w:rsidR="00DC1B61" w:rsidRDefault="00DC1B61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算术逻辑单元</w:t>
      </w:r>
    </w:p>
    <w:p w14:paraId="32336835" w14:textId="1816320C" w:rsidR="00DC1B61" w:rsidRDefault="00DC1B61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百万条指令每秒</w:t>
      </w:r>
    </w:p>
    <w:p w14:paraId="268AAF4F" w14:textId="7674497E" w:rsidR="00DC1B61" w:rsidRDefault="00DC1B61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浮点运算次数每秒</w:t>
      </w:r>
    </w:p>
    <w:p w14:paraId="66345537" w14:textId="60461E8B" w:rsidR="00DC1B61" w:rsidRDefault="00DC1B61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近期最少使用</w:t>
      </w:r>
    </w:p>
    <w:p w14:paraId="7D0EAACF" w14:textId="604B6A2B" w:rsidR="00DC1B61" w:rsidRDefault="00DC1B61"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循环冗余校验</w:t>
      </w:r>
    </w:p>
    <w:p w14:paraId="4834CB23" w14:textId="2C61DD8D" w:rsidR="00DC1B61" w:rsidRDefault="00DC1B61"/>
    <w:p w14:paraId="417D29E9" w14:textId="7DBB31E1" w:rsidR="00DC1B61" w:rsidRDefault="00DC1B61" w:rsidP="009E2631">
      <w:pPr>
        <w:pStyle w:val="1"/>
      </w:pPr>
      <w:r>
        <w:rPr>
          <w:rFonts w:hint="eastAsia"/>
        </w:rPr>
        <w:lastRenderedPageBreak/>
        <w:t>五、</w:t>
      </w:r>
    </w:p>
    <w:p w14:paraId="11757D27" w14:textId="4FE3336D" w:rsidR="00DC1B61" w:rsidRDefault="00DC1B61" w:rsidP="009E2631">
      <w:pPr>
        <w:pStyle w:val="2"/>
      </w:pPr>
      <w:r>
        <w:rPr>
          <w:rFonts w:hint="eastAsia"/>
        </w:rPr>
        <w:t>1</w:t>
      </w:r>
      <w:r>
        <w:t xml:space="preserve">. </w:t>
      </w:r>
      <w:r w:rsidR="00C20000">
        <w:rPr>
          <w:rFonts w:hint="eastAsia"/>
        </w:rPr>
        <w:t>冯·诺依曼计算机的特点是什么？</w:t>
      </w:r>
    </w:p>
    <w:p w14:paraId="4EA9D3F1" w14:textId="77777777" w:rsidR="00DC1B61" w:rsidRDefault="00DC1B61" w:rsidP="00DC1B61">
      <w:pPr>
        <w:ind w:firstLineChars="200" w:firstLine="420"/>
      </w:pPr>
      <w:r>
        <w:rPr>
          <w:rFonts w:hint="eastAsia"/>
        </w:rPr>
        <w:t>① 计算机由运算器、存储器、控制器、输入设备和输出设备五大部件构成</w:t>
      </w:r>
    </w:p>
    <w:p w14:paraId="6434A030" w14:textId="77777777" w:rsidR="00DC1B61" w:rsidRDefault="00DC1B61" w:rsidP="00DC1B61">
      <w:pPr>
        <w:ind w:firstLineChars="200" w:firstLine="420"/>
      </w:pPr>
      <w:r>
        <w:rPr>
          <w:rFonts w:hint="eastAsia"/>
        </w:rPr>
        <w:t>② 指令和数据以同等地位存放于存储器内，并可按地址寻访</w:t>
      </w:r>
    </w:p>
    <w:p w14:paraId="51F230E5" w14:textId="77777777" w:rsidR="00DC1B61" w:rsidRDefault="00DC1B61" w:rsidP="00DC1B61">
      <w:pPr>
        <w:ind w:firstLineChars="200" w:firstLine="420"/>
      </w:pPr>
      <w:r>
        <w:rPr>
          <w:rFonts w:hint="eastAsia"/>
        </w:rPr>
        <w:t>③ 指令和数据均用二进制数表示</w:t>
      </w:r>
    </w:p>
    <w:p w14:paraId="534AAAC4" w14:textId="77777777" w:rsidR="00DC1B61" w:rsidRDefault="00DC1B61" w:rsidP="00DC1B61">
      <w:pPr>
        <w:ind w:firstLineChars="200" w:firstLine="420"/>
      </w:pPr>
      <w:r>
        <w:rPr>
          <w:rFonts w:hint="eastAsia"/>
        </w:rPr>
        <w:t>④ 指令由操作码和地址码组成，操作码用来表示操作的属性，地址码用来表示操作数在存储器中的位置</w:t>
      </w:r>
    </w:p>
    <w:p w14:paraId="7285F86B" w14:textId="77777777" w:rsidR="00DC1B61" w:rsidRDefault="00DC1B61" w:rsidP="00DC1B61">
      <w:pPr>
        <w:ind w:firstLineChars="200" w:firstLine="420"/>
      </w:pPr>
      <w:r>
        <w:rPr>
          <w:rFonts w:hint="eastAsia"/>
        </w:rPr>
        <w:t>⑤ 指令在存储器内按顺序存放。通常，指令是顺序执行的，在特定条件下，可根据运算结果或根据设定的条件改编执行顺序</w:t>
      </w:r>
    </w:p>
    <w:p w14:paraId="18980B32" w14:textId="77777777" w:rsidR="00DC1B61" w:rsidRDefault="00DC1B61" w:rsidP="00DC1B61">
      <w:pPr>
        <w:ind w:firstLineChars="200" w:firstLine="420"/>
      </w:pPr>
      <w:r>
        <w:rPr>
          <w:rFonts w:hint="eastAsia"/>
        </w:rPr>
        <w:t>⑥ 机器以运算器为中心，输入输出设备与存储器间的数据传送通过运算器完成</w:t>
      </w:r>
    </w:p>
    <w:p w14:paraId="7EACAD37" w14:textId="1BF24D6A" w:rsidR="00DC1B61" w:rsidRDefault="00DC1B61"/>
    <w:p w14:paraId="3990A397" w14:textId="4470D34B" w:rsidR="00DC1B61" w:rsidRDefault="00DC1B61" w:rsidP="009E2631">
      <w:pPr>
        <w:pStyle w:val="2"/>
      </w:pPr>
      <w:r>
        <w:rPr>
          <w:rFonts w:hint="eastAsia"/>
        </w:rPr>
        <w:t>2</w:t>
      </w:r>
      <w:r>
        <w:t>.</w:t>
      </w:r>
      <w:r w:rsidR="00C20000">
        <w:t xml:space="preserve"> </w:t>
      </w:r>
      <w:r w:rsidR="00C20000">
        <w:rPr>
          <w:rFonts w:hint="eastAsia"/>
        </w:rPr>
        <w:t>请比较主存储器、辅助存储器、高速缓冲存储器、控制存储器、虚拟存储器</w:t>
      </w:r>
    </w:p>
    <w:p w14:paraId="19639B6B" w14:textId="75C03CBB" w:rsidR="00852932" w:rsidRDefault="009E2631" w:rsidP="00852932">
      <w:pPr>
        <w:ind w:firstLine="420"/>
      </w:pPr>
      <w:r>
        <w:rPr>
          <w:rFonts w:hint="eastAsia"/>
        </w:rPr>
        <w:t>①</w:t>
      </w:r>
      <w:r w:rsidR="00852932">
        <w:rPr>
          <w:rFonts w:hint="eastAsia"/>
        </w:rPr>
        <w:t xml:space="preserve"> </w:t>
      </w:r>
      <w:r>
        <w:rPr>
          <w:rFonts w:hint="eastAsia"/>
        </w:rPr>
        <w:t>主存储器</w:t>
      </w:r>
      <w:r w:rsidR="000B31CB">
        <w:rPr>
          <w:rFonts w:hint="eastAsia"/>
        </w:rPr>
        <w:t>，简称主存，</w:t>
      </w:r>
      <w:r w:rsidR="000B31CB" w:rsidRPr="000B31CB">
        <w:rPr>
          <w:rFonts w:hint="eastAsia"/>
        </w:rPr>
        <w:t>其作用是存放指令和数据，并能由中央处理器（</w:t>
      </w:r>
      <w:r w:rsidR="000B31CB" w:rsidRPr="000B31CB">
        <w:t>CPU）直接随机存取。</w:t>
      </w:r>
      <w:r>
        <w:rPr>
          <w:rFonts w:hint="eastAsia"/>
        </w:rPr>
        <w:t>主要特点是它可以和CPU直接</w:t>
      </w:r>
      <w:r w:rsidR="00852932">
        <w:rPr>
          <w:rFonts w:hint="eastAsia"/>
        </w:rPr>
        <w:t>交换信息</w:t>
      </w:r>
    </w:p>
    <w:p w14:paraId="1236FA0B" w14:textId="77777777" w:rsidR="00852932" w:rsidRDefault="00852932" w:rsidP="00852932">
      <w:pPr>
        <w:ind w:firstLine="420"/>
      </w:pP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辅助存储器是主存的后援存储器，用来存放当前暂时不用的程序和数据，它不能和CPU直接交换信息</w:t>
      </w:r>
    </w:p>
    <w:p w14:paraId="1403A4B8" w14:textId="1D9EDC1D" w:rsidR="00C20000" w:rsidRDefault="00852932" w:rsidP="00852932">
      <w:pPr>
        <w:ind w:firstLine="420"/>
      </w:pPr>
      <w:r>
        <w:rPr>
          <w:rFonts w:hint="eastAsia"/>
        </w:rPr>
        <w:t>③ 高速缓冲存储器（Cache）设置在主存与CPU之间，是为了解决CPU和主存之间的速度匹配问题</w:t>
      </w:r>
    </w:p>
    <w:p w14:paraId="726F1934" w14:textId="078A7A06" w:rsidR="00852932" w:rsidRDefault="00852932" w:rsidP="00852932">
      <w:pPr>
        <w:ind w:firstLine="420"/>
      </w:pPr>
      <w:r>
        <w:rPr>
          <w:rFonts w:hint="eastAsia"/>
        </w:rPr>
        <w:t>④</w:t>
      </w:r>
      <w:r>
        <w:t xml:space="preserve"> </w:t>
      </w:r>
      <w:r>
        <w:rPr>
          <w:rFonts w:hint="eastAsia"/>
        </w:rPr>
        <w:t>控制存储器用来存放实现全部指令系统的所有微程序，它是一种只读型存储器，一旦微程序固化，机器运行时则只读不写；其位于CPU内，是CPU的组成部分</w:t>
      </w:r>
    </w:p>
    <w:p w14:paraId="0F8FDC50" w14:textId="5D93BED7" w:rsidR="00852932" w:rsidRPr="00852932" w:rsidRDefault="00852932" w:rsidP="00852932">
      <w:pPr>
        <w:ind w:firstLine="420"/>
      </w:pPr>
      <w:r>
        <w:rPr>
          <w:rFonts w:hint="eastAsia"/>
        </w:rPr>
        <w:t>⑤ 虚拟存储器，是在具有层次结构存储器的计算机系统中，</w:t>
      </w:r>
      <w:r w:rsidRPr="00852932">
        <w:rPr>
          <w:rFonts w:hint="eastAsia"/>
        </w:rPr>
        <w:t>自动实现部分装入和部分替换功能，能从逻辑上为用户提供一个比物理贮存容量大得多，可寻址的“主存储器”。</w:t>
      </w:r>
      <w:r>
        <w:rPr>
          <w:rFonts w:hint="eastAsia"/>
        </w:rPr>
        <w:t>它的作用在于，当计算机执行的程序很大时，可以拿出一部分硬盘空间来充当内存使用，当内存占用完时，电脑会自动调用硬盘来充当内存，以缓解内存的紧张</w:t>
      </w:r>
    </w:p>
    <w:p w14:paraId="4A87E8B8" w14:textId="1BFFF455" w:rsidR="00C20000" w:rsidRDefault="00C20000" w:rsidP="009E2631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I/O与主机交换信息有哪几种控制方式？各有何特点？</w:t>
      </w:r>
    </w:p>
    <w:p w14:paraId="3F1750D6" w14:textId="36A8CD2C" w:rsidR="0088462D" w:rsidRDefault="0088462D" w:rsidP="0088462D">
      <w:r>
        <w:rPr>
          <w:rFonts w:hint="eastAsia"/>
        </w:rPr>
        <w:t>（1）一共有五种控制方式：程序查询方式、程序中断方式、直接存储器存取方式、I/O通道方式、I/O处理机方式</w:t>
      </w:r>
    </w:p>
    <w:p w14:paraId="7C8500BF" w14:textId="2C06F62E" w:rsidR="0088462D" w:rsidRPr="0088462D" w:rsidRDefault="0088462D" w:rsidP="0088462D">
      <w:r>
        <w:rPr>
          <w:rFonts w:hint="eastAsia"/>
        </w:rPr>
        <w:t>（2）三种主要控制方式的特点为：</w:t>
      </w:r>
    </w:p>
    <w:p w14:paraId="157AABE1" w14:textId="1DC26878" w:rsidR="0088462D" w:rsidRDefault="0088462D" w:rsidP="0088462D">
      <w:pPr>
        <w:ind w:firstLine="420"/>
      </w:pPr>
      <w:r>
        <w:rPr>
          <w:rFonts w:hint="eastAsia"/>
        </w:rPr>
        <w:t>① 程序查询方式：</w:t>
      </w:r>
      <w:r w:rsidRPr="003440B0">
        <w:rPr>
          <w:rFonts w:hint="eastAsia"/>
        </w:rPr>
        <w:t>数据在</w:t>
      </w:r>
      <w:r w:rsidRPr="003440B0">
        <w:t>CPU和外设间的传送完全靠计算机程序控制，CPU的操作和外围设备操作同步，硬件结构简单，但由于外部设备动作慢，浪费CPU时间多，系统效率低</w:t>
      </w:r>
    </w:p>
    <w:p w14:paraId="1E20A065" w14:textId="77777777" w:rsidR="0088462D" w:rsidRDefault="0088462D" w:rsidP="0088462D"/>
    <w:p w14:paraId="64B60B5F" w14:textId="0229B9B7" w:rsidR="0088462D" w:rsidRDefault="0088462D" w:rsidP="0088462D">
      <w:pPr>
        <w:ind w:firstLine="420"/>
      </w:pPr>
      <w:r>
        <w:rPr>
          <w:rFonts w:hint="eastAsia"/>
        </w:rPr>
        <w:t>② 程序中断方式：</w:t>
      </w:r>
      <w:r w:rsidRPr="00547D53">
        <w:rPr>
          <w:rFonts w:hint="eastAsia"/>
        </w:rPr>
        <w:t>外部设备准备就绪后中断程序通知</w:t>
      </w:r>
      <w:r w:rsidRPr="00547D53">
        <w:t>CPU，在CPU相应I/O设备的中断请求后，在暂停现行程序的执行，转为I/O设备服务可明显提高CPU的利用率，在一定程度上实现了主机和I/O设备的并行工作，但硬件结构负载，服务开销大</w:t>
      </w:r>
    </w:p>
    <w:p w14:paraId="36DF1CB2" w14:textId="77777777" w:rsidR="0088462D" w:rsidRDefault="0088462D" w:rsidP="0088462D"/>
    <w:p w14:paraId="285CA2B2" w14:textId="76625968" w:rsidR="0088462D" w:rsidRDefault="0088462D" w:rsidP="0088462D">
      <w:pPr>
        <w:ind w:firstLine="420"/>
      </w:pPr>
      <w:r>
        <w:rPr>
          <w:rFonts w:hint="eastAsia"/>
        </w:rPr>
        <w:t>③ 直接存储器存取方式：即DMA方式，</w:t>
      </w:r>
      <w:r w:rsidRPr="00547D53">
        <w:rPr>
          <w:rFonts w:hint="eastAsia"/>
        </w:rPr>
        <w:t>实现主机和</w:t>
      </w:r>
      <w:r w:rsidRPr="00547D53">
        <w:t>I/O设备并行工作，由于DMA方式直接依靠硬件实现贮存于I/O设备之间的数据传送，传送期间不需要CPU程序干预，CPU可继续执行原来的程序，因此，CPU利用率和系统效率比中断方式更高，但DMA方式的硬件结构更为复杂</w:t>
      </w:r>
    </w:p>
    <w:p w14:paraId="454D2EBB" w14:textId="3D068B35" w:rsidR="0088462D" w:rsidRPr="0088462D" w:rsidRDefault="0088462D"/>
    <w:p w14:paraId="364D716F" w14:textId="73D8DD5E" w:rsidR="00C20000" w:rsidRDefault="00C20000" w:rsidP="009E2631">
      <w:pPr>
        <w:pStyle w:val="2"/>
      </w:pPr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CPU响应中断的条件是什么？CPU什么时候响应中断？</w:t>
      </w:r>
    </w:p>
    <w:p w14:paraId="61B16079" w14:textId="64A62A03" w:rsidR="00EC5523" w:rsidRDefault="005531CA" w:rsidP="00EC5523">
      <w:r>
        <w:rPr>
          <w:rFonts w:hint="eastAsia"/>
        </w:rPr>
        <w:t>（1）条件：</w:t>
      </w:r>
    </w:p>
    <w:p w14:paraId="55A69586" w14:textId="56A3625F" w:rsidR="005531CA" w:rsidRDefault="005531CA" w:rsidP="00EC5523">
      <w:r>
        <w:rPr>
          <w:rFonts w:hint="eastAsia"/>
        </w:rPr>
        <w:t>允许中断触发器EINT</w:t>
      </w:r>
      <w:r>
        <w:t xml:space="preserve"> </w:t>
      </w:r>
      <w:r>
        <w:rPr>
          <w:rFonts w:hint="eastAsia"/>
        </w:rPr>
        <w:t>=</w:t>
      </w:r>
      <w:r>
        <w:t xml:space="preserve"> 1</w:t>
      </w:r>
    </w:p>
    <w:p w14:paraId="5501C315" w14:textId="7A27220B" w:rsidR="005531CA" w:rsidRDefault="005531CA" w:rsidP="00EC5523">
      <w:r>
        <w:rPr>
          <w:rFonts w:hint="eastAsia"/>
        </w:rPr>
        <w:t>用开中断指令将EINT置“</w:t>
      </w:r>
      <w:r>
        <w:t>1</w:t>
      </w:r>
      <w:r>
        <w:rPr>
          <w:rFonts w:hint="eastAsia"/>
        </w:rPr>
        <w:t>”</w:t>
      </w:r>
    </w:p>
    <w:p w14:paraId="4A51FEC6" w14:textId="5747C519" w:rsidR="005531CA" w:rsidRDefault="005531CA" w:rsidP="00EC5523">
      <w:r>
        <w:rPr>
          <w:rFonts w:hint="eastAsia"/>
        </w:rPr>
        <w:t>用关中</w:t>
      </w:r>
      <w:proofErr w:type="gramStart"/>
      <w:r>
        <w:rPr>
          <w:rFonts w:hint="eastAsia"/>
        </w:rPr>
        <w:t>断指令</w:t>
      </w:r>
      <w:proofErr w:type="gramEnd"/>
      <w:r>
        <w:rPr>
          <w:rFonts w:hint="eastAsia"/>
        </w:rPr>
        <w:t>将EINT置“0”或硬件自动复位</w:t>
      </w:r>
    </w:p>
    <w:p w14:paraId="776140C5" w14:textId="65CCA0B9" w:rsidR="005531CA" w:rsidRDefault="005531CA" w:rsidP="00EC5523">
      <w:r>
        <w:rPr>
          <w:rFonts w:hint="eastAsia"/>
        </w:rPr>
        <w:t>（2）时间：</w:t>
      </w:r>
    </w:p>
    <w:p w14:paraId="763EC181" w14:textId="30BCC091" w:rsidR="005531CA" w:rsidRDefault="005531CA" w:rsidP="00EC5523">
      <w:r>
        <w:rPr>
          <w:rFonts w:hint="eastAsia"/>
        </w:rPr>
        <w:t>当D（完成触发器）</w:t>
      </w:r>
      <w:r>
        <w:t xml:space="preserve"> </w:t>
      </w:r>
      <w:r>
        <w:rPr>
          <w:rFonts w:hint="eastAsia"/>
        </w:rPr>
        <w:t>=</w:t>
      </w:r>
      <w:r>
        <w:t xml:space="preserve"> 1 </w:t>
      </w:r>
      <w:r>
        <w:rPr>
          <w:rFonts w:hint="eastAsia"/>
        </w:rPr>
        <w:t>且MASK</w:t>
      </w:r>
      <w:r>
        <w:t xml:space="preserve">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时</w:t>
      </w:r>
    </w:p>
    <w:p w14:paraId="5434550A" w14:textId="5551C108" w:rsidR="005531CA" w:rsidRDefault="005531CA" w:rsidP="00EC5523">
      <w:r>
        <w:rPr>
          <w:rFonts w:hint="eastAsia"/>
        </w:rPr>
        <w:t>在每条指令执行阶段的结束前</w:t>
      </w:r>
    </w:p>
    <w:p w14:paraId="3C673C2E" w14:textId="7CBFCAE4" w:rsidR="005531CA" w:rsidRPr="005531CA" w:rsidRDefault="005531CA" w:rsidP="00EC5523">
      <w:r>
        <w:rPr>
          <w:rFonts w:hint="eastAsia"/>
        </w:rPr>
        <w:t>CPU发中断查询信号（将INTR置“1”）</w:t>
      </w:r>
    </w:p>
    <w:p w14:paraId="6FCAA2F3" w14:textId="3514A916" w:rsidR="00C20000" w:rsidRDefault="00C20000" w:rsidP="009E2631">
      <w:pPr>
        <w:pStyle w:val="2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计算机浮点数的尾数分别采用原码、补码和反码表示，如何判断该尾数是否为规格化形式？</w:t>
      </w:r>
    </w:p>
    <w:p w14:paraId="745645D2" w14:textId="153FCED0" w:rsidR="008571B8" w:rsidRDefault="008571B8" w:rsidP="008571B8">
      <w:r>
        <w:rPr>
          <w:rFonts w:hint="eastAsia"/>
        </w:rPr>
        <w:t>用原码表示时：</w:t>
      </w:r>
      <w:r w:rsidR="00C452D8">
        <w:rPr>
          <w:rFonts w:hint="eastAsia"/>
        </w:rPr>
        <w:t>如果是二进制数，</w:t>
      </w:r>
      <w:r w:rsidR="006B2C2F">
        <w:rPr>
          <w:rFonts w:hint="eastAsia"/>
        </w:rPr>
        <w:t>尾数最高位为1，说明是规格化形式</w:t>
      </w:r>
    </w:p>
    <w:p w14:paraId="13A11F8F" w14:textId="5179ACA0" w:rsidR="008571B8" w:rsidRDefault="008571B8" w:rsidP="008571B8">
      <w:r>
        <w:rPr>
          <w:rFonts w:hint="eastAsia"/>
        </w:rPr>
        <w:t>用补码表示时：如果符号位与小数点后第一位数字不同，说明是规格化形式</w:t>
      </w:r>
    </w:p>
    <w:p w14:paraId="43E068EA" w14:textId="63B4F2E6" w:rsidR="006B2C2F" w:rsidRDefault="006B2C2F" w:rsidP="008571B8">
      <w:r>
        <w:rPr>
          <w:rFonts w:hint="eastAsia"/>
        </w:rPr>
        <w:t>用反码表示时：</w:t>
      </w:r>
      <w:r w:rsidR="00DE5529">
        <w:rPr>
          <w:rFonts w:hint="eastAsia"/>
        </w:rPr>
        <w:t>如果是正数，</w:t>
      </w:r>
      <w:r w:rsidR="00BB6227">
        <w:rPr>
          <w:rFonts w:hint="eastAsia"/>
        </w:rPr>
        <w:t>诸如0</w:t>
      </w:r>
      <w:r w:rsidR="00BB6227">
        <w:t>.1</w:t>
      </w:r>
      <w:r w:rsidR="00BB6227">
        <w:rPr>
          <w:rFonts w:hint="eastAsia"/>
        </w:rPr>
        <w:t>xxxx的即为规格化；如果是负数，诸如1</w:t>
      </w:r>
      <w:r w:rsidR="00BB6227">
        <w:t>.0</w:t>
      </w:r>
      <w:r w:rsidR="00BB6227">
        <w:rPr>
          <w:rFonts w:hint="eastAsia"/>
        </w:rPr>
        <w:t>xxxx的即为规格化</w:t>
      </w:r>
    </w:p>
    <w:p w14:paraId="2FD7412A" w14:textId="6FEBB967" w:rsidR="00C71629" w:rsidRDefault="00C71629" w:rsidP="008571B8"/>
    <w:p w14:paraId="413499C2" w14:textId="1B695169" w:rsidR="00C71629" w:rsidRDefault="00C71629" w:rsidP="00C71629">
      <w:pPr>
        <w:pStyle w:val="1"/>
      </w:pPr>
      <w:r>
        <w:rPr>
          <w:rFonts w:hint="eastAsia"/>
        </w:rPr>
        <w:t>六</w:t>
      </w:r>
    </w:p>
    <w:p w14:paraId="3264E982" w14:textId="20D4A595" w:rsidR="00C71629" w:rsidRDefault="00C71629" w:rsidP="00C71629">
      <w:r>
        <w:rPr>
          <w:rFonts w:hint="eastAsia"/>
        </w:rPr>
        <w:t>1</w:t>
      </w:r>
      <w:r>
        <w:t>.</w:t>
      </w:r>
    </w:p>
    <w:p w14:paraId="18E118FA" w14:textId="0E292282" w:rsidR="00C71629" w:rsidRDefault="00C71629" w:rsidP="00C71629">
      <w:r>
        <w:rPr>
          <w:rFonts w:hint="eastAsia"/>
        </w:rPr>
        <w:t>（1）无符号数：0~</w:t>
      </w:r>
      <w:r>
        <w:t>65535</w:t>
      </w:r>
    </w:p>
    <w:p w14:paraId="5B1D9B6F" w14:textId="457AB9E7" w:rsidR="00C36006" w:rsidRDefault="00C36006" w:rsidP="00C71629">
      <w:r>
        <w:rPr>
          <w:rFonts w:hint="eastAsia"/>
        </w:rPr>
        <w:t>（2）原码定点小数：</w:t>
      </w:r>
      <w:r w:rsidR="0044294A">
        <w:rPr>
          <w:rFonts w:hint="eastAsia"/>
        </w:rPr>
        <w:t>-</w:t>
      </w:r>
      <w:r w:rsidR="0044294A">
        <w:t>(1 - 2^(-15)) ~ (1 – 2^(-15))</w:t>
      </w:r>
      <w:r w:rsidR="0044294A">
        <w:rPr>
          <w:rFonts w:hint="eastAsia"/>
        </w:rPr>
        <w:t>，即-</w:t>
      </w:r>
      <w:r w:rsidR="0044294A" w:rsidRPr="0044294A">
        <w:t xml:space="preserve"> 0.999969482421875</w:t>
      </w:r>
      <w:r w:rsidR="0044294A">
        <w:t xml:space="preserve"> </w:t>
      </w:r>
      <w:r w:rsidR="0044294A">
        <w:rPr>
          <w:rFonts w:hint="eastAsia"/>
        </w:rPr>
        <w:t>~</w:t>
      </w:r>
      <w:r w:rsidR="0044294A">
        <w:t xml:space="preserve"> </w:t>
      </w:r>
      <w:r w:rsidR="0044294A" w:rsidRPr="0044294A">
        <w:t>0.999969482421875</w:t>
      </w:r>
    </w:p>
    <w:p w14:paraId="103ABAC6" w14:textId="6B28AB84" w:rsidR="0044294A" w:rsidRDefault="0044294A" w:rsidP="00C71629">
      <w:r>
        <w:rPr>
          <w:rFonts w:hint="eastAsia"/>
        </w:rPr>
        <w:t>（3）</w:t>
      </w:r>
      <w:r w:rsidR="00866C48">
        <w:rPr>
          <w:rFonts w:hint="eastAsia"/>
        </w:rPr>
        <w:t>补码定点小数：</w:t>
      </w:r>
      <w:r w:rsidR="0019507E">
        <w:rPr>
          <w:rFonts w:hint="eastAsia"/>
        </w:rPr>
        <w:t>-</w:t>
      </w:r>
      <w:r w:rsidR="0019507E">
        <w:t xml:space="preserve">1 </w:t>
      </w:r>
      <w:r w:rsidR="0019507E">
        <w:rPr>
          <w:rFonts w:hint="eastAsia"/>
        </w:rPr>
        <w:t>~</w:t>
      </w:r>
      <w:r w:rsidR="0019507E">
        <w:t xml:space="preserve"> 1 – 2^(-15)</w:t>
      </w:r>
      <w:r w:rsidR="0019507E">
        <w:rPr>
          <w:rFonts w:hint="eastAsia"/>
        </w:rPr>
        <w:t>，即-</w:t>
      </w:r>
      <w:r w:rsidR="0019507E">
        <w:t xml:space="preserve">1 </w:t>
      </w:r>
      <w:r w:rsidR="0019507E">
        <w:rPr>
          <w:rFonts w:hint="eastAsia"/>
        </w:rPr>
        <w:t>~</w:t>
      </w:r>
      <w:r w:rsidR="0019507E">
        <w:t xml:space="preserve"> </w:t>
      </w:r>
      <w:r w:rsidR="0019507E" w:rsidRPr="0044294A">
        <w:t>0.999969482421875</w:t>
      </w:r>
    </w:p>
    <w:p w14:paraId="684BC25C" w14:textId="674D55E3" w:rsidR="0019507E" w:rsidRDefault="0019507E" w:rsidP="00C71629">
      <w:r>
        <w:rPr>
          <w:rFonts w:hint="eastAsia"/>
        </w:rPr>
        <w:t>（3）补码定点整数：-</w:t>
      </w:r>
      <w:r>
        <w:t>2^(15) ~ 2^(15) – 1</w:t>
      </w:r>
      <w:r>
        <w:rPr>
          <w:rFonts w:hint="eastAsia"/>
        </w:rPr>
        <w:t>，即-</w:t>
      </w:r>
      <w:r w:rsidRPr="0019507E">
        <w:t>32,768</w:t>
      </w:r>
      <w:r>
        <w:t xml:space="preserve"> </w:t>
      </w:r>
      <w:r>
        <w:rPr>
          <w:rFonts w:hint="eastAsia"/>
        </w:rPr>
        <w:t>~</w:t>
      </w:r>
      <w:r>
        <w:t xml:space="preserve"> 32767</w:t>
      </w:r>
    </w:p>
    <w:p w14:paraId="1CE4DA5B" w14:textId="21085C79" w:rsidR="0019507E" w:rsidRDefault="0019507E" w:rsidP="00C71629">
      <w:r>
        <w:rPr>
          <w:rFonts w:hint="eastAsia"/>
        </w:rPr>
        <w:t>（4）原码定点整数：-(</w:t>
      </w:r>
      <w:r>
        <w:t>2^(15)-1) ~ 2^(15)-1</w:t>
      </w:r>
      <w:r>
        <w:rPr>
          <w:rFonts w:hint="eastAsia"/>
        </w:rPr>
        <w:t>，即-</w:t>
      </w:r>
      <w:r>
        <w:t>32767 ~ 32767</w:t>
      </w:r>
    </w:p>
    <w:p w14:paraId="58D05A15" w14:textId="710A7667" w:rsidR="0019507E" w:rsidRDefault="0019507E" w:rsidP="00C71629">
      <w:r>
        <w:rPr>
          <w:rFonts w:hint="eastAsia"/>
        </w:rPr>
        <w:t>（5）</w:t>
      </w:r>
      <w:r w:rsidR="00E2545C">
        <w:tab/>
      </w:r>
      <w:r w:rsidR="00260C0F">
        <w:rPr>
          <w:rFonts w:hint="eastAsia"/>
        </w:rPr>
        <w:t>最大负数 =</w:t>
      </w:r>
      <w:r w:rsidR="00260C0F">
        <w:t xml:space="preserve"> 1</w:t>
      </w:r>
      <w:r w:rsidR="00260C0F">
        <w:rPr>
          <w:rFonts w:hint="eastAsia"/>
        </w:rPr>
        <w:t>,</w:t>
      </w:r>
      <w:r w:rsidR="00260C0F">
        <w:t>111 1</w:t>
      </w:r>
      <w:r w:rsidR="00260C0F">
        <w:rPr>
          <w:rFonts w:hint="eastAsia"/>
        </w:rPr>
        <w:t>；1</w:t>
      </w:r>
      <w:r w:rsidR="00260C0F">
        <w:t>.000 0000</w:t>
      </w:r>
      <w:r w:rsidR="00E2545C">
        <w:t xml:space="preserve"> 001</w:t>
      </w:r>
      <w:r w:rsidR="00E2545C">
        <w:tab/>
      </w:r>
      <w:r w:rsidR="00E2545C">
        <w:rPr>
          <w:rFonts w:hint="eastAsia"/>
        </w:rPr>
        <w:t>即2</w:t>
      </w:r>
      <w:r w:rsidR="00E2545C">
        <w:t>^(-15) * -2^(-10)</w:t>
      </w:r>
    </w:p>
    <w:p w14:paraId="1F6F365A" w14:textId="7773FE95" w:rsidR="00E2545C" w:rsidRDefault="00E2545C" w:rsidP="00C71629">
      <w:r>
        <w:tab/>
      </w:r>
      <w:r>
        <w:tab/>
      </w:r>
      <w:r>
        <w:rPr>
          <w:rFonts w:hint="eastAsia"/>
        </w:rPr>
        <w:t>最小负数 =</w:t>
      </w:r>
      <w:r>
        <w:t xml:space="preserve"> 0</w:t>
      </w:r>
      <w:r>
        <w:rPr>
          <w:rFonts w:hint="eastAsia"/>
        </w:rPr>
        <w:t>,</w:t>
      </w:r>
      <w:r>
        <w:t>111 1</w:t>
      </w:r>
      <w:r>
        <w:rPr>
          <w:rFonts w:hint="eastAsia"/>
        </w:rPr>
        <w:t>；1</w:t>
      </w:r>
      <w:r>
        <w:t>.111 1111 111</w:t>
      </w:r>
      <w:r>
        <w:tab/>
      </w:r>
      <w:r>
        <w:rPr>
          <w:rFonts w:hint="eastAsia"/>
        </w:rPr>
        <w:t>即2</w:t>
      </w:r>
      <w:r>
        <w:t>^(15) * -(1-2^(-10))</w:t>
      </w:r>
    </w:p>
    <w:p w14:paraId="37FA7FA8" w14:textId="49FE7603" w:rsidR="00BB7E81" w:rsidRDefault="00BB7E81" w:rsidP="00C71629">
      <w:r>
        <w:tab/>
      </w:r>
      <w:r>
        <w:tab/>
      </w:r>
      <w:r>
        <w:rPr>
          <w:rFonts w:hint="eastAsia"/>
        </w:rPr>
        <w:t>所以负数范围：2</w:t>
      </w:r>
      <w:proofErr w:type="gramStart"/>
      <w:r>
        <w:t>^(</w:t>
      </w:r>
      <w:proofErr w:type="gramEnd"/>
      <w:r>
        <w:t xml:space="preserve">15) * -(1-2^(-10))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2</w:t>
      </w:r>
      <w:r>
        <w:t>^(-15) * -2^(-10)</w:t>
      </w:r>
    </w:p>
    <w:p w14:paraId="42022BAE" w14:textId="7CE72446" w:rsidR="00BB7E81" w:rsidRDefault="00BB7E81" w:rsidP="00C71629">
      <w:r>
        <w:tab/>
      </w:r>
      <w:r>
        <w:tab/>
      </w:r>
    </w:p>
    <w:p w14:paraId="4A6786B1" w14:textId="5F30DC47" w:rsidR="00BB7E81" w:rsidRDefault="00BB7E81" w:rsidP="00C71629">
      <w:r>
        <w:tab/>
      </w:r>
      <w:r>
        <w:tab/>
      </w:r>
      <w:r>
        <w:rPr>
          <w:rFonts w:hint="eastAsia"/>
        </w:rPr>
        <w:t>最小正数 =</w:t>
      </w:r>
      <w:r>
        <w:t xml:space="preserve"> 1</w:t>
      </w:r>
      <w:r>
        <w:rPr>
          <w:rFonts w:hint="eastAsia"/>
        </w:rPr>
        <w:t>,</w:t>
      </w:r>
      <w:r>
        <w:t>1111</w:t>
      </w:r>
      <w:r>
        <w:rPr>
          <w:rFonts w:hint="eastAsia"/>
        </w:rPr>
        <w:t>；0</w:t>
      </w:r>
      <w:r>
        <w:t>.000 0000 001</w:t>
      </w:r>
      <w:r>
        <w:tab/>
      </w:r>
      <w:r>
        <w:tab/>
      </w:r>
      <w:r>
        <w:rPr>
          <w:rFonts w:hint="eastAsia"/>
        </w:rPr>
        <w:t>即2</w:t>
      </w:r>
      <w:r>
        <w:t>^(-15) * 2^(-10)</w:t>
      </w:r>
    </w:p>
    <w:p w14:paraId="707F82F5" w14:textId="1626B48A" w:rsidR="00BB7E81" w:rsidRDefault="00BB7E81" w:rsidP="00C71629">
      <w:r>
        <w:tab/>
      </w:r>
      <w:r>
        <w:tab/>
      </w:r>
      <w:r>
        <w:rPr>
          <w:rFonts w:hint="eastAsia"/>
        </w:rPr>
        <w:t>最大正数 =</w:t>
      </w:r>
      <w:r>
        <w:t xml:space="preserve"> 0</w:t>
      </w:r>
      <w:r>
        <w:rPr>
          <w:rFonts w:hint="eastAsia"/>
        </w:rPr>
        <w:t>,</w:t>
      </w:r>
      <w:r>
        <w:t>1111</w:t>
      </w:r>
      <w:r>
        <w:rPr>
          <w:rFonts w:hint="eastAsia"/>
        </w:rPr>
        <w:t>；0</w:t>
      </w:r>
      <w:r>
        <w:t>.111 1111 111</w:t>
      </w:r>
      <w:r>
        <w:tab/>
      </w:r>
      <w:r>
        <w:tab/>
      </w:r>
      <w:r>
        <w:rPr>
          <w:rFonts w:hint="eastAsia"/>
        </w:rPr>
        <w:t>即</w:t>
      </w:r>
      <w:r w:rsidR="00A826B5">
        <w:rPr>
          <w:rFonts w:hint="eastAsia"/>
        </w:rPr>
        <w:t>2^</w:t>
      </w:r>
      <w:r w:rsidR="00A826B5">
        <w:t>(15) * (1-2^(-10))</w:t>
      </w:r>
    </w:p>
    <w:p w14:paraId="65E8CD40" w14:textId="2A0A1510" w:rsidR="00A826B5" w:rsidRDefault="00A826B5" w:rsidP="00C71629">
      <w:r>
        <w:tab/>
      </w:r>
      <w:r>
        <w:tab/>
      </w:r>
      <w:r>
        <w:rPr>
          <w:rFonts w:hint="eastAsia"/>
        </w:rPr>
        <w:t>所以正数范围：2</w:t>
      </w:r>
      <w:proofErr w:type="gramStart"/>
      <w:r>
        <w:t>^(</w:t>
      </w:r>
      <w:proofErr w:type="gramEnd"/>
      <w:r>
        <w:t xml:space="preserve">-15) * 2^(-10) ~ </w:t>
      </w:r>
      <w:r>
        <w:rPr>
          <w:rFonts w:hint="eastAsia"/>
        </w:rPr>
        <w:t>2^</w:t>
      </w:r>
      <w:r>
        <w:t>(15) * (1-2^(-10))</w:t>
      </w:r>
    </w:p>
    <w:p w14:paraId="5FD6CED1" w14:textId="77777777" w:rsidR="0071446F" w:rsidRDefault="0071446F" w:rsidP="00C71629"/>
    <w:p w14:paraId="10C299B5" w14:textId="5DBB044D" w:rsidR="0071446F" w:rsidRDefault="00A826B5" w:rsidP="0071446F">
      <w:r>
        <w:rPr>
          <w:rFonts w:hint="eastAsia"/>
        </w:rPr>
        <w:t>（6）</w:t>
      </w:r>
      <w:r w:rsidR="0071446F">
        <w:tab/>
      </w:r>
      <w:r w:rsidR="0071446F">
        <w:rPr>
          <w:rFonts w:hint="eastAsia"/>
        </w:rPr>
        <w:t>最大正数</w:t>
      </w:r>
      <w:r w:rsidR="0071446F">
        <w:t xml:space="preserve"> </w:t>
      </w:r>
      <w:r w:rsidR="0071446F">
        <w:rPr>
          <w:rFonts w:hint="eastAsia"/>
        </w:rPr>
        <w:t>=</w:t>
      </w:r>
      <w:r w:rsidR="0071446F">
        <w:t xml:space="preserve"> 0</w:t>
      </w:r>
      <w:r w:rsidR="0071446F">
        <w:rPr>
          <w:rFonts w:hint="eastAsia"/>
        </w:rPr>
        <w:t>,</w:t>
      </w:r>
      <w:r w:rsidR="0071446F">
        <w:t>1111</w:t>
      </w:r>
      <w:r w:rsidR="0071446F">
        <w:rPr>
          <w:rFonts w:hint="eastAsia"/>
        </w:rPr>
        <w:t>；0</w:t>
      </w:r>
      <w:r w:rsidR="0071446F">
        <w:t>.111 1111 111</w:t>
      </w:r>
      <w:r w:rsidR="0071446F">
        <w:tab/>
      </w:r>
      <w:r w:rsidR="0071446F">
        <w:tab/>
      </w:r>
      <w:r w:rsidR="0071446F">
        <w:rPr>
          <w:rFonts w:hint="eastAsia"/>
        </w:rPr>
        <w:t>即2^</w:t>
      </w:r>
      <w:r w:rsidR="0071446F">
        <w:t>(15) * (1-2^(-10))</w:t>
      </w:r>
    </w:p>
    <w:p w14:paraId="2EEF6C80" w14:textId="4A40E340" w:rsidR="00A826B5" w:rsidRDefault="0071446F" w:rsidP="00C71629">
      <w:r>
        <w:tab/>
      </w:r>
      <w:r>
        <w:tab/>
      </w:r>
      <w:r>
        <w:rPr>
          <w:rFonts w:hint="eastAsia"/>
        </w:rPr>
        <w:t>最小正数 =</w:t>
      </w:r>
      <w:r>
        <w:t xml:space="preserve"> 1</w:t>
      </w:r>
      <w:r>
        <w:rPr>
          <w:rFonts w:hint="eastAsia"/>
        </w:rPr>
        <w:t>,</w:t>
      </w:r>
      <w:r>
        <w:t>1111</w:t>
      </w:r>
      <w:r>
        <w:rPr>
          <w:rFonts w:hint="eastAsia"/>
        </w:rPr>
        <w:t>；0</w:t>
      </w:r>
      <w:r>
        <w:t>.100 0000 000</w:t>
      </w:r>
      <w:r>
        <w:tab/>
      </w:r>
      <w:r>
        <w:tab/>
      </w:r>
      <w:r>
        <w:rPr>
          <w:rFonts w:hint="eastAsia"/>
        </w:rPr>
        <w:t>即2</w:t>
      </w:r>
      <w:r>
        <w:t>^(-15) * 2^(-1)</w:t>
      </w:r>
    </w:p>
    <w:p w14:paraId="365AE34B" w14:textId="22F1077E" w:rsidR="0071446F" w:rsidRDefault="0071446F" w:rsidP="00C71629">
      <w:r>
        <w:tab/>
      </w:r>
      <w:r>
        <w:tab/>
      </w:r>
      <w:r>
        <w:rPr>
          <w:rFonts w:hint="eastAsia"/>
        </w:rPr>
        <w:t>所以正数范围：2</w:t>
      </w:r>
      <w:proofErr w:type="gramStart"/>
      <w:r>
        <w:t>^(</w:t>
      </w:r>
      <w:proofErr w:type="gramEnd"/>
      <w:r>
        <w:t xml:space="preserve">-15) * 2^(-1)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2^</w:t>
      </w:r>
      <w:r>
        <w:t>(15) * (1-2^(-10))</w:t>
      </w:r>
    </w:p>
    <w:p w14:paraId="13B93981" w14:textId="77777777" w:rsidR="0071446F" w:rsidRDefault="0071446F" w:rsidP="00C71629"/>
    <w:p w14:paraId="2E299FBC" w14:textId="01B10F71" w:rsidR="0071446F" w:rsidRDefault="0071446F" w:rsidP="0071446F">
      <w:pPr>
        <w:ind w:left="420" w:firstLine="420"/>
      </w:pPr>
      <w:r>
        <w:rPr>
          <w:rFonts w:hint="eastAsia"/>
        </w:rPr>
        <w:t>最大负数 =</w:t>
      </w:r>
      <w:r>
        <w:t xml:space="preserve"> 1</w:t>
      </w:r>
      <w:r>
        <w:rPr>
          <w:rFonts w:hint="eastAsia"/>
        </w:rPr>
        <w:t>,</w:t>
      </w:r>
      <w:r>
        <w:t>111 1</w:t>
      </w:r>
      <w:r>
        <w:rPr>
          <w:rFonts w:hint="eastAsia"/>
        </w:rPr>
        <w:t>；1</w:t>
      </w:r>
      <w:r>
        <w:t>.100 0000 000</w:t>
      </w:r>
      <w:r>
        <w:tab/>
      </w:r>
      <w:r>
        <w:rPr>
          <w:rFonts w:hint="eastAsia"/>
        </w:rPr>
        <w:t>即2</w:t>
      </w:r>
      <w:r>
        <w:t>^(-15) * -2^(-1)</w:t>
      </w:r>
    </w:p>
    <w:p w14:paraId="0DE1CE29" w14:textId="00AA0618" w:rsidR="0071446F" w:rsidRDefault="0071446F" w:rsidP="0071446F">
      <w:r>
        <w:tab/>
      </w:r>
      <w:r>
        <w:tab/>
      </w:r>
      <w:r>
        <w:rPr>
          <w:rFonts w:hint="eastAsia"/>
        </w:rPr>
        <w:t>最小负数 =</w:t>
      </w:r>
      <w:r>
        <w:t xml:space="preserve"> 0</w:t>
      </w:r>
      <w:r>
        <w:rPr>
          <w:rFonts w:hint="eastAsia"/>
        </w:rPr>
        <w:t>,</w:t>
      </w:r>
      <w:r>
        <w:t>111 1</w:t>
      </w:r>
      <w:r>
        <w:rPr>
          <w:rFonts w:hint="eastAsia"/>
        </w:rPr>
        <w:t>；1</w:t>
      </w:r>
      <w:r>
        <w:t>.111 1111 111</w:t>
      </w:r>
      <w:r>
        <w:tab/>
      </w:r>
      <w:r>
        <w:rPr>
          <w:rFonts w:hint="eastAsia"/>
        </w:rPr>
        <w:t>即2</w:t>
      </w:r>
      <w:r>
        <w:t>^(15) * -(1-2^(-10))</w:t>
      </w:r>
    </w:p>
    <w:p w14:paraId="289FD447" w14:textId="7BD93571" w:rsidR="0071446F" w:rsidRDefault="0071446F" w:rsidP="0071446F">
      <w:r>
        <w:tab/>
      </w:r>
      <w:r>
        <w:tab/>
      </w:r>
      <w:r>
        <w:rPr>
          <w:rFonts w:hint="eastAsia"/>
        </w:rPr>
        <w:t>所以负数范围：2</w:t>
      </w:r>
      <w:proofErr w:type="gramStart"/>
      <w:r>
        <w:t>^(</w:t>
      </w:r>
      <w:proofErr w:type="gramEnd"/>
      <w:r>
        <w:t xml:space="preserve">15) * -(1-2^(-10))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2</w:t>
      </w:r>
      <w:r>
        <w:t>^(-15) * -2^(-1)</w:t>
      </w:r>
    </w:p>
    <w:p w14:paraId="56E41BB9" w14:textId="080862CD" w:rsidR="0071446F" w:rsidRDefault="0071446F" w:rsidP="0071446F"/>
    <w:p w14:paraId="44C2F6BD" w14:textId="6C101C85" w:rsidR="0071446F" w:rsidRDefault="0071446F" w:rsidP="0071446F">
      <w:r>
        <w:rPr>
          <w:rFonts w:hint="eastAsia"/>
        </w:rPr>
        <w:t>（7）</w:t>
      </w:r>
      <w:r>
        <w:tab/>
      </w:r>
      <w:r>
        <w:rPr>
          <w:rFonts w:hint="eastAsia"/>
        </w:rPr>
        <w:t>最大正数 =</w:t>
      </w:r>
      <w:r>
        <w:t xml:space="preserve"> </w:t>
      </w:r>
      <w:r w:rsidR="002C2F83">
        <w:t>0</w:t>
      </w:r>
      <w:r w:rsidR="002C2F83">
        <w:rPr>
          <w:rFonts w:hint="eastAsia"/>
        </w:rPr>
        <w:t>,</w:t>
      </w:r>
      <w:r w:rsidR="002C2F83">
        <w:t>111</w:t>
      </w:r>
      <w:r w:rsidR="00604FDB">
        <w:t xml:space="preserve"> </w:t>
      </w:r>
      <w:r w:rsidR="002C2F83">
        <w:t>1</w:t>
      </w:r>
      <w:r w:rsidR="002C2F83">
        <w:rPr>
          <w:rFonts w:hint="eastAsia"/>
        </w:rPr>
        <w:t>；0</w:t>
      </w:r>
      <w:r w:rsidR="002C2F83">
        <w:t>.111 1111 111</w:t>
      </w:r>
      <w:r w:rsidR="002C2F83">
        <w:tab/>
      </w:r>
      <w:r w:rsidR="002C2F83">
        <w:tab/>
      </w:r>
      <w:r w:rsidR="002C2F83">
        <w:rPr>
          <w:rFonts w:hint="eastAsia"/>
        </w:rPr>
        <w:t>即2^</w:t>
      </w:r>
      <w:r w:rsidR="002C2F83">
        <w:t>(15) * (1-2^(-10))</w:t>
      </w:r>
    </w:p>
    <w:p w14:paraId="682E0BAF" w14:textId="28E61171" w:rsidR="002C2F83" w:rsidRDefault="002C2F83" w:rsidP="0071446F">
      <w:r>
        <w:tab/>
      </w:r>
      <w:r>
        <w:tab/>
      </w:r>
      <w:r>
        <w:rPr>
          <w:rFonts w:hint="eastAsia"/>
        </w:rPr>
        <w:t>最小正数 =</w:t>
      </w:r>
      <w:r>
        <w:t xml:space="preserve"> 1</w:t>
      </w:r>
      <w:r>
        <w:rPr>
          <w:rFonts w:hint="eastAsia"/>
        </w:rPr>
        <w:t>,0</w:t>
      </w:r>
      <w:r>
        <w:t>00</w:t>
      </w:r>
      <w:r w:rsidR="00604FDB">
        <w:t xml:space="preserve"> </w:t>
      </w:r>
      <w:r>
        <w:t>0</w:t>
      </w:r>
      <w:r>
        <w:rPr>
          <w:rFonts w:hint="eastAsia"/>
        </w:rPr>
        <w:t>；0</w:t>
      </w:r>
      <w:r>
        <w:t>.100 0000 000</w:t>
      </w:r>
      <w:r>
        <w:tab/>
      </w:r>
      <w:r>
        <w:tab/>
      </w:r>
      <w:r>
        <w:rPr>
          <w:rFonts w:hint="eastAsia"/>
        </w:rPr>
        <w:t>即2</w:t>
      </w:r>
      <w:r>
        <w:t>^</w:t>
      </w:r>
      <w:r>
        <w:rPr>
          <w:rFonts w:hint="eastAsia"/>
        </w:rPr>
        <w:t>(</w:t>
      </w:r>
      <w:r>
        <w:t xml:space="preserve">-16) * </w:t>
      </w:r>
      <w:r w:rsidR="00604FDB">
        <w:t>2^(-1)</w:t>
      </w:r>
    </w:p>
    <w:p w14:paraId="206B9851" w14:textId="69639AA1" w:rsidR="00604FDB" w:rsidRDefault="00604FDB" w:rsidP="0071446F">
      <w:r>
        <w:lastRenderedPageBreak/>
        <w:tab/>
      </w:r>
      <w:r>
        <w:tab/>
      </w:r>
      <w:r>
        <w:rPr>
          <w:rFonts w:hint="eastAsia"/>
        </w:rPr>
        <w:t>所以正数范围：2</w:t>
      </w:r>
      <w:proofErr w:type="gramStart"/>
      <w:r>
        <w:t>^</w:t>
      </w:r>
      <w:r>
        <w:rPr>
          <w:rFonts w:hint="eastAsia"/>
        </w:rPr>
        <w:t>(</w:t>
      </w:r>
      <w:proofErr w:type="gramEnd"/>
      <w:r>
        <w:t xml:space="preserve">-16) * 2^(-1)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2^</w:t>
      </w:r>
      <w:r>
        <w:t>(15) * (1-2^(-10))</w:t>
      </w:r>
    </w:p>
    <w:p w14:paraId="2D2FEFC7" w14:textId="230E5E3E" w:rsidR="00604FDB" w:rsidRDefault="00604FDB" w:rsidP="0071446F"/>
    <w:p w14:paraId="794225CB" w14:textId="4C6C961E" w:rsidR="00604FDB" w:rsidRDefault="00604FDB" w:rsidP="0071446F">
      <w:r>
        <w:tab/>
      </w:r>
      <w:r>
        <w:tab/>
      </w:r>
      <w:r>
        <w:rPr>
          <w:rFonts w:hint="eastAsia"/>
        </w:rPr>
        <w:t>最大负数 =</w:t>
      </w:r>
      <w:r>
        <w:t xml:space="preserve"> 1</w:t>
      </w:r>
      <w:r>
        <w:rPr>
          <w:rFonts w:hint="eastAsia"/>
        </w:rPr>
        <w:t>,</w:t>
      </w:r>
      <w:r>
        <w:t>000 0</w:t>
      </w:r>
      <w:r>
        <w:rPr>
          <w:rFonts w:hint="eastAsia"/>
        </w:rPr>
        <w:t>；1</w:t>
      </w:r>
      <w:r>
        <w:t>.011 1111 111</w:t>
      </w:r>
      <w:r>
        <w:tab/>
      </w:r>
      <w:r>
        <w:rPr>
          <w:rFonts w:hint="eastAsia"/>
        </w:rPr>
        <w:t>即2</w:t>
      </w:r>
      <w:r>
        <w:t xml:space="preserve">^(-16) * </w:t>
      </w:r>
      <w:r w:rsidR="00142461">
        <w:t>(2^(-1) + 2^(-10))</w:t>
      </w:r>
    </w:p>
    <w:p w14:paraId="7CC7EBF0" w14:textId="677042BF" w:rsidR="00142461" w:rsidRDefault="00142461" w:rsidP="0071446F">
      <w:r>
        <w:tab/>
      </w:r>
      <w:r>
        <w:tab/>
      </w:r>
      <w:r>
        <w:rPr>
          <w:rFonts w:hint="eastAsia"/>
        </w:rPr>
        <w:t>最小负数 =</w:t>
      </w:r>
      <w:r>
        <w:t xml:space="preserve"> 0</w:t>
      </w:r>
      <w:r>
        <w:rPr>
          <w:rFonts w:hint="eastAsia"/>
        </w:rPr>
        <w:t>,</w:t>
      </w:r>
      <w:r>
        <w:t>111 1</w:t>
      </w:r>
      <w:r>
        <w:rPr>
          <w:rFonts w:hint="eastAsia"/>
        </w:rPr>
        <w:t>；1</w:t>
      </w:r>
      <w:r>
        <w:t>.000 0000 000</w:t>
      </w:r>
      <w:r>
        <w:tab/>
      </w:r>
      <w:r>
        <w:rPr>
          <w:rFonts w:hint="eastAsia"/>
        </w:rPr>
        <w:t>即2</w:t>
      </w:r>
      <w:r>
        <w:t>^</w:t>
      </w:r>
      <w:r w:rsidR="00DC2B24">
        <w:t>15 * -1</w:t>
      </w:r>
    </w:p>
    <w:p w14:paraId="71429C25" w14:textId="77777777" w:rsidR="00DC2B24" w:rsidRDefault="00DC2B24" w:rsidP="00DC2B24">
      <w:r>
        <w:tab/>
      </w:r>
      <w:r>
        <w:tab/>
      </w:r>
      <w:r>
        <w:rPr>
          <w:rFonts w:hint="eastAsia"/>
        </w:rPr>
        <w:t>所以负数范围：-</w:t>
      </w:r>
      <w:r>
        <w:t xml:space="preserve">2^15 ~ </w:t>
      </w:r>
      <w:r>
        <w:rPr>
          <w:rFonts w:hint="eastAsia"/>
        </w:rPr>
        <w:t>2</w:t>
      </w:r>
      <w:proofErr w:type="gramStart"/>
      <w:r>
        <w:t>^(</w:t>
      </w:r>
      <w:proofErr w:type="gramEnd"/>
      <w:r>
        <w:t>-16) * (2^(-1) + 2^(-10))</w:t>
      </w:r>
    </w:p>
    <w:p w14:paraId="58BD8A4D" w14:textId="5E8109A9" w:rsidR="00DC2B24" w:rsidRDefault="00DC2B24" w:rsidP="0071446F"/>
    <w:p w14:paraId="175C70BD" w14:textId="39B812B8" w:rsidR="007932A0" w:rsidRDefault="007932A0" w:rsidP="0071446F">
      <w:r>
        <w:rPr>
          <w:rFonts w:hint="eastAsia"/>
        </w:rPr>
        <w:t>2</w:t>
      </w:r>
      <w:r>
        <w:t>.</w:t>
      </w:r>
    </w:p>
    <w:p w14:paraId="65B2E24D" w14:textId="56BD10D4" w:rsidR="007932A0" w:rsidRDefault="00F37702" w:rsidP="0071446F">
      <w:r>
        <w:rPr>
          <w:rFonts w:hint="eastAsia"/>
        </w:rPr>
        <w:t>[</w:t>
      </w:r>
      <w:r>
        <w:t>x]</w:t>
      </w:r>
      <w:r>
        <w:rPr>
          <w:rFonts w:hint="eastAsia"/>
        </w:rPr>
        <w:t>补 =</w:t>
      </w:r>
      <w:r>
        <w:t xml:space="preserve"> 1</w:t>
      </w:r>
      <w:r>
        <w:rPr>
          <w:rFonts w:hint="eastAsia"/>
        </w:rPr>
        <w:t>,</w:t>
      </w:r>
      <w:r>
        <w:t>101</w:t>
      </w:r>
      <w:r>
        <w:rPr>
          <w:rFonts w:hint="eastAsia"/>
        </w:rPr>
        <w:t>；1</w:t>
      </w:r>
      <w:r>
        <w:t>1.011 110</w:t>
      </w:r>
      <w:r>
        <w:tab/>
      </w:r>
      <w:r>
        <w:tab/>
        <w:t>[y]</w:t>
      </w:r>
      <w:r>
        <w:rPr>
          <w:rFonts w:hint="eastAsia"/>
        </w:rPr>
        <w:t>补 =</w:t>
      </w:r>
      <w:r>
        <w:t xml:space="preserve"> 1</w:t>
      </w:r>
      <w:r>
        <w:rPr>
          <w:rFonts w:hint="eastAsia"/>
        </w:rPr>
        <w:t>,</w:t>
      </w:r>
      <w:r>
        <w:t>110</w:t>
      </w:r>
      <w:r>
        <w:rPr>
          <w:rFonts w:hint="eastAsia"/>
        </w:rPr>
        <w:t>；1</w:t>
      </w:r>
      <w:r>
        <w:t>1.100 001</w:t>
      </w:r>
    </w:p>
    <w:p w14:paraId="66C8AA51" w14:textId="79A2E549" w:rsidR="0071446F" w:rsidRDefault="00F37702" w:rsidP="00C71629">
      <w:r>
        <w:rPr>
          <w:rFonts w:hint="eastAsia"/>
        </w:rPr>
        <w:t>对阶：</w:t>
      </w:r>
      <w:proofErr w:type="gramStart"/>
      <w:r>
        <w:rPr>
          <w:rFonts w:hint="eastAsia"/>
        </w:rPr>
        <w:t>阶差</w:t>
      </w:r>
      <w:proofErr w:type="gramEnd"/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1,</w:t>
      </w:r>
      <w:r>
        <w:t>101 – 1</w:t>
      </w:r>
      <w:r>
        <w:rPr>
          <w:rFonts w:hint="eastAsia"/>
        </w:rPr>
        <w:t>,</w:t>
      </w:r>
      <w:r>
        <w:t xml:space="preserve">110 </w:t>
      </w:r>
      <w:r>
        <w:rPr>
          <w:rFonts w:hint="eastAsia"/>
        </w:rPr>
        <w:t>=</w:t>
      </w:r>
      <w:r>
        <w:t xml:space="preserve"> 1</w:t>
      </w:r>
      <w:r>
        <w:rPr>
          <w:rFonts w:hint="eastAsia"/>
        </w:rPr>
        <w:t>,</w:t>
      </w:r>
      <w:r>
        <w:t>101 + 0</w:t>
      </w:r>
      <w:r>
        <w:rPr>
          <w:rFonts w:hint="eastAsia"/>
        </w:rPr>
        <w:t>,</w:t>
      </w:r>
      <w:r>
        <w:t xml:space="preserve">010 </w:t>
      </w:r>
      <w:r>
        <w:rPr>
          <w:rFonts w:hint="eastAsia"/>
        </w:rPr>
        <w:t>=</w:t>
      </w:r>
      <w:r>
        <w:t xml:space="preserve"> 1</w:t>
      </w:r>
      <w:r>
        <w:rPr>
          <w:rFonts w:hint="eastAsia"/>
        </w:rPr>
        <w:t>,</w:t>
      </w:r>
      <w:r>
        <w:t xml:space="preserve">111 </w:t>
      </w:r>
      <w:r>
        <w:rPr>
          <w:rFonts w:hint="eastAsia"/>
        </w:rPr>
        <w:t>=</w:t>
      </w:r>
      <w:r>
        <w:t xml:space="preserve"> -1</w:t>
      </w:r>
    </w:p>
    <w:p w14:paraId="79432CCF" w14:textId="2512E805" w:rsidR="00F37702" w:rsidRDefault="00F37702" w:rsidP="00C71629">
      <w:r>
        <w:tab/>
      </w:r>
      <w:r>
        <w:rPr>
          <w:rFonts w:hint="eastAsia"/>
        </w:rPr>
        <w:t>说明x</w:t>
      </w:r>
      <w:proofErr w:type="gramStart"/>
      <w:r>
        <w:rPr>
          <w:rFonts w:hint="eastAsia"/>
        </w:rPr>
        <w:t>阶码比y阶码小</w:t>
      </w:r>
      <w:proofErr w:type="gramEnd"/>
      <w:r>
        <w:rPr>
          <w:rFonts w:hint="eastAsia"/>
        </w:rPr>
        <w:t>，所以将x的尾数右移一位，x</w:t>
      </w:r>
      <w:proofErr w:type="gramStart"/>
      <w:r>
        <w:rPr>
          <w:rFonts w:hint="eastAsia"/>
        </w:rPr>
        <w:t>阶</w:t>
      </w:r>
      <w:proofErr w:type="gramEnd"/>
      <w:r>
        <w:rPr>
          <w:rFonts w:hint="eastAsia"/>
        </w:rPr>
        <w:t>码+</w:t>
      </w:r>
      <w:r>
        <w:t>1</w:t>
      </w:r>
    </w:p>
    <w:p w14:paraId="615BCED9" w14:textId="3F922518" w:rsidR="00F37702" w:rsidRDefault="00F37702" w:rsidP="00C71629">
      <w:r>
        <w:tab/>
        <w:t>[x]</w:t>
      </w:r>
      <w:r>
        <w:rPr>
          <w:rFonts w:hint="eastAsia"/>
        </w:rPr>
        <w:t>补 =</w:t>
      </w:r>
      <w:r>
        <w:t xml:space="preserve"> 1</w:t>
      </w:r>
      <w:r>
        <w:rPr>
          <w:rFonts w:hint="eastAsia"/>
        </w:rPr>
        <w:t>,</w:t>
      </w:r>
      <w:r>
        <w:t>110</w:t>
      </w:r>
      <w:r>
        <w:rPr>
          <w:rFonts w:hint="eastAsia"/>
        </w:rPr>
        <w:t>；1</w:t>
      </w:r>
      <w:r>
        <w:t>1.101 111</w:t>
      </w:r>
    </w:p>
    <w:p w14:paraId="64A5E701" w14:textId="13EFF852" w:rsidR="00C9070D" w:rsidRDefault="00C9070D" w:rsidP="00C71629">
      <w:r>
        <w:rPr>
          <w:rFonts w:hint="eastAsia"/>
        </w:rPr>
        <w:t>尾数求和：</w:t>
      </w:r>
    </w:p>
    <w:p w14:paraId="78160B99" w14:textId="6DEB96B6" w:rsidR="00C9070D" w:rsidRDefault="00C9070D" w:rsidP="00C71629">
      <w:r>
        <w:tab/>
      </w:r>
      <w:r>
        <w:rPr>
          <w:rFonts w:hint="eastAsia"/>
        </w:rPr>
        <w:t>尾数相加 =</w:t>
      </w:r>
      <w:r>
        <w:t xml:space="preserve"> 11.101 111 + 11.100 001 </w:t>
      </w:r>
      <w:r>
        <w:rPr>
          <w:rFonts w:hint="eastAsia"/>
        </w:rPr>
        <w:t>=</w:t>
      </w:r>
      <w:r>
        <w:t xml:space="preserve"> 11.010 000</w:t>
      </w:r>
    </w:p>
    <w:p w14:paraId="0201BA49" w14:textId="276998EC" w:rsidR="00C9070D" w:rsidRDefault="00C9070D" w:rsidP="00C71629">
      <w:r>
        <w:tab/>
      </w:r>
      <w:r>
        <w:rPr>
          <w:rFonts w:hint="eastAsia"/>
        </w:rPr>
        <w:t>尾数相减 =</w:t>
      </w:r>
      <w:r>
        <w:t xml:space="preserve"> 11.101 111 – 11.100 001 </w:t>
      </w:r>
      <w:r>
        <w:rPr>
          <w:rFonts w:hint="eastAsia"/>
        </w:rPr>
        <w:t>=</w:t>
      </w:r>
      <w:r>
        <w:t xml:space="preserve"> 11.101 111 + 00.011 111 </w:t>
      </w:r>
      <w:r>
        <w:rPr>
          <w:rFonts w:hint="eastAsia"/>
        </w:rPr>
        <w:t>=</w:t>
      </w:r>
      <w:r>
        <w:t xml:space="preserve"> 00.001 110</w:t>
      </w:r>
    </w:p>
    <w:p w14:paraId="191C5713" w14:textId="306F7E59" w:rsidR="00C9070D" w:rsidRDefault="00C9070D" w:rsidP="00C71629">
      <w:r>
        <w:rPr>
          <w:rFonts w:hint="eastAsia"/>
        </w:rPr>
        <w:t>规格化：</w:t>
      </w:r>
    </w:p>
    <w:p w14:paraId="404EF5CC" w14:textId="15FFC98E" w:rsidR="00C9070D" w:rsidRDefault="00C9070D" w:rsidP="00C71629">
      <w:r>
        <w:tab/>
        <w:t>[x - y]</w:t>
      </w:r>
      <w:r>
        <w:rPr>
          <w:rFonts w:hint="eastAsia"/>
        </w:rPr>
        <w:t>补 需要规格化，左移两位，</w:t>
      </w:r>
      <w:proofErr w:type="gramStart"/>
      <w:r>
        <w:rPr>
          <w:rFonts w:hint="eastAsia"/>
        </w:rPr>
        <w:t>阶码</w:t>
      </w:r>
      <w:proofErr w:type="gramEnd"/>
      <w:r>
        <w:rPr>
          <w:rFonts w:hint="eastAsia"/>
        </w:rPr>
        <w:t>-</w:t>
      </w:r>
      <w:r>
        <w:t>2</w:t>
      </w:r>
    </w:p>
    <w:p w14:paraId="333022BC" w14:textId="77777777" w:rsidR="00C9070D" w:rsidRDefault="00C9070D" w:rsidP="00C71629">
      <w:r>
        <w:tab/>
        <w:t>[x - y]</w:t>
      </w:r>
      <w:r>
        <w:rPr>
          <w:rFonts w:hint="eastAsia"/>
        </w:rPr>
        <w:t>补 =</w:t>
      </w:r>
      <w:r>
        <w:t xml:space="preserve"> 1</w:t>
      </w:r>
      <w:r>
        <w:rPr>
          <w:rFonts w:hint="eastAsia"/>
        </w:rPr>
        <w:t>,</w:t>
      </w:r>
      <w:r>
        <w:t>100</w:t>
      </w:r>
      <w:r>
        <w:rPr>
          <w:rFonts w:hint="eastAsia"/>
        </w:rPr>
        <w:t>；0</w:t>
      </w:r>
      <w:r>
        <w:t>0.111 000</w:t>
      </w:r>
    </w:p>
    <w:p w14:paraId="2D17A155" w14:textId="77777777" w:rsidR="00C9070D" w:rsidRDefault="00C9070D" w:rsidP="00C71629">
      <w:r>
        <w:rPr>
          <w:rFonts w:hint="eastAsia"/>
        </w:rPr>
        <w:t>综上：</w:t>
      </w:r>
    </w:p>
    <w:p w14:paraId="257FB312" w14:textId="0681AD7F" w:rsidR="00C9070D" w:rsidRDefault="00C9070D" w:rsidP="00C71629">
      <w:r>
        <w:tab/>
        <w:t xml:space="preserve"> [x + y]</w:t>
      </w:r>
      <w:r>
        <w:rPr>
          <w:rFonts w:hint="eastAsia"/>
        </w:rPr>
        <w:t>补 =</w:t>
      </w:r>
      <w:r>
        <w:t xml:space="preserve"> 1,110</w:t>
      </w:r>
      <w:r>
        <w:rPr>
          <w:rFonts w:hint="eastAsia"/>
        </w:rPr>
        <w:t>；</w:t>
      </w:r>
      <w:r>
        <w:t>11.010 000</w:t>
      </w:r>
      <w:r>
        <w:tab/>
      </w:r>
      <w:r>
        <w:tab/>
        <w:t>[x - y]</w:t>
      </w:r>
      <w:r>
        <w:rPr>
          <w:rFonts w:hint="eastAsia"/>
        </w:rPr>
        <w:t>补 =</w:t>
      </w:r>
      <w:r>
        <w:t xml:space="preserve"> 1</w:t>
      </w:r>
      <w:r>
        <w:rPr>
          <w:rFonts w:hint="eastAsia"/>
        </w:rPr>
        <w:t>,</w:t>
      </w:r>
      <w:r>
        <w:t>100</w:t>
      </w:r>
      <w:r>
        <w:rPr>
          <w:rFonts w:hint="eastAsia"/>
        </w:rPr>
        <w:t>；0</w:t>
      </w:r>
      <w:r>
        <w:t>0.111 000</w:t>
      </w:r>
    </w:p>
    <w:p w14:paraId="37E99B0F" w14:textId="17EE5196" w:rsidR="00C9070D" w:rsidRDefault="00C9070D" w:rsidP="00C71629"/>
    <w:p w14:paraId="2CBCB7BE" w14:textId="14FA279C" w:rsidR="00C9070D" w:rsidRPr="0071446F" w:rsidRDefault="00C9070D" w:rsidP="00C71629">
      <w:r>
        <w:rPr>
          <w:rFonts w:hint="eastAsia"/>
        </w:rPr>
        <w:t>3</w:t>
      </w:r>
      <w:r>
        <w:t>.</w:t>
      </w:r>
    </w:p>
    <w:p w14:paraId="342E48C6" w14:textId="77777777" w:rsidR="00E13434" w:rsidRDefault="00C11171" w:rsidP="00C71629">
      <w:r>
        <w:rPr>
          <w:rFonts w:hint="eastAsia"/>
        </w:rPr>
        <w:t>（1）</w:t>
      </w:r>
    </w:p>
    <w:p w14:paraId="5AEA614B" w14:textId="6EAAB110" w:rsidR="0071446F" w:rsidRDefault="00E13434" w:rsidP="00EA2734">
      <w:pPr>
        <w:ind w:firstLine="420"/>
      </w:pPr>
      <w:r>
        <w:rPr>
          <w:noProof/>
        </w:rPr>
        <w:drawing>
          <wp:inline distT="0" distB="0" distL="0" distR="0" wp14:anchorId="5CE70968" wp14:editId="2660CE9F">
            <wp:extent cx="3734124" cy="9754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AA8D" w14:textId="1FD9C605" w:rsidR="00E13434" w:rsidRDefault="00E13434" w:rsidP="00C71629">
      <w:r>
        <w:rPr>
          <w:rFonts w:hint="eastAsia"/>
        </w:rPr>
        <w:t>（2）</w:t>
      </w:r>
    </w:p>
    <w:p w14:paraId="008E7800" w14:textId="1E8F9A05" w:rsidR="00E13434" w:rsidRDefault="00EA2734" w:rsidP="00EA2734">
      <w:pPr>
        <w:ind w:firstLine="420"/>
      </w:pPr>
      <w:r>
        <w:rPr>
          <w:rFonts w:hint="eastAsia"/>
        </w:rPr>
        <w:t>命中率：</w:t>
      </w:r>
      <w:r w:rsidRPr="00EA2734">
        <w:t>[（100*10-13）/（100*10）]*100%＝98.7%</w:t>
      </w:r>
    </w:p>
    <w:p w14:paraId="0614710F" w14:textId="457DB8F0" w:rsidR="00EA2734" w:rsidRDefault="00EA2734" w:rsidP="00C71629">
      <w:r>
        <w:rPr>
          <w:rFonts w:hint="eastAsia"/>
        </w:rPr>
        <w:t>（3）</w:t>
      </w:r>
    </w:p>
    <w:p w14:paraId="032C9D91" w14:textId="6583C0FD" w:rsidR="00FB3361" w:rsidRDefault="00FB3361" w:rsidP="00C71629">
      <w:r>
        <w:tab/>
      </w:r>
      <w:r>
        <w:rPr>
          <w:rFonts w:hint="eastAsia"/>
        </w:rPr>
        <w:t>平均存取时间 =</w:t>
      </w:r>
      <w:r>
        <w:t xml:space="preserve"> 0.987*50 + (1-0.987)*500 = 55.85ns</w:t>
      </w:r>
    </w:p>
    <w:p w14:paraId="0A8FA03A" w14:textId="4D453E34" w:rsidR="00FB3361" w:rsidRDefault="00FB3361" w:rsidP="00C71629">
      <w:r>
        <w:rPr>
          <w:rFonts w:hint="eastAsia"/>
        </w:rPr>
        <w:t>（4）</w:t>
      </w:r>
    </w:p>
    <w:p w14:paraId="747020B0" w14:textId="78843714" w:rsidR="00FB3361" w:rsidRDefault="00FB3361" w:rsidP="00C71629">
      <w:r>
        <w:tab/>
      </w:r>
      <w:r w:rsidR="00C72927">
        <w:rPr>
          <w:rFonts w:hint="eastAsia"/>
        </w:rPr>
        <w:t>效率 =</w:t>
      </w:r>
      <w:r w:rsidR="00C72927">
        <w:t xml:space="preserve"> 50 / 55.85 * 100% = 89.5%</w:t>
      </w:r>
    </w:p>
    <w:p w14:paraId="034201BD" w14:textId="164972B9" w:rsidR="00C72927" w:rsidRDefault="00C72927" w:rsidP="00C71629"/>
    <w:p w14:paraId="1AC2EC7E" w14:textId="30FED30E" w:rsidR="00C72927" w:rsidRDefault="00C72927" w:rsidP="00C71629">
      <w:r>
        <w:rPr>
          <w:rFonts w:hint="eastAsia"/>
        </w:rPr>
        <w:t>4</w:t>
      </w:r>
      <w:r>
        <w:t>.</w:t>
      </w:r>
    </w:p>
    <w:p w14:paraId="3AF38FCF" w14:textId="46DD4B8A" w:rsidR="0033268B" w:rsidRDefault="0033268B" w:rsidP="00C71629">
      <w:r>
        <w:rPr>
          <w:rFonts w:hint="eastAsia"/>
        </w:rPr>
        <w:t>对应地址二进制编码：</w:t>
      </w:r>
    </w:p>
    <w:p w14:paraId="707EFB31" w14:textId="4CCFFE88" w:rsidR="00C72927" w:rsidRDefault="008F79C8" w:rsidP="00C71629">
      <w:r w:rsidRPr="008F79C8">
        <w:rPr>
          <w:noProof/>
        </w:rPr>
        <w:lastRenderedPageBreak/>
        <w:drawing>
          <wp:inline distT="0" distB="0" distL="0" distR="0" wp14:anchorId="02911430" wp14:editId="7F737DDD">
            <wp:extent cx="6645910" cy="4092752"/>
            <wp:effectExtent l="0" t="0" r="2540" b="3175"/>
            <wp:docPr id="3" name="图片 3" descr="C:\Users\529106896\Documents\Tencent Files\529106896\FileRecv\MobileFile\EFA523CA5D8AFCD4222FA0A99B8A41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29106896\Documents\Tencent Files\529106896\FileRecv\MobileFile\EFA523CA5D8AFCD4222FA0A99B8A413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9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AD795" w14:textId="6C998E48" w:rsidR="008937F1" w:rsidRDefault="008937F1" w:rsidP="00C71629"/>
    <w:p w14:paraId="59F45E42" w14:textId="2A9B3659" w:rsidR="008F79C8" w:rsidRDefault="008F79C8" w:rsidP="00C71629">
      <w:r>
        <w:rPr>
          <w:rFonts w:hint="eastAsia"/>
        </w:rPr>
        <w:t>最小</w:t>
      </w:r>
      <w:r>
        <w:t>16</w:t>
      </w:r>
      <w:r>
        <w:rPr>
          <w:rFonts w:hint="eastAsia"/>
        </w:rPr>
        <w:t>KB用户程序区</w:t>
      </w:r>
      <w:r>
        <w:tab/>
      </w:r>
      <w:r>
        <w:tab/>
      </w:r>
      <w:r>
        <w:rPr>
          <w:rFonts w:hint="eastAsia"/>
        </w:rPr>
        <w:t>选择2片8K</w:t>
      </w:r>
      <w:r>
        <w:t xml:space="preserve"> * 8</w:t>
      </w:r>
      <w:r>
        <w:rPr>
          <w:rFonts w:hint="eastAsia"/>
        </w:rPr>
        <w:t>位RAM存储器</w:t>
      </w:r>
    </w:p>
    <w:p w14:paraId="0D16DD77" w14:textId="1F80C64E" w:rsidR="008F79C8" w:rsidRDefault="008F79C8" w:rsidP="00C71629">
      <w:r>
        <w:rPr>
          <w:rFonts w:hint="eastAsia"/>
        </w:rPr>
        <w:t>相邻4KB系统程序工作区</w:t>
      </w:r>
      <w:r>
        <w:tab/>
      </w:r>
      <w:r>
        <w:rPr>
          <w:rFonts w:hint="eastAsia"/>
        </w:rPr>
        <w:t>选择2片4K</w:t>
      </w:r>
      <w:r>
        <w:t xml:space="preserve"> * 4</w:t>
      </w:r>
      <w:r>
        <w:rPr>
          <w:rFonts w:hint="eastAsia"/>
        </w:rPr>
        <w:t>位RAM存储器</w:t>
      </w:r>
    </w:p>
    <w:p w14:paraId="0A4BCB14" w14:textId="2ACF73F7" w:rsidR="008F79C8" w:rsidRDefault="008F79C8" w:rsidP="00C71629">
      <w:r>
        <w:rPr>
          <w:rFonts w:hint="eastAsia"/>
        </w:rPr>
        <w:t>最大4KB系统程序区选择</w:t>
      </w:r>
      <w:r>
        <w:tab/>
      </w:r>
      <w:r>
        <w:rPr>
          <w:rFonts w:hint="eastAsia"/>
        </w:rPr>
        <w:t>选择2片2K</w:t>
      </w:r>
      <w:r>
        <w:t xml:space="preserve"> * 8</w:t>
      </w:r>
      <w:r>
        <w:rPr>
          <w:rFonts w:hint="eastAsia"/>
        </w:rPr>
        <w:t>位ROM存储器</w:t>
      </w:r>
    </w:p>
    <w:p w14:paraId="73A09116" w14:textId="71EAE855" w:rsidR="008149B1" w:rsidRDefault="008149B1" w:rsidP="00C71629"/>
    <w:p w14:paraId="5BE00215" w14:textId="7F5B2170" w:rsidR="008149B1" w:rsidRPr="008149B1" w:rsidRDefault="008149B1" w:rsidP="00C71629">
      <w:pPr>
        <w:rPr>
          <w:rFonts w:hint="eastAsia"/>
        </w:rPr>
      </w:pPr>
      <w:r w:rsidRPr="008149B1">
        <w:rPr>
          <w:noProof/>
        </w:rPr>
        <w:drawing>
          <wp:inline distT="0" distB="0" distL="0" distR="0" wp14:anchorId="6F68788E" wp14:editId="5AE4C30B">
            <wp:extent cx="6645910" cy="3192904"/>
            <wp:effectExtent l="0" t="0" r="2540" b="7620"/>
            <wp:docPr id="2" name="图片 2" descr="C:\Users\529106896\Documents\Tencent Files\529106896\FileRecv\MobileFile\IMG_0131(20210526-0014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29106896\Documents\Tencent Files\529106896\FileRecv\MobileFile\IMG_0131(20210526-00145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9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49B1" w:rsidRPr="008149B1" w:rsidSect="00DC1B6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EBD7C" w14:textId="77777777" w:rsidR="00544576" w:rsidRDefault="00544576" w:rsidP="0033268B">
      <w:r>
        <w:separator/>
      </w:r>
    </w:p>
  </w:endnote>
  <w:endnote w:type="continuationSeparator" w:id="0">
    <w:p w14:paraId="44F37BCC" w14:textId="77777777" w:rsidR="00544576" w:rsidRDefault="00544576" w:rsidP="00332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763A1" w14:textId="77777777" w:rsidR="00544576" w:rsidRDefault="00544576" w:rsidP="0033268B">
      <w:r>
        <w:separator/>
      </w:r>
    </w:p>
  </w:footnote>
  <w:footnote w:type="continuationSeparator" w:id="0">
    <w:p w14:paraId="7D7FAC98" w14:textId="77777777" w:rsidR="00544576" w:rsidRDefault="00544576" w:rsidP="003326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7"/>
    <w:rsid w:val="000B31CB"/>
    <w:rsid w:val="00142461"/>
    <w:rsid w:val="0019507E"/>
    <w:rsid w:val="00260C0F"/>
    <w:rsid w:val="002C2F83"/>
    <w:rsid w:val="0033268B"/>
    <w:rsid w:val="0044294A"/>
    <w:rsid w:val="00544576"/>
    <w:rsid w:val="00545B5F"/>
    <w:rsid w:val="005531CA"/>
    <w:rsid w:val="00581411"/>
    <w:rsid w:val="006006B1"/>
    <w:rsid w:val="00604FDB"/>
    <w:rsid w:val="006B2C2F"/>
    <w:rsid w:val="0071446F"/>
    <w:rsid w:val="00776B37"/>
    <w:rsid w:val="007932A0"/>
    <w:rsid w:val="008149B1"/>
    <w:rsid w:val="00852932"/>
    <w:rsid w:val="008571B8"/>
    <w:rsid w:val="00866C48"/>
    <w:rsid w:val="0088462D"/>
    <w:rsid w:val="008937F1"/>
    <w:rsid w:val="008F79C8"/>
    <w:rsid w:val="00981065"/>
    <w:rsid w:val="009E2631"/>
    <w:rsid w:val="00A826B5"/>
    <w:rsid w:val="00B90A1F"/>
    <w:rsid w:val="00BB6227"/>
    <w:rsid w:val="00BB7E81"/>
    <w:rsid w:val="00C11171"/>
    <w:rsid w:val="00C20000"/>
    <w:rsid w:val="00C36006"/>
    <w:rsid w:val="00C452D8"/>
    <w:rsid w:val="00C71629"/>
    <w:rsid w:val="00C72927"/>
    <w:rsid w:val="00C9070D"/>
    <w:rsid w:val="00DC1B61"/>
    <w:rsid w:val="00DC2B24"/>
    <w:rsid w:val="00DE5529"/>
    <w:rsid w:val="00E13434"/>
    <w:rsid w:val="00E2545C"/>
    <w:rsid w:val="00EA2734"/>
    <w:rsid w:val="00EC5523"/>
    <w:rsid w:val="00F26A74"/>
    <w:rsid w:val="00F37702"/>
    <w:rsid w:val="00FB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0B108"/>
  <w15:chartTrackingRefBased/>
  <w15:docId w15:val="{2E311B14-2721-4699-BC00-CBFA7046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26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26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E26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E2631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326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26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2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26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529106896</dc:creator>
  <cp:keywords/>
  <dc:description/>
  <cp:lastModifiedBy>529106896</cp:lastModifiedBy>
  <cp:revision>16</cp:revision>
  <dcterms:created xsi:type="dcterms:W3CDTF">2021-05-24T12:49:00Z</dcterms:created>
  <dcterms:modified xsi:type="dcterms:W3CDTF">2021-05-25T16:19:00Z</dcterms:modified>
</cp:coreProperties>
</file>