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BF436" w14:textId="3A7079AF" w:rsidR="00031C57" w:rsidRDefault="008E7C66">
      <w:r>
        <w:rPr>
          <w:rFonts w:hint="eastAsia"/>
        </w:rPr>
        <w:t>4</w:t>
      </w:r>
      <w:r>
        <w:t>.41</w:t>
      </w:r>
    </w:p>
    <w:p w14:paraId="07F90EC9" w14:textId="0B8054A9" w:rsidR="003135F5" w:rsidRDefault="003135F5">
      <w:r>
        <w:rPr>
          <w:rFonts w:hint="eastAsia"/>
        </w:rPr>
        <w:t>有效信息</w:t>
      </w:r>
      <w:r>
        <w:t>M(x)=110</w:t>
      </w:r>
      <w:r>
        <w:rPr>
          <w:rFonts w:hint="eastAsia"/>
        </w:rPr>
        <w:t>=</w:t>
      </w:r>
      <w:r>
        <w:t>x^2 + x</w:t>
      </w:r>
      <w:r>
        <w:tab/>
      </w:r>
      <w:r>
        <w:tab/>
      </w:r>
      <w:r>
        <w:rPr>
          <w:rFonts w:hint="eastAsia"/>
        </w:rPr>
        <w:t>（n=3）</w:t>
      </w:r>
    </w:p>
    <w:p w14:paraId="045C1131" w14:textId="5583E903" w:rsidR="003135F5" w:rsidRDefault="003135F5">
      <w:r>
        <w:rPr>
          <w:rFonts w:hint="eastAsia"/>
        </w:rPr>
        <w:t>由G</w:t>
      </w:r>
      <w:r>
        <w:t>(x)=11011=x^4 + x^3 + x + 1</w:t>
      </w:r>
      <w:r>
        <w:tab/>
      </w:r>
      <w:r>
        <w:rPr>
          <w:rFonts w:hint="eastAsia"/>
        </w:rPr>
        <w:t>得k+1=</w:t>
      </w:r>
      <w:r>
        <w:t>5</w:t>
      </w:r>
      <w:r>
        <w:rPr>
          <w:rFonts w:hint="eastAsia"/>
        </w:rPr>
        <w:t>，k=</w:t>
      </w:r>
      <w:r>
        <w:t>4</w:t>
      </w:r>
    </w:p>
    <w:p w14:paraId="408F039D" w14:textId="1C5C31D9" w:rsidR="003135F5" w:rsidRDefault="003135F5">
      <w:r>
        <w:rPr>
          <w:rFonts w:hint="eastAsia"/>
        </w:rPr>
        <w:t>所以将有效信息左移4位后再被</w:t>
      </w:r>
      <w:r>
        <w:t>G(x)</w:t>
      </w:r>
      <w:r>
        <w:rPr>
          <w:rFonts w:hint="eastAsia"/>
        </w:rPr>
        <w:t>模2除，即</w:t>
      </w:r>
    </w:p>
    <w:p w14:paraId="17F104DC" w14:textId="59BDBB3E" w:rsidR="003135F5" w:rsidRDefault="003135F5">
      <w:r>
        <w:rPr>
          <w:rFonts w:hint="eastAsia"/>
        </w:rPr>
        <w:t>M</w:t>
      </w:r>
      <w:r>
        <w:t xml:space="preserve">(x) * x^4 = </w:t>
      </w:r>
      <w:r w:rsidR="00984469">
        <w:t>110 0000</w:t>
      </w:r>
    </w:p>
    <w:p w14:paraId="5EC51469" w14:textId="41E11211" w:rsidR="00984469" w:rsidRDefault="00984469">
      <w:r>
        <w:rPr>
          <w:rFonts w:hint="eastAsia"/>
        </w:rPr>
        <w:t>M</w:t>
      </w:r>
      <w:r>
        <w:t>(x) * x^4 / G(x) = 110 0000 / 11011 = 100 + 1100/11011</w:t>
      </w:r>
      <w:r>
        <w:tab/>
      </w:r>
      <w:r>
        <w:tab/>
      </w:r>
      <w:r>
        <w:rPr>
          <w:rFonts w:hint="eastAsia"/>
        </w:rPr>
        <w:t>R</w:t>
      </w:r>
      <w:r>
        <w:t>(x) = 1100</w:t>
      </w:r>
    </w:p>
    <w:p w14:paraId="727EF09D" w14:textId="781D6C9A" w:rsidR="00984469" w:rsidRDefault="00984469">
      <w:r>
        <w:rPr>
          <w:rFonts w:hint="eastAsia"/>
        </w:rPr>
        <w:t>所以M</w:t>
      </w:r>
      <w:r>
        <w:t>(x) * x^4 + R(x) = 110 0000 + 1100 = 110 1100</w:t>
      </w:r>
      <w:r>
        <w:rPr>
          <w:rFonts w:hint="eastAsia"/>
        </w:rPr>
        <w:t>为CRC码</w:t>
      </w:r>
      <w:r>
        <w:tab/>
      </w:r>
      <w:r>
        <w:tab/>
      </w:r>
      <w:r>
        <w:rPr>
          <w:rFonts w:hint="eastAsia"/>
        </w:rPr>
        <w:t>(</w:t>
      </w:r>
      <w:r>
        <w:t>7,3)</w:t>
      </w:r>
      <w:r>
        <w:rPr>
          <w:rFonts w:hint="eastAsia"/>
        </w:rPr>
        <w:t>码</w:t>
      </w:r>
    </w:p>
    <w:p w14:paraId="1BDC419D" w14:textId="6BCDECA3" w:rsidR="0022119A" w:rsidRDefault="0022119A"/>
    <w:p w14:paraId="55FC29CA" w14:textId="40FA144D" w:rsidR="0022119A" w:rsidRDefault="0022119A">
      <w:r>
        <w:rPr>
          <w:rFonts w:hint="eastAsia"/>
        </w:rPr>
        <w:t>4</w:t>
      </w:r>
      <w:r>
        <w:t>.42</w:t>
      </w:r>
    </w:p>
    <w:p w14:paraId="54E995C1" w14:textId="6DB72A6A" w:rsidR="00351996" w:rsidRDefault="00351996">
      <w:r>
        <w:rPr>
          <w:rFonts w:hint="eastAsia"/>
        </w:rPr>
        <w:t>M</w:t>
      </w:r>
      <w:r>
        <w:t>(x) = 1001</w:t>
      </w:r>
      <w:r>
        <w:tab/>
      </w:r>
      <w:r>
        <w:tab/>
        <w:t>(n=4)</w:t>
      </w:r>
    </w:p>
    <w:p w14:paraId="26E32337" w14:textId="25A17A59" w:rsidR="00351996" w:rsidRDefault="00351996">
      <w:r>
        <w:rPr>
          <w:rFonts w:hint="eastAsia"/>
        </w:rPr>
        <w:t>G</w:t>
      </w:r>
      <w:r>
        <w:t>(x) = x^3+x+1 = 1011   k+1=4   k=3</w:t>
      </w:r>
    </w:p>
    <w:p w14:paraId="3EDF81DF" w14:textId="316CC20D" w:rsidR="00351996" w:rsidRDefault="00351996">
      <w:r>
        <w:t>M(x) * x^3 = 1001 000</w:t>
      </w:r>
    </w:p>
    <w:p w14:paraId="345D3C5F" w14:textId="55BC5E95" w:rsidR="00351996" w:rsidRDefault="00351996">
      <w:r>
        <w:rPr>
          <w:rFonts w:hint="eastAsia"/>
        </w:rPr>
        <w:t>M</w:t>
      </w:r>
      <w:r>
        <w:t>(x) * x^3 / G(x) = 1001 000 / 1011 = 1010 + 110/1011</w:t>
      </w:r>
      <w:r>
        <w:tab/>
      </w:r>
      <w:r>
        <w:tab/>
        <w:t>R(x) = 110</w:t>
      </w:r>
    </w:p>
    <w:p w14:paraId="47400AA7" w14:textId="79BFA780" w:rsidR="00351996" w:rsidRPr="003135F5" w:rsidRDefault="00351996">
      <w:pPr>
        <w:rPr>
          <w:rFonts w:hint="eastAsia"/>
        </w:rPr>
      </w:pPr>
      <w:r>
        <w:rPr>
          <w:rFonts w:hint="eastAsia"/>
        </w:rPr>
        <w:t>M</w:t>
      </w:r>
      <w:r>
        <w:t xml:space="preserve">(x) * x^3 + R(x) = </w:t>
      </w:r>
      <w:r w:rsidR="00D45139">
        <w:t xml:space="preserve">1001 000 + 110 = 1001 110 </w:t>
      </w:r>
      <w:r w:rsidR="00D45139">
        <w:rPr>
          <w:rFonts w:hint="eastAsia"/>
        </w:rPr>
        <w:t>为CRC码</w:t>
      </w:r>
      <w:r w:rsidR="00D45139">
        <w:tab/>
      </w:r>
      <w:r w:rsidR="00D45139">
        <w:tab/>
      </w:r>
      <w:r w:rsidR="00D45139">
        <w:rPr>
          <w:rFonts w:hint="eastAsia"/>
        </w:rPr>
        <w:t>(</w:t>
      </w:r>
      <w:r w:rsidR="00D45139">
        <w:t>7,4)</w:t>
      </w:r>
      <w:r w:rsidR="00D45139">
        <w:rPr>
          <w:rFonts w:hint="eastAsia"/>
        </w:rPr>
        <w:t>码</w:t>
      </w:r>
      <w:bookmarkStart w:id="0" w:name="_GoBack"/>
      <w:bookmarkEnd w:id="0"/>
    </w:p>
    <w:sectPr w:rsidR="00351996" w:rsidRPr="003135F5" w:rsidSect="008A44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72"/>
    <w:rsid w:val="00031C57"/>
    <w:rsid w:val="00047772"/>
    <w:rsid w:val="0022119A"/>
    <w:rsid w:val="003135F5"/>
    <w:rsid w:val="00351996"/>
    <w:rsid w:val="008A4411"/>
    <w:rsid w:val="008E7C66"/>
    <w:rsid w:val="00984469"/>
    <w:rsid w:val="00D4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C136"/>
  <w15:chartTrackingRefBased/>
  <w15:docId w15:val="{96F84EC4-40D7-4022-9190-77202C5F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4</cp:revision>
  <dcterms:created xsi:type="dcterms:W3CDTF">2021-04-12T13:58:00Z</dcterms:created>
  <dcterms:modified xsi:type="dcterms:W3CDTF">2021-04-12T15:16:00Z</dcterms:modified>
</cp:coreProperties>
</file>