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5D" w:rsidRPr="00BC6B35" w:rsidRDefault="0097219A">
      <w:pPr>
        <w:rPr>
          <w:b/>
        </w:rPr>
      </w:pPr>
      <w:r w:rsidRPr="00BC6B35">
        <w:rPr>
          <w:b/>
        </w:rPr>
        <w:t>Doelgroep onderzoek:</w:t>
      </w:r>
    </w:p>
    <w:p w:rsidR="0097219A" w:rsidRPr="00C76A3A" w:rsidRDefault="00C76A3A">
      <w:r w:rsidRPr="00C76A3A">
        <w:t>V</w:t>
      </w:r>
      <w:r>
        <w:t xml:space="preserve">oor de mensen die de scouts moeten beoordelen </w:t>
      </w:r>
    </w:p>
    <w:p w:rsidR="0097219A" w:rsidRPr="00BC6B35" w:rsidRDefault="0097219A">
      <w:pPr>
        <w:rPr>
          <w:b/>
        </w:rPr>
      </w:pPr>
      <w:r w:rsidRPr="00BC6B35">
        <w:rPr>
          <w:b/>
        </w:rPr>
        <w:t xml:space="preserve">Excel document </w:t>
      </w:r>
      <w:r w:rsidR="00C76A3A" w:rsidRPr="00BC6B35">
        <w:rPr>
          <w:b/>
        </w:rPr>
        <w:t>analyseren</w:t>
      </w:r>
      <w:r w:rsidRPr="00BC6B35">
        <w:rPr>
          <w:b/>
        </w:rPr>
        <w:t>:</w:t>
      </w:r>
    </w:p>
    <w:p w:rsidR="0097219A" w:rsidRPr="00C76A3A" w:rsidRDefault="009C0382">
      <w:r w:rsidRPr="00C76A3A">
        <w:t>Gedaan!</w:t>
      </w:r>
      <w:bookmarkStart w:id="0" w:name="_GoBack"/>
      <w:bookmarkEnd w:id="0"/>
    </w:p>
    <w:p w:rsidR="0097219A" w:rsidRPr="00BC6B35" w:rsidRDefault="0097219A">
      <w:pPr>
        <w:rPr>
          <w:b/>
        </w:rPr>
      </w:pPr>
      <w:r w:rsidRPr="00BC6B35">
        <w:rPr>
          <w:b/>
        </w:rPr>
        <w:t>Uitdenken hoe je het kan verbeteren:</w:t>
      </w:r>
    </w:p>
    <w:p w:rsidR="00BC6B35" w:rsidRDefault="00C76A3A">
      <w:r>
        <w:t xml:space="preserve">Het meer </w:t>
      </w:r>
      <w:proofErr w:type="gramStart"/>
      <w:r>
        <w:t>gebruikers vriendelijker</w:t>
      </w:r>
      <w:proofErr w:type="gramEnd"/>
      <w:r>
        <w:t xml:space="preserve"> maken en zo maken dat alleen de scout leider erbij kunnen</w:t>
      </w:r>
      <w:r w:rsidR="00E447B2">
        <w:t xml:space="preserve"> om de scouts te beoordelen.</w:t>
      </w:r>
    </w:p>
    <w:p w:rsidR="00BC6B35" w:rsidRDefault="00BC6B35"/>
    <w:p w:rsidR="00BC6B35" w:rsidRDefault="00BC6B35"/>
    <w:p w:rsidR="00BC6B35" w:rsidRPr="00BC6B35" w:rsidRDefault="00BC6B35">
      <w:pPr>
        <w:rPr>
          <w:b/>
        </w:rPr>
      </w:pPr>
      <w:r w:rsidRPr="00BC6B35">
        <w:rPr>
          <w:b/>
        </w:rPr>
        <w:t>Planning:</w:t>
      </w:r>
    </w:p>
    <w:p w:rsidR="00BC6B35" w:rsidRDefault="00BC6B35">
      <w:r>
        <w:t>Dag 1: Ontwerpen/documenten maken</w:t>
      </w:r>
    </w:p>
    <w:p w:rsidR="0097219A" w:rsidRDefault="00BC6B35">
      <w:r>
        <w:t xml:space="preserve">Dag </w:t>
      </w:r>
      <w:proofErr w:type="gramStart"/>
      <w:r>
        <w:t xml:space="preserve">2: </w:t>
      </w:r>
      <w:r w:rsidR="00E447B2">
        <w:t xml:space="preserve"> </w:t>
      </w:r>
      <w:r>
        <w:t>onderzoek</w:t>
      </w:r>
      <w:proofErr w:type="gramEnd"/>
      <w:r>
        <w:t xml:space="preserve"> doen</w:t>
      </w:r>
    </w:p>
    <w:p w:rsidR="00BC6B35" w:rsidRDefault="00BC6B35">
      <w:r>
        <w:t>Dag 3: onderzoek toepassen en website bouwen</w:t>
      </w:r>
    </w:p>
    <w:p w:rsidR="00BC6B35" w:rsidRPr="0097219A" w:rsidRDefault="00BC6B35">
      <w:r>
        <w:t>Dag4: Verder werken en kijken wat ik nog meer nodig heb</w:t>
      </w:r>
    </w:p>
    <w:sectPr w:rsidR="00BC6B35" w:rsidRPr="0097219A" w:rsidSect="0047583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BE1" w:rsidRDefault="00574BE1" w:rsidP="005670E8">
      <w:pPr>
        <w:spacing w:after="0" w:line="240" w:lineRule="auto"/>
      </w:pPr>
      <w:r>
        <w:separator/>
      </w:r>
    </w:p>
  </w:endnote>
  <w:endnote w:type="continuationSeparator" w:id="0">
    <w:p w:rsidR="00574BE1" w:rsidRDefault="00574BE1" w:rsidP="00567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BE1" w:rsidRDefault="00574BE1" w:rsidP="005670E8">
      <w:pPr>
        <w:spacing w:after="0" w:line="240" w:lineRule="auto"/>
      </w:pPr>
      <w:r>
        <w:separator/>
      </w:r>
    </w:p>
  </w:footnote>
  <w:footnote w:type="continuationSeparator" w:id="0">
    <w:p w:rsidR="00574BE1" w:rsidRDefault="00574BE1" w:rsidP="00567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70E8" w:rsidRDefault="005670E8">
    <w:pPr>
      <w:pStyle w:val="Koptekst"/>
      <w:rPr>
        <w:lang w:val="en-US"/>
      </w:rPr>
    </w:pPr>
    <w:r>
      <w:rPr>
        <w:lang w:val="en-US"/>
      </w:rPr>
      <w:t>Joey de Jong</w:t>
    </w:r>
  </w:p>
  <w:p w:rsidR="005670E8" w:rsidRDefault="005670E8">
    <w:pPr>
      <w:pStyle w:val="Koptekst"/>
      <w:rPr>
        <w:lang w:val="en-US"/>
      </w:rPr>
    </w:pPr>
  </w:p>
  <w:p w:rsidR="005670E8" w:rsidRPr="005670E8" w:rsidRDefault="005670E8">
    <w:pPr>
      <w:pStyle w:val="Koptekst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9A"/>
    <w:rsid w:val="00467F9F"/>
    <w:rsid w:val="0047583E"/>
    <w:rsid w:val="005670E8"/>
    <w:rsid w:val="00574BE1"/>
    <w:rsid w:val="005E0D5D"/>
    <w:rsid w:val="0097219A"/>
    <w:rsid w:val="009C0382"/>
    <w:rsid w:val="00BC6B35"/>
    <w:rsid w:val="00C76A3A"/>
    <w:rsid w:val="00E4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3E15DB"/>
  <w15:chartTrackingRefBased/>
  <w15:docId w15:val="{144E6EE0-10F9-45EC-9629-090DA261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67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670E8"/>
  </w:style>
  <w:style w:type="paragraph" w:styleId="Voettekst">
    <w:name w:val="footer"/>
    <w:basedOn w:val="Standaard"/>
    <w:link w:val="VoettekstChar"/>
    <w:uiPriority w:val="99"/>
    <w:unhideWhenUsed/>
    <w:rsid w:val="005670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67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Jong</dc:creator>
  <cp:keywords/>
  <dc:description/>
  <cp:lastModifiedBy>Joey de Jong</cp:lastModifiedBy>
  <cp:revision>4</cp:revision>
  <dcterms:created xsi:type="dcterms:W3CDTF">2019-10-04T12:14:00Z</dcterms:created>
  <dcterms:modified xsi:type="dcterms:W3CDTF">2019-10-04T12:55:00Z</dcterms:modified>
</cp:coreProperties>
</file>