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0D5D" w:rsidRDefault="00D568D2">
      <w:pPr>
        <w:rPr>
          <w:lang w:val="en-US"/>
        </w:rPr>
      </w:pPr>
      <w:proofErr w:type="spellStart"/>
      <w:r>
        <w:rPr>
          <w:lang w:val="en-US"/>
        </w:rPr>
        <w:t>Zelf</w:t>
      </w:r>
      <w:proofErr w:type="spellEnd"/>
      <w:r>
        <w:rPr>
          <w:lang w:val="en-US"/>
        </w:rPr>
        <w:t xml:space="preserve"> reflective</w:t>
      </w:r>
    </w:p>
    <w:p w:rsidR="00D568D2" w:rsidRDefault="00D568D2">
      <w:pPr>
        <w:rPr>
          <w:lang w:val="en-US"/>
        </w:rPr>
      </w:pPr>
    </w:p>
    <w:p w:rsidR="00D568D2" w:rsidRDefault="00D568D2" w:rsidP="00D568D2">
      <w:r w:rsidRPr="00D568D2">
        <w:t>Op het begin had ik g</w:t>
      </w:r>
      <w:r>
        <w:t xml:space="preserve">een motivatie om iets te doen, Omdat er een paar teamgenoten steeds niet kwamen opdagen en het </w:t>
      </w:r>
      <w:proofErr w:type="spellStart"/>
      <w:r>
        <w:t>progress</w:t>
      </w:r>
      <w:proofErr w:type="spellEnd"/>
      <w:r>
        <w:t xml:space="preserve"> niet soepel liep. Maar later toen die mensen die er steeds niet waren uit het groepje waren gezet</w:t>
      </w:r>
      <w:bookmarkStart w:id="0" w:name="_GoBack"/>
      <w:bookmarkEnd w:id="0"/>
    </w:p>
    <w:p w:rsidR="00D568D2" w:rsidRDefault="00D568D2"/>
    <w:p w:rsidR="00D568D2" w:rsidRPr="00D568D2" w:rsidRDefault="00D568D2">
      <w:r>
        <w:t>Cijfer 7.5</w:t>
      </w:r>
    </w:p>
    <w:sectPr w:rsidR="00D568D2" w:rsidRPr="00D568D2" w:rsidSect="004758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8D2"/>
    <w:rsid w:val="0047583E"/>
    <w:rsid w:val="005E0D5D"/>
    <w:rsid w:val="00D568D2"/>
    <w:rsid w:val="00D96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CF5FC38"/>
  <w15:chartTrackingRefBased/>
  <w15:docId w15:val="{361C0D80-44E9-45B1-B036-A33564A31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38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Joey de Jong</dc:creator>
  <cp:keywords/>
  <dc:description/>
  <cp:lastModifiedBy>Joey de Jong</cp:lastModifiedBy>
  <cp:revision>2</cp:revision>
  <dcterms:created xsi:type="dcterms:W3CDTF">2019-11-12T09:00:00Z</dcterms:created>
  <dcterms:modified xsi:type="dcterms:W3CDTF">2019-11-12T09:16:00Z</dcterms:modified>
</cp:coreProperties>
</file>