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1A5FF" w14:textId="77777777" w:rsidR="00146D87" w:rsidRDefault="00AC5CEB" w:rsidP="00AC5CEB">
      <w:pPr>
        <w:pStyle w:val="1"/>
        <w:jc w:val="center"/>
      </w:pPr>
      <w:r>
        <w:t>Git Learning</w:t>
      </w:r>
    </w:p>
    <w:p w14:paraId="73D64B09" w14:textId="1C176022" w:rsidR="009C0980" w:rsidRPr="00146633" w:rsidRDefault="009C0980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 w:hint="eastAsia"/>
          <w:sz w:val="18"/>
          <w:szCs w:val="18"/>
        </w:rPr>
      </w:pPr>
      <w:r w:rsidRPr="00146633">
        <w:rPr>
          <w:rFonts w:ascii="STKaiti" w:eastAsia="STKaiti" w:hAnsi="STKaiti" w:hint="eastAsia"/>
          <w:sz w:val="18"/>
          <w:szCs w:val="18"/>
        </w:rPr>
        <w:t>进入那个文件后首先</w:t>
      </w:r>
      <w:r w:rsidR="00146633" w:rsidRPr="00146633">
        <w:rPr>
          <w:rFonts w:ascii="STKaiti" w:eastAsia="STKaiti" w:hAnsi="STKaiti" w:hint="eastAsia"/>
          <w:sz w:val="18"/>
          <w:szCs w:val="18"/>
        </w:rPr>
        <w:t>输入 git init；</w:t>
      </w:r>
    </w:p>
    <w:p w14:paraId="736FED76" w14:textId="0D5C7636" w:rsidR="00146633" w:rsidRDefault="00A1410B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 w:hint="eastAsia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 git status</w:t>
      </w:r>
      <w:r w:rsidR="003253F2">
        <w:rPr>
          <w:rFonts w:ascii="STKaiti" w:eastAsia="STKaiti" w:hAnsi="STKaiti" w:hint="eastAsia"/>
          <w:sz w:val="18"/>
          <w:szCs w:val="18"/>
        </w:rPr>
        <w:t xml:space="preserve"> 查看文件状态；</w:t>
      </w:r>
    </w:p>
    <w:p w14:paraId="02D3AB3A" w14:textId="6AEE4BB4" w:rsidR="003253F2" w:rsidRPr="00146633" w:rsidRDefault="003253F2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 w:hint="eastAsia"/>
          <w:sz w:val="18"/>
          <w:szCs w:val="18"/>
        </w:rPr>
      </w:pPr>
      <w:bookmarkStart w:id="0" w:name="_GoBack"/>
      <w:bookmarkEnd w:id="0"/>
    </w:p>
    <w:p w14:paraId="74CA1A93" w14:textId="77777777" w:rsidR="00AC5CEB" w:rsidRPr="00AC5CEB" w:rsidRDefault="00AC5CEB" w:rsidP="00AC5CEB">
      <w:pPr>
        <w:rPr>
          <w:sz w:val="18"/>
          <w:szCs w:val="18"/>
        </w:rPr>
      </w:pPr>
    </w:p>
    <w:sectPr w:rsidR="00AC5CEB" w:rsidRPr="00AC5CEB" w:rsidSect="000170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53C"/>
    <w:multiLevelType w:val="hybridMultilevel"/>
    <w:tmpl w:val="7D8E19F0"/>
    <w:lvl w:ilvl="0" w:tplc="D3B416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EB"/>
    <w:rsid w:val="0001707B"/>
    <w:rsid w:val="000F7DE2"/>
    <w:rsid w:val="00146633"/>
    <w:rsid w:val="003253F2"/>
    <w:rsid w:val="0074104D"/>
    <w:rsid w:val="00873BE3"/>
    <w:rsid w:val="009C0980"/>
    <w:rsid w:val="00A1410B"/>
    <w:rsid w:val="00AC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1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5C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66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Git Learning</vt:lpstr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2017-01-03T14:19:00Z</dcterms:created>
  <dcterms:modified xsi:type="dcterms:W3CDTF">2017-01-03T14:31:00Z</dcterms:modified>
</cp:coreProperties>
</file>