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650D33" w14:textId="77777777" w:rsidR="00D8666B" w:rsidRDefault="00FE03A8" w:rsidP="00FE03A8">
      <w:pPr>
        <w:spacing w:beforeLines="100" w:before="312" w:afterLines="100" w:after="312"/>
        <w:jc w:val="center"/>
        <w:rPr>
          <w:rFonts w:ascii="黑体" w:eastAsia="黑体"/>
          <w:sz w:val="30"/>
          <w:szCs w:val="30"/>
        </w:rPr>
      </w:pPr>
      <w:r w:rsidRPr="00FE03A8">
        <w:rPr>
          <w:rFonts w:ascii="黑体" w:eastAsia="黑体" w:hint="eastAsia"/>
          <w:sz w:val="30"/>
          <w:szCs w:val="30"/>
        </w:rPr>
        <w:t>大学校园C2C交易平台设计和应用推广</w:t>
      </w:r>
    </w:p>
    <w:p w14:paraId="25B813C7" w14:textId="77777777" w:rsidR="00FE03A8" w:rsidRPr="00FE03A8" w:rsidRDefault="00FE03A8" w:rsidP="00FE03A8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FE03A8">
        <w:rPr>
          <w:rFonts w:asciiTheme="minorEastAsia" w:hAnsiTheme="minorEastAsia" w:hint="eastAsia"/>
          <w:sz w:val="28"/>
          <w:szCs w:val="28"/>
        </w:rPr>
        <w:t>项目概述</w:t>
      </w:r>
    </w:p>
    <w:p w14:paraId="21DB8041" w14:textId="77777777" w:rsidR="00FE03A8" w:rsidRDefault="00FE03A8" w:rsidP="00FE03A8">
      <w:pPr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FE03A8">
        <w:rPr>
          <w:rFonts w:asciiTheme="minorEastAsia" w:hAnsiTheme="minorEastAsia" w:hint="eastAsia"/>
          <w:szCs w:val="21"/>
        </w:rPr>
        <w:t>项目的研究旨在建立和推广高效、实用和便捷的大学校园C2C交易平台，满足大学校园内日益增长的学生之间闲置物品交易或置换的需求，减少浪费，节约资源，响应社会节能减排和绿色发展的要求。校园C2C交易平台的设计充分利用先进的计算机网络技术、web技术和数据库技术，采用B/W/D体系结构，实现了：</w:t>
      </w:r>
      <w:bookmarkStart w:id="0" w:name="_GoBack"/>
      <w:bookmarkEnd w:id="0"/>
      <w:r w:rsidRPr="00FE03A8">
        <w:rPr>
          <w:rFonts w:asciiTheme="minorEastAsia" w:hAnsiTheme="minorEastAsia" w:hint="eastAsia"/>
          <w:szCs w:val="21"/>
        </w:rPr>
        <w:t>（1）学生可以通过平台方便快捷地发布闲置物品或需要处理物品信息，建立校园闲置物品信息数据库；（2）学生可以通过平台快速检索到自己学习或生活所需物品；</w:t>
      </w:r>
      <w:r w:rsidRPr="003E7093">
        <w:rPr>
          <w:rFonts w:asciiTheme="minorEastAsia" w:hAnsiTheme="minorEastAsia" w:hint="eastAsia"/>
          <w:strike/>
          <w:szCs w:val="21"/>
        </w:rPr>
        <w:t>（3）学生可以通过平台提供的专业化、标准化的在线交易或置换流程，自主完成物品交易或置换，提高资源的再生利用；</w:t>
      </w:r>
      <w:r w:rsidRPr="00FE03A8">
        <w:rPr>
          <w:rFonts w:asciiTheme="minorEastAsia" w:hAnsiTheme="minorEastAsia" w:hint="eastAsia"/>
          <w:szCs w:val="21"/>
        </w:rPr>
        <w:t>（4）学生通过平台可以进行交易情况的反馈和评价，建立信用机制，培养大学生诚实、守信的素质。</w:t>
      </w:r>
    </w:p>
    <w:p w14:paraId="7CD3F19C" w14:textId="77777777" w:rsidR="00FE03A8" w:rsidRPr="00FE03A8" w:rsidRDefault="00FE03A8" w:rsidP="00FE03A8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FE03A8">
        <w:rPr>
          <w:rFonts w:asciiTheme="minorEastAsia" w:hAnsiTheme="minorEastAsia" w:hint="eastAsia"/>
          <w:sz w:val="28"/>
          <w:szCs w:val="28"/>
        </w:rPr>
        <w:t>主要研究内容</w:t>
      </w:r>
    </w:p>
    <w:p w14:paraId="69E8F01F" w14:textId="77777777" w:rsidR="00FE03A8" w:rsidRPr="00FE03A8" w:rsidRDefault="00FE03A8" w:rsidP="00FE03A8">
      <w:pPr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FE03A8">
        <w:rPr>
          <w:rFonts w:asciiTheme="minorEastAsia" w:hAnsiTheme="minorEastAsia" w:hint="eastAsia"/>
          <w:szCs w:val="21"/>
        </w:rPr>
        <w:t>在大学生需求调查的基础上，重点对平台体系结构、数据库模型、工作流程进行分析和设计，应用ASP.NET技术开发一个实用的校园C2C交易系统，并进行应用推广。</w:t>
      </w:r>
    </w:p>
    <w:p w14:paraId="2850B83E" w14:textId="77777777" w:rsidR="00FE03A8" w:rsidRPr="00FE03A8" w:rsidRDefault="00FE03A8" w:rsidP="00FE03A8">
      <w:pPr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FE03A8">
        <w:rPr>
          <w:rFonts w:asciiTheme="minorEastAsia" w:hAnsiTheme="minorEastAsia" w:hint="eastAsia"/>
          <w:szCs w:val="21"/>
        </w:rPr>
        <w:t>主要研究内容包括：</w:t>
      </w:r>
    </w:p>
    <w:p w14:paraId="3BB8FA57" w14:textId="77777777" w:rsidR="00FE03A8" w:rsidRPr="00FE03A8" w:rsidRDefault="00FE03A8" w:rsidP="00FE03A8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FE03A8">
        <w:rPr>
          <w:rFonts w:asciiTheme="minorEastAsia" w:hAnsiTheme="minorEastAsia" w:hint="eastAsia"/>
          <w:szCs w:val="21"/>
        </w:rPr>
        <w:t>用户需求调查和分析，平台的B/W/D结构体系的构建和功能设计</w:t>
      </w:r>
    </w:p>
    <w:p w14:paraId="4268B0F3" w14:textId="77777777" w:rsidR="00FE03A8" w:rsidRPr="00FE03A8" w:rsidRDefault="00FE03A8" w:rsidP="00FE03A8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FE03A8">
        <w:rPr>
          <w:rFonts w:asciiTheme="minorEastAsia" w:hAnsiTheme="minorEastAsia" w:hint="eastAsia"/>
          <w:szCs w:val="21"/>
        </w:rPr>
        <w:t>平台数据库设计，各功能模块代码设计、编写和调试，通过ADO.NET对象，实现与数据库动态连接，进行平台数据的存储、查询、管理和分析。</w:t>
      </w:r>
    </w:p>
    <w:p w14:paraId="45592FD8" w14:textId="77777777" w:rsidR="00FE03A8" w:rsidRPr="00FE03A8" w:rsidRDefault="00FE03A8" w:rsidP="00FE03A8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FE03A8">
        <w:rPr>
          <w:rFonts w:asciiTheme="minorEastAsia" w:hAnsiTheme="minorEastAsia" w:hint="eastAsia"/>
          <w:szCs w:val="21"/>
        </w:rPr>
        <w:t>平台网站建设，用户界面、页面元素和网页的设计与制作。</w:t>
      </w:r>
    </w:p>
    <w:p w14:paraId="098D5BF2" w14:textId="77777777" w:rsidR="00FE03A8" w:rsidRPr="00FE03A8" w:rsidRDefault="00FE03A8" w:rsidP="00FE03A8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FE03A8">
        <w:rPr>
          <w:rFonts w:asciiTheme="minorEastAsia" w:hAnsiTheme="minorEastAsia" w:hint="eastAsia"/>
          <w:szCs w:val="21"/>
        </w:rPr>
        <w:t>平台系统的测试和试运行，系统性能分析、改进和完善。</w:t>
      </w:r>
    </w:p>
    <w:p w14:paraId="0F0D0AAA" w14:textId="77777777" w:rsidR="00FE03A8" w:rsidRPr="00FE03A8" w:rsidRDefault="00FE03A8" w:rsidP="00FE03A8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FE03A8">
        <w:rPr>
          <w:rFonts w:asciiTheme="minorEastAsia" w:hAnsiTheme="minorEastAsia" w:hint="eastAsia"/>
          <w:szCs w:val="21"/>
        </w:rPr>
        <w:t>平台的应用推广。</w:t>
      </w:r>
    </w:p>
    <w:p w14:paraId="025ED4A2" w14:textId="77777777" w:rsidR="00FE03A8" w:rsidRPr="00FE03A8" w:rsidRDefault="00FE03A8" w:rsidP="00FE03A8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FE03A8">
        <w:rPr>
          <w:rFonts w:asciiTheme="minorEastAsia" w:hAnsiTheme="minorEastAsia" w:hint="eastAsia"/>
          <w:sz w:val="28"/>
          <w:szCs w:val="28"/>
        </w:rPr>
        <w:t>技术</w:t>
      </w:r>
      <w:r>
        <w:rPr>
          <w:rFonts w:asciiTheme="minorEastAsia" w:hAnsiTheme="minorEastAsia" w:hint="eastAsia"/>
          <w:sz w:val="28"/>
          <w:szCs w:val="28"/>
        </w:rPr>
        <w:t>要求</w:t>
      </w:r>
      <w:r w:rsidRPr="00FE03A8">
        <w:rPr>
          <w:rFonts w:asciiTheme="minorEastAsia" w:hAnsiTheme="minorEastAsia" w:hint="eastAsia"/>
          <w:sz w:val="28"/>
          <w:szCs w:val="28"/>
        </w:rPr>
        <w:t>及应用范围</w:t>
      </w:r>
    </w:p>
    <w:p w14:paraId="0B0FF929" w14:textId="77777777" w:rsidR="00FE03A8" w:rsidRPr="00FE03A8" w:rsidRDefault="00FE03A8" w:rsidP="00FE03A8">
      <w:pPr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FE03A8">
        <w:rPr>
          <w:rFonts w:asciiTheme="minorEastAsia" w:hAnsiTheme="minorEastAsia" w:hint="eastAsia"/>
          <w:szCs w:val="21"/>
        </w:rPr>
        <w:t>校园C2C交易平台采用ASP.NET技术，利用微软公司推出的集成化互联网开发平台软件Visual Studio 设计、开发以及调试部署Web应用程序，应用SQL Server 数据库作为Web站点数据支持、存储、管理和数据分析。平台采用B/W/D体系结构和瘦客户模式，简化用户端运行环境的要求，功能完整、实用，为学生提供了一个专业、标准、便捷的C2C交易系统。整个平台的设计与实现，具有一定的先进性。</w:t>
      </w:r>
    </w:p>
    <w:p w14:paraId="7ED6571C" w14:textId="77777777" w:rsidR="00FE03A8" w:rsidRPr="00FE03A8" w:rsidRDefault="00FE03A8" w:rsidP="00FE03A8">
      <w:pPr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FE03A8">
        <w:rPr>
          <w:rFonts w:asciiTheme="minorEastAsia" w:hAnsiTheme="minorEastAsia" w:hint="eastAsia"/>
          <w:szCs w:val="21"/>
        </w:rPr>
        <w:t>校园C2C交易平台设计目标主要应用于大学校园。众所周知，高校中的学生、教师，用</w:t>
      </w:r>
      <w:r w:rsidRPr="00FE03A8">
        <w:rPr>
          <w:rFonts w:asciiTheme="minorEastAsia" w:hAnsiTheme="minorEastAsia" w:hint="eastAsia"/>
          <w:szCs w:val="21"/>
        </w:rPr>
        <w:lastRenderedPageBreak/>
        <w:t>户群体稳定。并且学校每年都会有新生入学，老生离校，校园的学生流动性，也为校园C2C交易平台这样的电子商务注入了新鲜血液。并且高校校园内部学生老师相对集中，也方便进行交易，使得闲置物品的交易能够更加及时，降低成本。校园里的消费群体中学生和教师素质较高，容易接受新生事物，是开展校园C2C交易平台这样的电子商务的主要力量。因此，校园C2C交易平台在高效中应用前景广阔，容易推广。</w:t>
      </w:r>
    </w:p>
    <w:sectPr w:rsidR="00FE03A8" w:rsidRPr="00FE0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526AC"/>
    <w:multiLevelType w:val="hybridMultilevel"/>
    <w:tmpl w:val="7B4CB9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61439DB"/>
    <w:multiLevelType w:val="hybridMultilevel"/>
    <w:tmpl w:val="5B5EC038"/>
    <w:lvl w:ilvl="0" w:tplc="366AEF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91B746D"/>
    <w:multiLevelType w:val="hybridMultilevel"/>
    <w:tmpl w:val="6EDE99D2"/>
    <w:lvl w:ilvl="0" w:tplc="054CA99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3A8"/>
    <w:rsid w:val="003E7093"/>
    <w:rsid w:val="004C4795"/>
    <w:rsid w:val="00B55A93"/>
    <w:rsid w:val="00D8666B"/>
    <w:rsid w:val="00EA580C"/>
    <w:rsid w:val="00FE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4B51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3A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E03A8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E03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3A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E03A8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E03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154</Words>
  <Characters>881</Characters>
  <Application>Microsoft Macintosh Word</Application>
  <DocSecurity>0</DocSecurity>
  <Lines>7</Lines>
  <Paragraphs>2</Paragraphs>
  <ScaleCrop>false</ScaleCrop>
  <Company>Sky123.Org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陈建松</dc:creator>
  <cp:keywords/>
  <dc:description/>
  <cp:lastModifiedBy>yj W</cp:lastModifiedBy>
  <cp:revision>2</cp:revision>
  <cp:lastPrinted>2016-11-16T02:23:00Z</cp:lastPrinted>
  <dcterms:created xsi:type="dcterms:W3CDTF">2016-11-16T02:17:00Z</dcterms:created>
  <dcterms:modified xsi:type="dcterms:W3CDTF">2016-12-03T09:44:00Z</dcterms:modified>
</cp:coreProperties>
</file>