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54D2" w14:textId="2E08C73C" w:rsidR="00F87CE8" w:rsidRDefault="003928E0" w:rsidP="003928E0">
      <w:pPr>
        <w:jc w:val="center"/>
        <w:rPr>
          <w:rFonts w:ascii="Times New Roman" w:hAnsi="Times New Roman" w:cs="Times New Roman"/>
          <w:sz w:val="40"/>
          <w:szCs w:val="40"/>
        </w:rPr>
      </w:pPr>
      <w:r w:rsidRPr="003928E0">
        <w:rPr>
          <w:rFonts w:ascii="Times New Roman" w:hAnsi="Times New Roman" w:cs="Times New Roman"/>
          <w:sz w:val="40"/>
          <w:szCs w:val="40"/>
        </w:rPr>
        <w:t xml:space="preserve">ĐỀ THI ÔN TẬP </w:t>
      </w:r>
    </w:p>
    <w:p w14:paraId="36770ADF" w14:textId="77777777" w:rsidR="003928E0" w:rsidRPr="003928E0" w:rsidRDefault="003928E0" w:rsidP="003928E0">
      <w:pPr>
        <w:rPr>
          <w:rFonts w:ascii="Times New Roman" w:hAnsi="Times New Roman" w:cs="Times New Roman"/>
          <w:sz w:val="30"/>
          <w:szCs w:val="30"/>
        </w:rPr>
      </w:pPr>
      <w:r w:rsidRPr="003928E0">
        <w:rPr>
          <w:rFonts w:ascii="Times New Roman" w:hAnsi="Times New Roman" w:cs="Times New Roman"/>
          <w:sz w:val="30"/>
          <w:szCs w:val="30"/>
        </w:rPr>
        <w:t>Tải Windows Server thầy cung cấp và thực hiện các yêu cầu sau có chụp hình lưu word và nhờ thầy kiểm tra:</w:t>
      </w:r>
    </w:p>
    <w:p w14:paraId="0FE8ED26" w14:textId="17978655" w:rsidR="003928E0" w:rsidRPr="004C72B5" w:rsidRDefault="003928E0" w:rsidP="004C7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C72B5">
        <w:rPr>
          <w:rFonts w:ascii="Times New Roman" w:hAnsi="Times New Roman" w:cs="Times New Roman"/>
          <w:sz w:val="30"/>
          <w:szCs w:val="30"/>
        </w:rPr>
        <w:t>Chụp hình cách đổi mật khẩu của Windows Server thành MSSV</w:t>
      </w:r>
    </w:p>
    <w:p w14:paraId="4D1772AF" w14:textId="5C35B4F1" w:rsidR="004C72B5" w:rsidRDefault="004C72B5" w:rsidP="004C72B5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36B57DF" wp14:editId="4EFF3E6F">
            <wp:extent cx="5943600" cy="4180840"/>
            <wp:effectExtent l="0" t="0" r="0" b="0"/>
            <wp:docPr id="195033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36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4D21" w14:textId="4FDB44EA" w:rsidR="0083418B" w:rsidRDefault="0083418B" w:rsidP="004C72B5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9EF958F" wp14:editId="494E8C5B">
            <wp:extent cx="5943600" cy="4228465"/>
            <wp:effectExtent l="0" t="0" r="0" b="635"/>
            <wp:docPr id="202361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18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013C" w14:textId="4B449F9C" w:rsidR="00496E19" w:rsidRDefault="00496E19" w:rsidP="004C72B5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2ABF5F2" wp14:editId="0A5780F3">
            <wp:extent cx="5943600" cy="4351020"/>
            <wp:effectExtent l="0" t="0" r="0" b="0"/>
            <wp:docPr id="152380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07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D605" w14:textId="3C3B0928" w:rsidR="0093470B" w:rsidRPr="004C72B5" w:rsidRDefault="0093470B" w:rsidP="004C72B5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FDB28E9" wp14:editId="553BE287">
            <wp:extent cx="5943600" cy="2426335"/>
            <wp:effectExtent l="0" t="0" r="0" b="0"/>
            <wp:docPr id="126620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02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8000" w14:textId="2795B3FA" w:rsidR="003928E0" w:rsidRPr="00ED6E22" w:rsidRDefault="003928E0" w:rsidP="00ED6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D6E22">
        <w:rPr>
          <w:rFonts w:ascii="Times New Roman" w:hAnsi="Times New Roman" w:cs="Times New Roman"/>
          <w:sz w:val="30"/>
          <w:szCs w:val="30"/>
        </w:rPr>
        <w:t>Tạo User mã số sinh viên có quyền đăng nhập remote desktop, đổi cổng remote desktop thành 3333. (Giáo viên remote vào máy thành công là có điểm)</w:t>
      </w:r>
    </w:p>
    <w:p w14:paraId="4BEB93E6" w14:textId="6A9C282C" w:rsidR="00ED6E22" w:rsidRDefault="00ED6E22" w:rsidP="00ED6E22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3BE1660" wp14:editId="2E6D140D">
            <wp:extent cx="4257675" cy="1962150"/>
            <wp:effectExtent l="0" t="0" r="9525" b="0"/>
            <wp:docPr id="118734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48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4CB3" w14:textId="0FC7132F" w:rsidR="00B66CCF" w:rsidRDefault="00B66CCF" w:rsidP="00ED6E22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6337B37C" wp14:editId="6AED8BD6">
            <wp:extent cx="3981450" cy="2247900"/>
            <wp:effectExtent l="0" t="0" r="0" b="0"/>
            <wp:docPr id="106197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75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331A" w14:textId="2C4F6EF8" w:rsidR="00B66CCF" w:rsidRDefault="00B66CCF" w:rsidP="00ED6E22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E60F223" wp14:editId="5785BEC3">
            <wp:extent cx="5943600" cy="2851150"/>
            <wp:effectExtent l="0" t="0" r="0" b="6350"/>
            <wp:docPr id="19564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44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78AB" w14:textId="1FD259D1" w:rsidR="00B66CCF" w:rsidRDefault="00B66CCF" w:rsidP="00ED6E22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3CC5B00" wp14:editId="4D06EC22">
            <wp:extent cx="5943600" cy="2879725"/>
            <wp:effectExtent l="0" t="0" r="0" b="0"/>
            <wp:docPr id="124852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226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E305" w14:textId="40ABCA78" w:rsidR="00D53197" w:rsidRDefault="00D53197" w:rsidP="00ED6E22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9833D6E" wp14:editId="640734DA">
            <wp:extent cx="5943600" cy="3681095"/>
            <wp:effectExtent l="0" t="0" r="0" b="0"/>
            <wp:docPr id="22738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857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BB9D" w14:textId="02E1A255" w:rsidR="00BE38B5" w:rsidRDefault="00BE38B5" w:rsidP="00ED6E22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51D3F0B" wp14:editId="7970EC16">
            <wp:extent cx="5943600" cy="3162935"/>
            <wp:effectExtent l="0" t="0" r="0" b="0"/>
            <wp:docPr id="53018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813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F0AE" w14:textId="24BC563D" w:rsidR="00524741" w:rsidRPr="00ED6E22" w:rsidRDefault="00524741" w:rsidP="00ED6E22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68451975" wp14:editId="6F09DE98">
            <wp:extent cx="5943600" cy="4004310"/>
            <wp:effectExtent l="0" t="0" r="0" b="0"/>
            <wp:docPr id="28964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427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F228" w14:textId="5973994F" w:rsidR="00031947" w:rsidRDefault="003928E0" w:rsidP="00031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031947">
        <w:rPr>
          <w:rFonts w:ascii="Times New Roman" w:hAnsi="Times New Roman" w:cs="Times New Roman"/>
          <w:sz w:val="30"/>
          <w:szCs w:val="30"/>
        </w:rPr>
        <w:t>Tạo Profile cho các User trong OU và ổ đĩa ánh xạ mạng</w:t>
      </w:r>
    </w:p>
    <w:p w14:paraId="4A84D37B" w14:textId="67B62E94" w:rsidR="00031947" w:rsidRPr="00031947" w:rsidRDefault="00031947" w:rsidP="00031947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325BEF4" wp14:editId="6CBC7285">
            <wp:extent cx="5943600" cy="3685540"/>
            <wp:effectExtent l="0" t="0" r="0" b="0"/>
            <wp:docPr id="18434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88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7EDA" w14:textId="7F92755B" w:rsidR="003928E0" w:rsidRPr="00031947" w:rsidRDefault="00031947" w:rsidP="00031947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0AD101B" wp14:editId="5789B559">
            <wp:extent cx="5943600" cy="3606165"/>
            <wp:effectExtent l="0" t="0" r="0" b="0"/>
            <wp:docPr id="176150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097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8E0" w:rsidRPr="00031947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CCC5EF7" w14:textId="77777777" w:rsidR="003928E0" w:rsidRPr="003928E0" w:rsidRDefault="003928E0" w:rsidP="003928E0">
      <w:pPr>
        <w:rPr>
          <w:rFonts w:ascii="Times New Roman" w:hAnsi="Times New Roman" w:cs="Times New Roman"/>
          <w:sz w:val="30"/>
          <w:szCs w:val="30"/>
        </w:rPr>
      </w:pPr>
      <w:r w:rsidRPr="003928E0">
        <w:rPr>
          <w:rFonts w:ascii="Times New Roman" w:hAnsi="Times New Roman" w:cs="Times New Roman"/>
          <w:sz w:val="30"/>
          <w:szCs w:val="30"/>
        </w:rPr>
        <w:t>4.  Cài đặt IIS và 2 website có tên miền là hotensinhvien.com và masosinhvien.com với website có tên quantri.html</w:t>
      </w:r>
    </w:p>
    <w:p w14:paraId="3764079E" w14:textId="77777777" w:rsidR="003928E0" w:rsidRPr="003928E0" w:rsidRDefault="003928E0" w:rsidP="003928E0">
      <w:pPr>
        <w:rPr>
          <w:rFonts w:ascii="Times New Roman" w:hAnsi="Times New Roman" w:cs="Times New Roman"/>
          <w:sz w:val="30"/>
          <w:szCs w:val="30"/>
        </w:rPr>
      </w:pPr>
      <w:r w:rsidRPr="003928E0">
        <w:rPr>
          <w:rFonts w:ascii="Times New Roman" w:hAnsi="Times New Roman" w:cs="Times New Roman"/>
          <w:sz w:val="30"/>
          <w:szCs w:val="30"/>
        </w:rPr>
        <w:lastRenderedPageBreak/>
        <w:t>5. Cấm Control Panel, Task Manager và Registry của một OU bất kỳ</w:t>
      </w:r>
    </w:p>
    <w:p w14:paraId="138502BB" w14:textId="77777777" w:rsidR="003928E0" w:rsidRPr="003928E0" w:rsidRDefault="003928E0" w:rsidP="003928E0">
      <w:pPr>
        <w:rPr>
          <w:rFonts w:ascii="Times New Roman" w:hAnsi="Times New Roman" w:cs="Times New Roman"/>
          <w:sz w:val="30"/>
          <w:szCs w:val="30"/>
        </w:rPr>
      </w:pPr>
      <w:r w:rsidRPr="003928E0">
        <w:rPr>
          <w:rFonts w:ascii="Times New Roman" w:hAnsi="Times New Roman" w:cs="Times New Roman"/>
          <w:sz w:val="30"/>
          <w:szCs w:val="30"/>
        </w:rPr>
        <w:t>6. Tạo Qouta cho User bất kỳ có giới hạn sử dụng ổ C là 100MB, chụp hình hiệu chỉnh thành công.</w:t>
      </w:r>
    </w:p>
    <w:p w14:paraId="70C67A9A" w14:textId="77777777" w:rsidR="003928E0" w:rsidRPr="003928E0" w:rsidRDefault="003928E0" w:rsidP="003928E0">
      <w:pPr>
        <w:rPr>
          <w:rFonts w:ascii="Times New Roman" w:hAnsi="Times New Roman" w:cs="Times New Roman"/>
          <w:sz w:val="30"/>
          <w:szCs w:val="30"/>
        </w:rPr>
      </w:pPr>
      <w:r w:rsidRPr="003928E0">
        <w:rPr>
          <w:rFonts w:ascii="Times New Roman" w:hAnsi="Times New Roman" w:cs="Times New Roman"/>
          <w:sz w:val="30"/>
          <w:szCs w:val="30"/>
        </w:rPr>
        <w:t>7. Có thể đổi cổng Remote Desktop của Windows Server thành 9992 được không?</w:t>
      </w:r>
    </w:p>
    <w:p w14:paraId="095A4868" w14:textId="77777777" w:rsidR="003928E0" w:rsidRPr="003928E0" w:rsidRDefault="003928E0" w:rsidP="003928E0">
      <w:pPr>
        <w:rPr>
          <w:rFonts w:ascii="Times New Roman" w:hAnsi="Times New Roman" w:cs="Times New Roman"/>
          <w:sz w:val="30"/>
          <w:szCs w:val="30"/>
        </w:rPr>
      </w:pPr>
      <w:r w:rsidRPr="003928E0">
        <w:rPr>
          <w:rFonts w:ascii="Times New Roman" w:hAnsi="Times New Roman" w:cs="Times New Roman"/>
          <w:sz w:val="30"/>
          <w:szCs w:val="30"/>
        </w:rPr>
        <w:t>8. Cho phép user có MSSV tại câu 1 đăng nhập trên Windows Sever 2022</w:t>
      </w:r>
    </w:p>
    <w:p w14:paraId="4715D82D" w14:textId="679864F7" w:rsidR="003928E0" w:rsidRPr="003928E0" w:rsidRDefault="003928E0" w:rsidP="003928E0">
      <w:pPr>
        <w:rPr>
          <w:rFonts w:ascii="Times New Roman" w:hAnsi="Times New Roman" w:cs="Times New Roman"/>
          <w:sz w:val="30"/>
          <w:szCs w:val="30"/>
        </w:rPr>
      </w:pPr>
      <w:r w:rsidRPr="003928E0">
        <w:rPr>
          <w:rFonts w:ascii="Times New Roman" w:hAnsi="Times New Roman" w:cs="Times New Roman"/>
          <w:sz w:val="30"/>
          <w:szCs w:val="30"/>
        </w:rPr>
        <w:t>9. Sử dụng lệnh net share chia sẻ folder và cho ví dụ minh họa</w:t>
      </w:r>
    </w:p>
    <w:sectPr w:rsidR="003928E0" w:rsidRPr="00392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3D7A"/>
    <w:multiLevelType w:val="hybridMultilevel"/>
    <w:tmpl w:val="9314D56E"/>
    <w:lvl w:ilvl="0" w:tplc="BB8C973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683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E0"/>
    <w:rsid w:val="00031947"/>
    <w:rsid w:val="003928E0"/>
    <w:rsid w:val="00496E19"/>
    <w:rsid w:val="004C72B5"/>
    <w:rsid w:val="00524741"/>
    <w:rsid w:val="0083418B"/>
    <w:rsid w:val="0093470B"/>
    <w:rsid w:val="00B66CCF"/>
    <w:rsid w:val="00BE38B5"/>
    <w:rsid w:val="00D53197"/>
    <w:rsid w:val="00ED6E22"/>
    <w:rsid w:val="00F8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F0E86"/>
  <w15:chartTrackingRefBased/>
  <w15:docId w15:val="{88582A2D-9515-42B6-9A8F-C7CC678E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VuQuan</dc:creator>
  <cp:keywords/>
  <dc:description/>
  <cp:lastModifiedBy>CICT</cp:lastModifiedBy>
  <cp:revision>10</cp:revision>
  <dcterms:created xsi:type="dcterms:W3CDTF">2023-12-04T06:26:00Z</dcterms:created>
  <dcterms:modified xsi:type="dcterms:W3CDTF">2023-12-04T09:05:00Z</dcterms:modified>
</cp:coreProperties>
</file>