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Bbbb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D19C"/>
    <w:rsid w:val="6FBFD1BA"/>
    <w:rsid w:val="DDFF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2024-05-26T04:18:00Z</dcterms:created>
  <dc:creator>火眼狻猊</dc:creator>
  <cp:lastModifiedBy>火眼狻猊</cp:lastModifiedBy>
  <dcterms:modified xsi:type="dcterms:W3CDTF">2024-05-27T09:35:42Z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BD74E9B067E022C32AD75166F791312D_41</vt:lpwstr>
  </property>
</Properties>
</file>