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Aaaa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</w:t>
      </w:r>
      <w:r>
        <w:rPr>
          <w:rFonts w:hint="eastAsia"/>
          <w:lang w:val="en-US" w:eastAsia="zh-CN"/>
        </w:rPr>
        <w:t>data.</w:t>
      </w:r>
      <w:bookmarkStart w:id="0" w:name="_GoBack"/>
      <w:bookmarkEnd w:id="0"/>
      <w:r>
        <w:rPr>
          <w:rFonts w:hint="default"/>
          <w:lang w:val="en-US"/>
        </w:rPr>
        <w:t>title}}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Bbbb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D19C"/>
    <w:rsid w:val="6FBFD1BA"/>
    <w:rsid w:val="DDFFD19C"/>
    <w:rsid w:val="EE47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2024-05-26T12:18:00Z</dcterms:created>
  <dc:creator>火眼狻猊</dc:creator>
  <cp:lastModifiedBy>火眼狻猊</cp:lastModifiedBy>
  <dcterms:modified xsi:type="dcterms:W3CDTF">2024-06-07T08:19:17Z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BD74E9B067E022C32AD75166F791312D_41</vt:lpwstr>
  </property>
</Properties>
</file>