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3438A">
      <w:pPr>
        <w:pStyle w:val="2"/>
      </w:pPr>
      <w:bookmarkStart w:id="0" w:name="_Toc91077655"/>
      <w:r>
        <w:rPr>
          <w:rFonts w:hint="eastAsia"/>
        </w:rPr>
        <w:t>2</w:t>
      </w:r>
      <w:r>
        <w:t>.</w:t>
      </w:r>
      <w:r>
        <w:rPr>
          <w:rFonts w:hint="eastAsia"/>
        </w:rPr>
        <w:t>服务规约</w:t>
      </w:r>
      <w:bookmarkEnd w:id="0"/>
    </w:p>
    <w:p w14:paraId="6AA3116A">
      <w:pPr>
        <w:pStyle w:val="4"/>
      </w:pPr>
      <w:bookmarkStart w:id="1" w:name="_Toc91077656"/>
      <w:r>
        <w:t>2.1</w:t>
      </w:r>
      <w:r>
        <w:rPr>
          <w:rFonts w:hint="eastAsia"/>
        </w:rPr>
        <w:t>服务层规约</w:t>
      </w:r>
      <w:bookmarkEnd w:id="1"/>
      <w:bookmarkStart w:id="4" w:name="_GoBack"/>
      <w:bookmarkEnd w:id="4"/>
    </w:p>
    <w:p w14:paraId="0E9D04C5">
      <w:pPr>
        <w:pStyle w:val="5"/>
      </w:pPr>
      <w:bookmarkStart w:id="2" w:name="_Toc91077657"/>
      <w:r>
        <w:rPr>
          <w:rFonts w:hint="eastAsia"/>
        </w:rPr>
        <w:t>2.1.1服务命名</w:t>
      </w:r>
      <w:bookmarkEnd w:id="2"/>
    </w:p>
    <w:p w14:paraId="53635D14">
      <w:pPr>
        <w:ind w:firstLine="412" w:firstLineChars="200"/>
        <w:rPr>
          <w:rFonts w:ascii="宋体" w:eastAsia="宋体"/>
          <w:spacing w:val="-7"/>
        </w:rPr>
      </w:pPr>
      <w:r>
        <w:rPr>
          <w:rFonts w:hint="eastAsia" w:ascii="宋体" w:eastAsia="宋体"/>
          <w:spacing w:val="-7"/>
        </w:rPr>
        <w:t>1.【强制】对服务中文名称进行翻译，准确表达服务名称含义,翻译字母全部小写。</w:t>
      </w:r>
    </w:p>
    <w:p w14:paraId="2DAAFDAE">
      <w:pPr>
        <w:ind w:firstLine="412" w:firstLineChars="200"/>
        <w:rPr>
          <w:rFonts w:ascii="宋体" w:eastAsia="宋体"/>
          <w:spacing w:val="-7"/>
        </w:rPr>
      </w:pPr>
      <w:r>
        <w:rPr>
          <w:rFonts w:hint="eastAsia" w:ascii="宋体" w:eastAsia="宋体"/>
          <w:spacing w:val="-7"/>
        </w:rPr>
        <w:t>2.【强制】业务微服务工程命名 fin-serv-${微服务</w:t>
      </w:r>
      <w:r>
        <w:rPr>
          <w:rFonts w:hint="eastAsia" w:ascii="宋体" w:eastAsia="宋体"/>
          <w:color w:val="000000" w:themeColor="text1"/>
          <w:spacing w:val="-7"/>
          <w14:textFill>
            <w14:solidFill>
              <w14:schemeClr w14:val="tx1"/>
            </w14:solidFill>
          </w14:textFill>
        </w:rPr>
        <w:t>名称</w:t>
      </w:r>
      <w:r>
        <w:rPr>
          <w:rFonts w:hint="eastAsia" w:ascii="宋体" w:eastAsia="宋体"/>
          <w:spacing w:val="-7"/>
        </w:rPr>
        <w:t>}。</w:t>
      </w:r>
    </w:p>
    <w:p w14:paraId="0D406E48">
      <w:pPr>
        <w:ind w:firstLine="412" w:firstLineChars="200"/>
        <w:rPr>
          <w:rFonts w:ascii="宋体" w:eastAsia="宋体"/>
          <w:spacing w:val="-7"/>
        </w:rPr>
      </w:pPr>
      <w:r>
        <w:rPr>
          <w:rFonts w:hint="eastAsia" w:ascii="宋体" w:eastAsia="宋体"/>
          <w:spacing w:val="-7"/>
        </w:rPr>
        <w:t>实例：fin-serv-budget</w:t>
      </w:r>
    </w:p>
    <w:p w14:paraId="7B6EDE42">
      <w:pPr>
        <w:ind w:firstLine="1030" w:firstLineChars="500"/>
        <w:rPr>
          <w:rFonts w:ascii="宋体" w:eastAsia="宋体"/>
          <w:spacing w:val="-7"/>
        </w:rPr>
      </w:pPr>
      <w:r>
        <w:rPr>
          <w:rFonts w:hint="eastAsia" w:ascii="宋体" w:eastAsia="宋体"/>
          <w:spacing w:val="-7"/>
        </w:rPr>
        <w:t>fin-serv-accounting</w:t>
      </w:r>
    </w:p>
    <w:p w14:paraId="6294D6A0">
      <w:pPr>
        <w:ind w:firstLine="1030" w:firstLineChars="500"/>
        <w:rPr>
          <w:rFonts w:ascii="宋体" w:eastAsia="宋体"/>
          <w:spacing w:val="-7"/>
        </w:rPr>
      </w:pPr>
      <w:r>
        <w:rPr>
          <w:rFonts w:hint="eastAsia" w:ascii="宋体" w:eastAsia="宋体"/>
          <w:spacing w:val="-7"/>
        </w:rPr>
        <w:t>fin-serv-audit</w:t>
      </w:r>
    </w:p>
    <w:p w14:paraId="732C6DBA">
      <w:pPr>
        <w:ind w:firstLine="1030" w:firstLineChars="500"/>
        <w:rPr>
          <w:rFonts w:ascii="宋体" w:eastAsia="宋体"/>
          <w:spacing w:val="-7"/>
        </w:rPr>
      </w:pPr>
      <w:r>
        <w:rPr>
          <w:rFonts w:hint="eastAsia" w:ascii="宋体" w:eastAsia="宋体"/>
          <w:spacing w:val="-7"/>
        </w:rPr>
        <w:t>fin-serv-fund</w:t>
      </w:r>
    </w:p>
    <w:p w14:paraId="5DF30ACE">
      <w:pPr>
        <w:ind w:firstLine="1030" w:firstLineChars="500"/>
        <w:rPr>
          <w:rFonts w:ascii="宋体" w:eastAsia="宋体"/>
          <w:spacing w:val="-7"/>
        </w:rPr>
      </w:pPr>
      <w:r>
        <w:rPr>
          <w:rFonts w:hint="eastAsia" w:ascii="宋体" w:eastAsia="宋体"/>
          <w:spacing w:val="-7"/>
        </w:rPr>
        <w:t>fin-serv-tax</w:t>
      </w:r>
    </w:p>
    <w:p w14:paraId="4FE8630F">
      <w:pPr>
        <w:pStyle w:val="5"/>
      </w:pPr>
      <w:bookmarkStart w:id="3" w:name="_Toc91077658"/>
      <w:r>
        <w:rPr>
          <w:rFonts w:hint="eastAsia"/>
        </w:rPr>
        <w:t>2.1.2服务包命名</w:t>
      </w:r>
      <w:bookmarkEnd w:id="3"/>
    </w:p>
    <w:p w14:paraId="6B599665"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1.【强制】包名字由小写字母组成，以“com.fin”开头。</w:t>
      </w:r>
    </w:p>
    <w:p w14:paraId="69C5CDF5"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2.【强制】业务微服务 packages 命名应com.fin.${subdomain}.subdomain。</w:t>
      </w:r>
    </w:p>
    <w:p w14:paraId="0E545CB0"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3.【强制】目录名只能为英文字母小写，简写，且长度不超过20位</w:t>
      </w:r>
    </w:p>
    <w:p w14:paraId="41756750">
      <w:pPr>
        <w:spacing w:line="360" w:lineRule="auto"/>
        <w:rPr>
          <w:color w:val="333333"/>
          <w:sz w:val="28"/>
          <w:lang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C14EB"/>
    <w:multiLevelType w:val="multilevel"/>
    <w:tmpl w:val="98AC14EB"/>
    <w:lvl w:ilvl="0" w:tentative="0">
      <w:start w:val="1"/>
      <w:numFmt w:val="decimal"/>
      <w:lvlText w:val="%1."/>
      <w:lvlJc w:val="left"/>
      <w:pPr>
        <w:ind w:left="1412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340" w:hanging="17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170" w:hanging="170"/>
      </w:pPr>
      <w:rPr>
        <w:rFonts w:hint="eastAsia"/>
      </w:rPr>
    </w:lvl>
    <w:lvl w:ilvl="3" w:tentative="0">
      <w:start w:val="1"/>
      <w:numFmt w:val="none"/>
      <w:pStyle w:val="6"/>
      <w:lvlText w:val="2.3.1.1"/>
      <w:lvlJc w:val="left"/>
      <w:pPr>
        <w:ind w:left="170" w:hanging="17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7"/>
      <w:isLgl/>
      <w:lvlText w:val="%1.%2.%3.%4.%5"/>
      <w:lvlJc w:val="left"/>
      <w:pPr>
        <w:ind w:left="850" w:hanging="17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020" w:hanging="17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190" w:hanging="17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360" w:hanging="17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1530" w:hanging="17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jZjIzZTQ1YWI0M2Q5YzM4NzA3MDk5NmIzZThjNWYifQ=="/>
  </w:docVars>
  <w:rsids>
    <w:rsidRoot w:val="004C41A5"/>
    <w:rsid w:val="00002552"/>
    <w:rsid w:val="00023721"/>
    <w:rsid w:val="00024B7C"/>
    <w:rsid w:val="00030D8B"/>
    <w:rsid w:val="00031E12"/>
    <w:rsid w:val="00031EE9"/>
    <w:rsid w:val="00036D61"/>
    <w:rsid w:val="0004128F"/>
    <w:rsid w:val="00042D33"/>
    <w:rsid w:val="00045A8C"/>
    <w:rsid w:val="00046F59"/>
    <w:rsid w:val="00047BAF"/>
    <w:rsid w:val="00053FA7"/>
    <w:rsid w:val="00066F2D"/>
    <w:rsid w:val="00081062"/>
    <w:rsid w:val="00093837"/>
    <w:rsid w:val="000942A9"/>
    <w:rsid w:val="00096B2E"/>
    <w:rsid w:val="000A4CA6"/>
    <w:rsid w:val="000B0720"/>
    <w:rsid w:val="000B58DB"/>
    <w:rsid w:val="000C214A"/>
    <w:rsid w:val="000D7D94"/>
    <w:rsid w:val="000E1260"/>
    <w:rsid w:val="000F7297"/>
    <w:rsid w:val="00114320"/>
    <w:rsid w:val="001149E5"/>
    <w:rsid w:val="0011677F"/>
    <w:rsid w:val="0012134B"/>
    <w:rsid w:val="001270E4"/>
    <w:rsid w:val="001321D2"/>
    <w:rsid w:val="00133D62"/>
    <w:rsid w:val="00134D67"/>
    <w:rsid w:val="00137F7C"/>
    <w:rsid w:val="001502B4"/>
    <w:rsid w:val="001601D0"/>
    <w:rsid w:val="001674D1"/>
    <w:rsid w:val="00171838"/>
    <w:rsid w:val="00172F3B"/>
    <w:rsid w:val="00175B99"/>
    <w:rsid w:val="001806EB"/>
    <w:rsid w:val="00184B8D"/>
    <w:rsid w:val="00187A8F"/>
    <w:rsid w:val="00187F2F"/>
    <w:rsid w:val="00196885"/>
    <w:rsid w:val="001A1829"/>
    <w:rsid w:val="001A3013"/>
    <w:rsid w:val="001A382E"/>
    <w:rsid w:val="001B1C63"/>
    <w:rsid w:val="001B2592"/>
    <w:rsid w:val="001C147C"/>
    <w:rsid w:val="001D0844"/>
    <w:rsid w:val="001D0BC6"/>
    <w:rsid w:val="001D52CF"/>
    <w:rsid w:val="001E2983"/>
    <w:rsid w:val="001E625C"/>
    <w:rsid w:val="001F401E"/>
    <w:rsid w:val="001F56FC"/>
    <w:rsid w:val="001F5E6C"/>
    <w:rsid w:val="002033EF"/>
    <w:rsid w:val="00211EC4"/>
    <w:rsid w:val="00214B59"/>
    <w:rsid w:val="00215A47"/>
    <w:rsid w:val="002163D4"/>
    <w:rsid w:val="00220EB6"/>
    <w:rsid w:val="00221D8E"/>
    <w:rsid w:val="002276B9"/>
    <w:rsid w:val="0023057F"/>
    <w:rsid w:val="00231BFF"/>
    <w:rsid w:val="00247F24"/>
    <w:rsid w:val="0025292B"/>
    <w:rsid w:val="0025345C"/>
    <w:rsid w:val="00256606"/>
    <w:rsid w:val="00263602"/>
    <w:rsid w:val="002653A8"/>
    <w:rsid w:val="00266831"/>
    <w:rsid w:val="00272FDE"/>
    <w:rsid w:val="0027525C"/>
    <w:rsid w:val="00277106"/>
    <w:rsid w:val="00294EA4"/>
    <w:rsid w:val="002966E5"/>
    <w:rsid w:val="00297828"/>
    <w:rsid w:val="002A489D"/>
    <w:rsid w:val="002A5E8D"/>
    <w:rsid w:val="002A71D2"/>
    <w:rsid w:val="002B1B19"/>
    <w:rsid w:val="002B5579"/>
    <w:rsid w:val="002B6177"/>
    <w:rsid w:val="002C1520"/>
    <w:rsid w:val="002C348E"/>
    <w:rsid w:val="002C7956"/>
    <w:rsid w:val="002C7EF1"/>
    <w:rsid w:val="002D7E3E"/>
    <w:rsid w:val="002E400C"/>
    <w:rsid w:val="002E4B15"/>
    <w:rsid w:val="002E59E1"/>
    <w:rsid w:val="002F46D6"/>
    <w:rsid w:val="002F7C04"/>
    <w:rsid w:val="00300AD6"/>
    <w:rsid w:val="00300EF9"/>
    <w:rsid w:val="00302F92"/>
    <w:rsid w:val="003069C4"/>
    <w:rsid w:val="00312C84"/>
    <w:rsid w:val="00314B01"/>
    <w:rsid w:val="0033309C"/>
    <w:rsid w:val="0033572D"/>
    <w:rsid w:val="00335862"/>
    <w:rsid w:val="00341653"/>
    <w:rsid w:val="0034515E"/>
    <w:rsid w:val="00346187"/>
    <w:rsid w:val="00350771"/>
    <w:rsid w:val="003520E3"/>
    <w:rsid w:val="003559BF"/>
    <w:rsid w:val="00357E39"/>
    <w:rsid w:val="003645E1"/>
    <w:rsid w:val="00364BB4"/>
    <w:rsid w:val="00374CC0"/>
    <w:rsid w:val="003859B4"/>
    <w:rsid w:val="003871F6"/>
    <w:rsid w:val="00391522"/>
    <w:rsid w:val="003A14B5"/>
    <w:rsid w:val="003A1EF6"/>
    <w:rsid w:val="003B39EC"/>
    <w:rsid w:val="003B43A0"/>
    <w:rsid w:val="003B739A"/>
    <w:rsid w:val="003B7B61"/>
    <w:rsid w:val="003B7CC3"/>
    <w:rsid w:val="003C0315"/>
    <w:rsid w:val="003C39A9"/>
    <w:rsid w:val="003C3F94"/>
    <w:rsid w:val="003D4954"/>
    <w:rsid w:val="003E3244"/>
    <w:rsid w:val="00401D0E"/>
    <w:rsid w:val="00403711"/>
    <w:rsid w:val="004077B4"/>
    <w:rsid w:val="00413A95"/>
    <w:rsid w:val="00416105"/>
    <w:rsid w:val="004168AB"/>
    <w:rsid w:val="00416D8F"/>
    <w:rsid w:val="004174DF"/>
    <w:rsid w:val="00417A94"/>
    <w:rsid w:val="004211CD"/>
    <w:rsid w:val="00421589"/>
    <w:rsid w:val="00421C92"/>
    <w:rsid w:val="0042249C"/>
    <w:rsid w:val="00425FDB"/>
    <w:rsid w:val="00427542"/>
    <w:rsid w:val="0043053B"/>
    <w:rsid w:val="0043083E"/>
    <w:rsid w:val="00430DFF"/>
    <w:rsid w:val="00445052"/>
    <w:rsid w:val="00452B54"/>
    <w:rsid w:val="004565F4"/>
    <w:rsid w:val="00457D4D"/>
    <w:rsid w:val="004749CE"/>
    <w:rsid w:val="00475BE4"/>
    <w:rsid w:val="00484900"/>
    <w:rsid w:val="0049067A"/>
    <w:rsid w:val="00490C40"/>
    <w:rsid w:val="0049666D"/>
    <w:rsid w:val="004973AF"/>
    <w:rsid w:val="004A3660"/>
    <w:rsid w:val="004A404E"/>
    <w:rsid w:val="004B48DD"/>
    <w:rsid w:val="004B6567"/>
    <w:rsid w:val="004C41A5"/>
    <w:rsid w:val="004C7BA7"/>
    <w:rsid w:val="004D0DFF"/>
    <w:rsid w:val="004D5EC4"/>
    <w:rsid w:val="004E4139"/>
    <w:rsid w:val="004E77B8"/>
    <w:rsid w:val="004F15E0"/>
    <w:rsid w:val="004F2133"/>
    <w:rsid w:val="004F37C6"/>
    <w:rsid w:val="00505A50"/>
    <w:rsid w:val="00513605"/>
    <w:rsid w:val="00521CA6"/>
    <w:rsid w:val="0053366D"/>
    <w:rsid w:val="005460E9"/>
    <w:rsid w:val="00547F53"/>
    <w:rsid w:val="00555CF2"/>
    <w:rsid w:val="0056257E"/>
    <w:rsid w:val="00564D27"/>
    <w:rsid w:val="005743BD"/>
    <w:rsid w:val="00574C45"/>
    <w:rsid w:val="005818B8"/>
    <w:rsid w:val="00584F0F"/>
    <w:rsid w:val="005901F0"/>
    <w:rsid w:val="00590E66"/>
    <w:rsid w:val="005A03C7"/>
    <w:rsid w:val="005A4725"/>
    <w:rsid w:val="005B4F79"/>
    <w:rsid w:val="005C4C5A"/>
    <w:rsid w:val="005E5977"/>
    <w:rsid w:val="005E7535"/>
    <w:rsid w:val="005F059C"/>
    <w:rsid w:val="005F0A1C"/>
    <w:rsid w:val="005F1B5F"/>
    <w:rsid w:val="006012BE"/>
    <w:rsid w:val="006017C2"/>
    <w:rsid w:val="006048F3"/>
    <w:rsid w:val="0061321F"/>
    <w:rsid w:val="00624000"/>
    <w:rsid w:val="00625017"/>
    <w:rsid w:val="006251C3"/>
    <w:rsid w:val="0063636D"/>
    <w:rsid w:val="00637563"/>
    <w:rsid w:val="00641817"/>
    <w:rsid w:val="00645F22"/>
    <w:rsid w:val="006476CE"/>
    <w:rsid w:val="00654A75"/>
    <w:rsid w:val="00656294"/>
    <w:rsid w:val="006670E8"/>
    <w:rsid w:val="00675A0C"/>
    <w:rsid w:val="00677AAB"/>
    <w:rsid w:val="006814DE"/>
    <w:rsid w:val="006907D7"/>
    <w:rsid w:val="006A714A"/>
    <w:rsid w:val="006B1ECE"/>
    <w:rsid w:val="006B2D2D"/>
    <w:rsid w:val="006B62C5"/>
    <w:rsid w:val="006C11A0"/>
    <w:rsid w:val="006C21F5"/>
    <w:rsid w:val="006C239B"/>
    <w:rsid w:val="006C361F"/>
    <w:rsid w:val="006C6D6D"/>
    <w:rsid w:val="006D35E9"/>
    <w:rsid w:val="006D72FA"/>
    <w:rsid w:val="006E1ED9"/>
    <w:rsid w:val="006E2BAE"/>
    <w:rsid w:val="006E2DF2"/>
    <w:rsid w:val="00705803"/>
    <w:rsid w:val="0071077E"/>
    <w:rsid w:val="007116FF"/>
    <w:rsid w:val="0071220B"/>
    <w:rsid w:val="0071549F"/>
    <w:rsid w:val="00724775"/>
    <w:rsid w:val="007425A3"/>
    <w:rsid w:val="00743ECB"/>
    <w:rsid w:val="00743FB4"/>
    <w:rsid w:val="00743FE1"/>
    <w:rsid w:val="00744627"/>
    <w:rsid w:val="00752140"/>
    <w:rsid w:val="00756CB0"/>
    <w:rsid w:val="0076087D"/>
    <w:rsid w:val="007616AB"/>
    <w:rsid w:val="00774E58"/>
    <w:rsid w:val="00775384"/>
    <w:rsid w:val="007757D6"/>
    <w:rsid w:val="007776CE"/>
    <w:rsid w:val="00790CD0"/>
    <w:rsid w:val="007A233A"/>
    <w:rsid w:val="007A54E2"/>
    <w:rsid w:val="007B2A13"/>
    <w:rsid w:val="007B41B6"/>
    <w:rsid w:val="007B502D"/>
    <w:rsid w:val="007C4FCF"/>
    <w:rsid w:val="007D2F95"/>
    <w:rsid w:val="007D4476"/>
    <w:rsid w:val="007E261F"/>
    <w:rsid w:val="007E2940"/>
    <w:rsid w:val="007E2FF5"/>
    <w:rsid w:val="007F3141"/>
    <w:rsid w:val="00803040"/>
    <w:rsid w:val="0080417E"/>
    <w:rsid w:val="00806688"/>
    <w:rsid w:val="00810DEC"/>
    <w:rsid w:val="008130FB"/>
    <w:rsid w:val="0082313C"/>
    <w:rsid w:val="00823646"/>
    <w:rsid w:val="00826429"/>
    <w:rsid w:val="00826835"/>
    <w:rsid w:val="008479FF"/>
    <w:rsid w:val="00850780"/>
    <w:rsid w:val="00863F8B"/>
    <w:rsid w:val="0087471A"/>
    <w:rsid w:val="0089093B"/>
    <w:rsid w:val="0089157F"/>
    <w:rsid w:val="00895E9C"/>
    <w:rsid w:val="00897420"/>
    <w:rsid w:val="008A0898"/>
    <w:rsid w:val="008B46EB"/>
    <w:rsid w:val="008B49A0"/>
    <w:rsid w:val="008B5800"/>
    <w:rsid w:val="008B5ED9"/>
    <w:rsid w:val="008C02DF"/>
    <w:rsid w:val="008C12E5"/>
    <w:rsid w:val="008C143B"/>
    <w:rsid w:val="008C2905"/>
    <w:rsid w:val="008C4DF8"/>
    <w:rsid w:val="008E03B6"/>
    <w:rsid w:val="008E5CCD"/>
    <w:rsid w:val="008E6DA4"/>
    <w:rsid w:val="008E7FA3"/>
    <w:rsid w:val="008F6A9D"/>
    <w:rsid w:val="008F7721"/>
    <w:rsid w:val="00902814"/>
    <w:rsid w:val="0090658F"/>
    <w:rsid w:val="00915CDC"/>
    <w:rsid w:val="0091668F"/>
    <w:rsid w:val="00923743"/>
    <w:rsid w:val="00926C7A"/>
    <w:rsid w:val="009272A0"/>
    <w:rsid w:val="0092743E"/>
    <w:rsid w:val="0094449C"/>
    <w:rsid w:val="00963BAF"/>
    <w:rsid w:val="0096419F"/>
    <w:rsid w:val="00970679"/>
    <w:rsid w:val="0097232E"/>
    <w:rsid w:val="009734D8"/>
    <w:rsid w:val="00973595"/>
    <w:rsid w:val="009833A4"/>
    <w:rsid w:val="00994D14"/>
    <w:rsid w:val="00995ADF"/>
    <w:rsid w:val="009A1AB7"/>
    <w:rsid w:val="009A1C00"/>
    <w:rsid w:val="009A6FAB"/>
    <w:rsid w:val="009A7FCA"/>
    <w:rsid w:val="009B691B"/>
    <w:rsid w:val="009C35AB"/>
    <w:rsid w:val="009C5355"/>
    <w:rsid w:val="009D051D"/>
    <w:rsid w:val="009E1D51"/>
    <w:rsid w:val="009E5776"/>
    <w:rsid w:val="009E66B5"/>
    <w:rsid w:val="009F00EA"/>
    <w:rsid w:val="009F121E"/>
    <w:rsid w:val="009F209F"/>
    <w:rsid w:val="009F2333"/>
    <w:rsid w:val="009F6C2F"/>
    <w:rsid w:val="00A01B19"/>
    <w:rsid w:val="00A03B10"/>
    <w:rsid w:val="00A04780"/>
    <w:rsid w:val="00A12C2F"/>
    <w:rsid w:val="00A13A5C"/>
    <w:rsid w:val="00A220F7"/>
    <w:rsid w:val="00A254F2"/>
    <w:rsid w:val="00A33D66"/>
    <w:rsid w:val="00A40653"/>
    <w:rsid w:val="00A46AA6"/>
    <w:rsid w:val="00A50919"/>
    <w:rsid w:val="00A51786"/>
    <w:rsid w:val="00A62E67"/>
    <w:rsid w:val="00A65CB7"/>
    <w:rsid w:val="00A665A5"/>
    <w:rsid w:val="00A66FD5"/>
    <w:rsid w:val="00A75DDE"/>
    <w:rsid w:val="00A82AC2"/>
    <w:rsid w:val="00A8636C"/>
    <w:rsid w:val="00A8775C"/>
    <w:rsid w:val="00A90CB3"/>
    <w:rsid w:val="00A9412C"/>
    <w:rsid w:val="00A95DB3"/>
    <w:rsid w:val="00AB261F"/>
    <w:rsid w:val="00AC0E9B"/>
    <w:rsid w:val="00AC1FA4"/>
    <w:rsid w:val="00AC482E"/>
    <w:rsid w:val="00AD1BBD"/>
    <w:rsid w:val="00AD720A"/>
    <w:rsid w:val="00AF0E8C"/>
    <w:rsid w:val="00AF3454"/>
    <w:rsid w:val="00AF64F4"/>
    <w:rsid w:val="00AF727F"/>
    <w:rsid w:val="00B01A9A"/>
    <w:rsid w:val="00B05C41"/>
    <w:rsid w:val="00B07863"/>
    <w:rsid w:val="00B10D72"/>
    <w:rsid w:val="00B13AF9"/>
    <w:rsid w:val="00B25DD7"/>
    <w:rsid w:val="00B31F1E"/>
    <w:rsid w:val="00B32703"/>
    <w:rsid w:val="00B34F6A"/>
    <w:rsid w:val="00B40E77"/>
    <w:rsid w:val="00B42DCB"/>
    <w:rsid w:val="00B431BE"/>
    <w:rsid w:val="00B61AA2"/>
    <w:rsid w:val="00B631CD"/>
    <w:rsid w:val="00B65A3A"/>
    <w:rsid w:val="00B67517"/>
    <w:rsid w:val="00B75523"/>
    <w:rsid w:val="00B771E7"/>
    <w:rsid w:val="00B80A26"/>
    <w:rsid w:val="00B82A2D"/>
    <w:rsid w:val="00B97F1D"/>
    <w:rsid w:val="00BA6C6F"/>
    <w:rsid w:val="00BB0E6A"/>
    <w:rsid w:val="00BB28F7"/>
    <w:rsid w:val="00BB2F67"/>
    <w:rsid w:val="00BB5ED9"/>
    <w:rsid w:val="00BB6AFF"/>
    <w:rsid w:val="00BC16F8"/>
    <w:rsid w:val="00BC1F4E"/>
    <w:rsid w:val="00BC72C5"/>
    <w:rsid w:val="00BD0EBE"/>
    <w:rsid w:val="00BF1381"/>
    <w:rsid w:val="00BF1515"/>
    <w:rsid w:val="00BF382C"/>
    <w:rsid w:val="00C05723"/>
    <w:rsid w:val="00C06284"/>
    <w:rsid w:val="00C107B8"/>
    <w:rsid w:val="00C161EA"/>
    <w:rsid w:val="00C239D1"/>
    <w:rsid w:val="00C23EC0"/>
    <w:rsid w:val="00C250BD"/>
    <w:rsid w:val="00C331DE"/>
    <w:rsid w:val="00C5156B"/>
    <w:rsid w:val="00C528B3"/>
    <w:rsid w:val="00C5396E"/>
    <w:rsid w:val="00C67299"/>
    <w:rsid w:val="00C7035B"/>
    <w:rsid w:val="00C72999"/>
    <w:rsid w:val="00C750DB"/>
    <w:rsid w:val="00C75270"/>
    <w:rsid w:val="00C7666F"/>
    <w:rsid w:val="00C824F9"/>
    <w:rsid w:val="00C85EB4"/>
    <w:rsid w:val="00C92193"/>
    <w:rsid w:val="00CA1CB7"/>
    <w:rsid w:val="00CB1171"/>
    <w:rsid w:val="00CB574D"/>
    <w:rsid w:val="00CC1123"/>
    <w:rsid w:val="00CC57D6"/>
    <w:rsid w:val="00CE12A5"/>
    <w:rsid w:val="00CF1AC1"/>
    <w:rsid w:val="00CF1DDC"/>
    <w:rsid w:val="00CF4457"/>
    <w:rsid w:val="00CF4D9D"/>
    <w:rsid w:val="00D00BDE"/>
    <w:rsid w:val="00D019D6"/>
    <w:rsid w:val="00D04820"/>
    <w:rsid w:val="00D04FA1"/>
    <w:rsid w:val="00D07CEC"/>
    <w:rsid w:val="00D1079A"/>
    <w:rsid w:val="00D109C3"/>
    <w:rsid w:val="00D17C3E"/>
    <w:rsid w:val="00D2707D"/>
    <w:rsid w:val="00D27108"/>
    <w:rsid w:val="00D27E59"/>
    <w:rsid w:val="00D43607"/>
    <w:rsid w:val="00D444E6"/>
    <w:rsid w:val="00D46BD4"/>
    <w:rsid w:val="00D51F89"/>
    <w:rsid w:val="00D56499"/>
    <w:rsid w:val="00D56DC8"/>
    <w:rsid w:val="00D676B2"/>
    <w:rsid w:val="00D74152"/>
    <w:rsid w:val="00D75135"/>
    <w:rsid w:val="00D7528A"/>
    <w:rsid w:val="00D85521"/>
    <w:rsid w:val="00D931EB"/>
    <w:rsid w:val="00D97C5A"/>
    <w:rsid w:val="00DA1B04"/>
    <w:rsid w:val="00DA3507"/>
    <w:rsid w:val="00DA4B03"/>
    <w:rsid w:val="00DB425B"/>
    <w:rsid w:val="00DB439C"/>
    <w:rsid w:val="00DB5DD3"/>
    <w:rsid w:val="00DC5470"/>
    <w:rsid w:val="00DE5C39"/>
    <w:rsid w:val="00DE6438"/>
    <w:rsid w:val="00DE6AC8"/>
    <w:rsid w:val="00DE7CC2"/>
    <w:rsid w:val="00DF5760"/>
    <w:rsid w:val="00DF7C4C"/>
    <w:rsid w:val="00E00421"/>
    <w:rsid w:val="00E10828"/>
    <w:rsid w:val="00E31DEF"/>
    <w:rsid w:val="00E32292"/>
    <w:rsid w:val="00E4158C"/>
    <w:rsid w:val="00E41836"/>
    <w:rsid w:val="00E43502"/>
    <w:rsid w:val="00E53087"/>
    <w:rsid w:val="00E7161E"/>
    <w:rsid w:val="00E75D79"/>
    <w:rsid w:val="00E8396E"/>
    <w:rsid w:val="00E86706"/>
    <w:rsid w:val="00E9273B"/>
    <w:rsid w:val="00E927D5"/>
    <w:rsid w:val="00E975A6"/>
    <w:rsid w:val="00EA672D"/>
    <w:rsid w:val="00EA69AF"/>
    <w:rsid w:val="00EA7315"/>
    <w:rsid w:val="00EB26DF"/>
    <w:rsid w:val="00EC52F8"/>
    <w:rsid w:val="00ED1D36"/>
    <w:rsid w:val="00EE1303"/>
    <w:rsid w:val="00F00152"/>
    <w:rsid w:val="00F005CF"/>
    <w:rsid w:val="00F00CE7"/>
    <w:rsid w:val="00F053C2"/>
    <w:rsid w:val="00F113F5"/>
    <w:rsid w:val="00F1785C"/>
    <w:rsid w:val="00F30C9A"/>
    <w:rsid w:val="00F31617"/>
    <w:rsid w:val="00F33453"/>
    <w:rsid w:val="00F4295D"/>
    <w:rsid w:val="00F4674F"/>
    <w:rsid w:val="00F468B0"/>
    <w:rsid w:val="00F50363"/>
    <w:rsid w:val="00F601E8"/>
    <w:rsid w:val="00F64448"/>
    <w:rsid w:val="00F6529D"/>
    <w:rsid w:val="00F70517"/>
    <w:rsid w:val="00F71018"/>
    <w:rsid w:val="00F82DEF"/>
    <w:rsid w:val="00F83178"/>
    <w:rsid w:val="00F8326C"/>
    <w:rsid w:val="00F9503B"/>
    <w:rsid w:val="00F950A6"/>
    <w:rsid w:val="00FB1E31"/>
    <w:rsid w:val="00FB3F29"/>
    <w:rsid w:val="00FB48CA"/>
    <w:rsid w:val="00FB545B"/>
    <w:rsid w:val="00FC1C9A"/>
    <w:rsid w:val="00FC70CB"/>
    <w:rsid w:val="00FE0545"/>
    <w:rsid w:val="00FE5AAA"/>
    <w:rsid w:val="00FF1530"/>
    <w:rsid w:val="011D4A6C"/>
    <w:rsid w:val="01223B51"/>
    <w:rsid w:val="012A6BE1"/>
    <w:rsid w:val="014505B1"/>
    <w:rsid w:val="01D55DA6"/>
    <w:rsid w:val="01D81BCC"/>
    <w:rsid w:val="01FA19F4"/>
    <w:rsid w:val="02133A2E"/>
    <w:rsid w:val="02201921"/>
    <w:rsid w:val="022F1370"/>
    <w:rsid w:val="026867A5"/>
    <w:rsid w:val="02EF3115"/>
    <w:rsid w:val="03086B6F"/>
    <w:rsid w:val="030C5DDF"/>
    <w:rsid w:val="0343434A"/>
    <w:rsid w:val="036750FA"/>
    <w:rsid w:val="03691C3C"/>
    <w:rsid w:val="03AA66DB"/>
    <w:rsid w:val="03E27C29"/>
    <w:rsid w:val="03E80E80"/>
    <w:rsid w:val="041D2600"/>
    <w:rsid w:val="043D438D"/>
    <w:rsid w:val="044F1F0A"/>
    <w:rsid w:val="04586459"/>
    <w:rsid w:val="046D6F3B"/>
    <w:rsid w:val="04B368DE"/>
    <w:rsid w:val="04BD4426"/>
    <w:rsid w:val="04E96BCD"/>
    <w:rsid w:val="051771DB"/>
    <w:rsid w:val="051938F8"/>
    <w:rsid w:val="051C0C96"/>
    <w:rsid w:val="054B49DB"/>
    <w:rsid w:val="05AC27DB"/>
    <w:rsid w:val="05B322B1"/>
    <w:rsid w:val="05CC5432"/>
    <w:rsid w:val="05DE27A7"/>
    <w:rsid w:val="060C1EBF"/>
    <w:rsid w:val="061D3DF7"/>
    <w:rsid w:val="06340F80"/>
    <w:rsid w:val="066C4CD6"/>
    <w:rsid w:val="06AA5BE9"/>
    <w:rsid w:val="06D315DF"/>
    <w:rsid w:val="06EB1798"/>
    <w:rsid w:val="073428A9"/>
    <w:rsid w:val="07342A9C"/>
    <w:rsid w:val="074909B9"/>
    <w:rsid w:val="075B1E3B"/>
    <w:rsid w:val="07C21678"/>
    <w:rsid w:val="07CC6C02"/>
    <w:rsid w:val="07FE18C3"/>
    <w:rsid w:val="084233F1"/>
    <w:rsid w:val="0880252E"/>
    <w:rsid w:val="08804404"/>
    <w:rsid w:val="08A641ED"/>
    <w:rsid w:val="08AA0187"/>
    <w:rsid w:val="08C065CC"/>
    <w:rsid w:val="08CE7942"/>
    <w:rsid w:val="08E57BE3"/>
    <w:rsid w:val="090700D4"/>
    <w:rsid w:val="092B575B"/>
    <w:rsid w:val="09BE18E6"/>
    <w:rsid w:val="09BF2E03"/>
    <w:rsid w:val="09CC1383"/>
    <w:rsid w:val="09D650C4"/>
    <w:rsid w:val="09D82C6E"/>
    <w:rsid w:val="0A1351A8"/>
    <w:rsid w:val="0A2614DE"/>
    <w:rsid w:val="0A463229"/>
    <w:rsid w:val="0A6B1E1C"/>
    <w:rsid w:val="0A7C241A"/>
    <w:rsid w:val="0A7D07B4"/>
    <w:rsid w:val="0AB75D20"/>
    <w:rsid w:val="0AD60162"/>
    <w:rsid w:val="0ADF4CBC"/>
    <w:rsid w:val="0B2C4E14"/>
    <w:rsid w:val="0B3E7BE3"/>
    <w:rsid w:val="0B471107"/>
    <w:rsid w:val="0B682844"/>
    <w:rsid w:val="0BB848B8"/>
    <w:rsid w:val="0BE50811"/>
    <w:rsid w:val="0BF31F8A"/>
    <w:rsid w:val="0BF32558"/>
    <w:rsid w:val="0C3C6639"/>
    <w:rsid w:val="0C5B5889"/>
    <w:rsid w:val="0C62500A"/>
    <w:rsid w:val="0C6D603F"/>
    <w:rsid w:val="0C95014D"/>
    <w:rsid w:val="0C9A2958"/>
    <w:rsid w:val="0C9A72F3"/>
    <w:rsid w:val="0CA963E4"/>
    <w:rsid w:val="0CAC2F0C"/>
    <w:rsid w:val="0CDB273C"/>
    <w:rsid w:val="0CDE5F01"/>
    <w:rsid w:val="0CFF47F0"/>
    <w:rsid w:val="0D0B00A3"/>
    <w:rsid w:val="0D24664C"/>
    <w:rsid w:val="0D6C11FA"/>
    <w:rsid w:val="0D7F1787"/>
    <w:rsid w:val="0D90552D"/>
    <w:rsid w:val="0DC74A25"/>
    <w:rsid w:val="0E11440E"/>
    <w:rsid w:val="0E327828"/>
    <w:rsid w:val="0E5239DB"/>
    <w:rsid w:val="0EC80E09"/>
    <w:rsid w:val="0EE76CB0"/>
    <w:rsid w:val="0F3E0E88"/>
    <w:rsid w:val="0F6B3899"/>
    <w:rsid w:val="0FD45727"/>
    <w:rsid w:val="100E76C6"/>
    <w:rsid w:val="103D4D8A"/>
    <w:rsid w:val="10480C11"/>
    <w:rsid w:val="105F6030"/>
    <w:rsid w:val="106D2D18"/>
    <w:rsid w:val="10991899"/>
    <w:rsid w:val="109A5D66"/>
    <w:rsid w:val="10AF6B40"/>
    <w:rsid w:val="10E86FD1"/>
    <w:rsid w:val="11423349"/>
    <w:rsid w:val="114D0299"/>
    <w:rsid w:val="114D0357"/>
    <w:rsid w:val="116F20DB"/>
    <w:rsid w:val="119936AC"/>
    <w:rsid w:val="119C0A90"/>
    <w:rsid w:val="11A60D47"/>
    <w:rsid w:val="11AA1745"/>
    <w:rsid w:val="11B51187"/>
    <w:rsid w:val="11C86554"/>
    <w:rsid w:val="11E26D97"/>
    <w:rsid w:val="11F43CB0"/>
    <w:rsid w:val="120F725D"/>
    <w:rsid w:val="12143904"/>
    <w:rsid w:val="122D2F1F"/>
    <w:rsid w:val="12323E22"/>
    <w:rsid w:val="1249171D"/>
    <w:rsid w:val="126030A4"/>
    <w:rsid w:val="127866C0"/>
    <w:rsid w:val="12C56948"/>
    <w:rsid w:val="12EB5210"/>
    <w:rsid w:val="13001AF1"/>
    <w:rsid w:val="13202289"/>
    <w:rsid w:val="132A4964"/>
    <w:rsid w:val="132E1809"/>
    <w:rsid w:val="13586B35"/>
    <w:rsid w:val="13C230F1"/>
    <w:rsid w:val="13DC3629"/>
    <w:rsid w:val="14443364"/>
    <w:rsid w:val="145F7B67"/>
    <w:rsid w:val="147D1127"/>
    <w:rsid w:val="14825A6A"/>
    <w:rsid w:val="14862583"/>
    <w:rsid w:val="14990E7F"/>
    <w:rsid w:val="14B903C4"/>
    <w:rsid w:val="14D86D3B"/>
    <w:rsid w:val="14F209D6"/>
    <w:rsid w:val="150776BC"/>
    <w:rsid w:val="152C7A7C"/>
    <w:rsid w:val="156F1AD0"/>
    <w:rsid w:val="157544F2"/>
    <w:rsid w:val="15914B32"/>
    <w:rsid w:val="15992107"/>
    <w:rsid w:val="15AB7047"/>
    <w:rsid w:val="15D648C3"/>
    <w:rsid w:val="15D863F5"/>
    <w:rsid w:val="15DF2445"/>
    <w:rsid w:val="15E506CC"/>
    <w:rsid w:val="15F24D44"/>
    <w:rsid w:val="163F2B8B"/>
    <w:rsid w:val="16400755"/>
    <w:rsid w:val="166A4A11"/>
    <w:rsid w:val="167B6FB2"/>
    <w:rsid w:val="168458A1"/>
    <w:rsid w:val="1687159D"/>
    <w:rsid w:val="169B05DA"/>
    <w:rsid w:val="16A226F9"/>
    <w:rsid w:val="16AC3C7D"/>
    <w:rsid w:val="16BF7D03"/>
    <w:rsid w:val="16DF0C75"/>
    <w:rsid w:val="16F87382"/>
    <w:rsid w:val="17201E6B"/>
    <w:rsid w:val="1735539F"/>
    <w:rsid w:val="176B7810"/>
    <w:rsid w:val="17D31D56"/>
    <w:rsid w:val="17E238DB"/>
    <w:rsid w:val="17E60877"/>
    <w:rsid w:val="17E91AFF"/>
    <w:rsid w:val="1818488B"/>
    <w:rsid w:val="18545B0E"/>
    <w:rsid w:val="187C7301"/>
    <w:rsid w:val="18F712B2"/>
    <w:rsid w:val="18FC25F6"/>
    <w:rsid w:val="193A5B2B"/>
    <w:rsid w:val="193E7356"/>
    <w:rsid w:val="195D6E0D"/>
    <w:rsid w:val="19707600"/>
    <w:rsid w:val="19C35806"/>
    <w:rsid w:val="19C5146C"/>
    <w:rsid w:val="19CE730E"/>
    <w:rsid w:val="19D30082"/>
    <w:rsid w:val="19D91894"/>
    <w:rsid w:val="19DB16F1"/>
    <w:rsid w:val="1A491A8E"/>
    <w:rsid w:val="1A6D00DA"/>
    <w:rsid w:val="1A9D7CCF"/>
    <w:rsid w:val="1AC33F62"/>
    <w:rsid w:val="1AD5343B"/>
    <w:rsid w:val="1B9C3734"/>
    <w:rsid w:val="1BA52DBA"/>
    <w:rsid w:val="1BE11929"/>
    <w:rsid w:val="1C4A588D"/>
    <w:rsid w:val="1C5624EF"/>
    <w:rsid w:val="1CA12A87"/>
    <w:rsid w:val="1CEB2C33"/>
    <w:rsid w:val="1CFE4ED4"/>
    <w:rsid w:val="1D336B76"/>
    <w:rsid w:val="1D4A06C7"/>
    <w:rsid w:val="1D5F4E67"/>
    <w:rsid w:val="1D641778"/>
    <w:rsid w:val="1D707521"/>
    <w:rsid w:val="1DFD67F5"/>
    <w:rsid w:val="1E0E08D9"/>
    <w:rsid w:val="1E194794"/>
    <w:rsid w:val="1E213BF1"/>
    <w:rsid w:val="1E3A4B5C"/>
    <w:rsid w:val="1E624809"/>
    <w:rsid w:val="1E8E7B33"/>
    <w:rsid w:val="1EA64D39"/>
    <w:rsid w:val="1EC11E0A"/>
    <w:rsid w:val="1F25603C"/>
    <w:rsid w:val="1F710A7B"/>
    <w:rsid w:val="1F764281"/>
    <w:rsid w:val="1F811EF8"/>
    <w:rsid w:val="1FD27985"/>
    <w:rsid w:val="1FF14463"/>
    <w:rsid w:val="20015A52"/>
    <w:rsid w:val="20045FD7"/>
    <w:rsid w:val="201D43F3"/>
    <w:rsid w:val="204A4A03"/>
    <w:rsid w:val="205F67F4"/>
    <w:rsid w:val="20825D2F"/>
    <w:rsid w:val="211B149D"/>
    <w:rsid w:val="21543275"/>
    <w:rsid w:val="216A4190"/>
    <w:rsid w:val="216F15ED"/>
    <w:rsid w:val="21722827"/>
    <w:rsid w:val="21F45DB9"/>
    <w:rsid w:val="21F613F2"/>
    <w:rsid w:val="220B74F8"/>
    <w:rsid w:val="22493F31"/>
    <w:rsid w:val="22500877"/>
    <w:rsid w:val="22530316"/>
    <w:rsid w:val="227B3E1D"/>
    <w:rsid w:val="229E3F0C"/>
    <w:rsid w:val="231C0604"/>
    <w:rsid w:val="23357C85"/>
    <w:rsid w:val="23411E33"/>
    <w:rsid w:val="2365035B"/>
    <w:rsid w:val="23750FF1"/>
    <w:rsid w:val="239B4D82"/>
    <w:rsid w:val="23E2091C"/>
    <w:rsid w:val="23E91D9E"/>
    <w:rsid w:val="23F20793"/>
    <w:rsid w:val="240A5BA6"/>
    <w:rsid w:val="242F2796"/>
    <w:rsid w:val="24620670"/>
    <w:rsid w:val="246C303C"/>
    <w:rsid w:val="24816C7F"/>
    <w:rsid w:val="249025AE"/>
    <w:rsid w:val="24A804C7"/>
    <w:rsid w:val="24C519CD"/>
    <w:rsid w:val="24E07423"/>
    <w:rsid w:val="250C1997"/>
    <w:rsid w:val="250D672E"/>
    <w:rsid w:val="25190658"/>
    <w:rsid w:val="251A5F1C"/>
    <w:rsid w:val="251B0A95"/>
    <w:rsid w:val="2522555D"/>
    <w:rsid w:val="25396970"/>
    <w:rsid w:val="256D5920"/>
    <w:rsid w:val="257D2199"/>
    <w:rsid w:val="25AC4566"/>
    <w:rsid w:val="25F86C91"/>
    <w:rsid w:val="26326729"/>
    <w:rsid w:val="2634523D"/>
    <w:rsid w:val="265D134F"/>
    <w:rsid w:val="269E0FBC"/>
    <w:rsid w:val="26DF1085"/>
    <w:rsid w:val="26F766E4"/>
    <w:rsid w:val="26FD6FDD"/>
    <w:rsid w:val="27110F26"/>
    <w:rsid w:val="27471F18"/>
    <w:rsid w:val="27883C3C"/>
    <w:rsid w:val="27C67FCE"/>
    <w:rsid w:val="27EC1D8F"/>
    <w:rsid w:val="28551080"/>
    <w:rsid w:val="287E6309"/>
    <w:rsid w:val="28DA47C5"/>
    <w:rsid w:val="28FE72B2"/>
    <w:rsid w:val="291A14A9"/>
    <w:rsid w:val="291D45FA"/>
    <w:rsid w:val="293341DE"/>
    <w:rsid w:val="29595522"/>
    <w:rsid w:val="299267A9"/>
    <w:rsid w:val="29AA5F26"/>
    <w:rsid w:val="29B84BE5"/>
    <w:rsid w:val="29C202CB"/>
    <w:rsid w:val="2A304803"/>
    <w:rsid w:val="2A3F41F3"/>
    <w:rsid w:val="2A3F77F6"/>
    <w:rsid w:val="2A575780"/>
    <w:rsid w:val="2B491465"/>
    <w:rsid w:val="2B5452A5"/>
    <w:rsid w:val="2B6F1E1D"/>
    <w:rsid w:val="2BDE575E"/>
    <w:rsid w:val="2BFA2008"/>
    <w:rsid w:val="2BFB587E"/>
    <w:rsid w:val="2C160BE8"/>
    <w:rsid w:val="2C23109E"/>
    <w:rsid w:val="2C53623E"/>
    <w:rsid w:val="2C6757AC"/>
    <w:rsid w:val="2CA60F01"/>
    <w:rsid w:val="2CA92660"/>
    <w:rsid w:val="2CAC28FB"/>
    <w:rsid w:val="2CAD54CD"/>
    <w:rsid w:val="2D374F8D"/>
    <w:rsid w:val="2D516D96"/>
    <w:rsid w:val="2D5F19F8"/>
    <w:rsid w:val="2D88586E"/>
    <w:rsid w:val="2D8A35EB"/>
    <w:rsid w:val="2DE110F5"/>
    <w:rsid w:val="2DE15E70"/>
    <w:rsid w:val="2E144B1E"/>
    <w:rsid w:val="2E335A23"/>
    <w:rsid w:val="2E3C1A99"/>
    <w:rsid w:val="2E5F3B71"/>
    <w:rsid w:val="2E614369"/>
    <w:rsid w:val="2EAF762C"/>
    <w:rsid w:val="2ED129D1"/>
    <w:rsid w:val="2ED82366"/>
    <w:rsid w:val="2F147C57"/>
    <w:rsid w:val="2F321898"/>
    <w:rsid w:val="2F3E0452"/>
    <w:rsid w:val="2F971F4E"/>
    <w:rsid w:val="2F9D5F68"/>
    <w:rsid w:val="2FEB5B68"/>
    <w:rsid w:val="301F3C81"/>
    <w:rsid w:val="303345EA"/>
    <w:rsid w:val="3035058F"/>
    <w:rsid w:val="303E5747"/>
    <w:rsid w:val="3078406F"/>
    <w:rsid w:val="309B2B4A"/>
    <w:rsid w:val="30DA200A"/>
    <w:rsid w:val="30E24874"/>
    <w:rsid w:val="31025060"/>
    <w:rsid w:val="310E53CF"/>
    <w:rsid w:val="312F2CCA"/>
    <w:rsid w:val="31483C72"/>
    <w:rsid w:val="315C1910"/>
    <w:rsid w:val="3176674C"/>
    <w:rsid w:val="318623C1"/>
    <w:rsid w:val="319D3A9F"/>
    <w:rsid w:val="31AB5B04"/>
    <w:rsid w:val="31BC6449"/>
    <w:rsid w:val="31C453A9"/>
    <w:rsid w:val="31C963A3"/>
    <w:rsid w:val="31FF6DC3"/>
    <w:rsid w:val="3202522E"/>
    <w:rsid w:val="32060ED1"/>
    <w:rsid w:val="320C49FD"/>
    <w:rsid w:val="32256554"/>
    <w:rsid w:val="32260169"/>
    <w:rsid w:val="323B4B78"/>
    <w:rsid w:val="323C4293"/>
    <w:rsid w:val="324325AB"/>
    <w:rsid w:val="32492D8A"/>
    <w:rsid w:val="325735AC"/>
    <w:rsid w:val="3264169D"/>
    <w:rsid w:val="3267118D"/>
    <w:rsid w:val="32740103"/>
    <w:rsid w:val="32A94021"/>
    <w:rsid w:val="32FB78C8"/>
    <w:rsid w:val="330C0275"/>
    <w:rsid w:val="3326738D"/>
    <w:rsid w:val="334607D7"/>
    <w:rsid w:val="334A11CF"/>
    <w:rsid w:val="33945603"/>
    <w:rsid w:val="33B678FB"/>
    <w:rsid w:val="33CD101D"/>
    <w:rsid w:val="34431209"/>
    <w:rsid w:val="34444FFE"/>
    <w:rsid w:val="344D756D"/>
    <w:rsid w:val="345935BB"/>
    <w:rsid w:val="346836FF"/>
    <w:rsid w:val="348F0033"/>
    <w:rsid w:val="34AB2540"/>
    <w:rsid w:val="34AE622C"/>
    <w:rsid w:val="34C22A10"/>
    <w:rsid w:val="34C525C4"/>
    <w:rsid w:val="34D76177"/>
    <w:rsid w:val="35217324"/>
    <w:rsid w:val="352B766B"/>
    <w:rsid w:val="35394D97"/>
    <w:rsid w:val="3544046F"/>
    <w:rsid w:val="35583AB0"/>
    <w:rsid w:val="357A28A5"/>
    <w:rsid w:val="35A33D8B"/>
    <w:rsid w:val="35A43F38"/>
    <w:rsid w:val="35BA72B2"/>
    <w:rsid w:val="35E82EBC"/>
    <w:rsid w:val="35EF1D8D"/>
    <w:rsid w:val="3649188A"/>
    <w:rsid w:val="365B72D0"/>
    <w:rsid w:val="36605A2F"/>
    <w:rsid w:val="36A83B47"/>
    <w:rsid w:val="36C75EFE"/>
    <w:rsid w:val="36F10338"/>
    <w:rsid w:val="370568EE"/>
    <w:rsid w:val="37132F96"/>
    <w:rsid w:val="379F05C8"/>
    <w:rsid w:val="37D10FA7"/>
    <w:rsid w:val="37D8594B"/>
    <w:rsid w:val="38424787"/>
    <w:rsid w:val="384E5571"/>
    <w:rsid w:val="385B08E7"/>
    <w:rsid w:val="388F283D"/>
    <w:rsid w:val="38906732"/>
    <w:rsid w:val="38914B70"/>
    <w:rsid w:val="38A263C3"/>
    <w:rsid w:val="38A875C0"/>
    <w:rsid w:val="38BF7DCE"/>
    <w:rsid w:val="38FE24AD"/>
    <w:rsid w:val="39125CA3"/>
    <w:rsid w:val="39203DBF"/>
    <w:rsid w:val="394300C8"/>
    <w:rsid w:val="39715D1D"/>
    <w:rsid w:val="398E63F6"/>
    <w:rsid w:val="39986B5C"/>
    <w:rsid w:val="39A55FDD"/>
    <w:rsid w:val="39BB6DCD"/>
    <w:rsid w:val="39CF0D2B"/>
    <w:rsid w:val="3A00065E"/>
    <w:rsid w:val="3A015A82"/>
    <w:rsid w:val="3A0A4DBE"/>
    <w:rsid w:val="3A7244EC"/>
    <w:rsid w:val="3A774360"/>
    <w:rsid w:val="3A7C2032"/>
    <w:rsid w:val="3A95010C"/>
    <w:rsid w:val="3AA352DD"/>
    <w:rsid w:val="3AA56618"/>
    <w:rsid w:val="3AAD4E20"/>
    <w:rsid w:val="3AB36EA5"/>
    <w:rsid w:val="3AF47324"/>
    <w:rsid w:val="3B225D44"/>
    <w:rsid w:val="3BA12358"/>
    <w:rsid w:val="3C1E0A66"/>
    <w:rsid w:val="3C464157"/>
    <w:rsid w:val="3C601759"/>
    <w:rsid w:val="3C6C6CCE"/>
    <w:rsid w:val="3C731E92"/>
    <w:rsid w:val="3C762E16"/>
    <w:rsid w:val="3C8708ED"/>
    <w:rsid w:val="3CB45826"/>
    <w:rsid w:val="3CFC11FA"/>
    <w:rsid w:val="3D0A1876"/>
    <w:rsid w:val="3D20464F"/>
    <w:rsid w:val="3D292BBE"/>
    <w:rsid w:val="3D4B30B5"/>
    <w:rsid w:val="3D854F55"/>
    <w:rsid w:val="3DB61653"/>
    <w:rsid w:val="3E166282"/>
    <w:rsid w:val="3E1E71C3"/>
    <w:rsid w:val="3E3F3CB6"/>
    <w:rsid w:val="3EB841E2"/>
    <w:rsid w:val="3EE853CB"/>
    <w:rsid w:val="3EF761FB"/>
    <w:rsid w:val="3F16451F"/>
    <w:rsid w:val="3F5B7589"/>
    <w:rsid w:val="3FEF3294"/>
    <w:rsid w:val="3FF1678C"/>
    <w:rsid w:val="40A64FA6"/>
    <w:rsid w:val="40B4607A"/>
    <w:rsid w:val="40B54023"/>
    <w:rsid w:val="40C63D1A"/>
    <w:rsid w:val="411522C1"/>
    <w:rsid w:val="41363620"/>
    <w:rsid w:val="414D72CF"/>
    <w:rsid w:val="414E493F"/>
    <w:rsid w:val="417C55C8"/>
    <w:rsid w:val="419016D8"/>
    <w:rsid w:val="4193304B"/>
    <w:rsid w:val="41967A60"/>
    <w:rsid w:val="41B70037"/>
    <w:rsid w:val="41C33FC6"/>
    <w:rsid w:val="41E52E22"/>
    <w:rsid w:val="420079F0"/>
    <w:rsid w:val="426A343A"/>
    <w:rsid w:val="426B541F"/>
    <w:rsid w:val="42864275"/>
    <w:rsid w:val="42FB13C6"/>
    <w:rsid w:val="42FC3E9D"/>
    <w:rsid w:val="43341C29"/>
    <w:rsid w:val="434A51EB"/>
    <w:rsid w:val="4367276E"/>
    <w:rsid w:val="43735B6C"/>
    <w:rsid w:val="43C40450"/>
    <w:rsid w:val="440A3645"/>
    <w:rsid w:val="440A3D36"/>
    <w:rsid w:val="440E45F7"/>
    <w:rsid w:val="441F03F9"/>
    <w:rsid w:val="44230E3D"/>
    <w:rsid w:val="442C0D46"/>
    <w:rsid w:val="4467142F"/>
    <w:rsid w:val="44691C08"/>
    <w:rsid w:val="44995F21"/>
    <w:rsid w:val="449D3B75"/>
    <w:rsid w:val="449E0773"/>
    <w:rsid w:val="44E91059"/>
    <w:rsid w:val="44F853BB"/>
    <w:rsid w:val="4502795F"/>
    <w:rsid w:val="451E5F9F"/>
    <w:rsid w:val="452865D6"/>
    <w:rsid w:val="452E36E8"/>
    <w:rsid w:val="4564327D"/>
    <w:rsid w:val="457F5135"/>
    <w:rsid w:val="459169D3"/>
    <w:rsid w:val="45973D0F"/>
    <w:rsid w:val="459756C9"/>
    <w:rsid w:val="45BB0E0E"/>
    <w:rsid w:val="45BC41E3"/>
    <w:rsid w:val="45DF454B"/>
    <w:rsid w:val="45EE4907"/>
    <w:rsid w:val="45F066B3"/>
    <w:rsid w:val="46024B82"/>
    <w:rsid w:val="46131CA7"/>
    <w:rsid w:val="46350A12"/>
    <w:rsid w:val="464B15FF"/>
    <w:rsid w:val="469E40A6"/>
    <w:rsid w:val="46A160DE"/>
    <w:rsid w:val="46BD300E"/>
    <w:rsid w:val="47122F68"/>
    <w:rsid w:val="47291A88"/>
    <w:rsid w:val="47497EEB"/>
    <w:rsid w:val="474E4B6A"/>
    <w:rsid w:val="475E1E20"/>
    <w:rsid w:val="4770626F"/>
    <w:rsid w:val="47725EDA"/>
    <w:rsid w:val="477B3D95"/>
    <w:rsid w:val="477D6DAB"/>
    <w:rsid w:val="47B935F5"/>
    <w:rsid w:val="47CD41E3"/>
    <w:rsid w:val="47E23262"/>
    <w:rsid w:val="47FF2333"/>
    <w:rsid w:val="480D49A6"/>
    <w:rsid w:val="483A7CE4"/>
    <w:rsid w:val="485F3A4C"/>
    <w:rsid w:val="48666479"/>
    <w:rsid w:val="48D21176"/>
    <w:rsid w:val="48D638F0"/>
    <w:rsid w:val="48ED1A52"/>
    <w:rsid w:val="48F74AB9"/>
    <w:rsid w:val="490423FF"/>
    <w:rsid w:val="491831DC"/>
    <w:rsid w:val="4933357A"/>
    <w:rsid w:val="495E0134"/>
    <w:rsid w:val="495F2946"/>
    <w:rsid w:val="49651B15"/>
    <w:rsid w:val="499D6FB1"/>
    <w:rsid w:val="49F75F7D"/>
    <w:rsid w:val="4A365EDE"/>
    <w:rsid w:val="4A3A29B0"/>
    <w:rsid w:val="4A3A776F"/>
    <w:rsid w:val="4A61195C"/>
    <w:rsid w:val="4A841B38"/>
    <w:rsid w:val="4A9F65B5"/>
    <w:rsid w:val="4B01070C"/>
    <w:rsid w:val="4B0E62FF"/>
    <w:rsid w:val="4B2D0407"/>
    <w:rsid w:val="4B3E071B"/>
    <w:rsid w:val="4B505735"/>
    <w:rsid w:val="4B5B35B1"/>
    <w:rsid w:val="4B823810"/>
    <w:rsid w:val="4BAF01A0"/>
    <w:rsid w:val="4BBB3AF3"/>
    <w:rsid w:val="4BC54E6F"/>
    <w:rsid w:val="4BDA53B3"/>
    <w:rsid w:val="4BE71B31"/>
    <w:rsid w:val="4C442F47"/>
    <w:rsid w:val="4C566847"/>
    <w:rsid w:val="4CDC5B66"/>
    <w:rsid w:val="4CF3537F"/>
    <w:rsid w:val="4CF917CD"/>
    <w:rsid w:val="4D332098"/>
    <w:rsid w:val="4D7730D7"/>
    <w:rsid w:val="4D94406E"/>
    <w:rsid w:val="4DB83FDC"/>
    <w:rsid w:val="4DBC59F1"/>
    <w:rsid w:val="4DC05343"/>
    <w:rsid w:val="4DEA25A8"/>
    <w:rsid w:val="4E0713F7"/>
    <w:rsid w:val="4E2E41C4"/>
    <w:rsid w:val="4E5822CC"/>
    <w:rsid w:val="4E7179E9"/>
    <w:rsid w:val="4EA428DE"/>
    <w:rsid w:val="4EA808A3"/>
    <w:rsid w:val="4EBF74E6"/>
    <w:rsid w:val="4EC86397"/>
    <w:rsid w:val="4EC87755"/>
    <w:rsid w:val="4ED7577B"/>
    <w:rsid w:val="4F7E69ED"/>
    <w:rsid w:val="4FD44477"/>
    <w:rsid w:val="4FF93059"/>
    <w:rsid w:val="4FFB54B2"/>
    <w:rsid w:val="4FFD6C30"/>
    <w:rsid w:val="501E7898"/>
    <w:rsid w:val="503E53F4"/>
    <w:rsid w:val="50401621"/>
    <w:rsid w:val="504B5F05"/>
    <w:rsid w:val="507749E9"/>
    <w:rsid w:val="507941FE"/>
    <w:rsid w:val="509A355D"/>
    <w:rsid w:val="509D7A0F"/>
    <w:rsid w:val="50AF5032"/>
    <w:rsid w:val="50CF06EF"/>
    <w:rsid w:val="511009C6"/>
    <w:rsid w:val="514A65C8"/>
    <w:rsid w:val="517139A7"/>
    <w:rsid w:val="518C1865"/>
    <w:rsid w:val="51E84040"/>
    <w:rsid w:val="51F90793"/>
    <w:rsid w:val="520B20CC"/>
    <w:rsid w:val="522648EB"/>
    <w:rsid w:val="522E43D2"/>
    <w:rsid w:val="522F74BF"/>
    <w:rsid w:val="524C55CF"/>
    <w:rsid w:val="524C6D47"/>
    <w:rsid w:val="5264339C"/>
    <w:rsid w:val="52671D01"/>
    <w:rsid w:val="52887C28"/>
    <w:rsid w:val="52B81452"/>
    <w:rsid w:val="52D80D8A"/>
    <w:rsid w:val="52E12666"/>
    <w:rsid w:val="52EA3AAE"/>
    <w:rsid w:val="52F05FD4"/>
    <w:rsid w:val="52F54194"/>
    <w:rsid w:val="532A3B73"/>
    <w:rsid w:val="532D48C6"/>
    <w:rsid w:val="53624C39"/>
    <w:rsid w:val="538079A2"/>
    <w:rsid w:val="53AB035C"/>
    <w:rsid w:val="540D1D07"/>
    <w:rsid w:val="541230A7"/>
    <w:rsid w:val="54813085"/>
    <w:rsid w:val="54CC27C6"/>
    <w:rsid w:val="54D90681"/>
    <w:rsid w:val="54F376C8"/>
    <w:rsid w:val="54FB7AEF"/>
    <w:rsid w:val="554C26E5"/>
    <w:rsid w:val="55B00D95"/>
    <w:rsid w:val="562019B6"/>
    <w:rsid w:val="562956CD"/>
    <w:rsid w:val="562E5383"/>
    <w:rsid w:val="564E0A3C"/>
    <w:rsid w:val="56571766"/>
    <w:rsid w:val="566062FA"/>
    <w:rsid w:val="567936C4"/>
    <w:rsid w:val="567F7F63"/>
    <w:rsid w:val="56D32C57"/>
    <w:rsid w:val="56ED2FBE"/>
    <w:rsid w:val="56F653D3"/>
    <w:rsid w:val="570875E0"/>
    <w:rsid w:val="57284D96"/>
    <w:rsid w:val="57455055"/>
    <w:rsid w:val="5747631A"/>
    <w:rsid w:val="576825C1"/>
    <w:rsid w:val="57DA72D5"/>
    <w:rsid w:val="57DE5258"/>
    <w:rsid w:val="5835542F"/>
    <w:rsid w:val="583E4A07"/>
    <w:rsid w:val="584460DC"/>
    <w:rsid w:val="58855985"/>
    <w:rsid w:val="593110B1"/>
    <w:rsid w:val="594B2FDB"/>
    <w:rsid w:val="597F0C8C"/>
    <w:rsid w:val="59840B40"/>
    <w:rsid w:val="5A015006"/>
    <w:rsid w:val="5A0C476F"/>
    <w:rsid w:val="5A0F3BA9"/>
    <w:rsid w:val="5A123D80"/>
    <w:rsid w:val="5A422BDB"/>
    <w:rsid w:val="5A4D4705"/>
    <w:rsid w:val="5AD6647C"/>
    <w:rsid w:val="5AFA741D"/>
    <w:rsid w:val="5B092FE7"/>
    <w:rsid w:val="5B184697"/>
    <w:rsid w:val="5B2510AE"/>
    <w:rsid w:val="5B4417AB"/>
    <w:rsid w:val="5B5406EC"/>
    <w:rsid w:val="5B8A5CEB"/>
    <w:rsid w:val="5B966230"/>
    <w:rsid w:val="5B9704DB"/>
    <w:rsid w:val="5BAF6551"/>
    <w:rsid w:val="5BC11A11"/>
    <w:rsid w:val="5BF064D1"/>
    <w:rsid w:val="5C001919"/>
    <w:rsid w:val="5C077C35"/>
    <w:rsid w:val="5C531C55"/>
    <w:rsid w:val="5C893E3B"/>
    <w:rsid w:val="5CAD22CB"/>
    <w:rsid w:val="5CC476F6"/>
    <w:rsid w:val="5CE363DF"/>
    <w:rsid w:val="5CE57A8A"/>
    <w:rsid w:val="5CF1058C"/>
    <w:rsid w:val="5D1B7FB5"/>
    <w:rsid w:val="5D2854F4"/>
    <w:rsid w:val="5D65400D"/>
    <w:rsid w:val="5D9E21A7"/>
    <w:rsid w:val="5DB66292"/>
    <w:rsid w:val="5DDC5ED7"/>
    <w:rsid w:val="5DF94507"/>
    <w:rsid w:val="5DFC77B1"/>
    <w:rsid w:val="5E140103"/>
    <w:rsid w:val="5E9F5AE5"/>
    <w:rsid w:val="5ED021E5"/>
    <w:rsid w:val="5F01163D"/>
    <w:rsid w:val="5F0225E3"/>
    <w:rsid w:val="5F1659E4"/>
    <w:rsid w:val="5F2B1B09"/>
    <w:rsid w:val="5F6724E9"/>
    <w:rsid w:val="5F713C19"/>
    <w:rsid w:val="5F855260"/>
    <w:rsid w:val="5F8A6777"/>
    <w:rsid w:val="5FA74B33"/>
    <w:rsid w:val="5FB12090"/>
    <w:rsid w:val="5FCF1460"/>
    <w:rsid w:val="600051E7"/>
    <w:rsid w:val="60083A07"/>
    <w:rsid w:val="6015760E"/>
    <w:rsid w:val="602E5CFC"/>
    <w:rsid w:val="605045AF"/>
    <w:rsid w:val="60772ED2"/>
    <w:rsid w:val="60CC22D1"/>
    <w:rsid w:val="61251069"/>
    <w:rsid w:val="61587367"/>
    <w:rsid w:val="61591FA6"/>
    <w:rsid w:val="62083558"/>
    <w:rsid w:val="62797272"/>
    <w:rsid w:val="627A3B2B"/>
    <w:rsid w:val="628C5BEE"/>
    <w:rsid w:val="62941628"/>
    <w:rsid w:val="62C626BF"/>
    <w:rsid w:val="62D074AC"/>
    <w:rsid w:val="62DA3F11"/>
    <w:rsid w:val="62E95F11"/>
    <w:rsid w:val="631038BA"/>
    <w:rsid w:val="63215AD5"/>
    <w:rsid w:val="63317D55"/>
    <w:rsid w:val="63366915"/>
    <w:rsid w:val="63412C5E"/>
    <w:rsid w:val="6352733F"/>
    <w:rsid w:val="63572422"/>
    <w:rsid w:val="63E11F03"/>
    <w:rsid w:val="63FA4096"/>
    <w:rsid w:val="64265499"/>
    <w:rsid w:val="6443505D"/>
    <w:rsid w:val="645F25CC"/>
    <w:rsid w:val="64AA388F"/>
    <w:rsid w:val="64D36C42"/>
    <w:rsid w:val="64E02E20"/>
    <w:rsid w:val="654F7AFD"/>
    <w:rsid w:val="65524E48"/>
    <w:rsid w:val="6553103C"/>
    <w:rsid w:val="65537D0B"/>
    <w:rsid w:val="655C636D"/>
    <w:rsid w:val="656A79C0"/>
    <w:rsid w:val="657E0044"/>
    <w:rsid w:val="659E4A48"/>
    <w:rsid w:val="65A64B66"/>
    <w:rsid w:val="65CE0DE9"/>
    <w:rsid w:val="65D21753"/>
    <w:rsid w:val="65E60184"/>
    <w:rsid w:val="66282A6B"/>
    <w:rsid w:val="66423A7D"/>
    <w:rsid w:val="66497A7A"/>
    <w:rsid w:val="664A3067"/>
    <w:rsid w:val="66506354"/>
    <w:rsid w:val="665C7ABA"/>
    <w:rsid w:val="667D7E63"/>
    <w:rsid w:val="6680774F"/>
    <w:rsid w:val="66D32598"/>
    <w:rsid w:val="66E4735A"/>
    <w:rsid w:val="671E0AAD"/>
    <w:rsid w:val="673C104B"/>
    <w:rsid w:val="67594369"/>
    <w:rsid w:val="67737FB9"/>
    <w:rsid w:val="67885416"/>
    <w:rsid w:val="6788544C"/>
    <w:rsid w:val="67BC17CA"/>
    <w:rsid w:val="67CD268B"/>
    <w:rsid w:val="67FE2F85"/>
    <w:rsid w:val="681720BC"/>
    <w:rsid w:val="681E3C91"/>
    <w:rsid w:val="68941D49"/>
    <w:rsid w:val="689C7B01"/>
    <w:rsid w:val="68BA5BC0"/>
    <w:rsid w:val="68C27957"/>
    <w:rsid w:val="69137459"/>
    <w:rsid w:val="69424342"/>
    <w:rsid w:val="69442A35"/>
    <w:rsid w:val="695F3ABC"/>
    <w:rsid w:val="697C15AB"/>
    <w:rsid w:val="69804D1C"/>
    <w:rsid w:val="69A87DF2"/>
    <w:rsid w:val="69C43645"/>
    <w:rsid w:val="69C7728D"/>
    <w:rsid w:val="69D360FE"/>
    <w:rsid w:val="69D527FB"/>
    <w:rsid w:val="69D65C4A"/>
    <w:rsid w:val="6A2A6126"/>
    <w:rsid w:val="6A5007E0"/>
    <w:rsid w:val="6A553AAB"/>
    <w:rsid w:val="6A5B03E9"/>
    <w:rsid w:val="6A777017"/>
    <w:rsid w:val="6A830C2B"/>
    <w:rsid w:val="6AE67811"/>
    <w:rsid w:val="6B0B280F"/>
    <w:rsid w:val="6B111C5B"/>
    <w:rsid w:val="6B3E40CE"/>
    <w:rsid w:val="6B4E76A2"/>
    <w:rsid w:val="6B6F42C1"/>
    <w:rsid w:val="6B7B698B"/>
    <w:rsid w:val="6BB95F70"/>
    <w:rsid w:val="6BC85589"/>
    <w:rsid w:val="6BFA050A"/>
    <w:rsid w:val="6BFB2CA3"/>
    <w:rsid w:val="6C0043CE"/>
    <w:rsid w:val="6C165A4E"/>
    <w:rsid w:val="6C366299"/>
    <w:rsid w:val="6C507796"/>
    <w:rsid w:val="6C8523CB"/>
    <w:rsid w:val="6CEB15C7"/>
    <w:rsid w:val="6CF300EC"/>
    <w:rsid w:val="6D105F2C"/>
    <w:rsid w:val="6D142B4A"/>
    <w:rsid w:val="6D635F33"/>
    <w:rsid w:val="6D7A4C2D"/>
    <w:rsid w:val="6D871DF0"/>
    <w:rsid w:val="6D8B3AC5"/>
    <w:rsid w:val="6D914A86"/>
    <w:rsid w:val="6DD3304D"/>
    <w:rsid w:val="6DE90486"/>
    <w:rsid w:val="6DEF7D82"/>
    <w:rsid w:val="6DF5436E"/>
    <w:rsid w:val="6DF70DF2"/>
    <w:rsid w:val="6E1F0585"/>
    <w:rsid w:val="6E481F4C"/>
    <w:rsid w:val="6E482E8A"/>
    <w:rsid w:val="6E5A3817"/>
    <w:rsid w:val="6E926B0E"/>
    <w:rsid w:val="6E9B5827"/>
    <w:rsid w:val="6EB7440D"/>
    <w:rsid w:val="6EC14021"/>
    <w:rsid w:val="6ECF6286"/>
    <w:rsid w:val="6ED81811"/>
    <w:rsid w:val="6EF72BAC"/>
    <w:rsid w:val="6F0242D1"/>
    <w:rsid w:val="6F24164A"/>
    <w:rsid w:val="6F5521FE"/>
    <w:rsid w:val="6F68668C"/>
    <w:rsid w:val="6F87108C"/>
    <w:rsid w:val="6F90063E"/>
    <w:rsid w:val="6F9C39E8"/>
    <w:rsid w:val="6FD4749E"/>
    <w:rsid w:val="6FD6544B"/>
    <w:rsid w:val="70620B9A"/>
    <w:rsid w:val="706737A8"/>
    <w:rsid w:val="707615A8"/>
    <w:rsid w:val="70855249"/>
    <w:rsid w:val="70AF1671"/>
    <w:rsid w:val="70F47E84"/>
    <w:rsid w:val="70F967D7"/>
    <w:rsid w:val="710E6D2C"/>
    <w:rsid w:val="713A36D4"/>
    <w:rsid w:val="718C3050"/>
    <w:rsid w:val="71D0352D"/>
    <w:rsid w:val="71DA4298"/>
    <w:rsid w:val="71F96F00"/>
    <w:rsid w:val="720E4A3B"/>
    <w:rsid w:val="72191C3E"/>
    <w:rsid w:val="722905FA"/>
    <w:rsid w:val="72364580"/>
    <w:rsid w:val="724A1CD2"/>
    <w:rsid w:val="726A6888"/>
    <w:rsid w:val="727C7033"/>
    <w:rsid w:val="72A90252"/>
    <w:rsid w:val="72BE4080"/>
    <w:rsid w:val="72DB7650"/>
    <w:rsid w:val="72E41230"/>
    <w:rsid w:val="72E5014C"/>
    <w:rsid w:val="72FF0C0F"/>
    <w:rsid w:val="739431C9"/>
    <w:rsid w:val="739D4ACE"/>
    <w:rsid w:val="73A147D3"/>
    <w:rsid w:val="73B83086"/>
    <w:rsid w:val="73C80F37"/>
    <w:rsid w:val="73CD2771"/>
    <w:rsid w:val="73EF77DA"/>
    <w:rsid w:val="744D5FBC"/>
    <w:rsid w:val="74A62901"/>
    <w:rsid w:val="74F10968"/>
    <w:rsid w:val="75085885"/>
    <w:rsid w:val="75305D59"/>
    <w:rsid w:val="759A2F9B"/>
    <w:rsid w:val="75A526E5"/>
    <w:rsid w:val="75B16C47"/>
    <w:rsid w:val="75BF0A58"/>
    <w:rsid w:val="75CA617F"/>
    <w:rsid w:val="75E86A4A"/>
    <w:rsid w:val="76064965"/>
    <w:rsid w:val="760A003B"/>
    <w:rsid w:val="762A1750"/>
    <w:rsid w:val="76356CD7"/>
    <w:rsid w:val="764C6AEC"/>
    <w:rsid w:val="766731FE"/>
    <w:rsid w:val="766E20EA"/>
    <w:rsid w:val="768B7A06"/>
    <w:rsid w:val="76904C50"/>
    <w:rsid w:val="76925FF8"/>
    <w:rsid w:val="76BF5DD4"/>
    <w:rsid w:val="76CE21B6"/>
    <w:rsid w:val="76E16273"/>
    <w:rsid w:val="76E47141"/>
    <w:rsid w:val="76F34A01"/>
    <w:rsid w:val="7706542F"/>
    <w:rsid w:val="77237AE3"/>
    <w:rsid w:val="77362CED"/>
    <w:rsid w:val="773F17FD"/>
    <w:rsid w:val="776C2A75"/>
    <w:rsid w:val="778130C6"/>
    <w:rsid w:val="77AF42F2"/>
    <w:rsid w:val="78065DE9"/>
    <w:rsid w:val="78213E6F"/>
    <w:rsid w:val="789B0EA1"/>
    <w:rsid w:val="78A846CF"/>
    <w:rsid w:val="78E03A8C"/>
    <w:rsid w:val="78FD022E"/>
    <w:rsid w:val="78FF5A94"/>
    <w:rsid w:val="791F23F3"/>
    <w:rsid w:val="792C59CA"/>
    <w:rsid w:val="7981539E"/>
    <w:rsid w:val="79AD22D5"/>
    <w:rsid w:val="79C402AD"/>
    <w:rsid w:val="79EE0A8D"/>
    <w:rsid w:val="7A1541ED"/>
    <w:rsid w:val="7A39135B"/>
    <w:rsid w:val="7A4759CE"/>
    <w:rsid w:val="7A4B24D2"/>
    <w:rsid w:val="7A4D7A59"/>
    <w:rsid w:val="7A7625E3"/>
    <w:rsid w:val="7A890E9C"/>
    <w:rsid w:val="7A9770FF"/>
    <w:rsid w:val="7AAD5F20"/>
    <w:rsid w:val="7AB93DB0"/>
    <w:rsid w:val="7ABD79D4"/>
    <w:rsid w:val="7AC15D8E"/>
    <w:rsid w:val="7ACF7E9D"/>
    <w:rsid w:val="7B190B06"/>
    <w:rsid w:val="7B2A024C"/>
    <w:rsid w:val="7B4E1969"/>
    <w:rsid w:val="7B666E99"/>
    <w:rsid w:val="7B67719A"/>
    <w:rsid w:val="7B69366A"/>
    <w:rsid w:val="7B6C647E"/>
    <w:rsid w:val="7B725AC0"/>
    <w:rsid w:val="7BAB07B8"/>
    <w:rsid w:val="7BAE4FCB"/>
    <w:rsid w:val="7BB2042E"/>
    <w:rsid w:val="7BCC0CE6"/>
    <w:rsid w:val="7BCD1381"/>
    <w:rsid w:val="7BF0564B"/>
    <w:rsid w:val="7C116A3D"/>
    <w:rsid w:val="7C58261B"/>
    <w:rsid w:val="7C8B2672"/>
    <w:rsid w:val="7CA755F4"/>
    <w:rsid w:val="7CAB40F0"/>
    <w:rsid w:val="7CB80D5E"/>
    <w:rsid w:val="7D004D55"/>
    <w:rsid w:val="7D332CD4"/>
    <w:rsid w:val="7D38087E"/>
    <w:rsid w:val="7D502941"/>
    <w:rsid w:val="7D67398D"/>
    <w:rsid w:val="7D6F5CF3"/>
    <w:rsid w:val="7D720320"/>
    <w:rsid w:val="7D781230"/>
    <w:rsid w:val="7D8B3BF2"/>
    <w:rsid w:val="7E3376DF"/>
    <w:rsid w:val="7E383544"/>
    <w:rsid w:val="7E63330E"/>
    <w:rsid w:val="7E651B74"/>
    <w:rsid w:val="7E7C3F60"/>
    <w:rsid w:val="7E87446E"/>
    <w:rsid w:val="7E930152"/>
    <w:rsid w:val="7EA517E5"/>
    <w:rsid w:val="7EC516E7"/>
    <w:rsid w:val="7ED75E49"/>
    <w:rsid w:val="7ED83899"/>
    <w:rsid w:val="7EDF2A54"/>
    <w:rsid w:val="7EE00FA3"/>
    <w:rsid w:val="7F0B1C61"/>
    <w:rsid w:val="7F1F6C2F"/>
    <w:rsid w:val="7F71720B"/>
    <w:rsid w:val="7F775CA7"/>
    <w:rsid w:val="7F8E05BB"/>
    <w:rsid w:val="7FA93AFD"/>
    <w:rsid w:val="7FBA4261"/>
    <w:rsid w:val="7FF0222C"/>
    <w:rsid w:val="7FF2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aps/>
      <w:sz w:val="36"/>
      <w:szCs w:val="36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120" w:after="0" w:line="240" w:lineRule="auto"/>
      <w:outlineLvl w:val="2"/>
    </w:pPr>
    <w:rPr>
      <w:rFonts w:asciiTheme="majorHAnsi" w:hAnsiTheme="majorHAnsi" w:eastAsiaTheme="majorEastAsia" w:cstheme="majorBidi"/>
      <w:smallCaps/>
      <w:sz w:val="28"/>
      <w:szCs w:val="28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30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对齐"/>
    <w:basedOn w:val="1"/>
    <w:qFormat/>
    <w:uiPriority w:val="0"/>
    <w:pPr>
      <w:spacing w:after="120" w:line="240" w:lineRule="auto"/>
      <w:ind w:left="400" w:leftChars="400"/>
    </w:pPr>
    <w:rPr>
      <w:rFonts w:ascii="Times New Roman" w:hAnsi="Times New Roman"/>
    </w:rPr>
  </w:style>
  <w:style w:type="paragraph" w:styleId="8">
    <w:name w:val="Normal Indent"/>
    <w:basedOn w:val="1"/>
    <w:qFormat/>
    <w:uiPriority w:val="0"/>
    <w:pPr>
      <w:ind w:firstLine="420"/>
    </w:pPr>
    <w:rPr>
      <w:rFonts w:ascii="Calibri" w:hAnsi="Calibri" w:eastAsia="宋体" w:cs="Times New Roman"/>
    </w:rPr>
  </w:style>
  <w:style w:type="paragraph" w:styleId="9">
    <w:name w:val="annotation text"/>
    <w:basedOn w:val="1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eastAsia="en-US" w:bidi="en-US"/>
    </w:r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Balloon Text"/>
    <w:basedOn w:val="1"/>
    <w:link w:val="30"/>
    <w:qFormat/>
    <w:uiPriority w:val="0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29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2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Normal (Web)"/>
    <w:basedOn w:val="1"/>
    <w:qFormat/>
    <w:uiPriority w:val="0"/>
    <w:pPr>
      <w:widowControl w:val="0"/>
      <w:autoSpaceDE w:val="0"/>
      <w:autoSpaceDN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Strong"/>
    <w:qFormat/>
    <w:uiPriority w:val="22"/>
    <w:rPr>
      <w:b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annotation reference"/>
    <w:basedOn w:val="19"/>
    <w:qFormat/>
    <w:uiPriority w:val="0"/>
    <w:rPr>
      <w:sz w:val="21"/>
      <w:szCs w:val="21"/>
    </w:rPr>
  </w:style>
  <w:style w:type="paragraph" w:customStyle="1" w:styleId="23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4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5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6">
    <w:name w:val="普通(网站) Char"/>
    <w:basedOn w:val="1"/>
    <w:qFormat/>
    <w:uiPriority w:val="0"/>
    <w:pPr>
      <w:autoSpaceDE w:val="0"/>
      <w:autoSpaceDN w:val="0"/>
      <w:spacing w:before="100" w:beforeAutospacing="1" w:after="100" w:afterAutospacing="1" w:line="240" w:lineRule="auto"/>
    </w:pPr>
    <w:rPr>
      <w:rFonts w:hint="eastAsia" w:ascii="宋体" w:hAnsi="宋体" w:eastAsia="宋体" w:cs="Times New Roman"/>
      <w:sz w:val="24"/>
      <w:szCs w:val="24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页眉 Char"/>
    <w:basedOn w:val="19"/>
    <w:link w:val="13"/>
    <w:qFormat/>
    <w:uiPriority w:val="0"/>
    <w:rPr>
      <w:sz w:val="18"/>
      <w:szCs w:val="18"/>
    </w:rPr>
  </w:style>
  <w:style w:type="character" w:customStyle="1" w:styleId="29">
    <w:name w:val="页脚 Char"/>
    <w:basedOn w:val="19"/>
    <w:link w:val="12"/>
    <w:qFormat/>
    <w:uiPriority w:val="0"/>
    <w:rPr>
      <w:sz w:val="18"/>
      <w:szCs w:val="18"/>
    </w:rPr>
  </w:style>
  <w:style w:type="character" w:customStyle="1" w:styleId="30">
    <w:name w:val="批注框文本 Char"/>
    <w:basedOn w:val="19"/>
    <w:link w:val="11"/>
    <w:qFormat/>
    <w:uiPriority w:val="0"/>
    <w:rPr>
      <w:sz w:val="18"/>
      <w:szCs w:val="18"/>
    </w:rPr>
  </w:style>
  <w:style w:type="character" w:customStyle="1" w:styleId="31">
    <w:name w:val="lit"/>
    <w:basedOn w:val="19"/>
    <w:qFormat/>
    <w:uiPriority w:val="0"/>
  </w:style>
  <w:style w:type="character" w:customStyle="1" w:styleId="32">
    <w:name w:val="pun"/>
    <w:basedOn w:val="19"/>
    <w:qFormat/>
    <w:uiPriority w:val="0"/>
  </w:style>
  <w:style w:type="character" w:customStyle="1" w:styleId="33">
    <w:name w:val="str"/>
    <w:basedOn w:val="19"/>
    <w:qFormat/>
    <w:uiPriority w:val="0"/>
  </w:style>
  <w:style w:type="character" w:customStyle="1" w:styleId="34">
    <w:name w:val="pln"/>
    <w:basedOn w:val="19"/>
    <w:qFormat/>
    <w:uiPriority w:val="0"/>
  </w:style>
  <w:style w:type="character" w:customStyle="1" w:styleId="35">
    <w:name w:val="com"/>
    <w:basedOn w:val="19"/>
    <w:qFormat/>
    <w:uiPriority w:val="0"/>
  </w:style>
  <w:style w:type="character" w:customStyle="1" w:styleId="36">
    <w:name w:val="typ"/>
    <w:basedOn w:val="19"/>
    <w:qFormat/>
    <w:uiPriority w:val="0"/>
  </w:style>
  <w:style w:type="character" w:customStyle="1" w:styleId="37">
    <w:name w:val="kwd"/>
    <w:basedOn w:val="1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endi</Company>
  <Pages>1</Pages>
  <Words>160</Words>
  <Characters>298</Characters>
  <Lines>314</Lines>
  <Paragraphs>88</Paragraphs>
  <TotalTime>0</TotalTime>
  <ScaleCrop>false</ScaleCrop>
  <LinksUpToDate>false</LinksUpToDate>
  <CharactersWithSpaces>310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2021-08-31T06:28:00Z</dcterms:created>
  <dc:creator>Administrator</dc:creator>
  <cp:lastModifiedBy>kim</cp:lastModifiedBy>
  <dcterms:modified xsi:type="dcterms:W3CDTF">2025-02-15T12:04:02Z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C0CD31CB06DC449BA7A8F557064769E6_12</vt:lpwstr>
  </property>
  <property fmtid="{D5CDD505-2E9C-101B-9397-08002B2CF9AE}" pid="4" name="KSOTemplateDocerSaveRecord">
    <vt:lpwstr>eyJoZGlkIjoiNzRjZjIzZTQ1YWI0M2Q5YzM4NzA3MDk5NmIzZThjNWYiLCJ1c2VySWQiOiI0MDYwNDMxMDUifQ==</vt:lpwstr>
  </property>
</Properties>
</file>