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82032">
      <w:pPr>
        <w:widowControl/>
        <w:jc w:val="left"/>
      </w:pPr>
      <w:bookmarkStart w:id="0" w:name="OLE_LINK3"/>
      <w:bookmarkStart w:id="1" w:name="OLE_LINK1"/>
      <w:bookmarkStart w:id="2" w:name="OLE_LINK2"/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ge">
                  <wp:posOffset>132080</wp:posOffset>
                </wp:positionV>
                <wp:extent cx="4957445" cy="871855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7143" cy="871631"/>
                          <a:chOff x="-66674" y="8028"/>
                          <a:chExt cx="4957500" cy="872448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66674" y="8028"/>
                            <a:ext cx="2095523" cy="872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760A82F">
                              <w:pPr>
                                <w:adjustRightInd w:val="0"/>
                                <w:snapToGrid w:val="0"/>
                                <w:rPr>
                                  <w:color w:val="558ED5" w:themeColor="text2" w:themeTint="99"/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558ED5" w:themeColor="text2" w:themeTint="99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5498" y="180889"/>
                            <a:ext cx="2795328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1B040F5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58ED5" w:themeColor="text2" w:themeTint="99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558ED5" w:themeColor="text2" w:themeTint="99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  <w:t>细心从每一个小细节开始。</w:t>
                              </w:r>
                            </w:p>
                            <w:p w14:paraId="43685708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color w:val="558ED5" w:themeColor="text2" w:themeTint="99"/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58ED5" w:themeColor="text2" w:themeTint="99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9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2pt;margin-top:10.4pt;height:68.65pt;width:390.35pt;mso-position-vertical-relative:page;z-index:251659264;mso-width-relative:page;mso-height-relative:page;" coordorigin="-66674,8028" coordsize="4957500,872448" o:gfxdata="UEsDBAoAAAAAAIdO4kAAAAAAAAAAAAAAAAAEAAAAZHJzL1BLAwQUAAAACACHTuJAaMCzWNkAAAAJ&#10;AQAADwAAAGRycy9kb3ducmV2LnhtbE2Py2rDMBBF94X+g5hCd4nkvHEthxLarkKhSaF0p1gT28Qa&#10;GUuxk7/vZJUuh3u4c262vrhG9NiF2pOGZKxAIBXe1lRq+N6/j1YgQjRkTeMJNVwxwDp/fMhMav1A&#10;X9jvYim4hEJqNFQxtqmUoajQmTD2LRJnR985E/nsSmk7M3C5a+REqYV0pib+UJkWNxUWp93ZafgY&#10;zPA6Td767em4uf7u558/2wS1fn5K1AuIiJd4h+Gmz+qQs9PBn8kG0WgYLWZMapgoXsD5cjmbgjgw&#10;OF8lIPNM/l+Q/wFQSwMEFAAAAAgAh07iQHqk6kyNAwAA0QkAAA4AAABkcnMvZTJvRG9jLnhtbOVW&#10;zW4bNxC+F8g7ELzH++NdSSt4FaRWbBRI0wBJH4Da5f6gXJIlKa/cc5DmVPTUS4sAOaSnHHvrIU8T&#10;O4+RIbkrCYoDGC2CHOLDmn8azsz3zTc8ubfpGLqgSreC5zg6CjGivBBly+sc//j07O4MI20ILwkT&#10;nOb4kmp8b3Hnm5NezmksGsFKqhAY4Xreyxw3xsh5EOiioR3RR0JSDpuVUB0xMFV1UCrSg/WOBXEY&#10;ToJeqFIqUVCtYXXpN/FgUd3GoKiqtqBLUaw7yo23qigjBkLSTSs1Xjhvq4oW5oeq0tQglmOI1Lgv&#10;XALjlf0GixMyrxWRTVsMLpDbuHAQU0daDpduTS2JIWit2o9MdW2hhBaVOSpEF/hAXEYgiig8yM25&#10;EmvpYqnnfS23SQegDrL+n80Wjy4eK9SWOY4TjDjpAPHrf5+9+/0FggXITi/rORw6V/KJfKyGhdrP&#10;bMCbSnX2P4SCNi6vl9u80o1BBSwmWTqNkmOMCtibTaPJceQTXzSAjv3Z3clkMgUH7H4Yz8bdB3sG&#10;0hAw8wbiJHFHgt31WrC2PGsZs75oVa9OmUIXBFBP09mDZerAYevue1H65UkIf/4eWLZuuNPJuAy2&#10;BzOLEzve2Q9sSrYZ6CWUgd5ho/8fNk8aIqmDXNu0j9hMR2yu/vj16q83V6+eo9g6b2+HYxYaZDbf&#10;Ckhl5ELV8qEoftKIi9OG8JreV0r0DSUl+OeSD1Fsf+rtaGtk1UOGgANkbYQzdIDvjUCNOMdhlqbx&#10;FucbYJJKm3MqOmQHOVZQn+4WcvFQG4gHMj0esUByYSGFdTJnHPU5ztLYQ7m307UGBIm1neXOHnyM&#10;gz0bpQ3Mh2g2q82QtZUoLyFeJbwkgCDCoBHqF4x6kIMc65/XRFGM2HcccpZFSWL1w02SdBrDRO3v&#10;rPZ3CC/AVI4NRn54apzmOHLK+5Dbs9aFa93zngy+ApW8q5+fU6Dzvt6/NKcsbZIM3IHqj2bhbJb5&#10;utzSapqlxyAKrvpBScLw2B7Yq/6RM18JrQqjbiAWF5ZY1ZcnVjYS6/rPf65+e/3+7Uv4Xr/5G033&#10;JOuUD91krM+dlg+tJIZGMINy/xQthnZwG0KwlltRJfNP6Ayo+YHQRFmY2gusElTwsoBhJ6FLal5D&#10;6lkNTyeLwoFIWR4uiW58L3E9Y2DqDWLk694S2aqAK3zXWqDTO3IPrxL7lNifu/O7l9ji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GjAs1jZAAAACQEAAA8AAAAAAAAAAQAgAAAAIgAAAGRycy9kb3du&#10;cmV2LnhtbFBLAQIUABQAAAAIAIdO4kB6pOpMjQMAANEJAAAOAAAAAAAAAAEAIAAAACgBAABkcnMv&#10;ZTJvRG9jLnhtbFBLBQYAAAAABgAGAFkBAAAnBwAAAAA=&#10;">
                <o:lock v:ext="edit" aspectratio="f"/>
                <v:shape id="文本框 2" o:spid="_x0000_s1026" o:spt="202" type="#_x0000_t202" style="position:absolute;left:-66674;top:8028;height:872448;width:2095523;" filled="f" stroked="f" coordsize="21600,21600" o:gfxdata="UEsDBAoAAAAAAIdO4kAAAAAAAAAAAAAAAAAEAAAAZHJzL1BLAwQUAAAACACHTuJAlDVm/r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Vm/r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760A82F">
                        <w:pPr>
                          <w:adjustRightInd w:val="0"/>
                          <w:snapToGrid w:val="0"/>
                          <w:rPr>
                            <w:color w:val="558ED5" w:themeColor="text2" w:themeTint="99"/>
                            <w14:textFill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58ED5" w:themeColor="text2" w:themeTint="99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Fill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95498;top:180889;height:571003;width:2795328;v-text-anchor:middle;" filled="f" stroked="f" coordsize="21600,21600" o:gfxdata="UEsDBAoAAAAAAIdO4kAAAAAAAAAAAAAAAAAEAAAAZHJzL1BLAwQUAAAACACHTuJAhx04kLYAAADb&#10;AAAADwAAAGRycy9kb3ducmV2LnhtbEVPSwrCMBDdC94hjOBGNNGFSjW6EAQRXfg5wNiMTbGZlCZW&#10;vb1ZCC4f779cv10lWmpC6VnDeKRAEOfelFxouF62wzmIEJENVp5Jw4cCrFfdzhIz4198ovYcC5FC&#10;OGSowcZYZ1KG3JLDMPI1ceLuvnEYE2wKaRp8pXBXyYlSU+mw5NRgsaaNpfxxfjoNA1ur4+G+u23N&#10;NLePfcCZa/da93tjtQAR6R3/4p97ZzRM0tj0Jf0Aufo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cdOJC2AAAA2wAAAA8A&#10;AAAAAAAAAQAgAAAAIgAAAGRycy9kb3ducmV2LnhtbFBLAQIUABQAAAAIAIdO4kAzLwWeOwAAADkA&#10;AAAQAAAAAAAAAAEAIAAAAAUBAABkcnMvc2hhcGV4bWwueG1sUEsFBgAAAAAGAAYAWwEAAK8DAAAA&#10;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1B040F5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58ED5" w:themeColor="text2" w:themeTint="99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Fill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58ED5" w:themeColor="text2" w:themeTint="99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Fill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</w14:textFill>
                          </w:rPr>
                          <w:t>细心从每一个小细节开始。</w:t>
                        </w:r>
                      </w:p>
                      <w:p w14:paraId="43685708">
                        <w:pPr>
                          <w:adjustRightInd w:val="0"/>
                          <w:snapToGrid w:val="0"/>
                          <w:spacing w:line="400" w:lineRule="exact"/>
                          <w:rPr>
                            <w:color w:val="558ED5" w:themeColor="text2" w:themeTint="99"/>
                            <w14:textFill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/>
                            <w:color w:val="558ED5" w:themeColor="text2" w:themeTint="99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Fill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</w14:textFill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6" o:spt="20" style="position:absolute;left:2028825;top:180889;height:571003;width:0;" filled="t" stroked="f" coordsize="21600,21600" o:gfxdata="UEsDBAoAAAAAAIdO4kAAAAAAAAAAAAAAAAAEAAAAZHJzL1BLAwQUAAAACACHTuJAAUvoIrkAAADb&#10;AAAADwAAAGRycy9kb3ducmV2LnhtbEWPzQrCMBCE74LvEFbwpqk9iFajB0UQFMWfB9g2a1tsNrWJ&#10;f29vBMHjMDPfMNP5y1TiQY0rLSsY9CMQxJnVJecKzqdVbwTCeWSNlWVS8CYH81m7NcVE2ycf6HH0&#10;uQgQdgkqKLyvEyldVpBB17c1cfAutjHog2xyqRt8BripZBxFQ2mw5LBQYE2LgrLr8W4ULCvCbIw3&#10;uR0eNqvd/pqmcZoq1e0MogkITy//D//aa60gHsP3S/gBcvY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FL6CK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.5pt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45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F79646 [3209]" filled="t" stroked="f" coordsize="192,196" o:gfxdata="UEsDBAoAAAAAAIdO4kAAAAAAAAAAAAAAAAAEAAAAZHJzL1BLAwQUAAAACACHTuJAf4xIr9gAAAAK&#10;AQAADwAAAGRycy9kb3ducmV2LnhtbE2PwU7DMBBE70j8g7VI3KgdCsWEOJVA9AqiVEjc3HibRLXX&#10;ke0m4e8xJ3pc7dPMm2o9O8tGDLH3pKBYCGBIjTc9tQp2n5sbCSwmTUZbT6jgByOs68uLSpfGT/SB&#10;4za1LIdQLLWCLqWh5Dw2HTodF35Ayr+DD06nfIaWm6CnHO4svxVixZ3uKTd0esCXDpvj9uQUWPM8&#10;vW7C+DW9zbgrjt+HlvN3pa6vCvEELOGc/mH408/qUGenvT+RicwqkMuHvCUpWN3dA8uAlMUS2D6T&#10;4lECryt+PqH+BVBLAwQUAAAACACHTuJAXcczipEIAADFKQAADgAAAGRycy9lMm9Eb2MueG1szVrb&#10;jts4En0fYP5B8OMCG4uyro10gplksxggsxsgmQ9Qy3LbGFvySup2J18/p0hKLrpV3TQwD/uStOni&#10;YZ1DslhF8+37p8M+eKy7ftc2twv1JlwEdVO1611zf7v449unf+aLoB/KZl3u26a+XXyv+8X7dz//&#10;9PZ0vKmjdtvu13UXAKTpb07H28V2GI43y2VfbetD2b9pj3WDLzdtdygHfOzul+uuPAH9sF9GYZgu&#10;T223PnZtVfc9Wj+aLxcWsfMBbDebXVV/bKuHQ90MBrWr9+UASv12d+wX77S3m01dDf/dbPp6CPa3&#10;CzAd9L8YBH/f0b/Ld2/Lm/uuPG53lXWh9HHhgtOh3DUYdIL6WA5l8NDtnkEddlXX9u1meFO1h6Uh&#10;ohUBCxVeaPN1Wx5rzQVS98dJ9P7vg63+8/ilC3br20WcLIKmPGDGP3V1TfMXqBXpczr2NzD7evzS&#10;EcP++Lmt/uyDpv2wLZv7+pf+CJWxktC9/dd6N3xpd80AFxV1Xjq96UMPnODu9Hu7xlDlw9Bq3Z42&#10;3YHQoUjwpKfn+zQ99dMQVGiMcrUK4WWFr6I8S5NEj1DejJ2rh374d91qoPLxcz+Y2V3jLz03a0vw&#10;G2Z/c9hjov+xDMLgFKgisithMgGdyaTIgy1s0kubiNuk8zgrZhPOw8TMBJ7M44D3q/6k3EbwJ2M2&#10;oDTvEULANJigT8FMJH0U11ml2TwzxaVOi3mPFNdahuJqi1CO3mkueMUFz2LBK664CpUAxTUvMgGK&#10;a17EApKjuoAUcdWTYh4p4qLnwjKIuOiY5NmNEnHNM2GJR1zzQvKJS54m8zpFXHIRiSsuIjmKJwI7&#10;rni6mvdpxRWPBXYrR/FIQOKKi0hc8VzyiSseC5t4xRVXoQTFJY+FpbnikqtQ2MYrrnks7JcV11wp&#10;YSHEXPSVABVz0VUiqB5z1SNBq5irrmJhy8Rc9pWgFR21U3xVSoLiskfCqoq9ZI+57KJXjuyhoFXC&#10;ZY+lw4rLngsxIXFUF46rhKsuheGEix5JSFx06WxIuObFaj4mJFzzWFieCZdcPBoSrrkElXLJxbMv&#10;5ZpL/FKuuXTKpFxzFQrLM+Wii1BcdBmKqy5qlXLZZSxHdylapVx3pFyz6V3m6C5BZVx3MVplXHgl&#10;xePMUT5Sgl9c+UQ4uDJH+UgI7RlXHuFx9oTPHOGVENozLrzoFdddKYFgzoVPhNCeO7pLZ1fOdReh&#10;uOzSasi56tJ6zx3Vpa2Tc9VFKEd1EYqrLkI5qnOoJSrWsTwqt2PFVD01tmTCXwGKPCrFqII6tj1V&#10;Z1Q/oQb7Ziq88gZW9K1gjBkgY11LYryXjSEyGY+V3cvGkJGMM1sGvmwMoci48DKmyoWsUZtQEfua&#10;11SdaHM/ksqyVH40leWp/Igqy1T5UaVygXxHReBDlWoCbe5HlRJ/be5HlbJ7be5HNbJUIz+qlKcT&#10;OlJxH6qrceX6UV1ZqkiqvdAtVSTOXuaWKpJjH3PKjokqEmAvc0sVSa6XuaWKRNbL3FJFsuplbqnG&#10;flQpIyWqiR9VSju1uR9Vyi21uR9VSiC1uR9VyhK1uR9VygTJHLmej5CU7WlzP6qU0WlzP6qppYq8&#10;zMsZSxWpl485JV/kDNIrL3NLFRmUl7mliizJy9xSRSbkZW6pZn5UKd0hqshofNAppdHmflQpb9Hm&#10;flQpN9HmflRzSzV3qJoD0+YQHa6HL6/fO339fkd8kVWUA6Ue45/BCXfHuJANtvR/qhOPQ/tYf2u1&#10;xXC+Hy5yK9j56+rhblf9Wv94bozK3IymAaiaB037A8BRt2GsqY0YOFDuJ9NBIUJNPcBDo2jXAe2O&#10;N7ZOLrt47icXCNcW3PNx0Ok+2nHetnq5bzW4ADKL8WJQ0yg5v2/7Wmt7ngdLgWo2aDHt+bPBLGPH&#10;fBLUo9WLr6IiDN4gtLCVMLXq7XQe1CzsTK8aP/iUd5kHmlpDVC9wpZh22auLDaa6h95oIw5mZKbR&#10;7PhrsHmPCXuukS4s4DeiBCT0ksXpMWLPNloyZnq8sAvjjVleI7YKzWo159LYOppOUfB1wS247jEL&#10;M9t4lePOmrMzjOsXtjwLVJS0g6Zg/7rfvMfk4lyjDV84UHwn0+kxYr/Y6O+3DUe53hITtt0nbvC2&#10;MSq8GlyFLpBZ4rhM4pLTHS4kxyW2vy62CwpBNndjgEW9x1sNJVwV+cObwIWfPx0gO2jseE+/M5D3&#10;5tTwWo2RCS0KmTTzMxrhnYhjy0VcgHt7j+pMe4QCicHb6kphGN46CukPPxJ2VR4HdWdkbL1iaqcu&#10;syqbJTiuVlsCqtB/R9kuhauC2a0XW8EsAmSL0MtrXul3DQrWzrTONtq6+4rTjn5ABLbJt0f+Y6Mz&#10;oMWecgD35Hc/mbTB6TFhm+zMjfWFSePOdejr0dGsdTc7s5mf24iLaE3xCnC3y+i50OqkNc/nU0yq&#10;sFT0djJBCx1fTqpc89Enn9bnPjnq2rzTZCAq1Ln4BG8m66J1FMLGWy/8iz7jAFKzjd3mPYffAE6X&#10;Cf/F1mtit7JIylzfnQcwS1choLL4h58GzOyer+Mc0ee2i8I7HRNgnRBly0q1clrxaEbb4md73zBi&#10;r0AUrv6Yp/TLHJ0zrv/2dkWdLx9fdX+Ed/UZ/XSj+tQ6lcqvw1vC7gIdB8V7Is7Jnp1XJBa4dTK7&#10;Ues5zu6LrVcsToszPk8yW2620d3Qz1f+/104gYtU+OujbLoB0H6fH3H17X63/rTb76ny77v7uw/7&#10;Lngs8ZbvU1akUwrimO31bxFNS93MCqcW/Q6Nnp6Z92x37fo7nqHhGSRerm3b7sciOOER4O2i/99D&#10;2dWLYP9bgydsBTYv9uOgP8RJRslPx7+54980D4cPLXzDiiibCqi3i2H888NgHh3i1R/Ifm6+Hisy&#10;JAfpURxe92kh7EtEej7IP2ur8+vLd3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gsAAFtDb250ZW50X1R5cGVzXS54bWxQSwECFAAKAAAAAACH&#10;TuJAAAAAAAAAAAAAAAAABgAAAAAAAAAAABAAAADkCQAAX3JlbHMvUEsBAhQAFAAAAAgAh07iQIoU&#10;ZjzRAAAAlAEAAAsAAAAAAAAAAQAgAAAACAoAAF9yZWxzLy5yZWxzUEsBAhQACgAAAAAAh07iQAAA&#10;AAAAAAAAAAAAAAQAAAAAAAAAAAAQAAAAAAAAAGRycy9QSwECFAAUAAAACACHTuJAf4xIr9gAAAAK&#10;AQAADwAAAAAAAAABACAAAAAiAAAAZHJzL2Rvd25yZXYueG1sUEsBAhQAFAAAAAgAh07iQF3HM4qR&#10;CAAAxSkAAA4AAAAAAAAAAQAgAAAAJwEAAGRycy9lMm9Eb2MueG1sUEsFBgAAAAAGAAYAWQEAACoM&#10;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46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F79646 [3209]" filled="t" stroked="f" coordsize="191,196" o:gfxdata="UEsDBAoAAAAAAIdO4kAAAAAAAAAAAAAAAAAEAAAAZHJzL1BLAwQUAAAACACHTuJAw0lZQdYAAAAK&#10;AQAADwAAAGRycy9kb3ducmV2LnhtbE2PQU7DMBBF90jcwRokdtQOakIS4lRQQfcUDuDErhMRj4Pt&#10;tOH2DCtYjUbz9Of9Zre6iZ1NiKNHCdlGADPYez2ilfDx/npXAotJoVaTRyPh20TYtddXjaq1v+Cb&#10;OR+TZRSCsVYShpTmmvPYD8apuPGzQbqdfHAq0Ros10FdKNxN/F6Igjs1In0Y1Gz2g+k/j4uTYMPX&#10;8zZ/WQ+2HLv9cnqqDmWfpLy9ycQjsGTW9AfDrz6pQ0tOnV9QRzZJqMRDTqiEYkuTgCrPCmAdkaIq&#10;gbcN/1+h/QFQSwMEFAAAAAgAh07iQIFH+f3TCQAAlDUAAA4AAABkcnMvZTJvRG9jLnhtbMVbbY/b&#10;uBH+XuD+g+CPBzQWbVmSF9kc2qQpCqRtgKQ/QCvLa+NsyZW0L7lffzPkiBp6Nfa4KHBfEpsePpzn&#10;4WjIIVfvf3k9HqLnqu32TX0/M+/iWVTVZbPZ14/3s/98//znfBZ1fVFvikNTV/ezH1U3++XDT396&#10;/3K6qxbNrjlsqjYCkLq7ezndz3Z9f7qbz7tyVx2L7l1zqmr4cdu0x6KHr+3jfNMWL4B+PMwXcZzO&#10;X5p2c2qbsuo6aP3kfpwRYqsBbLbbfVl9asqnY1X3DrWtDkUPlLrd/tTNPlhvt9uq7P+93XZVHx3u&#10;Z8C0t//CIPD5Af+df3hf3D22xWm3L8mFQuPCGadjsa9hUA/1qeiL6Kndv4E67su26Zpt/65sjnNH&#10;xCoCLEx8ps23XXGqLBeQujt50bv/H2z5r+evbbTf3M+SdBbVxRFm/HNbVTh/0RrleTl1d2D17fS1&#10;RYLd6UtT/tpFdfNxV9SP1V+6E4gMgQS9m79t9v3XZl/34KHBzvOgN37pACd6ePlns4GRiqe+sbK9&#10;btsjooMg0audnR9+dqrXPiqhcZHH8XI1i0r4aZFn6WplRyjuhs7lU9f/vWosUPH8pevd5G7gk52a&#10;DfH7DpO/PR5gnn+eR3H0Epm1dRZmz5sAHW+yzqMd2KQULN5mwW3SaZwls4mnYRJmAp5M4wDvq/7A&#10;BI42gj8ZswFK0x5BBvBAgj5rZiLpY7jOeTJNzHClTbya9shwrUUoLraJ1wIU1zvPBa+43sYsBSiu&#10;uIkXAlaguYjFRUcdpsOS6y5SXHDhRayFSvkFV17kuAilN9N6LTTSLwLpYwmKSy8FxCJQXoqtBVc+&#10;EyZxwYVPhXhYBrqbbHoOl1x3ESqQPZGguOwiFFfdrIQEg5nVP/SpkPGWXHUZissOT9hk8lxy1Y0R&#10;0tWSy25iQfck1F1IWQnXXcYKhDcSFhd+LWSaJBBeeqQTLryUkXFx9rOTCzGacN1FJK57tp4O0YTL&#10;LtFbcdUlpJVK9BUXPRNWihXXXJy/FRc9EaYPtg5MTiFCV1xzEYlrngqBsOKaJ8tpzVdcc+lZTgPN&#10;hThIueYiEpccV5LJ9SblmotQXHJjhFyVcs1FKK65McLqnHLRV8K2KuWiGyOkvZSrngi7jyxQXXAq&#10;46qLSFx1aa3JuOgSvYyLLiJpNM+45rmgU8Yll2Yv45KLSFzxlbQD5YrnwhOTc8VXi+l1JueKm1gI&#10;zjyQXILikouPTM41F/lxzWUojeg5F11ck3Ou+loguOaqG2ntg2JpTJ4mFrLnOtBdxOK6i/vsdSi8&#10;sDdec+GNEXIxlHGj99LGcc2Fl6G48rmw1Ky58CJDE3PpJSwTq6SHXTrjKK1csIIyKykkTMy1l7EC&#10;7RPhqTYxFz8R1nl4SJljGNGTG0iIPG4GGXdyBYOHi5uJaEGxKj5GsI5wNCnNm6BevYCmmgLDp+AC&#10;GJ8DcT4Nn4ILYHwOONgcT0noRKXYDYcs5WtNbfApgnMhPL3BQ5dT0+GBDh65wLHNd3coVNyBFf4q&#10;GEP4ovGSzncuG4M4aDwcBl02BvJonKmQIb7Q2J6CAe3LyBg/aA0BgudeV82Jo9GRxBCw6DqaOMnW&#10;XEfUEFOjo4rHC4gOBwgaqniCYM11VPGQwJrrqC6IKtT6KmeIKtTzGnOs6NEZqNlV5kPk6qguiSrU&#10;3ip0orrUUcUK2/quo4pFNJpDmaxxJiGqiY4q1sIWXUcV611rrqOaEFWoWzW+Y+WK6FCcqsyJKhSg&#10;KnOi6s+nLycOLDOtMzqqWEtacx1VLBjRHGpCje8pUYW6T2VOVKG2U5kTVajfVOZEFWo0jTlWaUgV&#10;CjGVOVGFaktlTlQzHVUsqqwzOqpYOVlzHdWcqEIFpPEdayBEhypHZU5UoZJRmRPVXEcV6xXrjI4q&#10;1iRo7q5orq6rWHZYcx1VrCysuY4qFg/WXEd1TVShBtAIaYsAhMd9vq4DscW9vK4D8YVLAWUHYoyb&#10;ct0IxBn33aoO48ZJSRr31lYl7d7Jb56MkrTfPpmAtAs+2ue2cOt5fqnc2kvlB+QNO9+ix+3x8DF6&#10;gStRLJ13+H9qN8fH5rn63liLfrz2hKhxwo0/l08P+/Kv1W9vjWFddaNZAFiMURq61j7ZNopZ24YM&#10;Aqjwm+tg8PT3HMW6Do3heEOrdznEC78ROmoAQAbOfJnnw6D+mjVwnlpV7pMGZ0Aui5wN6hol5w9N&#10;V1kPx3lwTuXuIRqfodFginFoDoFhp+VKq394rk7XAOSC28O7xxAOHLjKlHupVSVn2OUyvD14wLkd&#10;n8yr7tszgbHPMACKa8PEpRGhWcVAB/V2BJ8sFBwGZ20KG6FcpqJ0LjQrOWighhGGORuXkasU8AAU&#10;Z8F18UBBpE+3vvVffHAyR8JvLi8/N4H1MPZkI9w5WO89cPgYht8oDQVdBvQQyLfixRqIcws83mj5&#10;Lh4Ib8Ow1Wb46da3cgZzR94rgM7hISjcshLKEX4L4V2XaSDfSosl24IEDk/ih30EqLGZkve4yVGM&#10;EPQRoM6bx32aegA4dOarGGUtWHPFVt0EK4AG72l378ZUoVP5EHqZuVXfaTBgB40q7KDHJMxZ4y2B&#10;Q+DUZRrItw65y2+Nr04q3qnZJBgsmtOtdFxyw1MV9Bi8vNQ41r1XPScYKN9Z3NFOyKUtP6BL9Dfk&#10;suswA3aQnN9Gi7gu2DN6ny2h4+WFITQfBhdagzz/1qdA2f9haaCjUzhRUidX6nK2k8aLBZAA/hqE&#10;zaC9bvCtSu+vAw2S0amDG1OFTjMMx3PMS2p0GnhstwDeIMx1mDPsG2I4iMxJmKERL5V5KIbrV/jN&#10;xUvQYxLmrBFO/LTBQthhrUR7tQuNqrm8DjP4bW/kQBQ3ogocbo+tjqGTwzPqFBjh3dJzgy4aoHN4&#10;KVzktES7LDhTcvN1JS0F5n706VaSBy8xtbEwSEp9/AAh1JvmW2qxAcpdBHmooRa72KwLCxXUMLAv&#10;bW+ohmnfF7pKG57zaniw1e8QNEDe+2ELqp/iAd5FxTTQ0EpLvg/OMDWF31yiCnpMwpw1GpfnVTNL&#10;4GcnLHTtA/fMfMEIW3XwtDW7BDR4b/BPKiFd0agqfLRlfTzU0Hy2LofNt41wEep8YGl6/5CkRawn&#10;fQIN8MTTXn37o08rzPhSRtcc9pvP+8MBjzy79vHh46GNngt4Nedztk59sAVmB/uHAnWD3VymxBb7&#10;Xgm+SuLeT3loNj/gtRJ4qwneRNk17W+z6AXe6bmfdf99KtpqFh3+UcMrKWuTYJj29kuyyvAiu+W/&#10;PPBf6qfjxwZ8g8Ao6hJQ72f98PFj794hgpd4gOyX+tupREN0EF9ygZd1rBD0YhG+DcS/W6vxZaoP&#10;v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C&#10;DAAAW0NvbnRlbnRfVHlwZXNdLnhtbFBLAQIUAAoAAAAAAIdO4kAAAAAAAAAAAAAAAAAGAAAAAAAA&#10;AAAAEAAAACQLAABfcmVscy9QSwECFAAUAAAACACHTuJAihRmPNEAAACUAQAACwAAAAAAAAABACAA&#10;AABICwAAX3JlbHMvLnJlbHNQSwECFAAKAAAAAACHTuJAAAAAAAAAAAAAAAAABAAAAAAAAAAAABAA&#10;AAAAAAAAZHJzL1BLAQIUABQAAAAIAIdO4kDDSVlB1gAAAAoBAAAPAAAAAAAAAAEAIAAAACIAAABk&#10;cnMvZG93bnJldi54bWxQSwECFAAUAAAACACHTuJAgUf5/dMJAACUNQAADgAAAAAAAAABACAAAAAl&#10;AQAAZHJzL2Uyb0RvYy54bWxQSwUGAAAAAAYABgBZAQAAag0AAAAA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7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F79646 [3209]" filled="t" stroked="f" coordsize="264,264" o:gfxdata="UEsDBAoAAAAAAIdO4kAAAAAAAAAAAAAAAAAEAAAAZHJzL1BLAwQUAAAACACHTuJAUlN5PdkAAAAL&#10;AQAADwAAAGRycy9kb3ducmV2LnhtbE2PzU7DMBCE70i8g7VI3KjdFoyTxumhaiVOCEofwIm3SSBe&#10;h9j94e1xTnCb1YxmvynWV9ezM46h86RhPhPAkGpvO2o0HD52DwpYiIas6T2hhh8MsC5vbwqTW3+h&#10;dzzvY8NSCYXcaGhjHHLOQ92iM2HmB6TkHf3oTEzn2HA7mksqdz1fCCG5Mx2lD60ZcNNi/bU/OQ0v&#10;Xsogt9nbp9i+KvV96DeV3Gl9fzcXK2ARr/EvDBN+QocyMVX+RDawXkP2rNKWqEE+PgGbAmKxXAKr&#10;JpUp4GXB/28ofwFQSwMEFAAAAAgAh07iQFjsDyb/CQAA/DIAAA4AAABkcnMvZTJvRG9jLnhtbK1b&#10;bY/byA3+XuD+g+CPBRprZOttkc2hTZqiQO4aIOkP0Mry2jhbciXtS+7XHzlDSRyteKaBftm1aQ6H&#10;z8PRiORI739+PZ+C56rtjk19vzLvwlVQ1WWzO9aP96v/fv/8t2wVdH1R74pTU1f3qx9Vt/r5w09/&#10;ef9yuaui5tCcdlUbgJG6u3u53K8OfX+5W6+78lCdi+5dc6lq+HHftOeih6/t43rXFi9g/XxaR2GY&#10;rF+adndpm7LqOpB+cj+uyGKrMdjs98ey+tSUT+eq7p3VtjoVPUDqDsdLt/pgvd3vq7L/z37fVX1w&#10;ul8B0t7+hUng8wP+XX94X9w9tsXlcCzJhULjwgzTuTjWMOlo6lPRF8FTe3xj6nws26Zr9v27sjmv&#10;HRDLCKAw4Yybb4fiUlksQHV3GUnv/n9my1+fv7bBcXe/2qaroC7OEPHPbVVh/IIc6Xm5dHeg9e3y&#10;tUWA3eVLU/7WBXXz8VDUj9XfuwuQDAsJRjf/3B37r82x7sFDg4PX3mj80oGd4OHll2YHMxVPfWNp&#10;e923Z7QOhASvNjo/xuhUr31QgjDK0iSOV0EJP9FnnKG4GwaXT13/r6qxhornL13vgruDTzY0O8L3&#10;HYK/P58gzn9dB2HwEkTJlhbCqAJwRhWziYLDklI0U1q0tGFK4bKdLVMBX5Y9AuTXPUpmSoseQaBH&#10;SzjdIjbYBUYlgaOcqYgcGU62MekyOMP5jvNll4zHt8kEU5xw0RSn3EiUG865aMrjXDTFSRdNcdJN&#10;InHFeU+EJRV5tEumIk57YpZpjzzaRVOcdrMRQhj5vAsII8672Up+ecSn0fJyiDjxZpsIGD3mU2Fp&#10;RZx5sxWo33jUS7Y2Guo3HvVpsgxxw6mPhb1q4zMvbDIbzvw2XSZrw4nPc8EpzrtoidOeSz5x1iVL&#10;W056Fi/7tOWcx8Ky2nLOMyNY4pRLF86WU54J63PLGRfX1JZTLjrFKTdJthy9Lec8Ezjfcs5NKtwj&#10;Yk66iQSEMWc9MgLtMafdRMLOEHPeIxMvQ4w58bh/LN4GMZcYb3GyX5x5I13NsUe9yBen3khhjD3u&#10;E2EnTTzuJVsJ5x7vc4v3+sTjPhWunoRzbxJhn4FUamJVuqQTTr1silOfb5ajmHjMi15x5kVTPvHC&#10;9p5y4iVTKedd2h9STrtoibMuWvJIF24TKSddSkFSzrkJhe0h5aSLpjjnJhRWVcpJl0xlnHPRVOaR&#10;LoQv46TLpjjrYjaTcdpNKPCecd7FbCbziRfuqhknXsxmMo952CUX97+MM2+2wl6ae9QbYV/OOfUi&#10;X7nHvWiLcy/lt7lHvWiKUy8trtxnXrhb5B7z0g6fe8zDbrTIfO4xL9kyoUe9ZMyEHveyNY98KGkX&#10;XTMhZz8KN8t3DNgZ2DZvNkKFCNcXU/sTa6oQmFAVAxN6QQiFgJpQjAL0FB6HrkFxGBoJ5WtNnQT4&#10;FEDvAzsU2Fi4NB02LbCtAK2J767xUdyBFv4qKEM0UHljuyTXlIFsVI5VysAlKqcqZaAKlW2nB2D/&#10;uc9Yy6M2VOuu83JFnTAaHUhDKKHqVlknnEYH1BBSo4OK9TNChQpZ4wzWyFZdBxXLYKuugxoRVKhl&#10;Vc4QVChXNepYr6IzUJGq1IeVq4OKdae1roOKtaVV10HdENSNDipWiWgdCkENVCwFrboOKtZ7Vl0H&#10;FWs6q66DinWbVddBxdoM1aH60kDF8suq66BihWXVdVBjggplksoZggqVkEYdSyF0BoodlTpBhXpG&#10;pU5QoWZRqRNUqEtU6gQ10UHF4gOhQn2hsY4VhlXXQU0JKlQKKusEFaoBlTpBhYxfo445P/oOWb1K&#10;naBmOqiYulvrOqiYnVt1HVRMwK26Dirm2KgOWbQGKqbRVl0HFVNlq66DiumwVddBxYzXquug2qQW&#10;9TFt1YA1IaHFzFQ3gPBi8qkbQIgxv9QNIMyYQrIBLn+iHLGFU7H5oWNrDx0fcAxkjUWPqeXwMXiB&#10;Uy1snhzcf5Sfm+fqe2M1+ulYDI5aaNbp9/Lp4Vj+o/r9rbbbQ2E6awF7S8A+nXs6GdobhYjBs+V/&#10;cyMiTOvnZqzzIPQnHKST075B/xuZRxrAEk7jqLK+D7OiSSYe3CexCgDRMLPkrsLZrE4oun9quso6&#10;M8WCWIW8FEE4OsCrSWEJs6H81GdPI1UBNpSGzcxjm3f0cVgj0CZkUp15b8iyoWWp0ry7QmfeY+tv&#10;wXsnhaQA4qI0T0PsjjT5eV16k3no3fBlS94bKHuWxFNGe/VyhJNCSwScHiyactnuHBd0om5myECK&#10;6znr1g80ojwxpR0k1pGEjUcI5htTbqudT5wO4huiPIyZEU7iWXRIOqWU16NAQ+LM58J5CocNnDhC&#10;C1k3SJUEQWMGCIIygBuCvNFKZ2vLXcHwSIfa/JbM+4bwgBgn9aTYvhqFKucpSZiZcRGfCW/2HFuP&#10;ozfDIqcEzCcLG7GgOVVEV2MKyaQd4a16bDOjGY8TEt6wXrARDWb8dUfC2aYwSN31rWJ8HGIzlJEW&#10;N6fxN1LyHU4M1ctlGAL1CFuNw6Rw/XOpCymcIqrNY7MVuDGQdjNDtmOHYliAXEzNFzjCU09gIhfZ&#10;yPWmBn4MPnkAM0SzPQIfIrDiMaO8unTGtMT1p8YZNp6pUQybsZvhBgx4GLpAR0I7qb+y4OjSad8Q&#10;BkM1mElt6j06O0bfv2EO4qmWvc7SsGRcuTzNQAsVsPBIjzPol5LBAyZkCQ45uSk8wloSuwVA2qpL&#10;zVBnZj4DLcuZmKqxWybwhwwcCVJaEw6tyv98GOJF84pUf98dDEXejYukAIIFhYQ3bKLeiJEZB8iZ&#10;WRTqeOFp8GhmUcjTU51tygr8jQxPcmBN+ruzPWoZpSrr/pDBdUlKd8WxlL1+0VL5N/eTG5omddJb&#10;0nEyP9u/SGpmO/YgviVfHsbM8uVwSEG9CwHOdd1OcUu+PI7x1rc9wMJNBx76Yct+vK+5NFoXYnxi&#10;0pry0hBkx4n9jROfZJwmVs5AO+Qs56e61kBznGMYxLfEYRgzCymJZ/En6S0LiYbM1qlC+pYguc6n&#10;i3ZKb64U+pRSk/54nVACMBfjozkYuFvu2v6YcQaV+C1ybzug3gadFhjoovI1QOclxt/Vx0xoauB5&#10;NhfbIdSTiuCcmc8giYfWzdgivD7DEIeZs8N1NYP2Jsq+1/43YskfM8ZBJX4bB1qB8AN2Dm3VOLYQ&#10;rfb08HvXnI67z8fTCVuHXfv48PHUBs8FvALxOc2TcZfx1E72sLpucBgwDhZRYp/fx0f23XsAD83u&#10;Bzy+D2+PwBP/h6b9fRW8wLsT96vuf09FW62C079rePQ/h3IdItLbL9s4xcPUlv/ywH+pn84fG/AN&#10;NrSiLsHq/aofPn7s3bsa8LIEgP1Sf7uUqIgO4ssE8FKEdZVe4MC3Lvh3qzW9tPLh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HEMAABbQ29udGVu&#10;dF9UeXBlc10ueG1sUEsBAhQACgAAAAAAh07iQAAAAAAAAAAAAAAAAAYAAAAAAAAAAAAQAAAAUwsA&#10;AF9yZWxzL1BLAQIUABQAAAAIAIdO4kCKFGY80QAAAJQBAAALAAAAAAAAAAEAIAAAAHcLAABfcmVs&#10;cy8ucmVsc1BLAQIUAAoAAAAAAIdO4kAAAAAAAAAAAAAAAAAEAAAAAAAAAAAAEAAAAAAAAABkcnMv&#10;UEsBAhQAFAAAAAgAh07iQFJTeT3ZAAAACwEAAA8AAAAAAAAAAQAgAAAAIgAAAGRycy9kb3ducmV2&#10;LnhtbFBLAQIUABQAAAAIAIdO4kBY7A8m/wkAAPwyAAAOAAAAAAAAAAEAIAAAACgBAABkcnMvZTJv&#10;RG9jLnhtbFBLBQYAAAAABgAGAFkBAACZ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2095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5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5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210B72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53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66432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Ie13rU+BgAAyhYAAA4AAABkcnMvZTJvRG9jLnhtbM1Y&#10;S4/cRBC+I/EfWj4ikfFj7Hkos9FqN4mQNrBSggjHXo9nbGG7TbdnZ8I5B7gA4ggSB8TjwpEDKAL+&#10;TF4/g6+7/WhPdrE3JBF7mG3bVV2vr6q6+vqNXZaS84iLhOULy7lmWyTKQ7ZM8vXC+vDerXenFhEl&#10;zZc0ZXm0sB5Ewrpx8PZb17fFPHJZzNJlxAk2ycV8WyysuCyL+WgkwjjKqLjGiijHxxXjGS3xyNej&#10;Jadb7J6lI9e2g9GW8WXBWRgJgbfH+qNV7ciHbMhWqySMjlm4yaK81LvyKKUlTBJxUgjrQGm7WkVh&#10;+cFqJaKSpAsLlpbqF0KwPpO/o4PrdL7mtIiTsFKBDlFhz6aMJjmENlsd05KSDU9e2CpLQs4EW5XX&#10;QpaNtCHKI7DCsfd8c5uzTaFsWc+366JxOgK15/WX3jZ8//yUk2S5sMYzi+Q0Q8SfPXr45OvPCV7A&#10;O9tiPQfRbV7cLU559WKtn6TBuxXP5H+YQnbKrw8av0a7koR4GUymztSGy0N8c6fedOxrx4cxovMC&#10;WxjfvJhxPMYmUGHUihUsTZa3kjSVOgi+PjtKOTmniLbvT28e+yoo6Sa7w5b6dWDjT0vHayleUWPn&#10;Zu9qGyXH2H8kXdFY3jy83qj48FonKlNHKt+NigYeAnTCwk8EydlRTPN1dCgK4B85rny2z9IYcMqH&#10;xtFx/UCGoIpjHQ46b+LoWaQNfxtHMPoTDwCTAPBmXjBTADDiCL/KKMrgdhTbFqgyooW++G/QvxvT&#10;IlIZJSSqK+j7Tu3kx48ePX341ZMfv33+1x9P/vyBuNrZirjBv5gLpAI52wJUSBe6KZmC2V4qdHxR&#10;p0LHE+50EviBik6L6HAjytsRU0lFz09ECZ+griyx0osKDyHLc5GU0X3EY5WlqFrvjIhjzzzHH5Mt&#10;ccZ24M7U5pJ7j+ljk8kmMXGnU9tTQLmA+j7804pwJo7je/0iTKZ+Ea4pQuveL8Jk0hb0moKotKZ4&#10;7tSdTfrlmEwD5YxNObZnD5JjMvW7zO+ICGYzZ4ApJlO/iMAU4dm+Hdj93jKZBnprYspxAx+lpV+O&#10;yTRQDs42TfQHSOiS92UJ6luzuWPbk0HOMpn64+GYeeu4Y9e1h2SiyTXQU043fXsLSof+Ahmo9U0N&#10;o3Fd1sJdXtU1rAialjw7yDJXMCHPBWaRQ+uoH1G+9DEAXJK6hxmmmMy6HyquAcyoMSaz6ggwZphk&#10;3QMatb0rqY1qYEoeX4kZeW4y1/12mNrIYJO5blHDmJGWJvPkSmoj40zm6ZWYkUsmszq/Dg6VTC2T&#10;G89Xwtg+yDoo01pUUOc4lcl5JFXzSGkRzCNczSNnUiTAT0uZIfWSbHGGq9o5ieUJWvVq+Tlj59E9&#10;pghLmS9V/1eW1Pq3NGneodWNvENbU9T/C71rLRz+qYRr19Rk9f+KXLdVtfGF5GHKRKQsbXWrWHWn&#10;7OjU0uyJsVXL69DWFPX/WiHVuS5XaI9cN6DLyS/XX2Oo1/O6OQzRXJf4y1Xpaq7F/6vPgUQJLzXc&#10;NDiT8DSOne1hnM5TVWCNMei1j1laJsYAfc6Ww46Yl7uzHRAjl2ds+QDHb870MC+K8FbCRXlCRXlK&#10;Oc7B8ALuN/A1Zvwzi2wx3S8s8emG8sgi6Xs5ZghnhnkUdKV6woKrxczBwQOZWL/NN9kRQ6YityFG&#10;LSVtmdbLFWfZR7jPOJTi8InmIYSiUZVIaP1wVOrrBtyIhNHhoSLD7A/fn+R3i1BuLvM3Z4eYI1aJ&#10;PO4r27WZ1QNGIG3865+F0O+qgfO7357/8s3j37/Ar5yFVPOSAcDgNGgW0iFybOlqOFtaWd0SuJ7u&#10;be0AROfNhDTGgIjuJUdFB0cojI262NTjVYFgywGJyAUqZ3mPJzg5pHKuo/N6ZJI4rwjl6/8hpF8F&#10;jivAahiP/Yl7MZSrLy8NZ/SoVw3mdsx/U8DGWawB9tMvf3r+9/f4ffbrzxiVJcIqZB/l1S1XXX3a&#10;ybwCr+N5nryWkc3QnvlYgrvFbxCMcb+F7xLAdSe4BLtpkl8BtfIcMPNdmRuyoq1w4YllVixR3fI1&#10;QpSucaMrS4/U5w2WbJ1qx1TE+jJNia6yVvaPvVqugV/XOVXaFBpwxanaUnUdK+9QzWe1T3sFffA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sAgA&#10;AFtDb250ZW50X1R5cGVzXS54bWxQSwECFAAKAAAAAACHTuJAAAAAAAAAAAAAAAAABgAAAAAAAAAA&#10;ABAAAACSBwAAX3JlbHMvUEsBAhQAFAAAAAgAh07iQIoUZjzRAAAAlAEAAAsAAAAAAAAAAQAgAAAA&#10;tgcAAF9yZWxzLy5yZWxzUEsBAhQACgAAAAAAh07iQAAAAAAAAAAAAAAAAAQAAAAAAAAAAAAQAAAA&#10;AAAAAGRycy9QSwECFAAUAAAACACHTuJAFiziC9kAAAAMAQAADwAAAAAAAAABACAAAAAiAAAAZHJz&#10;L2Rvd25yZXYueG1sUEsBAhQAFAAAAAgAh07iQIe13rU+BgAAyhYAAA4AAAAAAAAAAQAgAAAAKAEA&#10;AGRycy9lMm9Eb2MueG1sUEsFBgAAAAAGAAYAWQEAANg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ed="t" stroked="t" coordsize="1406296,288031" o:gfxdata="UEsDBAoAAAAAAIdO4kAAAAAAAAAAAAAAAAAEAAAAZHJzL1BLAwQUAAAACACHTuJAi60bSr0AAADb&#10;AAAADwAAAGRycy9kb3ducmV2LnhtbEWPUUvDQBCE34X+h2MF3+wmolbSXgsVFEWhtBX6uuQ2uWBu&#10;L+TO5vz3niD4OMzMN8xqk1yvzjyGzouGcl6AYqm96aTV8HF8un4AFSKJod4La/jmAJv17GJFlfGT&#10;7Pl8iK3KEAkVabAxDhViqC07CnM/sGSv8aOjmOXYohlpynDX401R3KOjTvKCpYEfLdefhy+nYUqL&#10;2/LZ4n53wi2+v72mphmS1leXZbEEFTnF//Bf+8VouCvh90v+Abj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rRtK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 w14:paraId="5210B72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t" coordsize="21600,21600" o:gfxdata="UEsDBAoAAAAAAIdO4kAAAAAAAAAAAAAAAAAEAAAAZHJzL1BLAwQUAAAACACHTuJAVKgN/b4AAADb&#10;AAAADwAAAGRycy9kb3ducmV2LnhtbEWPQWvCQBSE70L/w/IKvemu0gRJXaW1SNpjohS8PbKvSUj2&#10;bchuo/333YLgcZiZb5jN7mp7MdHoW8calgsFgrhypuVaw+l4mK9B+IBssHdMGn7Jw277MNtgZtyF&#10;C5rKUIsIYZ+hhiaEIZPSVw1Z9As3EEfv240WQ5RjLc2Ilwi3vVwplUqLLceFBgfaN1R15Y/VwMo9&#10;d+nnOX/r7Pth/3oukvyr0PrpcaleQAS6hnv41v4wGpIV/H+JP0B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gN/b4A&#10;AADbAAAADwAAAAAAAAABACAAAAAiAAAAZHJzL2Rvd25yZXYueG1sUEsBAhQAFAAAAAgAh07iQDMv&#10;BZ47AAAAOQAAABAAAAAAAAAAAQAgAAAADQEAAGRycy9zaGFwZXhtbC54bWxQSwUGAAAAAAYABgBb&#10;AQAAtwMAAAAA&#10;">
                    <v:fill on="t" focussize="0,0"/>
                    <v:stroke color="#558ED5 [1951]" joinstyle="round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50;top:209550;height:0;width:6648450;" filled="t" stroked="t" coordsize="21600,21600" o:gfxdata="UEsDBAoAAAAAAIdO4kAAAAAAAAAAAAAAAAAEAAAAZHJzL1BLAwQUAAAACACHTuJADcVKV70AAADb&#10;AAAADwAAAGRycy9kb3ducmV2LnhtbEWPT4vCMBTE74LfITxhb5r6F+kaRQTBw6pYZWFvj+TZlm1e&#10;ShOt++03guBxmJnfMIvVw1biTo0vHSsYDhIQxNqZknMFl/O2PwfhA7LByjEp+CMPq2W3s8DUuJZP&#10;dM9CLiKEfYoKihDqVEqvC7LoB64mjt7VNRZDlE0uTYNthNtKjpJkJi2WHBcKrGlTkP7NblbB+rCf&#10;jHR5bcM+N5Ofw7eefR3nSn30hskniECP8A6/2jujYDqG55f4A+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xUpXvQAA&#10;ANsAAAAPAAAAAAAAAAEAIAAAACIAAABkcnMvZG93bnJldi54bWxQSwECFAAUAAAACACHTuJAMy8F&#10;njsAAAA5AAAAEAAAAAAAAAABACAAAAAMAQAAZHJzL3NoYXBleG1sLnhtbFBLBQYAAAAABgAGAFsB&#10;AAC2AwAAAAA=&#10;">
                  <v:fill on="t" focussize="0,0"/>
                  <v:stroke color="#558ED5 [1951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6840BF84">
      <w:pPr>
        <w:adjustRightInd w:val="0"/>
        <w:snapToGrid w:val="0"/>
      </w:pPr>
    </w:p>
    <w:p w14:paraId="1416F9DE">
      <w:pPr>
        <w:adjustRightInd w:val="0"/>
        <w:snapToGrid w:val="0"/>
      </w:pPr>
      <w:r>
        <w:rPr>
          <w:rFonts w:hint="eastAsia" w:ascii="微软雅黑" w:hAnsi="微软雅黑"/>
          <w:color w:val="558ED5" w:themeColor="text2" w:themeTint="99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13970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5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aCGpuJUEAAACEgAADgAAAGRycy9lMm9Eb2MueG1s7VjL&#10;bhs3FN0X6D8QsyxQa0ZvCZYDw46NAm5jwCmaLikO5wHMkFOSsuyuu+iyf1Cgu35D0c8J+hs95DxE&#10;SwEk2UGQRbSQOOR9kOfey3M1p68eyoLcc6VzKRZBdBIGhAsm41yki+DHt1ffTgOiDRUxLaTgi+CR&#10;6+DV2ddfna6rOe/LTBYxVwRGhJ6vq0WQGVPNez3NMl5SfSIrLrCYSFVSg0eV9mJF17BeFr1+GI57&#10;a6niSknGtcbsZb0YNBbVIQZlkuSMX0q2KrkwtVXFC2pwJJ3llQ7O3G6ThDPzJkk0N6RYBDipcd9w&#10;gvHSfvfOTuk8VbTKctZsgR6yha0zlTQXcNqZuqSGkpXKd0yVOVNSy8ScMFn26oM4RHCKKNzC5lrJ&#10;VeXOks7XadWBjkBtof5ss+yH+1tF8ngRjIYBEbRExP/757f3f/xOMAF01lU6h9C1qu6qW9VMpPWT&#10;PfBDokr7i6OQB4frY4crfzCEYXIyjUajKSBnWItm4ShsgGcZorOjxrLXG8VJfzpoFaNJOLF76m3c&#10;alnk8VVeFHYPWqXLi0KRe4pow+Pry5ELSrEqv5dxPT0O8anDjmnr3kkP22nYbsw4P579noWiO/m6&#10;QvrrTUz0y2Jyl9GKu1BrC3cbk1EXkz//fv/vX6QJiZPp4qHnGqE5NBjD0QRluBMMD1O20uaaSxdW&#10;en+jTV0kMUbWSRo3ecKkEDo3/B2MJWWBuvmmR0KyJsPBLAr7oxrlHfGfn4pnxM+IHel3kWd82B/b&#10;ze934SuFZJ+Lvu+i3vt+F75SfYK9fpDIx+Dkix/oATV8jIen4j5MSIe0DTjN2hxgD6JJAowItYwR&#10;ugqrpLZl7GcESr19RMTrqoWWzaA9ygierxwdpYyw+Mr9o5SBuK88OEoZYPrKrlQBoztz/dtgp8BK&#10;lo8Kx0cmIOAj5fhoaR3SeUWNhbwdkvUiaEuKZN0NapdLec/fSidotu5RuNysFsKXasrI7bcNTSvR&#10;/lbOXucWJ9uUKUy3Yu1vLY7KPkZw2zcrpOZ1plgI3AXcYWEh9C4mXMT22nd4FcJC1B/hEgdVUDQl&#10;CZoBDMsKxKZFGhBapOh2mFEuXYXsdCulzSXVWU0D7rpvol4gV3Hnt7erHS1l/IirWcm6j9AVu8qh&#10;f0O1uaUKFyD8o7Uyb/CVFBKbQnzcKCCZVL9+aN7KgzuwGpA1GhFs+JcVVTwgxXcCrDKLhkOYNe7B&#10;Xd5IGH9l6a+IVXkhkVuoIezODaGsTNEOEyXLn9CBnVuvWKKCwXcNTfNwYeoGCT0c4+fnTgzdCiJx&#10;I+4qZo3bjBPyfGVkklt6cDjV6DQP4EbbPHwKkhxvkaQjHusaRLqfJIejcDqYzlzmDidNh0Hnbe8y&#10;GITT6Qy17XoXhKLuHpCNbefjZ+Wz6LJ14XJ5hwBfQJeNYXDZHhfPp8uDXbyQLqNwNIhm+0/yEThz&#10;D1ZIBY9iv3Dm58uZbSA/Cmd2xkBw27z1lAR9yQM4s87sT0ecjuI++I/pajIbD8cN+z0R+0Kw6MDs&#10;/yYwzWdFsO4/KV4NuFapeY1h3z34z46QN69uzv4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gcAAFtDb250ZW50X1R5cGVzXS54bWxQSwECFAAK&#10;AAAAAACHTuJAAAAAAAAAAAAAAAAABgAAAAAAAAAAABAAAADoBQAAX3JlbHMvUEsBAhQAFAAAAAgA&#10;h07iQIoUZjzRAAAAlAEAAAsAAAAAAAAAAQAgAAAADAYAAF9yZWxzLy5yZWxzUEsBAhQACgAAAAAA&#10;h07iQAAAAAAAAAAAAAAAAAQAAAAAAAAAAAAQAAAAAAAAAGRycy9QSwECFAAUAAAACACHTuJAfWeE&#10;IdgAAAAJAQAADwAAAAAAAAABACAAAAAiAAAAZHJzL2Rvd25yZXYueG1sUEsBAhQAFAAAAAgAh07i&#10;QGghqbiVBAAAAhIAAA4AAAAAAAAAAQAgAAAAJwEAAGRycy9lMm9Eb2MueG1sUEsFBgAAAAAGAAYA&#10;WQEAAC4IAAAAAA==&#10;">
                <o:lock v:ext="edit" aspectratio="f"/>
                <v:shape id="矩形 4" o:spid="_x0000_s1026" o:spt="100" style="position:absolute;left:0;top:0;height:190500;width:4572000;v-text-anchor:middle;" filled="t" stroked="f" coordsize="4391025,190500" o:gfxdata="UEsDBAoAAAAAAIdO4kAAAAAAAAAAAAAAAAAEAAAAZHJzL1BLAwQUAAAACACHTuJAK8ajzLsAAADb&#10;AAAADwAAAGRycy9kb3ducmV2LnhtbEWPW2sCMRCF3wX/QxjBN83aVpGt0QdBaJGCN3yebqa7SzeT&#10;JZn18u9NoeDj4Vw+zmJ1c426UIi1ZwOTcQaKuPC25tLA6bgZzUFFQbbYeCYDd4qwWvZ7C8ytv/Ke&#10;LgcpVRrhmKOBSqTNtY5FRQ7j2LfEyfvxwaEkGUptA17TuGv0S5bNtMOaE6HCltYVFb+HziVu6OSs&#10;G6zfXj93pey6785+bY0ZDibZOyihmzzD/+0Pa2A6hb8v6Qfo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8ajzLsAAADb&#10;AAAADwAAAAAAAAABACAAAAAiAAAAZHJzL2Rvd25yZXYueG1sUEsBAhQAFAAAAAgAh07iQDMvBZ47&#10;AAAAOQAAABAAAAAAAAAAAQAgAAAACgEAAGRycy9zaGFwZXhtbC54bWxQSwUGAAAAAAYABgBbAQAA&#10;tA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F79646 [3209]" filled="t" stroked="f" coordsize="3308894,190500" o:gfxdata="UEsDBAoAAAAAAIdO4kAAAAAAAAAAAAAAAAAEAAAAZHJzL1BLAwQUAAAACACHTuJAdeYPVr0AAADb&#10;AAAADwAAAGRycy9kb3ducmV2LnhtbEWPQYvCMBSE7wv+h/CEva2pgkWraUFR1sMe1BXPj+bZFpuX&#10;2kSt/vqNIOxxmPlmmHnWmVrcqHWVZQXDQQSCOLe64kLB4Xf9NQHhPLLG2jIpeJCDLO19zDHR9s47&#10;uu19IUIJuwQVlN43iZQuL8mgG9iGOHgn2xr0QbaF1C3eQ7mp5SiKYmmw4rBQYkPLkvLz/moUjLfF&#10;cdx9r/Thkj9Xi+kPniaPWKnP/jCagfDU+f/wm97owMXw+hJ+gE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5g9WvQAA&#10;ANsAAAAPAAAAAAAAAAEAIAAAACIAAABkcnMvZG93bnJldi54bWxQSwECFAAUAAAACACHTuJAMy8F&#10;njsAAAA5AAAAEAAAAAAAAAABACAAAAAMAQAAZHJzL3NoYXBleG1sLnhtbFBLBQYAAAAABgAGAFsB&#10;AAC2AwAAAAA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FB74200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2421255"/>
                <wp:effectExtent l="6350" t="0" r="19050" b="17145"/>
                <wp:wrapNone/>
                <wp:docPr id="57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1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6" o:spid="_x0000_s1026" o:spt="20" style="position:absolute;left:0pt;margin-left:5.25pt;margin-top:92.2pt;height:190.65pt;width:0pt;mso-position-vertical-relative:page;z-index:-251652096;mso-width-relative:page;mso-height-relative:page;" filled="f" stroked="t" coordsize="21600,21600" o:gfxdata="UEsDBAoAAAAAAIdO4kAAAAAAAAAAAAAAAAAEAAAAZHJzL1BLAwQUAAAACACHTuJAxUFZDNcAAAAJ&#10;AQAADwAAAGRycy9kb3ducmV2LnhtbE2PQUvDQBCF74L/YRnBm920JDHEbIoI3mzFKoXetrvTJJid&#10;DdltU/+9k5OehjfzePO9an11vbjgGDpPCpaLBASS8bajRsHX5+tDASJETVb3nlDBDwZY17c3lS6t&#10;n+gDL7vYCA6hUGoFbYxDKWUwLTodFn5A4tvJj05HlmMj7agnDne9XCVJLp3uiD+0esCXFs337uwU&#10;PG836cp0pyluGpsetnuTv70XSt3fLZMnEBGv8c8MMz6jQ81MR38mG0TPOsnYybNIUxCzYV4cFWR5&#10;9giyruT/BvUvUEsDBBQAAAAIAIdO4kBTXYzf9QEAANUDAAAOAAAAZHJzL2Uyb0RvYy54bWytU0tu&#10;2zAQ3RfoHQjua8lC5CaC5Szippt+DLQ9AE1REgH+wKEt+xK9QIHu2lWX3ec2TY+RIaU4bbrJolpQ&#10;w8eZx3lPo+XlQSuyFx6kNTWdz3JKhOG2kaar6aeP1y/OKYHATMOUNaKmRwH0cvX82XJwlShsb1Uj&#10;PEESA9XgatqH4KosA94LzWBmnTB42FqvWcCt77LGswHZtcqKPF9kg/WN85YLAETX4yGdGP1TCG3b&#10;Si7Wlu+0MGFk9UKxgJKglw7oKnXbtoKH920LIhBVU1Qa0oqXYLyNa7ZasqrzzPWSTy2wp7TwSJNm&#10;0uClJ6o1C4zsvPyHSkvuLdg2zLjV2SgkOYIq5vkjbz70zImkBa0GdzId/h8tf7ffeCKbmpYvKTFM&#10;4xe//fLz1+dvv2++4nr74zspFtGmwUGF2Vdm46cduI2Pmg+t1/GNasghWXs8WSsOgfAR5IgWZ8W8&#10;KMvIlz0UOg/htbCaxKCmSpqomlVs/wbCmHqfEmFjr6VSiLNKGTLU9KIsSko4w2lscQow1A4Vgeko&#10;YarDMefBJ0awSjaxOhaD77ZXypM9w+Eoy/NX6zIlqZ1+a5sRXuT4jFOCMM7SCJ/dw6hiokmK/uKP&#10;Pa8Z9GNJOpqEK4PZ0dDRwhhtbXNMziYcv3bimyYzjtOf+1T98Deu7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FQVkM1wAAAAkBAAAPAAAAAAAAAAEAIAAAACIAAABkcnMvZG93bnJldi54bWxQSwEC&#10;FAAUAAAACACHTuJAU12M3/UBAADVAwAADgAAAAAAAAABACAAAAAmAQAAZHJzL2Uyb0RvYy54bWxQ&#10;SwUGAAAAAAYABgBZAQAAjQUAAAAA&#10;">
                <v:fill on="f" focussize="0,0"/>
                <v:stroke color="#558ED5 [1951]" joinstyle="round"/>
                <v:imagedata o:title=""/>
                <o:lock v:ext="edit" aspectratio="f"/>
              </v:line>
            </w:pict>
          </mc:Fallback>
        </mc:AlternateContent>
      </w:r>
    </w:p>
    <w:p w14:paraId="0839B441">
      <w:pPr>
        <w:adjustRightInd w:val="0"/>
        <w:snapToGrid w:val="0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ge">
                  <wp:posOffset>1719580</wp:posOffset>
                </wp:positionV>
                <wp:extent cx="4648200" cy="1307465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4" cy="1307464"/>
                          <a:chOff x="0" y="0"/>
                          <a:chExt cx="4648838" cy="1308161"/>
                        </a:xfrm>
                      </wpg:grpSpPr>
                      <wps:wsp>
                        <wps:cNvPr id="37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30425" cy="1308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52AAD43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：赵贵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9F97FC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16668F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：1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8218701210</w:t>
                              </w:r>
                            </w:p>
                            <w:p w14:paraId="308BF72F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：上海第二工业大学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7F7B65F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  <w:p w14:paraId="1800C0F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048" y="0"/>
                            <a:ext cx="2229790" cy="1106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93AB997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出生年月：1990.1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A36BDE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身    高：16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5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cm</w:t>
                              </w:r>
                            </w:p>
                            <w:p w14:paraId="275F026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政治面貌：团员</w:t>
                              </w:r>
                            </w:p>
                            <w:p w14:paraId="762B7F9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邮    箱</w:t>
                              </w:r>
                              <w:r>
                                <w:rPr>
                                  <w:rFonts w:hint="eastAsia" w:ascii="微软雅黑" w:hAnsi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Style w:val="23"/>
                                  <w:rFonts w:ascii="微软雅黑" w:hAnsi="微软雅黑" w:eastAsia="微软雅黑" w:cs="微软雅黑"/>
                                  <w:b/>
                                  <w:sz w:val="20"/>
                                  <w:szCs w:val="20"/>
                                </w:rPr>
                                <w:t>1761353979</w:t>
                              </w:r>
                              <w:r>
                                <w:rPr>
                                  <w:rStyle w:val="23"/>
                                  <w:rFonts w:hint="eastAsia" w:ascii="微软雅黑" w:hAnsi="微软雅黑" w:eastAsia="微软雅黑" w:cs="微软雅黑"/>
                                  <w:b/>
                                  <w:sz w:val="20"/>
                                  <w:szCs w:val="20"/>
                                </w:rPr>
                                <w:t>@qq.com</w:t>
                              </w:r>
                            </w:p>
                            <w:p w14:paraId="72BFCBAB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工作年限：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2014/9 ~ 至今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25pt;margin-top:135.4pt;height:102.95pt;width:366pt;mso-position-vertical-relative:page;z-index:251665408;mso-width-relative:page;mso-height-relative:page;" coordsize="4648838,1308161" o:gfxdata="UEsDBAoAAAAAAIdO4kAAAAAAAAAAAAAAAAAEAAAAZHJzL1BLAwQUAAAACACHTuJADgKCQtoAAAAK&#10;AQAADwAAAGRycy9kb3ducmV2LnhtbE2PwU7DMBBE70j8g7VI3Kid0NYoxKlQBZwqJFokxG2bbJOo&#10;sR3FbtL+PcuJHnfmaXYmX51tJ0YaQuudgWSmQJArfdW62sDX7u3hCUSI6CrsvCMDFwqwKm5vcswq&#10;P7lPGrexFhziQoYGmhj7TMpQNmQxzHxPjr2DHyxGPodaVgNOHG47mSq1lBZbxx8a7GndUHncnqyB&#10;9wmnl8fkddwcD+vLz27x8b1JyJj7u0Q9g4h0jv8w/NXn6lBwp70/uSqIzsA8XTBpINWKJzCg9ZyV&#10;PTt6qUEWubyeUPwCUEsDBBQAAAAIAIdO4kBnVi8ewgIAALYHAAAOAAAAZHJzL2Uyb0RvYy54bWzt&#10;VctuEzEU3SPxD5b3dB6ZvEadVKWlFVKBSoUPcDyeh5ixje10UtYIWLJixYY9f8D3EH6Da3uShlRI&#10;EQixIYuJn8fnnHuvfXi0bBt0zZSuBc9wdBBixDgVec3LDL94fvZggpE2hOekEZxl+IZpfDS7f++w&#10;kymLRSWanCkEIFynncxwZYxMg0DTirVEHwjJOEwWQrXEQFeVQa5IB+htE8RhOAo6oXKpBGVaw+ip&#10;n8Q9otoHUBRFTdmpoIuWceNRFWuIAUm6qqXGM8e2KBg1z4pCM4OaDINS475wCLTn9hvMDklaKiKr&#10;mvYUyD4UdjS1pOZw6AbqlBiCFqq+A9XWVAktCnNARRt4Ic4RUBGFO96cK7GQTkuZdqXcmA6B2nH9&#10;t2Hp0+tLheo8wwOwhJMWIv7965tvH94jGAB3OlmmsOhcySt5qfqB0ves4GWhWvsPUtDS+Xqz8ZUt&#10;DaIwmIySSRwmGFGYiwbhGAa887SC8NzZR6tHWzsnA8jIfuckGkV2Z7A+OLD8NnQ6CTmpb43Sf2bU&#10;VUUkc/5r68HaqPHaqNXHd6tPX1af36LB2Hvl1lmjkFk+FCA9clmh5YWgLzXi4qQivGTHSomuYiQH&#10;gl6PZQ5H2K3Wc51qCzLvnogcIkIWRjigfdyO40GYxMNfe0ZSqbQ5Z6JFtpFhBWXi4Mn1hTbe3vUS&#10;G1suzuqmgXGSNhx1GZ4OAX9npq0N3AtN3WZ4EtpfH6eGQ7jWirw2s5wvXSbpdC7yGxCqhK9MuJeg&#10;UQn1GqMOqjLD+tWCKIZR85iDWdMoSWwZu04yHMfQUdsz8+0ZwilAZZgahZHvnBhX/Ja7lsdg61nt&#10;BFuCnkvPFtLIk/37+QTp7QvvNp/if5JOcRJNwwTo3C3hOI6n4ym47QoxCkfj4fSnQvyfVK4g9kgq&#10;d2XBde5usf7pse/Fdt8l4e1zO/s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DgKCQtoAAAAKAQAA&#10;DwAAAAAAAAABACAAAAAiAAAAZHJzL2Rvd25yZXYueG1sUEsBAhQAFAAAAAgAh07iQGdWLx7CAgAA&#10;tgcAAA4AAAAAAAAAAQAgAAAAKQEAAGRycy9lMm9Eb2MueG1sUEsFBgAAAAAGAAYAWQEAAF0GAAAA&#10;AA==&#10;">
                <o:lock v:ext="edit" aspectratio="f"/>
                <v:shape id="_x0000_s1026" o:spid="_x0000_s1026" o:spt="202" type="#_x0000_t202" style="position:absolute;left:0;top:0;height:1308161;width:2230425;v-text-anchor:middle;" filled="f" stroked="f" coordsize="21600,21600" o:gfxdata="UEsDBAoAAAAAAIdO4kAAAAAAAAAAAAAAAAAEAAAAZHJzL1BLAwQUAAAACACHTuJAL7+cbL8AAADb&#10;AAAADwAAAGRycy9kb3ducmV2LnhtbEWPzWsCMRTE70L/h/AK3jRRoZXVrNCCaD8udevB22Pz9kM3&#10;L8sm7tr/vikUPA4z8xtmvbnZRvTU+dqxhtlUgSDOnam51PCdbSdLED4gG2wck4Yf8rBJH0ZrTIwb&#10;+Iv6QyhFhLBPUEMVQptI6fOKLPqpa4mjV7jOYoiyK6XpcIhw28i5Uk/SYs1xocKWXivKL4er1eCy&#10;Ilvu1Pk0XI/5y9vHZ396b6TW48eZWoEIdAv38H97bzQsnuH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+/nGy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152AAD43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：赵贵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9F97FCB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16668FB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：1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8218701210</w:t>
                        </w:r>
                      </w:p>
                      <w:p w14:paraId="308BF72F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：上海第二工业大学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7F7B65F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  <w:p w14:paraId="1800C0F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文本框 2" o:spid="_x0000_s1026" o:spt="202" type="#_x0000_t202" style="position:absolute;left:2419048;top:0;height:1106759;width:2229790;v-text-anchor:middle;" filled="f" stroked="f" coordsize="21600,21600" o:gfxdata="UEsDBAoAAAAAAIdO4kAAAAAAAAAAAAAAAAAEAAAAZHJzL1BLAwQUAAAACACHTuJAXiAIHroAAADb&#10;AAAADwAAAGRycy9kb3ducmV2LnhtbEVPTYvCMBC9C/6HMMLeNHEF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IAge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93AB997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出生年月：1990.1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A36BDE6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身    高：16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5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cm</w:t>
                        </w:r>
                      </w:p>
                      <w:p w14:paraId="275F0262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政治面貌：团员</w:t>
                        </w:r>
                      </w:p>
                      <w:p w14:paraId="762B7F9B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邮    箱</w:t>
                        </w:r>
                        <w:r>
                          <w:rPr>
                            <w:rFonts w:hint="eastAsia" w:ascii="微软雅黑" w:hAnsi="微软雅黑" w:cs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Style w:val="23"/>
                            <w:rFonts w:ascii="微软雅黑" w:hAnsi="微软雅黑" w:eastAsia="微软雅黑" w:cs="微软雅黑"/>
                            <w:b/>
                            <w:sz w:val="20"/>
                            <w:szCs w:val="20"/>
                          </w:rPr>
                          <w:t>1761353979</w:t>
                        </w:r>
                        <w:r>
                          <w:rPr>
                            <w:rStyle w:val="23"/>
                            <w:rFonts w:hint="eastAsia" w:ascii="微软雅黑" w:hAnsi="微软雅黑" w:eastAsia="微软雅黑" w:cs="微软雅黑"/>
                            <w:b/>
                            <w:sz w:val="20"/>
                            <w:szCs w:val="20"/>
                          </w:rPr>
                          <w:t>@qq.com</w:t>
                        </w:r>
                      </w:p>
                      <w:p w14:paraId="72BFCBAB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工作年限：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2014/9 ~ 至今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F17A39">
      <w:pPr>
        <w:numPr>
          <w:ilvl w:val="0"/>
          <w:numId w:val="1"/>
        </w:numPr>
        <w:adjustRightInd w:val="0"/>
        <w:snapToGrid w:val="0"/>
        <w:ind w:left="420" w:leftChars="0" w:hanging="420" w:firstLineChars="0"/>
        <w:jc w:val="right"/>
      </w:pPr>
      <w:r>
        <w:drawing>
          <wp:inline distT="0" distB="0" distL="0" distR="0">
            <wp:extent cx="1320165" cy="13201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160" cy="1328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CC79DA8">
      <w:pPr>
        <w:adjustRightInd w:val="0"/>
        <w:snapToGrid w:val="0"/>
      </w:pPr>
    </w:p>
    <w:p w14:paraId="71906618">
      <w:pPr>
        <w:adjustRightInd w:val="0"/>
        <w:snapToGrid w:val="0"/>
      </w:pPr>
    </w:p>
    <w:p w14:paraId="017C2D33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2095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59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09C05F1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67456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90tSZjsGAADKFgAADgAAAGRycy9lMm9Eb2MueG1s&#10;zVhLj9xEEL4j8R9aPiKR8WPseSiz0Wo3iZA2sFKCCMdej2dsYbtNt2dnwjkHuADiCBIHxOPCkQMo&#10;Av5MXj+Dr7v9aE92sTckEXuYbdtVXa+vqrr6+o1dlpLziIuE5QvLuWZbJMpDtkzy9cL68N6td6cW&#10;ESXNlzRlebSwHkTCunHw9lvXt8U8clnM0mXECTbJxXxbLKy4LIv5aCTCOMqouMaKKMfHFeMZLfHI&#10;16Mlp1vsnqUj17aD0ZbxZcFZGAmBt8f6o1XtyIdsyFarJIyOWbjJorzUu/IopSVMEnFSCOtAabta&#10;RWH5wWolopKkCwuWluoXQrA+k7+jg+t0vua0iJOwUoEOUWHPpowmOYQ2Wx3TkpINT17YKktCzgRb&#10;lddClo20IcojsMKx93xzm7NNoWxZz7fronE6ArXn9ZfeNnz//JSTZLmwfMQ9pxki/uzRwydff07w&#10;At7ZFus5iG7z4m5xyqsXa/0kDd6teCb/wxSyU3590Pg12pUkxMtgMnWmNlwe4ps79aZjXzs+jBGd&#10;F9jC+ObFjOMxNoEKo1asYGmyvJWkqdRB8PXZUcrJOUW0fX9689hXQUk32R221K8DG39aOl5L8Yoa&#10;Ozd7V9soOcb+I+mKxvLm4TVHZbYXlakjle9GRQMPATph4SeC5Owopvk6OhQF8I8cVz7bZ2kMOOVD&#10;4+i4fiBDUMWxDgedN3H0LNKGv40jGP2JB1MkALyZF8wUAIw4wq8yijK4HcW2BaqMaKEv/hv078a0&#10;iFRGCYnqCvoBTNLQf/zo0dOHXz358dvnf/3x5M8fiKudrYgb/Iu5QCqQsy1AhXShm5IpmO2lQscX&#10;dSp0POFOJ4EfqOi0iA43orwdMZVU9PxElPAJ6soSK72oVA1ZnoukjO5D+VWWomq9MyKOPfMcf0y2&#10;xBnbgTtTm0vuPaaPTSabxMSdTm1PAeUC6vuOKcKZOI7v9YswmfpFuKYIrXu/CJNJW9BrCqLSestz&#10;p+5s0i/HZBooZ2zKsT17kByTqd9lfkdEMJs5A0wxmfpFBKYIz/btwO73lsk00FsTU44b+Cgt/XJM&#10;poFy0OOa6A+Q0CXvyxLUt2Zzx7Yng5xlMvXHwzHz1nHHrmsPyUSTa6CnnG769haUDv0FMlDrmxpG&#10;47qshbu8qmtYETQteXaQZa5gQp4LzCKH1lE/onzpYwC4JHUPM0wxmXU/VFwDmFFjTGbVEWDMMMm6&#10;BzRqe1dSG9XAlDy+EjPy3GSu++0wtZHBJnPdooYxIy1N5smV1EbGmczqCDrY28glk3l2JckytUxu&#10;PF8JY/sg66BMm1BBneNUJueRVM0jpUUwj3A1j5xJkQA/LWWG1EuyxRmuaucklido1avl54ydR/eY&#10;IixlvlT9X1lS69/SpHmHVjfyDm1NUf8v9K61cPinEq5dU5PV/yty3VbVxheShykTkbK01a1i1Z2y&#10;o1NLsyfGVi2vQ1tT1P9rhVTnulyhPXLdgC4nv1x/jaFez+vmMERzXeIvV6WruRb/rz4HEiW81HDT&#10;4EzC0zh2todxOk9VgTXGoNc+ZmmZGAP0OVsOO2Je7s52QIxcnrHlAxy/OdPDvCjCWwkX5QkV5Snl&#10;OAfDC7jfwNeY8c8sssV0v7DEpxvKI4uk7+WYIZwZ5lHQleoJC64WMwcHD2Ri/TbfZEcMmYrchhi1&#10;lLRlWi9XnGUf4T7jUIrDJ5qHEIpGVSKh9cNRqa8bcCMSRoeHigyzP3x/kt8tQrm5zN+cHWKOWCXy&#10;uK9s12ZWDxiBtPGvfxaCrdU1wHe/Pf/lm8e/f4FfOQup5iUDgMFp0CykQ+TY0tVwtrSyuiVwPd3b&#10;2gGIzpsJaYwBEd1LjooOjlAYG3WxqcerAsGWAxKRC1TO8h5PcHJI5VxH5/XIJHFeEcrX/0NIvwoc&#10;V4DVMB77E/diKFdfXhrO6FGvGsztmP+mgI2DXAPsp1/+9Pzv7/H77NefCZxWlRYg+yivbrnq6tNO&#10;5hV4Hc/zfPhZNkN75mMJ7ha/QTDG/Ra+SwDXneAS7KZJfgXUynPAzHdlbsiKtsKFJ5ZZsUR1y9cI&#10;UbrGja4sPVKfN1iydaodUxHryzQluspa2T/2arkGfl3nVGlTaMAVp2pL1XWsvEM1n9U+7RX0wT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vCAAA&#10;W0NvbnRlbnRfVHlwZXNdLnhtbFBLAQIUAAoAAAAAAIdO4kAAAAAAAAAAAAAAAAAGAAAAAAAAAAAA&#10;EAAAAJEHAABfcmVscy9QSwECFAAUAAAACACHTuJAihRmPNEAAACUAQAACwAAAAAAAAABACAAAAC1&#10;BwAAX3JlbHMvLnJlbHNQSwECFAAKAAAAAACHTuJAAAAAAAAAAAAAAAAABAAAAAAAAAAAABAAAAAA&#10;AAAAZHJzL1BLAQIUABQAAAAIAIdO4kC2/AMP2wAAAAwBAAAPAAAAAAAAAAEAIAAAACIAAABkcnMv&#10;ZG93bnJldi54bWxQSwECFAAUAAAACACHTuJA90tSZjsGAADKFgAADgAAAAAAAAABACAAAAAqAQAA&#10;ZHJzL2Uyb0RvYy54bWxQSwUGAAAAAAYABgBZAQAA1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ed="t" stroked="t" coordsize="1406296,288031" o:gfxdata="UEsDBAoAAAAAAIdO4kAAAAAAAAAAAAAAAAAEAAAAZHJzL1BLAwQUAAAACACHTuJAKo10bLoAAADb&#10;AAAADwAAAGRycy9kb3ducmV2LnhtbEVPTUvEMBC9C/6HMAve3GlFVuluWlhBURRkV8Hr0Eybss2k&#10;NHEb/705CB4f73vXJDeqM89h8KKhXBegWFpvBuk1fH48Xt+DCpHE0OiFNfxwgKa+vNhRZfwiBz4f&#10;Y69yiISKNNgYpwoxtJYdhbWfWDLX+dlRzHDu0cy05HA34k1RbNDRILnB0sQPltvT8dtpWNLdbflk&#10;8fD+hXt8e31JXTclra9WZbEFFTnFf/Gf+9lo2OT1+Uv+AVj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jXRsugAAANsA&#10;AAAPAAAAAAAAAAEAIAAAACIAAABkcnMvZG93bnJldi54bWxQSwECFAAUAAAACACHTuJAMy8FnjsA&#10;AAA5AAAAEAAAAAAAAAABACAAAAAJAQAAZHJzL3NoYXBleG1sLnhtbFBLBQYAAAAABgAGAFsBAACz&#10;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 w14:paraId="09C05F1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t" coordsize="21600,21600" o:gfxdata="UEsDBAoAAAAAAIdO4kAAAAAAAAAAAAAAAAAEAAAAZHJzL1BLAwQUAAAACACHTuJAahZZN70AAADb&#10;AAAADwAAAGRycy9kb3ducmV2LnhtbEWPQWvCQBSE70L/w/IKvelupAZJXUUtoh4TpeDtkX0mIdm3&#10;IbtV+++7QqHHYWa+YRarh+3EjQbfONaQTBQI4tKZhisN59NuPAfhA7LBzjFp+CEPq+XLaIGZcXfO&#10;6VaESkQI+ww11CH0mZS+rMmin7ieOHpXN1gMUQ6VNAPeI9x2cqpUKi02HBdq7GlbU9kW31YDK/fe&#10;psfLftPaz912fcln+69c67fXRH2ACPQI/+G/9sFoSBN4fok/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Flk3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558ED5 [1951]" joinstyle="round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rOUlcb0AAADb&#10;AAAADwAAAGRycy9kb3ducmV2LnhtbEWPT4vCMBTE74LfITzBm00tUqRrlGVB8OAf1l0Eb4/k2ZZt&#10;XkoTrX57Iwh7HGbmN8xidbeNuFHna8cKpkkKglg7U3Op4PdnPZmD8AHZYOOYFDzIw2o5HCywMK7n&#10;b7odQykihH2BCqoQ2kJKryuy6BPXEkfv4jqLIcqulKbDPsJtI7M0zaXFmuNChS19VaT/jler4HO/&#10;m2W6vvRhV5rZeX/S+fYwV2o8mqYfIALdw3/43d4YBXkGry/xB8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5SVxvQAA&#10;ANsAAAAPAAAAAAAAAAEAIAAAACIAAABkcnMvZG93bnJldi54bWxQSwECFAAUAAAACACHTuJAMy8F&#10;njsAAAA5AAAAEAAAAAAAAAABACAAAAAMAQAAZHJzL3NoYXBleG1sLnhtbFBLBQYAAAAABgAGAFsB&#10;AAC2AwAAAAA=&#10;">
                  <v:fill on="t" focussize="0,0"/>
                  <v:stroke color="#558ED5 [1951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2528D2">
                            <w:pPr>
                              <w:adjustRightInd w:val="0"/>
                              <w:snapToGrid w:val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2010.09-201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Style w:val="13"/>
                                <w:rFonts w:ascii="微软雅黑" w:hAnsi="微软雅黑"/>
                                <w:b w:val="0"/>
                                <w:color w:val="333333"/>
                                <w:szCs w:val="21"/>
                              </w:rPr>
                              <w:t>上海第二工业大学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软件工程</w:t>
                            </w:r>
                          </w:p>
                          <w:p w14:paraId="6C59C3A2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251668480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bkX8wyYCAAAsBAAADgAAAGRycy9lMm9Eb2MueG1s&#10;rVNLbtswEN0X6B0I7mvZ8ie2YDlIY7gokH6AtAegKcoiKnJYkrbkHqC5QVfddN9z+RwdUoprpJss&#10;qoXA4ZBv5r15XF63qiYHYZ0EndPRYEiJ0BwKqXc5/fxp82pOifNMF6wGLXJ6FI5er16+WDYmEylU&#10;UBfCEgTRLmtMTivvTZYkjldCMTcAIzQmS7CKeQztLiksaxBd1Uk6HM6SBmxhLHDhHO6uuyTtEe1z&#10;AKEsJRdr4HsltO9QraiZR0quksbRVey2LAX3H8rSCU/qnCJTH/9YBNfb8E9WS5btLDOV5H0L7Dkt&#10;POGkmNRY9Ay1Zp6RvZX/QCnJLTgo/YCDSjoiURFkMRo+0ea+YkZELii1M2fR3f+D5e8PHy2RRU5n&#10;Y0o0Uzjx04+H08/fp1/fSRr0aYzL8Ni9wYO+fQ0tuiZydeYO+BdHNNxWTO/EjbXQVIIV2N8o3Ewu&#10;rnY4LoBsm3dQYB229xCB2tKqIB7KQRAdZ3M8z0a0nnDcnE3SxfhqSgnH3GKejifTWIJlj7eNdf6N&#10;AEXCIqcWZx/R2eHO+dANyx6PhGIaNrKu4/xrTRoEnabTeOEio6RHs9dS5XQ+DF9fs9Y9u0Coo+bb&#10;bdurtYXiiDwtdHbDx4aLCuw3Shq0Wk7d1z2zgpL6rUatFqPJJHgzBpPpVYqBvcxsLzNMc4TKKfeW&#10;ki649dHRgZUzN6jqRkbCQf6ul75bNFHUoTd8cOllHE/9feS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qPONbbAAAACwEAAA8AAAAAAAAAAQAgAAAAIgAAAGRycy9kb3ducmV2LnhtbFBLAQIUABQA&#10;AAAIAIdO4kBuRfzDJgIAACwEAAAOAAAAAAAAAAEAIAAAACo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F2528D2">
                      <w:pPr>
                        <w:adjustRightInd w:val="0"/>
                        <w:snapToGrid w:val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2010.09-201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.0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7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  </w:t>
                      </w:r>
                      <w:r>
                        <w:rPr>
                          <w:rStyle w:val="13"/>
                          <w:rFonts w:ascii="微软雅黑" w:hAnsi="微软雅黑"/>
                          <w:b w:val="0"/>
                          <w:color w:val="333333"/>
                          <w:szCs w:val="21"/>
                        </w:rPr>
                        <w:t>上海第二工业大学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软件工程</w:t>
                      </w:r>
                    </w:p>
                    <w:p w14:paraId="6C59C3A2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7435CC">
      <w:pPr>
        <w:pStyle w:val="3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个人简介</w:t>
      </w:r>
    </w:p>
    <w:p w14:paraId="0BF24C6E">
      <w:pPr>
        <w:pStyle w:val="9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年+前端开发经验，熟悉 </w:t>
      </w:r>
      <w:r>
        <w:rPr>
          <w:rStyle w:val="13"/>
          <w:rFonts w:hint="eastAsia" w:asciiTheme="minorEastAsia" w:hAnsiTheme="minorEastAsia" w:eastAsiaTheme="minorEastAsia" w:cstheme="minorEastAsia"/>
          <w:sz w:val="24"/>
          <w:szCs w:val="24"/>
        </w:rPr>
        <w:t>Vue / React / uni-app / Node.js / Flutter（迁移经验）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等技术体系。</w:t>
      </w:r>
      <w:r>
        <w:rPr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具备从 </w:t>
      </w:r>
      <w:r>
        <w:rPr>
          <w:rStyle w:val="13"/>
          <w:rFonts w:hint="eastAsia" w:asciiTheme="minorEastAsia" w:hAnsiTheme="minorEastAsia" w:eastAsiaTheme="minorEastAsia" w:cstheme="minorEastAsia"/>
          <w:sz w:val="24"/>
          <w:szCs w:val="24"/>
        </w:rPr>
        <w:t>需求分析 → 架构设计 → 开发上线 → 优化迭代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的完整项目经验，能够独立负责复杂系统开发。</w:t>
      </w:r>
    </w:p>
    <w:p w14:paraId="494ACAA2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在医疗系统、企业中后台、工具型产品等多个领域有实际落地经验，擅长：</w:t>
      </w:r>
    </w:p>
    <w:p w14:paraId="446F63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复杂业务系统建模与落地 </w:t>
      </w:r>
    </w:p>
    <w:p w14:paraId="27FB92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跨端方案（H5 / 小程序 / App） </w:t>
      </w:r>
    </w:p>
    <w:p w14:paraId="101F94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性能优化与工程化建设 </w:t>
      </w:r>
    </w:p>
    <w:p w14:paraId="11E1A9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AI能力结合业务（初步落地经验） </w:t>
      </w:r>
    </w:p>
    <w:p w14:paraId="207B6102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574F6">
      <w:pPr>
        <w:pStyle w:val="3"/>
        <w:keepNext w:val="0"/>
        <w:keepLines w:val="0"/>
        <w:widowControl/>
        <w:suppressLineNumbers w:val="0"/>
        <w:spacing w:line="240" w:lineRule="auto"/>
      </w:pPr>
      <w:r>
        <w:rPr>
          <w:rStyle w:val="13"/>
          <w:b/>
          <w:bCs/>
        </w:rPr>
        <w:t>核心技能</w:t>
      </w:r>
    </w:p>
    <w:p w14:paraId="3CE93A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前端：Vue2/3、React、uni-app、React Native、Flutter（迁移） </w:t>
      </w:r>
    </w:p>
    <w:p w14:paraId="78A748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工程化：Webpack、Vite、分包优化、组件库建设 </w:t>
      </w:r>
    </w:p>
    <w:p w14:paraId="40EFC3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数据与通信：WebSocket、ECharts、文件分片上传 </w:t>
      </w:r>
    </w:p>
    <w:p w14:paraId="3C2B7D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后端：Node.js、MongoDB（具备基础全栈能力） </w:t>
      </w:r>
    </w:p>
    <w:p w14:paraId="5187E1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其他：Three.js、WebRTC、扫码设备接入 </w:t>
      </w:r>
    </w:p>
    <w:p w14:paraId="2EF85156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25417">
      <w:pPr>
        <w:pStyle w:val="3"/>
        <w:keepNext w:val="0"/>
        <w:keepLines w:val="0"/>
        <w:widowControl/>
        <w:suppressLineNumbers w:val="0"/>
        <w:spacing w:line="240" w:lineRule="auto"/>
      </w:pPr>
      <w:r>
        <w:rPr>
          <w:rStyle w:val="13"/>
          <w:b/>
          <w:bCs/>
        </w:rPr>
        <w:t>工作经历</w:t>
      </w:r>
    </w:p>
    <w:p w14:paraId="62846239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bCs/>
        </w:rPr>
        <w:t xml:space="preserve">2025.10 – </w:t>
      </w:r>
      <w:r>
        <w:rPr>
          <w:rStyle w:val="13"/>
          <w:rFonts w:hint="eastAsia" w:asciiTheme="minorEastAsia" w:hAnsiTheme="minorEastAsia" w:eastAsiaTheme="minorEastAsia" w:cstheme="minorEastAsia"/>
          <w:b/>
          <w:bCs/>
          <w:lang w:val="en-US" w:eastAsia="zh-CN"/>
        </w:rPr>
        <w:t>至今</w:t>
      </w:r>
      <w:r>
        <w:rPr>
          <w:rStyle w:val="13"/>
          <w:rFonts w:hint="eastAsia" w:asciiTheme="minorEastAsia" w:hAnsiTheme="minorEastAsia" w:eastAsiaTheme="minorEastAsia" w:cstheme="minorEastAsia"/>
          <w:b/>
          <w:bCs/>
        </w:rPr>
        <w:t>｜企业系统（EAM / CMS / 工单 / 行政门户）｜前端 / 全栈</w:t>
      </w:r>
    </w:p>
    <w:p w14:paraId="65A2C27A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职责：多系统前端负责人 + 全栈转型</w:t>
      </w:r>
    </w:p>
    <w:p w14:paraId="5F726467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关键成果：</w:t>
      </w:r>
    </w:p>
    <w:p w14:paraId="6001A99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2周内完成 Flutter App → H5 重构</w:t>
      </w:r>
      <w:r>
        <w:rPr>
          <w:rFonts w:hint="eastAsia" w:asciiTheme="minorEastAsia" w:hAnsiTheme="minorEastAsia" w:eastAsiaTheme="minorEastAsia" w:cstheme="minorEastAsia"/>
        </w:rPr>
        <w:t xml:space="preserve">，覆盖全部核心功能，显著降低维护成本 </w:t>
      </w:r>
    </w:p>
    <w:p w14:paraId="4B0A474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独立开发 </w:t>
      </w:r>
      <w:r>
        <w:rPr>
          <w:rStyle w:val="13"/>
          <w:rFonts w:hint="eastAsia" w:asciiTheme="minorEastAsia" w:hAnsiTheme="minorEastAsia" w:eastAsiaTheme="minorEastAsia" w:cstheme="minorEastAsia"/>
        </w:rPr>
        <w:t>行政门户系统（H5 + Web管理端）</w:t>
      </w:r>
      <w:r>
        <w:rPr>
          <w:rFonts w:hint="eastAsia" w:asciiTheme="minorEastAsia" w:hAnsiTheme="minorEastAsia" w:eastAsiaTheme="minorEastAsia" w:cstheme="minorEastAsia"/>
        </w:rPr>
        <w:t xml:space="preserve"> 并上线 </w:t>
      </w:r>
    </w:p>
    <w:p w14:paraId="23822DC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深度参与 </w:t>
      </w:r>
      <w:r>
        <w:rPr>
          <w:rStyle w:val="13"/>
          <w:rFonts w:hint="eastAsia" w:asciiTheme="minorEastAsia" w:hAnsiTheme="minorEastAsia" w:eastAsiaTheme="minorEastAsia" w:cstheme="minorEastAsia"/>
        </w:rPr>
        <w:t>工单系统全流程开发</w:t>
      </w:r>
      <w:r>
        <w:rPr>
          <w:rFonts w:hint="eastAsia" w:asciiTheme="minorEastAsia" w:hAnsiTheme="minorEastAsia" w:eastAsiaTheme="minorEastAsia" w:cstheme="minorEastAsia"/>
        </w:rPr>
        <w:t xml:space="preserve">，向全栈 + AI方向拓展 </w:t>
      </w:r>
    </w:p>
    <w:p w14:paraId="0E7101B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负责 EAM（设备管理系统）持续维护与优化 </w:t>
      </w:r>
    </w:p>
    <w:p w14:paraId="4CF19071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技术：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Vue3 + 状态管理 / 跨端适配 / 系统架构优化</w:t>
      </w:r>
    </w:p>
    <w:p w14:paraId="5C03F290">
      <w:pPr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2CEA9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bCs/>
        </w:rPr>
        <w:t>2024.11 – 2025.10｜个人项目｜全栈开发</w:t>
      </w:r>
    </w:p>
    <w:p w14:paraId="6B4D4CAF">
      <w:pPr>
        <w:pStyle w:val="5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bCs/>
        </w:rPr>
        <w:t>小黄历 App（工具型产品）</w:t>
      </w:r>
    </w:p>
    <w:p w14:paraId="77518DCB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亮点：独立产品闭环</w:t>
      </w:r>
    </w:p>
    <w:p w14:paraId="13A42E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从0到1完成开发与上线（设计 + 开发 + 数据逻辑） </w:t>
      </w:r>
    </w:p>
    <w:p w14:paraId="131A8F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实现：黄历 / 八字排盘 / 节气 / 经方知识库 </w:t>
      </w:r>
    </w:p>
    <w:p w14:paraId="22451B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构建可扩展的工具型产品结构 </w:t>
      </w:r>
    </w:p>
    <w:p w14:paraId="7AFE9577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技术：</w:t>
      </w:r>
      <w:bookmarkStart w:id="3" w:name="_GoBack"/>
      <w:bookmarkEnd w:id="3"/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uni-app + uView</w:t>
      </w:r>
    </w:p>
    <w:p w14:paraId="2507B8B0">
      <w:pPr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7AB91">
      <w:pPr>
        <w:pStyle w:val="5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bCs/>
        </w:rPr>
        <w:t>码兔云打印平台（远程打印）</w:t>
      </w:r>
    </w:p>
    <w:p w14:paraId="5A7B37D9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亮点：完整商业闭环系统</w:t>
      </w:r>
    </w:p>
    <w:p w14:paraId="5E8F60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主导远程打印 + 快递履约系统设计与开发 </w:t>
      </w:r>
    </w:p>
    <w:p w14:paraId="5DA4B1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实现： </w:t>
      </w:r>
    </w:p>
    <w:p w14:paraId="1219E9A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文件上传打印（多格式 + 参数配置） </w:t>
      </w:r>
    </w:p>
    <w:p w14:paraId="0DEB54C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证件照自动处理（裁剪 / 换背景） </w:t>
      </w:r>
    </w:p>
    <w:p w14:paraId="366B624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订单 &amp; 地址管理系统 </w:t>
      </w:r>
    </w:p>
    <w:p w14:paraId="47ACB2E0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技术突破：</w:t>
      </w:r>
    </w:p>
    <w:p w14:paraId="1ACEAD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小程序分包优化 → 显著提升加载速度 </w:t>
      </w:r>
    </w:p>
    <w:p w14:paraId="4394BA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跨端统一架构（小程序 + H5） </w:t>
      </w:r>
    </w:p>
    <w:p w14:paraId="0D223B88">
      <w:pPr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15CD4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bCs/>
        </w:rPr>
        <w:t>2021.12 – 2024.11｜智能重症管理系统｜前端核心开发</w:t>
      </w:r>
    </w:p>
    <w:p w14:paraId="6069C0A1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领域：医疗系统（高复杂度业务）</w:t>
      </w:r>
    </w:p>
    <w:p w14:paraId="62CCF772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核心职责：</w:t>
      </w:r>
    </w:p>
    <w:p w14:paraId="3EB54F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ICU全流程系统开发： </w:t>
      </w:r>
    </w:p>
    <w:p w14:paraId="6359010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入科 / 出科 / 在科管理 </w:t>
      </w:r>
    </w:p>
    <w:p w14:paraId="4C89270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医嘱 / 护理 / 设备绑定 </w:t>
      </w:r>
    </w:p>
    <w:p w14:paraId="30F8478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数据采集 + PDF生成 </w:t>
      </w:r>
    </w:p>
    <w:p w14:paraId="0ED5B4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权限系统与患者档案体系建设 </w:t>
      </w:r>
    </w:p>
    <w:p w14:paraId="79493E46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技术亮点：</w:t>
      </w:r>
    </w:p>
    <w:p w14:paraId="621520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基于 RuoYi-Vue 构建中后台系统 </w:t>
      </w:r>
    </w:p>
    <w:p w14:paraId="73EA0F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WebSocket 实时数据通知 </w:t>
      </w:r>
    </w:p>
    <w:p w14:paraId="16089F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表格性能优化（类 Excel 能力实现） </w:t>
      </w:r>
    </w:p>
    <w:p w14:paraId="4CBDEA62">
      <w:pPr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6456B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bCs/>
        </w:rPr>
        <w:t>2018.07 – 2024.11｜医疗相关系统（多个）｜前端负责人</w:t>
      </w:r>
    </w:p>
    <w:p w14:paraId="4FA7EEFB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包括：</w:t>
      </w:r>
    </w:p>
    <w:p w14:paraId="60844A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医生辅助平台 </w:t>
      </w:r>
    </w:p>
    <w:p w14:paraId="5A7760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围术期核查系统 </w:t>
      </w:r>
    </w:p>
    <w:p w14:paraId="0CCD4C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交班系统 </w:t>
      </w:r>
    </w:p>
    <w:p w14:paraId="5476E99C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关键能力体现：</w:t>
      </w:r>
    </w:p>
    <w:p w14:paraId="2EB4FC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多媒体系统（视频 / 直播 / 三维模型） </w:t>
      </w:r>
    </w:p>
    <w:p w14:paraId="5BD2DE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实时通信系统（WebSocket） </w:t>
      </w:r>
    </w:p>
    <w:p w14:paraId="4C2CA2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医疗业务复杂建模 </w:t>
      </w:r>
    </w:p>
    <w:p w14:paraId="197C74FE">
      <w:pPr>
        <w:pStyle w:val="9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</w:rPr>
        <w:t>技术亮点：</w:t>
      </w:r>
    </w:p>
    <w:p w14:paraId="6E2664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WebRTC 视频流 </w:t>
      </w:r>
    </w:p>
    <w:p w14:paraId="1801D0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Three.js 三维建模 </w:t>
      </w:r>
    </w:p>
    <w:p w14:paraId="07BB73A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React 组件库建设 </w:t>
      </w:r>
    </w:p>
    <w:p w14:paraId="5996D519">
      <w:pPr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16907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bCs/>
        </w:rPr>
        <w:t>2017.06 – 2018.06｜一步购车｜RN开发</w:t>
      </w:r>
    </w:p>
    <w:p w14:paraId="4034564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开发跨端金融类App </w:t>
      </w:r>
    </w:p>
    <w:p w14:paraId="581ECC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自建热更新服务（Node + MongoDB） </w:t>
      </w:r>
    </w:p>
    <w:p w14:paraId="21AE842B">
      <w:pPr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</w:p>
    <w:p w14:paraId="6333A058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bCs/>
        </w:rPr>
        <w:t>2014.07 – 2017.06｜派派猪理财｜全栈开发</w:t>
      </w:r>
    </w:p>
    <w:p w14:paraId="4FF852D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PC + H5 + App 全端开发 </w:t>
      </w:r>
    </w:p>
    <w:p w14:paraId="1B8046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独立完成 RN App 上架流程 </w:t>
      </w:r>
    </w:p>
    <w:p w14:paraId="6A0EA1F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多渠道打包 + 热更新体系</w:t>
      </w:r>
    </w:p>
    <w:p w14:paraId="10E6B3FD">
      <w:pPr>
        <w:widowControl/>
        <w:jc w:val="left"/>
      </w:pPr>
    </w:p>
    <w:p w14:paraId="531C5FF4">
      <w:pPr>
        <w:adjustRightInd w:val="0"/>
        <w:snapToGrid w:val="0"/>
      </w:pPr>
    </w:p>
    <w:p w14:paraId="0D140A26">
      <w:pPr>
        <w:adjustRightInd w:val="0"/>
        <w:snapToGrid w:val="0"/>
      </w:pPr>
    </w:p>
    <w:p w14:paraId="18BD6EED">
      <w:pPr>
        <w:adjustRightInd w:val="0"/>
        <w:snapToGrid w:val="0"/>
      </w:pPr>
    </w:p>
    <w:p w14:paraId="1151A3F1">
      <w:pPr>
        <w:adjustRightInd w:val="0"/>
        <w:snapToGrid w:val="0"/>
      </w:pPr>
    </w:p>
    <w:p w14:paraId="2AE433CF">
      <w:pPr>
        <w:adjustRightInd w:val="0"/>
        <w:snapToGrid w:val="0"/>
      </w:pPr>
    </w:p>
    <w:p w14:paraId="120AC2EA">
      <w:pPr>
        <w:adjustRightInd w:val="0"/>
        <w:snapToGrid w:val="0"/>
      </w:pPr>
    </w:p>
    <w:p w14:paraId="13269FC7">
      <w:pPr>
        <w:adjustRightInd w:val="0"/>
        <w:snapToGrid w:val="0"/>
      </w:pPr>
    </w:p>
    <w:p w14:paraId="58E966E1">
      <w:pPr>
        <w:adjustRightInd w:val="0"/>
        <w:snapToGrid w:val="0"/>
      </w:pPr>
    </w:p>
    <w:p w14:paraId="7CB2EAB5">
      <w:pPr>
        <w:adjustRightInd w:val="0"/>
        <w:snapToGrid w:val="0"/>
      </w:pPr>
    </w:p>
    <w:p w14:paraId="417AEB9F">
      <w:pPr>
        <w:adjustRightInd w:val="0"/>
        <w:snapToGrid w:val="0"/>
      </w:pPr>
    </w:p>
    <w:bookmarkEnd w:id="0"/>
    <w:bookmarkEnd w:id="1"/>
    <w:bookmarkEnd w:id="2"/>
    <w:p w14:paraId="6A2141E7">
      <w:pPr>
        <w:adjustRightInd w:val="0"/>
        <w:snapToGrid w:val="0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E280B"/>
    <w:multiLevelType w:val="multilevel"/>
    <w:tmpl w:val="DEFE2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EAC7DDB"/>
    <w:multiLevelType w:val="singleLevel"/>
    <w:tmpl w:val="EEAC7D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EFFD57AF"/>
    <w:multiLevelType w:val="multilevel"/>
    <w:tmpl w:val="EFFD57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59F0BDB"/>
    <w:multiLevelType w:val="multilevel"/>
    <w:tmpl w:val="F59F0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A97BDB4"/>
    <w:multiLevelType w:val="multilevel"/>
    <w:tmpl w:val="FA97BD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EFA94D3"/>
    <w:multiLevelType w:val="multilevel"/>
    <w:tmpl w:val="FEFA9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DE1D17"/>
    <w:multiLevelType w:val="multilevel"/>
    <w:tmpl w:val="FFDE1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BBEF3C7"/>
    <w:multiLevelType w:val="multilevel"/>
    <w:tmpl w:val="2BBEF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ABCB6C9"/>
    <w:multiLevelType w:val="multilevel"/>
    <w:tmpl w:val="5ABCB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D7A8749"/>
    <w:multiLevelType w:val="multilevel"/>
    <w:tmpl w:val="5D7A8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FCE51EF"/>
    <w:multiLevelType w:val="singleLevel"/>
    <w:tmpl w:val="5FCE51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1">
    <w:nsid w:val="679612E6"/>
    <w:multiLevelType w:val="multilevel"/>
    <w:tmpl w:val="679612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7E43AFAC"/>
    <w:multiLevelType w:val="multilevel"/>
    <w:tmpl w:val="7E43AF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2"/>
  </w:num>
  <w:num w:numId="2">
    <w:abstractNumId w:val="1"/>
  </w:num>
  <w:num w:numId="3">
    <w:abstractNumId w:val="11"/>
  </w:num>
  <w:num w:numId="4">
    <w:abstractNumId w:val="10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7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5"/>
  </w:num>
  <w:num w:numId="12">
    <w:abstractNumId w:val="3"/>
  </w:num>
  <w:num w:numId="13">
    <w:abstractNumId w:val="0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0C6B81"/>
    <w:rsid w:val="00145F04"/>
    <w:rsid w:val="0016204C"/>
    <w:rsid w:val="00167F0B"/>
    <w:rsid w:val="001864CD"/>
    <w:rsid w:val="0019746D"/>
    <w:rsid w:val="001C1E77"/>
    <w:rsid w:val="001D355C"/>
    <w:rsid w:val="001E3356"/>
    <w:rsid w:val="00211176"/>
    <w:rsid w:val="00254E30"/>
    <w:rsid w:val="002A02CC"/>
    <w:rsid w:val="002A6755"/>
    <w:rsid w:val="002D0BA1"/>
    <w:rsid w:val="003150B6"/>
    <w:rsid w:val="00351166"/>
    <w:rsid w:val="00355330"/>
    <w:rsid w:val="003666FA"/>
    <w:rsid w:val="003829A9"/>
    <w:rsid w:val="003A18D7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6527F"/>
    <w:rsid w:val="006922FB"/>
    <w:rsid w:val="00694DFC"/>
    <w:rsid w:val="006B4C9F"/>
    <w:rsid w:val="006F567F"/>
    <w:rsid w:val="007344BF"/>
    <w:rsid w:val="00735052"/>
    <w:rsid w:val="00752C11"/>
    <w:rsid w:val="007719C0"/>
    <w:rsid w:val="0077420C"/>
    <w:rsid w:val="007B1C07"/>
    <w:rsid w:val="007C7225"/>
    <w:rsid w:val="007E67F9"/>
    <w:rsid w:val="007F41E7"/>
    <w:rsid w:val="00813946"/>
    <w:rsid w:val="0082702B"/>
    <w:rsid w:val="0085417A"/>
    <w:rsid w:val="0089146D"/>
    <w:rsid w:val="00911736"/>
    <w:rsid w:val="00923016"/>
    <w:rsid w:val="00923F1E"/>
    <w:rsid w:val="0092591B"/>
    <w:rsid w:val="0093682A"/>
    <w:rsid w:val="009422C4"/>
    <w:rsid w:val="009872F7"/>
    <w:rsid w:val="009C366C"/>
    <w:rsid w:val="009D6057"/>
    <w:rsid w:val="009E3D2E"/>
    <w:rsid w:val="009F7C4F"/>
    <w:rsid w:val="00A02FE7"/>
    <w:rsid w:val="00A2143F"/>
    <w:rsid w:val="00A24A7B"/>
    <w:rsid w:val="00A26FC6"/>
    <w:rsid w:val="00A57C2E"/>
    <w:rsid w:val="00A702BF"/>
    <w:rsid w:val="00A73ED3"/>
    <w:rsid w:val="00AA5377"/>
    <w:rsid w:val="00AB592C"/>
    <w:rsid w:val="00AB760C"/>
    <w:rsid w:val="00AC1AAF"/>
    <w:rsid w:val="00AD3779"/>
    <w:rsid w:val="00AE5B76"/>
    <w:rsid w:val="00B31A69"/>
    <w:rsid w:val="00B6259F"/>
    <w:rsid w:val="00B822E2"/>
    <w:rsid w:val="00BB5B2F"/>
    <w:rsid w:val="00BE4D64"/>
    <w:rsid w:val="00BF0749"/>
    <w:rsid w:val="00C21631"/>
    <w:rsid w:val="00C57E0F"/>
    <w:rsid w:val="00CD3E9B"/>
    <w:rsid w:val="00CF7F5D"/>
    <w:rsid w:val="00D06232"/>
    <w:rsid w:val="00D2350D"/>
    <w:rsid w:val="00D50E46"/>
    <w:rsid w:val="00D76D6E"/>
    <w:rsid w:val="00D8497B"/>
    <w:rsid w:val="00DB4EC6"/>
    <w:rsid w:val="00DD7BC7"/>
    <w:rsid w:val="00E17ECD"/>
    <w:rsid w:val="00EA688C"/>
    <w:rsid w:val="00EC1BC4"/>
    <w:rsid w:val="00F2649B"/>
    <w:rsid w:val="00F4103D"/>
    <w:rsid w:val="00FF5D10"/>
    <w:rsid w:val="00FF7F4E"/>
    <w:rsid w:val="01B80885"/>
    <w:rsid w:val="086F0723"/>
    <w:rsid w:val="088C473B"/>
    <w:rsid w:val="0B377EF5"/>
    <w:rsid w:val="1DE4FB01"/>
    <w:rsid w:val="1EE47134"/>
    <w:rsid w:val="2B3D7D60"/>
    <w:rsid w:val="353E43B9"/>
    <w:rsid w:val="46D973AB"/>
    <w:rsid w:val="49FCAC0C"/>
    <w:rsid w:val="4BDFDC2A"/>
    <w:rsid w:val="4F400913"/>
    <w:rsid w:val="5ADF1554"/>
    <w:rsid w:val="5C0C5E32"/>
    <w:rsid w:val="657FCD16"/>
    <w:rsid w:val="6A660E1E"/>
    <w:rsid w:val="6E9C03FF"/>
    <w:rsid w:val="6FDDB59B"/>
    <w:rsid w:val="72ED6FAE"/>
    <w:rsid w:val="764F6597"/>
    <w:rsid w:val="77F2B344"/>
    <w:rsid w:val="7EDE8E25"/>
    <w:rsid w:val="7EEFE2EA"/>
    <w:rsid w:val="7F2F7065"/>
    <w:rsid w:val="7FF635E7"/>
    <w:rsid w:val="7FFF9D90"/>
    <w:rsid w:val="B7A4C08E"/>
    <w:rsid w:val="BA9DDCC7"/>
    <w:rsid w:val="BFFF4E77"/>
    <w:rsid w:val="CBBF464E"/>
    <w:rsid w:val="DE132101"/>
    <w:rsid w:val="EEED2297"/>
    <w:rsid w:val="EEFF1D88"/>
    <w:rsid w:val="EF1F0533"/>
    <w:rsid w:val="EF7169D8"/>
    <w:rsid w:val="EFDDAFEC"/>
    <w:rsid w:val="F45FF767"/>
    <w:rsid w:val="F5F9CACD"/>
    <w:rsid w:val="F7E3CA22"/>
    <w:rsid w:val="FAEDE13E"/>
    <w:rsid w:val="FDEF9432"/>
    <w:rsid w:val="FEDD43EA"/>
    <w:rsid w:val="FFDCF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1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basedOn w:val="12"/>
    <w:semiHidden/>
    <w:unhideWhenUsed/>
    <w:qFormat/>
    <w:uiPriority w:val="99"/>
    <w:rPr>
      <w:color w:val="800080"/>
      <w:u w:val="none"/>
    </w:rPr>
  </w:style>
  <w:style w:type="character" w:styleId="15">
    <w:name w:val="Hyperlink"/>
    <w:basedOn w:val="12"/>
    <w:semiHidden/>
    <w:unhideWhenUsed/>
    <w:qFormat/>
    <w:uiPriority w:val="99"/>
    <w:rPr>
      <w:color w:val="0000FF"/>
      <w:u w:val="none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  <w:style w:type="character" w:customStyle="1" w:styleId="17">
    <w:name w:val="标题 1 字符"/>
    <w:basedOn w:val="12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8">
    <w:name w:val="页眉 字符"/>
    <w:basedOn w:val="12"/>
    <w:link w:val="8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9">
    <w:name w:val="页脚 字符"/>
    <w:basedOn w:val="12"/>
    <w:link w:val="7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20">
    <w:name w:val="列出段落2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21">
    <w:name w:val="批注框文本 字符"/>
    <w:basedOn w:val="12"/>
    <w:link w:val="6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22">
    <w:name w:val="tcolor3"/>
    <w:basedOn w:val="12"/>
    <w:qFormat/>
    <w:uiPriority w:val="0"/>
    <w:rPr>
      <w:rFonts w:ascii="Verdana" w:hAnsi="Verdana" w:eastAsia="Verdana" w:cs="Verdana"/>
      <w:color w:val="7F7F7F"/>
      <w:sz w:val="18"/>
      <w:szCs w:val="18"/>
    </w:rPr>
  </w:style>
  <w:style w:type="character" w:customStyle="1" w:styleId="23">
    <w:name w:val="tcolor2"/>
    <w:basedOn w:val="12"/>
    <w:qFormat/>
    <w:uiPriority w:val="0"/>
    <w:rPr>
      <w:rFonts w:ascii="Verdana" w:hAnsi="Verdana" w:eastAsia="Verdana" w:cs="Verdana"/>
      <w:color w:val="7F7F7F"/>
      <w:sz w:val="18"/>
      <w:szCs w:val="18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</Words>
  <Characters>42</Characters>
  <Lines>1</Lines>
  <Paragraphs>1</Paragraphs>
  <TotalTime>712</TotalTime>
  <ScaleCrop>false</ScaleCrop>
  <LinksUpToDate>false</LinksUpToDate>
  <CharactersWithSpaces>48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2015-12-11T11:05:00Z</dcterms:created>
  <dc:creator>五百丁</dc:creator>
  <cp:lastModifiedBy>钦钰sag</cp:lastModifiedBy>
  <dcterms:modified xsi:type="dcterms:W3CDTF">2026-04-27T09:12:59Z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225F44BB794A77941BB8EE694CBDEDD5_43</vt:lpwstr>
  </property>
</Properties>
</file>