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0FBEB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对于这种结对的工作，由于有过电子设计实践的基础，大概知道建一个工程需要做的事，有点经验还是有帮助的。</w:t>
      </w:r>
    </w:p>
    <w:p w14:paraId="791D59AF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一、问题要求：</w:t>
      </w:r>
    </w:p>
    <w:p w14:paraId="76067D64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1·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主要功能是随机产生有效的运算式。</w:t>
      </w:r>
    </w:p>
    <w:p w14:paraId="7205580A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2·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可以学霸或者老师选择运算式的要求，比如：运算式的个数，运算式的长度，运算符的种类，运算数的大小范围，运算数的种类（整数，小数，分数）。</w:t>
      </w:r>
    </w:p>
    <w:p w14:paraId="520F7B6E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3·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当自己产生的式子得自己算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,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然后给出运算式和结果。</w:t>
      </w:r>
    </w:p>
    <w:p w14:paraId="36FF1848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4.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UI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对接，这也是这次作业的关键，我们要接受来自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UI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的设置参数，并将表达式和结果以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API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形式传给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UI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73535C84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二、分析问题与处理思想</w:t>
      </w:r>
    </w:p>
    <w:p w14:paraId="60113667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分析</w:t>
      </w:r>
    </w:p>
    <w:p w14:paraId="0F60F067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一、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如何产生合法的表达式：</w:t>
      </w:r>
    </w:p>
    <w:p w14:paraId="14F350E0" w14:textId="77777777" w:rsidR="002956F9" w:rsidRPr="002956F9" w:rsidRDefault="002956F9" w:rsidP="002956F9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产生的东西只有数与符</w:t>
      </w:r>
    </w:p>
    <w:p w14:paraId="5572505B" w14:textId="77777777" w:rsidR="002956F9" w:rsidRPr="002956F9" w:rsidRDefault="002956F9" w:rsidP="002956F9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数字的运算都是加减乘除乘方</w:t>
      </w:r>
    </w:p>
    <w:p w14:paraId="1D8188A1" w14:textId="77777777" w:rsidR="002956F9" w:rsidRPr="002956F9" w:rsidRDefault="002956F9" w:rsidP="002956F9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采用什么方式产生表达式才能合法？逆波兰式？波兰式？表达式二叉树？</w:t>
      </w:r>
    </w:p>
    <w:p w14:paraId="0D634C9A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二、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如何分类以及如何设计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API</w:t>
      </w:r>
    </w:p>
    <w:p w14:paraId="357E67B1" w14:textId="77777777" w:rsidR="002956F9" w:rsidRPr="002956F9" w:rsidRDefault="002956F9" w:rsidP="002956F9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这个项目的主要模块是：设置参数模块、表达式二叉树结点模块、表达式模块</w:t>
      </w:r>
    </w:p>
    <w:p w14:paraId="4D5CD089" w14:textId="77777777" w:rsidR="002956F9" w:rsidRPr="002956F9" w:rsidRDefault="002956F9" w:rsidP="002956F9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这些模块之间的耦合和模块类型？类？结构体？</w:t>
      </w:r>
    </w:p>
    <w:p w14:paraId="7CB8EC6F" w14:textId="77777777" w:rsidR="002956F9" w:rsidRPr="002956F9" w:rsidRDefault="002956F9" w:rsidP="002956F9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API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的设计的关键是我们要把数据以什么形式传给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UI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，文件？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xml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？指针</w:t>
      </w:r>
    </w:p>
    <w:p w14:paraId="5D536844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某鑫的思考：</w:t>
      </w:r>
    </w:p>
    <w:p w14:paraId="63D3E1FA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在最初思考建立表达式中间有一环特别烦，那就是不能产生重复的表达式，所谓的重复，呵呵呵，关键一开始还有一种不重复的情况我都没有理解清楚，直到想到了中缀表达式所对应的二叉树的时候才反应过来啥是重复，啥是不重复。直到这个时候，心中才有了眉目，应该怎么去实现随机算式的产生以及判断重复。</w:t>
      </w:r>
    </w:p>
    <w:p w14:paraId="52911587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因为要将符号与数生在一棵树上，所以将二者统一为一种类，数字和字符随机选择，选择完毕在随机选择更加细致的内容：数字的大小，运算符的种类。</w:t>
      </w:r>
    </w:p>
    <w:p w14:paraId="22F3B07D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三种数的产生与储存和运算处理</w:t>
      </w:r>
    </w:p>
    <w:p w14:paraId="79C67A15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首先分数怎么储存？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2/3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怎么放？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13/37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怎么放？没办法，就这么放了，分子放一边分母放一边。那么检查检查整数和小数可不可以融进分数这样的结构中？不能兼容也得兼容呀，不然我的树在建立的时候还得分是分数树还是非分数树？那么整数和小数区别于分数在于没有分母（分母为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）这是关键，至关重要哟，小数区别于整数的地方就是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...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就是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...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哎呀，你选择保留几位小数之后就不去别了嘛，就只有在除法的时候麻烦一点，判断整除约分处理的时候注意一下下就好了。</w:t>
      </w:r>
    </w:p>
    <w:p w14:paraId="4E466D31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数字的储存统一格式之后就是一定要重载各种运算符了。</w:t>
      </w:r>
    </w:p>
    <w:p w14:paraId="7ED7CA7D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lastRenderedPageBreak/>
        <w:t>计算和产生表达式都是后序遍历二叉树的结果，所以就写在一起。</w:t>
      </w:r>
    </w:p>
    <w:p w14:paraId="37800782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某林的思考：</w:t>
      </w:r>
    </w:p>
    <w:p w14:paraId="45ACE7DC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如何区分子模块，将子模块写成类还是结构体，模块与模块之间的联系是什么是我拿到这个题目后最先想的问题。首先第一次真正的写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C++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，要将什么定为一个类是一个难题。鉴于我们已经讨论好用表达式二叉树储存表达式，那么对象也渐渐清晰。</w:t>
      </w:r>
    </w:p>
    <w:p w14:paraId="1547B067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首先树肯定是一个类，也就是表达式，但是我们在表达式这个层面，更多的是基于树与树之间的操作，而不是单棵树的操作，比如说检查表达式是否重复，于是就将这个类定为产生一系列的树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generate</w:t>
      </w:r>
    </w:p>
    <w:p w14:paraId="7A470BD9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那么树的结点也是一个类，这个结点可以是运算符，也可以是运算数，里面存放着关于数和运算符的所有信息，之后的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+-*/^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这些运算都是这个类的方法，包括约分等等，这个类是计算的重点，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node</w:t>
      </w:r>
    </w:p>
    <w:p w14:paraId="129E7906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还有一个设置参数模块，这个模块应该用结构体还是类？鉴于这个结构体会被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generate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这个类和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node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类调用，我们就暂时把它设为结构体。但事实上，我们后来需要基于这个类的信息处理一些函数，并且这些函数与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node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generate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没有直接关系，于是又把它建成了类。类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setting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649591F3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这三个类的关系很简单，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generate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类调用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node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类的方法和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setting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类的方法，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node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类调用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setting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类的方法。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 xml:space="preserve">node 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并不会调用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generate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，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 xml:space="preserve">setting 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则不会调用其他的类。</w:t>
      </w:r>
    </w:p>
    <w:p w14:paraId="590D0F03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事实证明，这个结构划分给我们的程序已比较简洁明了的层次感，也降低了出现致命错误的概率。</w:t>
      </w:r>
    </w:p>
    <w:p w14:paraId="6505C9F8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14:paraId="2A220DCE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三、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PSP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表格：</w:t>
      </w:r>
    </w:p>
    <w:p w14:paraId="77786216" w14:textId="0C696126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 wp14:anchorId="59037449" wp14:editId="50634C0D">
            <wp:extent cx="3436620" cy="1325880"/>
            <wp:effectExtent l="0" t="0" r="0" b="7620"/>
            <wp:docPr id="1" name="图片 1" descr="https://images2018.cnblogs.com/blog/1343077/201804/1343077-20180415222057136-1383953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43077/201804/1343077-20180415222057136-13839534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E66B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272F7D9A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四、源码展示：</w:t>
      </w:r>
    </w:p>
    <w:p w14:paraId="63F2318B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数据结构：</w:t>
      </w:r>
    </w:p>
    <w:p w14:paraId="5D638EF7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Setting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类：</w:t>
      </w:r>
    </w:p>
    <w:p w14:paraId="4F708208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主要用于参数设置和修改，以及基于参数做一些纯数学处理。</w:t>
      </w:r>
    </w:p>
    <w:p w14:paraId="2A3940C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Setting:exception</w:t>
      </w:r>
    </w:p>
    <w:p w14:paraId="7175E96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388049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2424C53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expnumber;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生成表达式的个数</w:t>
      </w:r>
    </w:p>
    <w:p w14:paraId="31AD7BF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operator_account;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操作符数量</w:t>
      </w:r>
    </w:p>
    <w:p w14:paraId="677A393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operation;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操作符对应函数值</w:t>
      </w:r>
    </w:p>
    <w:p w14:paraId="56F164B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is_proper_fraction;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是否支持真分数运算</w:t>
      </w:r>
    </w:p>
    <w:p w14:paraId="05B2B99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is_decimal;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是否支持小数运算</w:t>
      </w:r>
    </w:p>
    <w:p w14:paraId="3486DDA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accuracy;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精度</w:t>
      </w:r>
    </w:p>
    <w:p w14:paraId="34F1220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range[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];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范围</w:t>
      </w:r>
    </w:p>
    <w:p w14:paraId="21B4789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struct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Operate {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操作符选择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这个好烦啊</w:t>
      </w:r>
    </w:p>
    <w:p w14:paraId="2383C66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add;</w:t>
      </w:r>
    </w:p>
    <w:p w14:paraId="115E123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sub;</w:t>
      </w:r>
    </w:p>
    <w:p w14:paraId="60ED8A7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mul;</w:t>
      </w:r>
    </w:p>
    <w:p w14:paraId="13E4EF5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div;</w:t>
      </w:r>
    </w:p>
    <w:p w14:paraId="50BD96D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pow;</w:t>
      </w:r>
    </w:p>
    <w:p w14:paraId="1451B57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14:paraId="1DAA6E0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Operate operate;</w:t>
      </w:r>
    </w:p>
    <w:p w14:paraId="2E4B719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1F52459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funcOperate();</w:t>
      </w:r>
    </w:p>
    <w:p w14:paraId="324381A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numbertype();</w:t>
      </w:r>
    </w:p>
    <w:p w14:paraId="62D0A89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std::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load(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number);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int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型转换成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char*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数组</w:t>
      </w:r>
    </w:p>
    <w:p w14:paraId="79DFD3E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Setting(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operator_number,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Accuracy,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fraction,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Mul,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Div,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Pow);</w:t>
      </w:r>
    </w:p>
    <w:p w14:paraId="1AD0860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getRange_min();</w:t>
      </w:r>
    </w:p>
    <w:p w14:paraId="4CB391C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getRange_max();</w:t>
      </w:r>
    </w:p>
    <w:p w14:paraId="1FECCFE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getAccuracy();</w:t>
      </w:r>
    </w:p>
    <w:p w14:paraId="5AF0520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getOperator_account();</w:t>
      </w:r>
    </w:p>
    <w:p w14:paraId="50883F4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getIs_proper_fraction();</w:t>
      </w:r>
    </w:p>
    <w:p w14:paraId="15F01AA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getIs_decimal();</w:t>
      </w:r>
    </w:p>
    <w:p w14:paraId="373B315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getExpnumber();</w:t>
      </w:r>
    </w:p>
    <w:p w14:paraId="74DFB03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init(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Accuracy,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fraction,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operator_mode);</w:t>
      </w:r>
    </w:p>
    <w:p w14:paraId="4477116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Setting();</w:t>
      </w:r>
    </w:p>
    <w:p w14:paraId="26E29E7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setOperate_pow(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value);</w:t>
      </w:r>
    </w:p>
    <w:p w14:paraId="5EE6081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setRange(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max);</w:t>
      </w:r>
    </w:p>
    <w:p w14:paraId="39D1DB9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14:paraId="42E1D2EC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lastRenderedPageBreak/>
        <w:t>node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类：</w:t>
      </w:r>
    </w:p>
    <w:p w14:paraId="6C6581DF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二叉树表达式结点，存放运算符或操作数，方法主要是结点运算等。</w:t>
      </w:r>
    </w:p>
    <w:p w14:paraId="0D34358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</w:t>
      </w:r>
    </w:p>
    <w:p w14:paraId="26F7780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EC39C0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31456DF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operate;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运算符的类型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0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表示不是运算符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+ 2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- 4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 8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 16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^</w:t>
      </w:r>
    </w:p>
    <w:p w14:paraId="4F988A3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type;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//1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是操作符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0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是操作数</w:t>
      </w:r>
    </w:p>
    <w:p w14:paraId="29FAAED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//int numtype;                                 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设置操作数类型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整数为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，小数为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真分数为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2</w:t>
      </w:r>
    </w:p>
    <w:p w14:paraId="1111CED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up;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分子</w:t>
      </w:r>
    </w:p>
    <w:p w14:paraId="7339B19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down;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分母</w:t>
      </w:r>
    </w:p>
    <w:p w14:paraId="075E449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6796BB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3B26C4D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Type,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operate,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up,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down);</w:t>
      </w:r>
    </w:p>
    <w:p w14:paraId="595A592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node();</w:t>
      </w:r>
    </w:p>
    <w:p w14:paraId="7A1A057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~node();</w:t>
      </w:r>
    </w:p>
    <w:p w14:paraId="535105E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node* leftptr; 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左指针</w:t>
      </w:r>
    </w:p>
    <w:p w14:paraId="665BDD4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node* rightptr;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右指针</w:t>
      </w:r>
    </w:p>
    <w:p w14:paraId="6D46059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setNode(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type, Setting setting);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设置结点类型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并生成结点数据</w:t>
      </w:r>
    </w:p>
    <w:p w14:paraId="3251BFF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setNode(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Type,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Up,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Down,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Operate);</w:t>
      </w:r>
    </w:p>
    <w:p w14:paraId="053EF4B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setNodePow();         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设置乘方结点</w:t>
      </w:r>
    </w:p>
    <w:p w14:paraId="5B3E3BC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geneNode(Setting setting);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生成结点类型，并生成结点数据</w:t>
      </w:r>
    </w:p>
    <w:p w14:paraId="7D896AA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getType();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获取结点类型</w:t>
      </w:r>
    </w:p>
    <w:p w14:paraId="1BCDB5E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getup();  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获取分子</w:t>
      </w:r>
    </w:p>
    <w:p w14:paraId="3DC836F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getdown();  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获取分母</w:t>
      </w:r>
    </w:p>
    <w:p w14:paraId="44F13F4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getOperate();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获取操作符</w:t>
      </w:r>
    </w:p>
    <w:p w14:paraId="761469D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operator_is_div();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判断是否为除法</w:t>
      </w:r>
    </w:p>
    <w:p w14:paraId="082C628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operator_is_pow();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判断是否为乘方</w:t>
      </w:r>
    </w:p>
    <w:p w14:paraId="29CC823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operator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==(node &amp;num2);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判断对象是否相等</w:t>
      </w:r>
    </w:p>
    <w:p w14:paraId="25ACB2D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operator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+(node &amp;num2);</w:t>
      </w:r>
    </w:p>
    <w:p w14:paraId="6D562F7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operator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-(node &amp;num2);</w:t>
      </w:r>
    </w:p>
    <w:p w14:paraId="1E687D2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operator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*(node &amp;num2);</w:t>
      </w:r>
    </w:p>
    <w:p w14:paraId="29969B4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operator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/(node &amp;num2);</w:t>
      </w:r>
    </w:p>
    <w:p w14:paraId="11D00FF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node power(node &amp;right);</w:t>
      </w:r>
    </w:p>
    <w:p w14:paraId="7602604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judge_node();     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判断结点是否非法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也就是分母</w:t>
      </w:r>
    </w:p>
    <w:p w14:paraId="5433ADC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std::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num2str(Setting setting);       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将真分数转化为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char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型数组</w:t>
      </w:r>
    </w:p>
    <w:p w14:paraId="5D9E710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judge_priority(node node2);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判断优先级</w:t>
      </w:r>
    </w:p>
    <w:p w14:paraId="2263DDA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std::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transform_Operate();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操作符转换</w:t>
      </w:r>
    </w:p>
    <w:p w14:paraId="6C3C53D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simplify();      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约分</w:t>
      </w:r>
    </w:p>
    <w:p w14:paraId="616A6EE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4B2E369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14:paraId="46F0228E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generate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类：</w:t>
      </w:r>
    </w:p>
    <w:p w14:paraId="056A7F2D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产生一系列表达式，检查是否重复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……</w:t>
      </w:r>
    </w:p>
    <w:p w14:paraId="619D8FC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typedef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struct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Expression {</w:t>
      </w:r>
    </w:p>
    <w:p w14:paraId="74A29CF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expression;</w:t>
      </w:r>
    </w:p>
    <w:p w14:paraId="1D6D76D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  consequence;</w:t>
      </w:r>
    </w:p>
    <w:p w14:paraId="0B75FE4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}Expression;</w:t>
      </w:r>
    </w:p>
    <w:p w14:paraId="48A915F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9BD016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2EB56E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generate</w:t>
      </w:r>
    </w:p>
    <w:p w14:paraId="1971EC9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28EC67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7A615B2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Setting setting;</w:t>
      </w:r>
    </w:p>
    <w:p w14:paraId="03F3251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vector&lt;node*&gt;  TreeList;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vector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存放表达式指针的数组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或者用什么其它的链表之类的</w:t>
      </w:r>
    </w:p>
    <w:p w14:paraId="21E38EB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node* creExpression(node* Nptr,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&amp;onum);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递归生成一棵表达式二叉树</w:t>
      </w:r>
    </w:p>
    <w:p w14:paraId="31E60F3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checkrepeat(node* Nptr, Expression &amp;exp);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检查是否重复</w:t>
      </w:r>
    </w:p>
    <w:p w14:paraId="61E3896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checkRepeatT(node* ptr, node* rootptr);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检查树是否重复</w:t>
      </w:r>
    </w:p>
    <w:p w14:paraId="711BF48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addTree(node* rootptr);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把树放到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vector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</w:t>
      </w:r>
    </w:p>
    <w:p w14:paraId="58801E3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addExpression(Expression expression);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把表达式放到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vector</w:t>
      </w:r>
    </w:p>
    <w:p w14:paraId="461492C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Expression getExpression(node* rootptr);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中序遍历得到表达式和值</w:t>
      </w:r>
    </w:p>
    <w:p w14:paraId="1E4FB1D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 getValue(node left, node right,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Operate);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计算</w:t>
      </w:r>
    </w:p>
    <w:p w14:paraId="72672F6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B9213C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2E0E7EB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generate();</w:t>
      </w:r>
    </w:p>
    <w:p w14:paraId="7D1FBA7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~generate();</w:t>
      </w:r>
    </w:p>
    <w:p w14:paraId="454284A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Accuracy,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fraction,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operator_mode);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设置参数结构体</w:t>
      </w:r>
    </w:p>
    <w:p w14:paraId="23E912C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vector&lt;Expression&gt; ExpressionList;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表达式数组</w:t>
      </w:r>
    </w:p>
    <w:p w14:paraId="3F832B8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setRootnode(node* rootptr, Setting setting);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设置根结点参数</w:t>
      </w:r>
    </w:p>
    <w:p w14:paraId="2629807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expression();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创建一系列表达式（一堆二叉树，并用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vector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存放）</w:t>
      </w:r>
    </w:p>
    <w:p w14:paraId="2132CF7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show();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显示表达式</w:t>
      </w:r>
    </w:p>
    <w:p w14:paraId="354EE25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consequence();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最终结果</w:t>
      </w:r>
    </w:p>
    <w:p w14:paraId="2E4D63E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str_cat(Expression &amp;dis, Expression src1, Expression src2);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表达式的链接</w:t>
      </w:r>
    </w:p>
    <w:p w14:paraId="69FEF91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14:paraId="75A62B69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接下来是主要代码：</w:t>
      </w:r>
    </w:p>
    <w:p w14:paraId="02DC4F5D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随机产生结点：</w:t>
      </w:r>
    </w:p>
    <w:p w14:paraId="58DD4BC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node::setNode(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type1, Setting setting) {</w:t>
      </w:r>
    </w:p>
    <w:p w14:paraId="3CB0AC1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0C7ECC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srand((unsigned)time(NULL));</w:t>
      </w:r>
    </w:p>
    <w:p w14:paraId="70D3DED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B17E52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(type1 == OPERATOR) {</w:t>
      </w:r>
    </w:p>
    <w:p w14:paraId="2EBF9C8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7E4D53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type = OPERATOR;</w:t>
      </w:r>
    </w:p>
    <w:p w14:paraId="70D36CB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9FEF0B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 = setting.funcOperate();</w:t>
      </w:r>
    </w:p>
    <w:p w14:paraId="446476F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D34B24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op1;</w:t>
      </w:r>
    </w:p>
    <w:p w14:paraId="49A831B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489521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331E1C4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530DD2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op1 =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)pow(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rand() %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EA06AC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B2CE65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(!(op1 &amp; op));</w:t>
      </w:r>
    </w:p>
    <w:p w14:paraId="148DDBE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13A9C5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operate = op1;</w:t>
      </w:r>
    </w:p>
    <w:p w14:paraId="608B900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520B2F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up = UP;</w:t>
      </w:r>
    </w:p>
    <w:p w14:paraId="327E421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0BB159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down = DOWN;</w:t>
      </w:r>
    </w:p>
    <w:p w14:paraId="143857D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08F857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D00DBD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4FE68E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(type1 == NUMBER) {</w:t>
      </w:r>
    </w:p>
    <w:p w14:paraId="7F0B165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7642EA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type = NUMBER;</w:t>
      </w:r>
    </w:p>
    <w:p w14:paraId="095F18B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044AA2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operate = OPERATE;</w:t>
      </w:r>
    </w:p>
    <w:p w14:paraId="053F98E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3DA3C8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 = setting.numbertype();</w:t>
      </w:r>
    </w:p>
    <w:p w14:paraId="1651A42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512FED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switch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(num) {</w:t>
      </w:r>
    </w:p>
    <w:p w14:paraId="54C6C74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8D70A5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1CB3890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E9C0BC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14:paraId="337CF3B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B9F6BB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up = setting.getRange_min() + rand() % (setting.getRange_max() - setting.getRange_min() +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0DF3D4A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E30B7B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down 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E05E80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3A29BD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6040B43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D4F3FA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真分数</w:t>
      </w:r>
    </w:p>
    <w:p w14:paraId="544AE6E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8890CF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1CC2A8B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2D001B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14:paraId="30DDFBD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F13D38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up = setting.getRange_min() + rand() % ((setting.getRange_max() - setting.getRange_min() +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));</w:t>
      </w:r>
    </w:p>
    <w:p w14:paraId="46A5D8A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374470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down = setting.getRange_min() + rand() % ((setting.getRange_max() - setting.getRange_min() +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));</w:t>
      </w:r>
    </w:p>
    <w:p w14:paraId="7ED55CE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A5B400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79B4021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9C20DD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749AD6E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332A91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14:paraId="798EB80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337573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up = setting.getRange_min() + (rand() % ((setting.getRange_max() - setting.getRange_min())*setting.getAccuracy() +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/ setting.getAccuracy());</w:t>
      </w:r>
    </w:p>
    <w:p w14:paraId="2D1A7F8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C9B12B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down 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429EAE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7261DB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7C4E3E2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0B468F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042BA81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9DD5F5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5C9E66C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3DA2E5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430D37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02C57F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</w:p>
    <w:p w14:paraId="403858C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CB1C7C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node::geneNode(Setting setting) {</w:t>
      </w:r>
    </w:p>
    <w:p w14:paraId="5B49A8C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DBEC4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srand((unsigned)time(NULL));</w:t>
      </w:r>
    </w:p>
    <w:p w14:paraId="170506F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6E7EB2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type = rand() %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A35C37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B99575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(type == OPERATOR) {</w:t>
      </w:r>
    </w:p>
    <w:p w14:paraId="44B8A90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B3863B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 = setting.funcOperate();</w:t>
      </w:r>
    </w:p>
    <w:p w14:paraId="3D55D02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01F210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op1;</w:t>
      </w:r>
    </w:p>
    <w:p w14:paraId="6543514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292DA8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36D73C6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A35D5F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op1 =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)pow(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rand() %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7E5E8A0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BE1D6A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(!(op &amp; op1));</w:t>
      </w:r>
    </w:p>
    <w:p w14:paraId="71F3BF3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EFBB44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operate = op1;</w:t>
      </w:r>
    </w:p>
    <w:p w14:paraId="094058E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4A007A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up = UP;</w:t>
      </w:r>
    </w:p>
    <w:p w14:paraId="0A51D10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FCBF69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down = DOWN;</w:t>
      </w:r>
    </w:p>
    <w:p w14:paraId="4EBF056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13EE31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349B86D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D90752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(type == NUMBER) {</w:t>
      </w:r>
    </w:p>
    <w:p w14:paraId="39EBB9A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33E1D0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operate = OPERATE;</w:t>
      </w:r>
    </w:p>
    <w:p w14:paraId="20EB60F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0F3C70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 = setting.numbertype();</w:t>
      </w:r>
    </w:p>
    <w:p w14:paraId="23268B6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8BF4CB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switch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(num) {</w:t>
      </w:r>
    </w:p>
    <w:p w14:paraId="7DEF848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8BB0D8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6B0319B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0FE25E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14:paraId="6100A6D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10C9E0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up = setting.getRange_min() + rand() % (setting.getRange_max() - setting.getRange_min() +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0C17674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8E20EF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down 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3661E5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FA5963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E817E5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8D7F9A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4091BB7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1D25DE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真分数</w:t>
      </w:r>
    </w:p>
    <w:p w14:paraId="6E689F2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EADDB1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2EBB691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6BC29E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14:paraId="5B9FFE0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3E1F39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up = setting.getRange_min() + rand() % ((setting.getRange_max() - setting.getRange_min() +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));</w:t>
      </w:r>
    </w:p>
    <w:p w14:paraId="2E4BC56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BE09B1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down = setting.getRange_min() + rand() % (setting.getRange_max() - setting.getRange_min() +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62AAB4A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9E1F2D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C2EF3F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051D88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4EEC29F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513367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5D1E04A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3A5005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14:paraId="4C0BC22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A235DB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up = setting.getRange_min() +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)(rand() % ((setting.getRange_max() - setting.getRange_min())*setting.getAccuracy() +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/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)setting.getAccuracy();</w:t>
      </w:r>
    </w:p>
    <w:p w14:paraId="39CF9E6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CFDD78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down 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142094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D6B656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5C1CF9A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EA1629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7050112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AAFA86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4FDCC5D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39ED96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6007B19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233DD6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3AC13DB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26A518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}</w:t>
      </w:r>
    </w:p>
    <w:p w14:paraId="63C68806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驾驶员：林静雯　　领航员：李鑫</w:t>
      </w:r>
    </w:p>
    <w:p w14:paraId="525D422B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主要功能就是随机产生结点，或者在一定要求下随机产生结点</w:t>
      </w:r>
    </w:p>
    <w:p w14:paraId="5EC04C5A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14:paraId="123E05A5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建树：</w:t>
      </w:r>
    </w:p>
    <w:p w14:paraId="706B427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node* generate::creExpression(node* Nptr,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 onum) {</w:t>
      </w:r>
    </w:p>
    <w:p w14:paraId="5DE1998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2CCE3F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952F6A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ECCBEF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min 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FC76F1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0FD78F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 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71714C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B8580E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(!Nptr)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NULL;</w:t>
      </w:r>
    </w:p>
    <w:p w14:paraId="2BAEA02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543565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左结点</w:t>
      </w:r>
    </w:p>
    <w:p w14:paraId="6353C40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F93655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Nptr-&gt;leftptr =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node;</w:t>
      </w:r>
    </w:p>
    <w:p w14:paraId="74A42BB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92E45F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((*Nptr).operator_is_pow()) {</w:t>
      </w:r>
    </w:p>
    <w:p w14:paraId="5F3F65B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E2D9B1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setting.setOperate_pow(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6A355A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31A16D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min = setting.getRange_min();</w:t>
      </w:r>
    </w:p>
    <w:p w14:paraId="2AEB769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631976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max = setting.getRange_max();</w:t>
      </w:r>
    </w:p>
    <w:p w14:paraId="578A6A1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414D11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setting.setRange(setting.getRange_min(), setting.getRange_min()+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DA740C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46D7DF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7856A5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44DFCC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操作符数目还未到达上限</w:t>
      </w:r>
    </w:p>
    <w:p w14:paraId="7EE812D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827E88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(onum &lt;= setting.getOperator_account()) {</w:t>
      </w:r>
    </w:p>
    <w:p w14:paraId="1E10207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BBB440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Nptr-&gt;leftptr-&gt;geneNode(setting);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生成左结点类型</w:t>
      </w:r>
    </w:p>
    <w:p w14:paraId="0A2CF07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</w:p>
    <w:p w14:paraId="791118A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                                                                                                                        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如果结点类型为操作符</w:t>
      </w:r>
    </w:p>
    <w:p w14:paraId="1FEBDDA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6A3ADA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(Nptr-&gt;leftptr-&gt;getType() ==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404ACDC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0C4C51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onum++;         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操作符数目加一</w:t>
      </w:r>
    </w:p>
    <w:p w14:paraId="67C940D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EC886B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creExpression(Nptr-&gt;leftptr, onum);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递归生成左子树</w:t>
      </w:r>
    </w:p>
    <w:p w14:paraId="5DE5E15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701C66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7A253F6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1FF028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F11BFD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6F9E5D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操作符已达上限</w:t>
      </w:r>
    </w:p>
    <w:p w14:paraId="4BF42DB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189DA6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508CB25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0A225B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Nptr-&gt;leftptr-&gt;setNode(NUMBER, setting);</w:t>
      </w:r>
    </w:p>
    <w:p w14:paraId="278ED31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D444CB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303F763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DA6501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405AE90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AAAA29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右结点</w:t>
      </w:r>
    </w:p>
    <w:p w14:paraId="7F2D182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00590E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Nptr-&gt;rightptr =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node();</w:t>
      </w:r>
    </w:p>
    <w:p w14:paraId="7095A37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7AC33F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如果操作符是乘方</w:t>
      </w:r>
    </w:p>
    <w:p w14:paraId="6452738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A27ECD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((*Nptr).operator_is_pow()) {</w:t>
      </w:r>
    </w:p>
    <w:p w14:paraId="78B607A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A4FEB0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    Nptr-&gt;rightptr-&gt;setNodePow();</w:t>
      </w:r>
    </w:p>
    <w:p w14:paraId="66F769B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C9E8D8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9A8794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F40FDE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操作符数目未达上限</w:t>
      </w:r>
    </w:p>
    <w:p w14:paraId="3B590C0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22EB66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(onum &lt;= setting.getOperator_account()) {</w:t>
      </w:r>
    </w:p>
    <w:p w14:paraId="3518ECD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8435A1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Nptr-&gt;rightptr-&gt;geneNode(setting);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生成右结点类型</w:t>
      </w:r>
    </w:p>
    <w:p w14:paraId="6AE2DCB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</w:p>
    <w:p w14:paraId="1C3B696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如果结点类型为操作符</w:t>
      </w:r>
    </w:p>
    <w:p w14:paraId="2E482C9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1E2E32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(Nptr-&gt;rightptr-&gt;getType() ==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18317AF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D47B5E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onum++;                         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操作符数目加一</w:t>
      </w:r>
    </w:p>
    <w:p w14:paraId="031ABDD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F1567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creExpression(Nptr-&gt;rightptr, onum);      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递归生成右子树</w:t>
      </w:r>
    </w:p>
    <w:p w14:paraId="4C8EF50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35A668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5E1B4AB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80E1EE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30C373C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53CA10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操作符数目达到上限</w:t>
      </w:r>
    </w:p>
    <w:p w14:paraId="11FA9BA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632372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5F7A92B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C5B04C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Nptr-&gt;rightptr-&gt;setNode(NUMBER, setting);</w:t>
      </w:r>
    </w:p>
    <w:p w14:paraId="4AD3ADD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5C0359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9D5D08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AAEAF7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((*Nptr).operator_is_pow()) {</w:t>
      </w:r>
    </w:p>
    <w:p w14:paraId="6A8EB7A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027934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setting.setOperate_pow(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094AB57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220241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setting.setRange(min, max);</w:t>
      </w:r>
    </w:p>
    <w:p w14:paraId="761585B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2B7F31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55F4C82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AAED55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Nptr;</w:t>
      </w:r>
    </w:p>
    <w:p w14:paraId="103A157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F55261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20A2B68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D41ADD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BB6E58C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驾驶员：林静雯　　领航人：李鑫</w:t>
      </w:r>
    </w:p>
    <w:p w14:paraId="329120E6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主要就是产生表达式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==</w:t>
      </w:r>
    </w:p>
    <w:p w14:paraId="04A7E6E8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 xml:space="preserve">　　</w:t>
      </w:r>
    </w:p>
    <w:p w14:paraId="38521378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遍历树来产生表达式和计算数值：</w:t>
      </w:r>
    </w:p>
    <w:p w14:paraId="3FC1BD7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Expression generate::getExpression(node* rootptr) {</w:t>
      </w:r>
    </w:p>
    <w:p w14:paraId="068EFE3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6BA3D7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21D6049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A7B957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(!rootptr) {</w:t>
      </w:r>
    </w:p>
    <w:p w14:paraId="6222947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3A6213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node num3;</w:t>
      </w:r>
    </w:p>
    <w:p w14:paraId="7756586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68B7F6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Expression Express;</w:t>
      </w:r>
    </w:p>
    <w:p w14:paraId="70A36D9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8B0AF5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Express.consequence = num3;</w:t>
      </w:r>
    </w:p>
    <w:p w14:paraId="3D42B8B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3B58C8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Express.expression = {};</w:t>
      </w:r>
    </w:p>
    <w:p w14:paraId="26DD633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6345A6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Express;</w:t>
      </w:r>
    </w:p>
    <w:p w14:paraId="717DBD7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FDA956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虽然可能这种情况不存在的</w:t>
      </w:r>
    </w:p>
    <w:p w14:paraId="7FA3B27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601814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(!rootptr-&gt;getType()) {</w:t>
      </w:r>
    </w:p>
    <w:p w14:paraId="42C94DB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FB860C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Expression Express;</w:t>
      </w:r>
    </w:p>
    <w:p w14:paraId="1F652AE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72AADE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Express.consequence = *rootptr;</w:t>
      </w:r>
    </w:p>
    <w:p w14:paraId="0B5DC77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7BAE11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Express.expression = Express.consequence.num2str(setting);</w:t>
      </w:r>
    </w:p>
    <w:p w14:paraId="4759678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BE46BE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Express;</w:t>
      </w:r>
    </w:p>
    <w:p w14:paraId="150D0F1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108640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9F1703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E6B303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Expression Express;</w:t>
      </w:r>
    </w:p>
    <w:p w14:paraId="6124C0C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A05AC7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Express.consequence = (*rootptr);</w:t>
      </w:r>
    </w:p>
    <w:p w14:paraId="26B59D2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05AD82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58233B1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A9EC2E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Expression left = getExpression(rootptr-&gt;leftptr);</w:t>
      </w:r>
    </w:p>
    <w:p w14:paraId="17A8518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F4C0BD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(left.consequence.getup() &gt; MAX_NUM || left.consequence.getdown() &gt; MAX_NUM) {</w:t>
      </w:r>
    </w:p>
    <w:p w14:paraId="1370387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332E78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left.consequence.setNode(NUMBER, UP,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OPERATE);</w:t>
      </w:r>
    </w:p>
    <w:p w14:paraId="62E8E5A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BBF400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1308899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993240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Expression right = getExpression(rootptr-&gt;rightptr);</w:t>
      </w:r>
    </w:p>
    <w:p w14:paraId="2CDAB10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CC757F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(right.consequence.getup() &gt; MAX_NUM || right.consequence.getdown() &gt; MAX_NUM) {</w:t>
      </w:r>
    </w:p>
    <w:p w14:paraId="6686EF4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1957DD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right.consequence.setNode(NUMBER, UP,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OPERATE);</w:t>
      </w:r>
    </w:p>
    <w:p w14:paraId="3F0A345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585E7A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7D14146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65EC7F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子树结果出现非法</w:t>
      </w:r>
    </w:p>
    <w:p w14:paraId="7D2A634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E30D55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(!left.consequence.judge_node()) {</w:t>
      </w:r>
    </w:p>
    <w:p w14:paraId="12747BF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9C3752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left;</w:t>
      </w:r>
    </w:p>
    <w:p w14:paraId="7A7290F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830433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0E8FC65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CB8A8E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(!right.consequence.judge_node()) {</w:t>
      </w:r>
    </w:p>
    <w:p w14:paraId="1334BA0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8D2628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right;</w:t>
      </w:r>
    </w:p>
    <w:p w14:paraId="6A1AE52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4D5082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1BA62F2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16C08D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((*rootptr).operator_is_div() &amp;&amp; right.consequence.getup()) {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除法</w:t>
      </w:r>
    </w:p>
    <w:p w14:paraId="389B1A5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14F0C7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(!setting.getIs_decimal() &amp;&amp; !setting.getIs_proper_fraction()) {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仅支持整数</w:t>
      </w:r>
    </w:p>
    <w:p w14:paraId="409F2C2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56D504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(left.consequence.getup() / right.consequence.getup() !=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)(left.consequence.getup() / right.consequence.getup())) {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不整除</w:t>
      </w:r>
    </w:p>
    <w:p w14:paraId="3DAD562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DD0313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makeup = ((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)left.consequence.getup()) % ((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)right.consequence.getup());</w:t>
      </w:r>
    </w:p>
    <w:p w14:paraId="76FD43F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D25B9B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makeup =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)right.consequence.getup() - makeup;</w:t>
      </w:r>
    </w:p>
    <w:p w14:paraId="5B5290E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98DA54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node* new_operate =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node;</w:t>
      </w:r>
    </w:p>
    <w:p w14:paraId="1A0AEAA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FD8587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node* new_number =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node;</w:t>
      </w:r>
    </w:p>
    <w:p w14:paraId="19C7951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8B0745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(*new_operate).setNode(OPERATOR, setting);</w:t>
      </w:r>
    </w:p>
    <w:p w14:paraId="446C22A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379E32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(*new_number).setNode(NUMBER, setting);</w:t>
      </w:r>
    </w:p>
    <w:p w14:paraId="760BB5B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A462A6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(*new_operate).setNode(OPERATOR, UP, DOWN, ADD);</w:t>
      </w:r>
    </w:p>
    <w:p w14:paraId="30D6A3C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556507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                     (*new_number).setNode(NUMBER, makeup, DOWN, NUMBER);</w:t>
      </w:r>
    </w:p>
    <w:p w14:paraId="4B59445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A9F7B0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(*new_operate).rightptr = new_number;</w:t>
      </w:r>
    </w:p>
    <w:p w14:paraId="1340531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5C0DAD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(*new_operate).leftptr = rootptr-&gt;leftptr;</w:t>
      </w:r>
    </w:p>
    <w:p w14:paraId="729783F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9AEF7E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rootptr-&gt;leftptr = new_operate;</w:t>
      </w:r>
    </w:p>
    <w:p w14:paraId="0869D40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EF6F7D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438EC5E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74AFDB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2F53F2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584D94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c_num = setting.load(makeup);</w:t>
      </w:r>
    </w:p>
    <w:p w14:paraId="148FE9B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006979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(c_num ==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"wrong"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47F1F12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7BCCCF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Express.consequence.setNode(NUMBER, UP,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OPERATE);</w:t>
      </w:r>
    </w:p>
    <w:p w14:paraId="1110063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ECBF1D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Express;</w:t>
      </w:r>
    </w:p>
    <w:p w14:paraId="610A320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F2E1DB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}</w:t>
      </w:r>
    </w:p>
    <w:p w14:paraId="0736FA4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32B645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left.expression = left.expression + new_operate-&gt;transform_Operate() + c_num;</w:t>
      </w:r>
    </w:p>
    <w:p w14:paraId="12B5E19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69CDC6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left.consequence.setNode(NUMBER, left.consequence.getup() + makeup, DOWN, ADD);</w:t>
      </w:r>
    </w:p>
    <w:p w14:paraId="2ABF9D1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3F9DD5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3ABFFC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87F8A1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}</w:t>
      </w:r>
    </w:p>
    <w:p w14:paraId="3FE0B13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9FBCBF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3BCDCBE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113533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3D6BAAE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6888F4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1FEC659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B02157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29FD63B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8E86C1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078819D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B54BC8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Express.consequence = getValue(left.consequence, right.consequence, rootptr-&gt;getOperate());</w:t>
      </w:r>
    </w:p>
    <w:p w14:paraId="4CD0617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13768A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(Express.consequence.getup() &lt;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75B6630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102ACC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Express.consequence.setNode(NUMBER, -Express.consequence.getup(), Express.consequence.getdown(), Express.consequence.getOperate());</w:t>
      </w:r>
    </w:p>
    <w:p w14:paraId="0EAB646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0368A1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node* tem;</w:t>
      </w:r>
    </w:p>
    <w:p w14:paraId="275D998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CD7E12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tem = rootptr-&gt;leftptr;</w:t>
      </w:r>
    </w:p>
    <w:p w14:paraId="10E6755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4300CA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rootptr-&gt;leftptr = rootptr-&gt;rightptr;</w:t>
      </w:r>
    </w:p>
    <w:p w14:paraId="726152A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AACCCA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rootptr-&gt;rightptr = tem;</w:t>
      </w:r>
    </w:p>
    <w:p w14:paraId="7234D3F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FB5E4F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str_cat(Express, right, left);</w:t>
      </w:r>
    </w:p>
    <w:p w14:paraId="301D66A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2F7811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1C20FFB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8FEE2B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254CCBD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E34E1E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str_cat(Express, left, right);</w:t>
      </w:r>
    </w:p>
    <w:p w14:paraId="1DCA485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446C02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59472E2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AC263D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2E7BEDA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358869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(setting.numbertype() ==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562F484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EF4E9A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tem = Express.consequence.getup();</w:t>
      </w:r>
    </w:p>
    <w:p w14:paraId="44B5141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1D0C7F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tem /= Express.consequence.getdown();</w:t>
      </w:r>
    </w:p>
    <w:p w14:paraId="71933F9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8FC6CF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Express.consequence.setNode(NUMBER, tem, DOWN, Express.consequence.getOperate());</w:t>
      </w:r>
    </w:p>
    <w:p w14:paraId="46EBF34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4DFC3B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7763A7F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5302EF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64875B7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7CD40A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Express.consequence.simplify();</w:t>
      </w:r>
    </w:p>
    <w:p w14:paraId="5836C8C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8C20A6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5717135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B4F158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13FAAD9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2E2853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171DAFD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8F0175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Express;</w:t>
      </w:r>
    </w:p>
    <w:p w14:paraId="5DBD041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75357E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360E9F4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驾驶员：李鑫　　领航人：林静雯</w:t>
      </w:r>
    </w:p>
    <w:p w14:paraId="07FBFABA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整除的处理由于害怕大概率出现的减法和除法混合的话，很容易出现无法小规模修改的情况让出现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a/0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这样小学生无法处理的东西，所以无法整除的时候由原来的减去余数改成加上余数的补数，出现负数的时候直接交换左右子树，变负为正。</w:t>
      </w:r>
    </w:p>
    <w:p w14:paraId="68CE772D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如果真的出现非法的式子：分数次幂，除数为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0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，数字太大超过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10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位数，则强行将这棵树废掉（将这棵树最后的返回结果的分母置为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0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，即无意义）</w:t>
      </w:r>
    </w:p>
    <w:p w14:paraId="53BEEFBC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14:paraId="5EFFD8D6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关键的判断重复：</w:t>
      </w:r>
    </w:p>
    <w:p w14:paraId="182E65E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generate::checkrepeat(node* rootptr, Expression &amp;exp) {</w:t>
      </w:r>
    </w:p>
    <w:p w14:paraId="470838C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177907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(Expression exp1 : ExpressionList) {</w:t>
      </w:r>
    </w:p>
    <w:p w14:paraId="02EE4BC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ADEA2C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(exp1.consequence == exp.consequence)</w:t>
      </w:r>
    </w:p>
    <w:p w14:paraId="1A17AC0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9302D9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851609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4F27C0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358DA09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5569E9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(node* ptr : TreeList) {</w:t>
      </w:r>
    </w:p>
    <w:p w14:paraId="370EE99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224EEF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(checkRepeatT(ptr, rootptr))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DEF9B9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C31F73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43E57B0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5ACAB8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5C3D55E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8153C0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1ADEDA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8840B1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</w:t>
      </w:r>
    </w:p>
    <w:p w14:paraId="6CA989B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F159CC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generate::checkRepeatT(node* ptr, node* rootptr) {</w:t>
      </w:r>
    </w:p>
    <w:p w14:paraId="3B2B7F7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EC4D80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如果都是运算符</w:t>
      </w:r>
    </w:p>
    <w:p w14:paraId="30A09DC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CD179D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(ptr == NULL &amp;&amp; rootptr == NULL)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B3CF15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C02AF0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(ptr == NULL || rootptr == NULL)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E0284E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1B0689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(*ptr == *rootptr) {</w:t>
      </w:r>
    </w:p>
    <w:p w14:paraId="17A8E27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5059E7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checkRepeatT(ptr-&gt;leftptr, rootptr-&gt;leftptr) &amp;&amp; checkRepeatT(ptr-&gt;rightptr, rootptr-&gt;rightptr) || checkRepeatT(ptr-&gt;leftptr, rootptr-&gt;rightptr) &amp;&amp; checkRepeatT(ptr-&gt;rightptr, rootptr-&gt;leftptr);</w:t>
      </w:r>
    </w:p>
    <w:p w14:paraId="039D18E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CD0BE9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F2D7A6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EBEAF4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457A83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1DD030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6CABEB2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lastRenderedPageBreak/>
        <w:t>驾驶员：林静雯　　领航员：李鑫</w:t>
      </w:r>
    </w:p>
    <w:p w14:paraId="5B029C9D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重载了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==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运算，外加利用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string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类的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==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运算，很方便的判断出了重复</w:t>
      </w:r>
    </w:p>
    <w:p w14:paraId="0E3F06E2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14:paraId="22F7C965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对外唯一接口的设定和若干入口检验：</w:t>
      </w:r>
    </w:p>
    <w:p w14:paraId="16F5F18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generate::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Accuracy,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fraction,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operator_mode) {</w:t>
      </w:r>
    </w:p>
    <w:p w14:paraId="743E6BC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9B8A40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5B7A77F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4581DA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fstream setfile;</w:t>
      </w:r>
    </w:p>
    <w:p w14:paraId="4375BBD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6B35DA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setfile.open(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"setting"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ios::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out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7A1D8F6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B12A52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表达式个数</w:t>
      </w:r>
    </w:p>
    <w:p w14:paraId="7555A6A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1E708F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"ExpNumber:"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474FE3D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EE48F8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(ExpNumber &gt; MAX || ExpNumber &lt;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0163723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F21234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ExpNumber = EXPNUMBER;</w:t>
      </w:r>
    </w:p>
    <w:p w14:paraId="15528A2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A8B8E3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"false"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6DB410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45A5EB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9F177A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F888A0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"true"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2423FD2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3B33CA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ExpNumber &lt;&lt; endl;</w:t>
      </w:r>
    </w:p>
    <w:p w14:paraId="5E2B703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37CF71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2C20635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1907BC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操作符个数</w:t>
      </w:r>
    </w:p>
    <w:p w14:paraId="4EE8E2A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74BC90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"operator_number:"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116CF44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BE3371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(operator_number &gt; OPERATOR_NUMBER || operator_number &lt;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76C5EA4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1BAE14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operator_number = OPERATOR_NUMBER;</w:t>
      </w:r>
    </w:p>
    <w:p w14:paraId="1961D92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9D598D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"false"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25670B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92EDDD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160083C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CCB3B1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"true"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0BA688C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ED9B5E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operator_number &lt;&lt; endl;</w:t>
      </w:r>
    </w:p>
    <w:p w14:paraId="512310B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9451B1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B2E112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156164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小数位数</w:t>
      </w:r>
    </w:p>
    <w:p w14:paraId="4EA0C84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92F3D2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"Accuracy:"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448FAD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ECB305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(Accuracy &lt;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|| Accuracy &gt;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440A62B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D7A73B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"false"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3DB59D1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B57D63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Accuracy = ACCURACY;</w:t>
      </w:r>
    </w:p>
    <w:p w14:paraId="73C0EC0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B2C3E8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Accuracy &lt;&lt; endl;</w:t>
      </w:r>
    </w:p>
    <w:p w14:paraId="7B67CDD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85049D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1B2D481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349BA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044395E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FDAA90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"true"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292E01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7AB797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Accuracy &lt;&lt; endl;</w:t>
      </w:r>
    </w:p>
    <w:p w14:paraId="585FC38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CDD61E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Accuracy =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)pow(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Accuracy);</w:t>
      </w:r>
    </w:p>
    <w:p w14:paraId="0401631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443153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</w:t>
      </w:r>
    </w:p>
    <w:p w14:paraId="5C90B63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6AC404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092A3F1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4C2BBF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分数和小数的设置</w:t>
      </w:r>
    </w:p>
    <w:p w14:paraId="2DB169B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A32594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(fraction &amp;&amp;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48985FB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89D0F0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"fration:"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5C55683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38AD69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"false"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105696C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4E30DC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fraction =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5959CE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7B160E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"no"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3ADF31B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F8240D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"decimal:"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62FE8DB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A905B6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"false"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6F0EA2A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F81E72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558CEBE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A41D92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"no"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6B3377E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08C3D4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0F187F0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9CDF10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2CA4904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040D65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分数</w:t>
      </w:r>
    </w:p>
    <w:p w14:paraId="126C289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A5EFAC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08C7AC2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F23A09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"fraction:"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44D5A87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3AB9ED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"true"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9F962E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F5394E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(fraction)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"yes"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48528A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767A4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"no"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633E7C6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F37E14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4DCB04F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0894D6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小数</w:t>
      </w:r>
    </w:p>
    <w:p w14:paraId="2E6BE0B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B993E1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"decimal:"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40F12EF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FA2EFE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"true"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28DB342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C6CD37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"yes"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5F8B25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0DEFCF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"no"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659A5FB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E57228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1FD5A67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25ECC1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最小范围数</w:t>
      </w:r>
    </w:p>
    <w:p w14:paraId="69C93B9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7FF0B0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"minnum:"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3E5623B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9A4209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(min &gt; max || min&gt;MAX || min&lt;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7882C17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B446A5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min = MIN;</w:t>
      </w:r>
    </w:p>
    <w:p w14:paraId="1AB148E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E478F7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"false"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3A57297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CDD6E6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15E2230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F670F8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"true"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4FCA654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29D704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min &lt;&lt; endl;</w:t>
      </w:r>
    </w:p>
    <w:p w14:paraId="0CEA035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88E80B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5DEBAB3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515320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范围最大数</w:t>
      </w:r>
    </w:p>
    <w:p w14:paraId="092E165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81B8D2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"maxnum:"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6402D59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BC8626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(max &gt; MAX || max &lt;=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31733EB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D39C8A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max = MAX;</w:t>
      </w:r>
    </w:p>
    <w:p w14:paraId="1CD35DC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3C23E9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"false"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DE8EF4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C2FE2A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0416667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A651E8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"true"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4450BED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8B7095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max &lt;&lt; endl;</w:t>
      </w:r>
    </w:p>
    <w:p w14:paraId="50EF0FE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E41BF9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3B6030A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436D85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"operator_mode:"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715AC5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581447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956F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运算符格式</w:t>
      </w:r>
    </w:p>
    <w:p w14:paraId="1B2C98B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8EB9E9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(operator_mode &lt;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|| operator_mode &gt;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2230C9B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4B78C2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operator_mode = OPERATOR_MODE;</w:t>
      </w:r>
    </w:p>
    <w:p w14:paraId="5087CA9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47405A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"flase"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720AC39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1FE80D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"+-*"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3BA0F9F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9A348D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782EF39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C44CA1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360AB2F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37FC3C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"true"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6786AFA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50CF43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switch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(operator_mode) {</w:t>
      </w:r>
    </w:p>
    <w:p w14:paraId="4D014F9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65873B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"+"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4A5BC4A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D9391E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151525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7CFA98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"+-"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44A720B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A9EFEA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09CDF6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D345BB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"+-*"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1CAF9D1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82AC09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B2A578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26C187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"+-*/"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67F2E82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CC08A4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186113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F4F978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:setfile &lt;&lt;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"+-*/^"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endl;</w:t>
      </w:r>
    </w:p>
    <w:p w14:paraId="2B756F3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337473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AB3434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A29974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default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489E0C8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253BA0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113E18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2C0BDC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773C85A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7E0512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395236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B7BD3A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 &lt;&lt; operator_mode &lt;&lt; endl;</w:t>
      </w:r>
    </w:p>
    <w:p w14:paraId="4874629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F75DC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setfile.close();</w:t>
      </w:r>
    </w:p>
    <w:p w14:paraId="33D4643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616820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setting.init(ExpNumber, operator_number, Accuracy, fraction,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min, max, operator_mode);</w:t>
      </w:r>
    </w:p>
    <w:p w14:paraId="588728C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43412D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CC4877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A8CEE1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B97B650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 xml:space="preserve">　驾驶员：林静雯　　领航员：李鑫</w:t>
      </w:r>
    </w:p>
    <w:p w14:paraId="2639E47E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14:paraId="15FF8FEA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将数字方便的转化成我们想要的样子：</w:t>
      </w:r>
    </w:p>
    <w:p w14:paraId="0840CB3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node::num2str(Setting setting)</w:t>
      </w:r>
    </w:p>
    <w:p w14:paraId="38BFDFB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F5F27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D64165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3BA40F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1B5B9F5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4FCDBB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upc;</w:t>
      </w:r>
    </w:p>
    <w:p w14:paraId="1385F92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5B37EA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upc = setting.load(up);</w:t>
      </w:r>
    </w:p>
    <w:p w14:paraId="220E4BF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986372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(upc ==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"wrong"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4CFD970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797973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down 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D90471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03DC6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"wrong"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62A305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B8DF8F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6094D06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80BF3D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(down ==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0D96FCB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46AB2E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upc;</w:t>
      </w:r>
    </w:p>
    <w:p w14:paraId="3C5D41D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0B4E3A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168E36C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8D7C06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37FD79B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233988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downc;</w:t>
      </w:r>
    </w:p>
    <w:p w14:paraId="606F699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D323A3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    downc = setting.load(down);</w:t>
      </w:r>
    </w:p>
    <w:p w14:paraId="7AF1307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1DC49A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(downc ==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"wrong"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14:paraId="4B03379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579134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down 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0E50F5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E8B3FB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"wrong"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F17727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1903C0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655B430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927AB7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express = upc +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"//"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downc;</w:t>
      </w:r>
    </w:p>
    <w:p w14:paraId="01E94C4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E20BA4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express;</w:t>
      </w:r>
    </w:p>
    <w:p w14:paraId="7897183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78A33B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6BEF56B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7DF674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3089E7B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58BE21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26CD76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48F945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</w:p>
    <w:p w14:paraId="033A508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F30281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Setting::load(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number)</w:t>
      </w:r>
    </w:p>
    <w:p w14:paraId="257F5E3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24E3C9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2E78750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E2E828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c;</w:t>
      </w:r>
    </w:p>
    <w:p w14:paraId="39517D7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646CF3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number *= accuracy;</w:t>
      </w:r>
    </w:p>
    <w:p w14:paraId="658939E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C7FAF4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 = !(accuracy ==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29743ED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B9C78B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number = (number -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)number &gt;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0.5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? ceil(number) : floor(number);</w:t>
      </w:r>
    </w:p>
    <w:p w14:paraId="6CD06C9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2E36C0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number /= accuracy;</w:t>
      </w:r>
    </w:p>
    <w:p w14:paraId="39B3E37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52947E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c = to_string(number);</w:t>
      </w:r>
    </w:p>
    <w:p w14:paraId="5BB871A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DED4D3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 =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)log10(accuracy);</w:t>
      </w:r>
    </w:p>
    <w:p w14:paraId="23B720C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370385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)number) {</w:t>
      </w:r>
    </w:p>
    <w:p w14:paraId="432D821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3E3D60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16970DE2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BFC5F2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b = 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)log10((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long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)number);</w:t>
      </w:r>
    </w:p>
    <w:p w14:paraId="5BDC5DDF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00A1F03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b += 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x + a;</w:t>
      </w:r>
    </w:p>
    <w:p w14:paraId="0F54784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696180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c.erase(b, c.size());</w:t>
      </w:r>
    </w:p>
    <w:p w14:paraId="37238F4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A3CFB2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407CB966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BE165E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(exception &amp;e) {</w:t>
      </w:r>
    </w:p>
    <w:p w14:paraId="610F45A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1F0FA3B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"wrong"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4BC70F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C4785A8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14:paraId="1EDF5F8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A600A7D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c;</w:t>
      </w:r>
    </w:p>
    <w:p w14:paraId="517F5ED0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E651FB7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14:paraId="287E744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63F24C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c.erase(</w:t>
      </w:r>
      <w:r w:rsidRPr="002956F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x + a, c.size());</w:t>
      </w:r>
    </w:p>
    <w:p w14:paraId="0F73ACFC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3BFF139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c;</w:t>
      </w:r>
    </w:p>
    <w:p w14:paraId="559601F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6D5DD35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59425DB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 xml:space="preserve">　　驾驶员：李鑫　　领航员：林静雯</w:t>
      </w:r>
    </w:p>
    <w:p w14:paraId="1F7CEFBE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五、对接部分：</w:t>
      </w:r>
    </w:p>
    <w:p w14:paraId="170613CF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两种对接方式：</w:t>
      </w:r>
    </w:p>
    <w:p w14:paraId="5F32A01F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lastRenderedPageBreak/>
        <w:t>第一种是输出文件：</w:t>
      </w:r>
    </w:p>
    <w:p w14:paraId="3435C0BF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接口就是只有一个设置函数：</w:t>
      </w:r>
    </w:p>
    <w:p w14:paraId="0D30200E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"C++"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_declspec(dllexport)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Accuracy,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fraction,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operator_mode);</w:t>
      </w:r>
    </w:p>
    <w:p w14:paraId="0A4A6333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第二种是输出内存：</w:t>
      </w:r>
    </w:p>
    <w:p w14:paraId="62CC5226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需要结构体和一个函数：</w:t>
      </w:r>
    </w:p>
    <w:p w14:paraId="5378659A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struct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Answer {</w:t>
      </w:r>
    </w:p>
    <w:p w14:paraId="4CDEB11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 consequnce;</w:t>
      </w:r>
    </w:p>
    <w:p w14:paraId="163BB72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 express;</w:t>
      </w:r>
    </w:p>
    <w:p w14:paraId="0BED8B04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14:paraId="32FACF01" w14:textId="77777777" w:rsidR="002956F9" w:rsidRPr="002956F9" w:rsidRDefault="002956F9" w:rsidP="002956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extern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"C++"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_declspec(dllexport) Answer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ExpNumber,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operator_number,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Accuracy,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fraction,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decimal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min,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max, </w:t>
      </w:r>
      <w:r w:rsidRPr="002956F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2956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operator_mode);</w:t>
      </w:r>
    </w:p>
    <w:p w14:paraId="5AE415D4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两种方法均测试成功。</w:t>
      </w:r>
    </w:p>
    <w:p w14:paraId="7B265641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写在最后：</w:t>
      </w:r>
    </w:p>
    <w:p w14:paraId="08C7FF91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某林：</w:t>
      </w:r>
    </w:p>
    <w:p w14:paraId="7BA40C34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emmmm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终于结束了。不过收获还是超级大。</w:t>
      </w:r>
    </w:p>
    <w:p w14:paraId="5F751F60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第一是第一次写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C++/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真正意义上的那种，虽然没有用到继承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/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重载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/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泛型等比较复杂的技巧，但终于是有点理解对象的设定和相关信息的封装，比如说，要怎么才能让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generate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不必知道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node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里到底发生了什么，也就是所谓的避免类与类之间的语义耦合把，虽然还是不能做到完完全全的避免。但我们至少做到了类之间的调用关系相对简单这个点。不足的是我觉得类的划分还可以再细一点，因为有的类的方法太多了。</w:t>
      </w:r>
    </w:p>
    <w:p w14:paraId="2B4182B6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第二是如何比较快速的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Debug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，这也是这次的收获，而且这要归功于我的队友李鑫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2333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之前虽然也知道条件断点之类的，但都没有实际用过，出了问题也不知道如何迅速排查，没有跟进程序的思维和思路，一遇到程序终止就手足无措，之前的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Debug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虽然自己也用，但没有实际效率。看了队友的调试过程经过了一周的学习，终于也能比较快地发现了程序的错误。</w:t>
      </w:r>
    </w:p>
    <w:p w14:paraId="0B405BFC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第三是更好理解了封装和对接的含义。</w:t>
      </w:r>
    </w:p>
    <w:p w14:paraId="3F157A2F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封装有利于修改程序，有利于代码维护、有利于鼓起勇气面对比较长的代码，而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API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是合作的关键，是子系统与子系统之间对接的关键。如何不把自己的数据结构暴露给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UI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是我们需要思考的问题。</w:t>
      </w:r>
    </w:p>
    <w:p w14:paraId="35FD3A49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总之是很爆炸的一周也是收获很多的一周，感谢队友</w:t>
      </w:r>
      <w:r w:rsidRPr="002956F9">
        <w:rPr>
          <w:rFonts w:ascii="Helvetica" w:eastAsia="宋体" w:hAnsi="Helvetica" w:cs="宋体"/>
          <w:color w:val="000000"/>
          <w:kern w:val="0"/>
          <w:szCs w:val="21"/>
        </w:rPr>
        <w:t>!!!!!!</w:t>
      </w:r>
    </w:p>
    <w:p w14:paraId="4EB1DADC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82609AF" w14:textId="77777777" w:rsidR="002956F9" w:rsidRPr="002956F9" w:rsidRDefault="002956F9" w:rsidP="002956F9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956F9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14:paraId="0B82B866" w14:textId="047AE487" w:rsidR="0006388E" w:rsidRPr="002956F9" w:rsidRDefault="0006388E" w:rsidP="00F01CD2">
      <w:bookmarkStart w:id="0" w:name="_GoBack"/>
      <w:bookmarkEnd w:id="0"/>
    </w:p>
    <w:sectPr w:rsidR="0006388E" w:rsidRPr="00295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FD9E0" w14:textId="77777777" w:rsidR="000E00DC" w:rsidRDefault="000E00DC" w:rsidP="009A42EA">
      <w:r>
        <w:separator/>
      </w:r>
    </w:p>
  </w:endnote>
  <w:endnote w:type="continuationSeparator" w:id="0">
    <w:p w14:paraId="64E68BD4" w14:textId="77777777" w:rsidR="000E00DC" w:rsidRDefault="000E00DC" w:rsidP="009A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D31B4" w14:textId="77777777" w:rsidR="000E00DC" w:rsidRDefault="000E00DC" w:rsidP="009A42EA">
      <w:r>
        <w:separator/>
      </w:r>
    </w:p>
  </w:footnote>
  <w:footnote w:type="continuationSeparator" w:id="0">
    <w:p w14:paraId="73282B96" w14:textId="77777777" w:rsidR="000E00DC" w:rsidRDefault="000E00DC" w:rsidP="009A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94679"/>
    <w:multiLevelType w:val="hybridMultilevel"/>
    <w:tmpl w:val="92AEA96C"/>
    <w:lvl w:ilvl="0" w:tplc="06925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70C00"/>
    <w:multiLevelType w:val="hybridMultilevel"/>
    <w:tmpl w:val="BFD873BC"/>
    <w:lvl w:ilvl="0" w:tplc="09D6CC3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F1C82"/>
    <w:multiLevelType w:val="multilevel"/>
    <w:tmpl w:val="A99A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D67A3"/>
    <w:multiLevelType w:val="multilevel"/>
    <w:tmpl w:val="354A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E"/>
    <w:rsid w:val="0006293C"/>
    <w:rsid w:val="0006388E"/>
    <w:rsid w:val="00096F3E"/>
    <w:rsid w:val="000A42D2"/>
    <w:rsid w:val="000E00DC"/>
    <w:rsid w:val="001572FB"/>
    <w:rsid w:val="00173B42"/>
    <w:rsid w:val="001C351E"/>
    <w:rsid w:val="002956F9"/>
    <w:rsid w:val="002C022C"/>
    <w:rsid w:val="002D0615"/>
    <w:rsid w:val="002E1726"/>
    <w:rsid w:val="003A10E2"/>
    <w:rsid w:val="003B7AF5"/>
    <w:rsid w:val="00406F2F"/>
    <w:rsid w:val="004273FA"/>
    <w:rsid w:val="00483CCC"/>
    <w:rsid w:val="004D67A3"/>
    <w:rsid w:val="005622B0"/>
    <w:rsid w:val="00707046"/>
    <w:rsid w:val="00730F2E"/>
    <w:rsid w:val="007401E1"/>
    <w:rsid w:val="00755432"/>
    <w:rsid w:val="007F7AF2"/>
    <w:rsid w:val="009330C5"/>
    <w:rsid w:val="0096576E"/>
    <w:rsid w:val="009A42EA"/>
    <w:rsid w:val="00A30160"/>
    <w:rsid w:val="00A40266"/>
    <w:rsid w:val="00AD072A"/>
    <w:rsid w:val="00B05B0D"/>
    <w:rsid w:val="00B67659"/>
    <w:rsid w:val="00C27C6A"/>
    <w:rsid w:val="00C61CE5"/>
    <w:rsid w:val="00C728C6"/>
    <w:rsid w:val="00C72C46"/>
    <w:rsid w:val="00DB1B50"/>
    <w:rsid w:val="00DB5315"/>
    <w:rsid w:val="00E35020"/>
    <w:rsid w:val="00F01CD2"/>
    <w:rsid w:val="00F10642"/>
    <w:rsid w:val="00F61FCC"/>
    <w:rsid w:val="00FC35CA"/>
    <w:rsid w:val="00F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F68BE"/>
  <w15:chartTrackingRefBased/>
  <w15:docId w15:val="{589F50C7-480E-4846-A910-339643CB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2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D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401E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401E1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F01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1CD2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0A42D2"/>
    <w:pPr>
      <w:ind w:firstLineChars="200" w:firstLine="420"/>
    </w:pPr>
  </w:style>
  <w:style w:type="paragraph" w:customStyle="1" w:styleId="msonormal0">
    <w:name w:val="msonormal"/>
    <w:basedOn w:val="a"/>
    <w:rsid w:val="00295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66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721987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3553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6486846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4641816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51858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6139939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2364286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122461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578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4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99511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8982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02130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5716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8700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11402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2274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05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95425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702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31</Pages>
  <Words>3370</Words>
  <Characters>19213</Characters>
  <Application>Microsoft Office Word</Application>
  <DocSecurity>0</DocSecurity>
  <Lines>160</Lines>
  <Paragraphs>45</Paragraphs>
  <ScaleCrop>false</ScaleCrop>
  <Company/>
  <LinksUpToDate>false</LinksUpToDate>
  <CharactersWithSpaces>22538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静雯 林</cp:lastModifiedBy>
  <cp:revision>32</cp:revision>
  <dcterms:created xsi:type="dcterms:W3CDTF">2018-03-28T07:31:00Z</dcterms:created>
  <dcterms:modified xsi:type="dcterms:W3CDTF">2018-04-15T14:44:00Z</dcterms:modified>
</cp:coreProperties>
</file>