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FC7" w:rsidRPr="00536737" w:rsidRDefault="00243FC7" w:rsidP="00243FC7">
      <w:pPr>
        <w:spacing w:line="300" w:lineRule="auto"/>
        <w:jc w:val="center"/>
        <w:rPr>
          <w:b/>
          <w:bCs/>
          <w:sz w:val="28"/>
          <w:szCs w:val="24"/>
        </w:rPr>
      </w:pPr>
      <w:r w:rsidRPr="00536737">
        <w:rPr>
          <w:b/>
          <w:bCs/>
          <w:sz w:val="28"/>
          <w:szCs w:val="24"/>
        </w:rPr>
        <w:t>CHAPTER 5</w:t>
      </w:r>
    </w:p>
    <w:p w:rsidR="00243FC7" w:rsidRPr="00536737" w:rsidRDefault="00243FC7" w:rsidP="00243FC7">
      <w:pPr>
        <w:spacing w:line="300" w:lineRule="auto"/>
        <w:jc w:val="center"/>
        <w:rPr>
          <w:sz w:val="24"/>
          <w:szCs w:val="24"/>
        </w:rPr>
      </w:pPr>
      <w:r>
        <w:rPr>
          <w:b/>
          <w:bCs/>
          <w:sz w:val="28"/>
          <w:szCs w:val="24"/>
        </w:rPr>
        <w:t>CONCLUSIONAND</w:t>
      </w:r>
      <w:r w:rsidRPr="00536737">
        <w:rPr>
          <w:b/>
          <w:bCs/>
          <w:sz w:val="28"/>
          <w:szCs w:val="24"/>
        </w:rPr>
        <w:t xml:space="preserve"> FUTURE SCOPE OF WORK</w:t>
      </w:r>
    </w:p>
    <w:p w:rsidR="00916229" w:rsidRDefault="00916229"/>
    <w:p w:rsidR="000F6205" w:rsidRDefault="000F6205"/>
    <w:p w:rsidR="000F6205" w:rsidRDefault="000F6205"/>
    <w:p w:rsidR="000F6205" w:rsidRDefault="000F6205">
      <w:r>
        <w:t>Brief Summary of Wok</w:t>
      </w:r>
    </w:p>
    <w:p w:rsidR="000F6205" w:rsidRDefault="000F6205"/>
    <w:p w:rsidR="000F6205" w:rsidRDefault="000F6205">
      <w:r>
        <w:t>The project was about the prediction of stock market using python. It was done by the help of Deep Learning algorithm which is LSTM networks.</w:t>
      </w:r>
    </w:p>
    <w:p w:rsidR="000F6205" w:rsidRDefault="000F6205">
      <w:r>
        <w:t>For completing this project we used the idea of training the model with time series data. i.e., training the model with past days performance for predicting the output the very next day.</w:t>
      </w:r>
    </w:p>
    <w:p w:rsidR="000F6205" w:rsidRDefault="000F6205"/>
    <w:p w:rsidR="000F6205" w:rsidRDefault="000F6205">
      <w:r>
        <w:t>Conclusions</w:t>
      </w:r>
    </w:p>
    <w:p w:rsidR="000F6205" w:rsidRDefault="000F6205">
      <w:r>
        <w:t xml:space="preserve">After completing the project we received quite impressive results of the forecasted price as it showed familiar trend of actual stock market but the backlash was it wasn’t precise enough to make practical decisions out of it. </w:t>
      </w:r>
      <w:r w:rsidR="00C55AEC">
        <w:t>The reason for this backlash must be lack of independent factors upon which the model has to be trained. The market sentiments, customers trust for the company, recent deals etc. plays a vital role in predicting the future prices of the stocks and these kind of data were missing in this project. But on the positive side, with only time series data we were successful to scrap some information for future prices of stocks which is very impressive at this stage.</w:t>
      </w:r>
    </w:p>
    <w:p w:rsidR="00B46D73" w:rsidRDefault="00C55AEC">
      <w:r>
        <w:t>Moreover, by completing this</w:t>
      </w:r>
      <w:r w:rsidR="00B46D73">
        <w:t xml:space="preserve"> project we got much insights from</w:t>
      </w:r>
      <w:r>
        <w:t xml:space="preserve"> the field of </w:t>
      </w:r>
      <w:r w:rsidR="00B46D73">
        <w:t>Artificial</w:t>
      </w:r>
      <w:r>
        <w:t xml:space="preserve"> Intelligence</w:t>
      </w:r>
      <w:r w:rsidR="00B46D73">
        <w:t>, Stock Market etc. We came to know about many python libraries which were alien to us eg., plotly and streamlit.</w:t>
      </w:r>
    </w:p>
    <w:p w:rsidR="00B46D73" w:rsidRDefault="00B46D73"/>
    <w:p w:rsidR="00B46D73" w:rsidRDefault="00B46D73">
      <w:r>
        <w:t>Future Scope of the work</w:t>
      </w:r>
    </w:p>
    <w:p w:rsidR="00B46D73" w:rsidRDefault="00B46D73">
      <w:r>
        <w:t>Predicting the stock market is a tuff job to do and we made our utmost effort to do so by time series analysis of past stock prices. But we also realised that only time series data analysis won’t be enough for predicting the stock market, so, we plan to take this project a level up by integrating NLP (Natural Language Processing ) algorithms for getting the sentiments of the market news, twitter trends etc and integrating it into this project and making it more capable to predict precise trends/prices of the stocks.</w:t>
      </w:r>
    </w:p>
    <w:sectPr w:rsidR="00B46D73" w:rsidSect="009162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43FC7"/>
    <w:rsid w:val="000F6205"/>
    <w:rsid w:val="00243FC7"/>
    <w:rsid w:val="00354B17"/>
    <w:rsid w:val="00916229"/>
    <w:rsid w:val="00B46D73"/>
    <w:rsid w:val="00C55AEC"/>
    <w:rsid w:val="00D52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C7"/>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Sah</dc:creator>
  <cp:lastModifiedBy>Pankaj Sah</cp:lastModifiedBy>
  <cp:revision>2</cp:revision>
  <dcterms:created xsi:type="dcterms:W3CDTF">2021-07-23T12:16:00Z</dcterms:created>
  <dcterms:modified xsi:type="dcterms:W3CDTF">2021-07-25T15:30:00Z</dcterms:modified>
</cp:coreProperties>
</file>