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F4CC5" w14:textId="21113A45" w:rsidR="00C42895" w:rsidRDefault="00C42895" w:rsidP="00C42895">
      <w:pPr>
        <w:jc w:val="center"/>
        <w:rPr>
          <w:b/>
          <w:sz w:val="36"/>
          <w:szCs w:val="36"/>
        </w:rPr>
      </w:pPr>
      <w:bookmarkStart w:id="0" w:name="_Hlk208394482"/>
      <w:r>
        <w:rPr>
          <w:b/>
          <w:sz w:val="36"/>
          <w:szCs w:val="36"/>
        </w:rPr>
        <w:t xml:space="preserve">Project </w:t>
      </w:r>
    </w:p>
    <w:p w14:paraId="5530FC87" w14:textId="77777777" w:rsidR="00C42895" w:rsidRDefault="00C42895" w:rsidP="00C4289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BSSE 5-1: Software  Design and Construction </w:t>
      </w:r>
    </w:p>
    <w:p w14:paraId="5354B483" w14:textId="77777777" w:rsidR="00C42895" w:rsidRDefault="00C42895" w:rsidP="00C42895">
      <w:pPr>
        <w:jc w:val="center"/>
      </w:pPr>
    </w:p>
    <w:p w14:paraId="739DEDE3" w14:textId="77777777" w:rsidR="00C42895" w:rsidRDefault="00C42895" w:rsidP="00C42895">
      <w:pPr>
        <w:jc w:val="center"/>
      </w:pPr>
      <w:r>
        <w:rPr>
          <w:noProof/>
        </w:rPr>
        <w:drawing>
          <wp:inline distT="0" distB="0" distL="0" distR="0" wp14:anchorId="094EF86C" wp14:editId="359CEEDF">
            <wp:extent cx="2598420" cy="2598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17AD" w14:textId="77777777" w:rsidR="00C42895" w:rsidRDefault="00C42895" w:rsidP="00C42895">
      <w:pPr>
        <w:jc w:val="center"/>
      </w:pPr>
    </w:p>
    <w:p w14:paraId="26E50537" w14:textId="77777777" w:rsidR="00C42895" w:rsidRDefault="00C42895" w:rsidP="00C42895">
      <w:pPr>
        <w:jc w:val="center"/>
        <w:rPr>
          <w:b/>
          <w:sz w:val="40"/>
          <w:szCs w:val="40"/>
        </w:rPr>
      </w:pPr>
    </w:p>
    <w:p w14:paraId="3B05DFC1" w14:textId="77777777" w:rsidR="00C42895" w:rsidRDefault="00C42895" w:rsidP="00C42895">
      <w:pPr>
        <w:jc w:val="center"/>
      </w:pPr>
    </w:p>
    <w:p w14:paraId="6B65C19B" w14:textId="77777777" w:rsidR="00C42895" w:rsidRDefault="00C42895" w:rsidP="00C42895">
      <w:pPr>
        <w:jc w:val="center"/>
        <w:rPr>
          <w:b/>
          <w:sz w:val="36"/>
          <w:szCs w:val="36"/>
        </w:rPr>
      </w:pPr>
    </w:p>
    <w:p w14:paraId="39C156FD" w14:textId="77777777" w:rsidR="00C42895" w:rsidRDefault="00C42895" w:rsidP="00C42895">
      <w:pPr>
        <w:rPr>
          <w:b/>
          <w:sz w:val="36"/>
          <w:szCs w:val="36"/>
        </w:rPr>
      </w:pPr>
    </w:p>
    <w:p w14:paraId="4932EF2B" w14:textId="77777777" w:rsidR="00C42895" w:rsidRDefault="00C42895" w:rsidP="00C42895">
      <w:pPr>
        <w:jc w:val="center"/>
        <w:rPr>
          <w:b/>
          <w:sz w:val="36"/>
          <w:szCs w:val="36"/>
        </w:rPr>
      </w:pPr>
    </w:p>
    <w:p w14:paraId="420E147F" w14:textId="77777777" w:rsidR="00C42895" w:rsidRDefault="00C42895" w:rsidP="00C42895">
      <w:pPr>
        <w:rPr>
          <w:b/>
          <w:sz w:val="36"/>
          <w:szCs w:val="36"/>
        </w:rPr>
      </w:pPr>
      <w:r>
        <w:rPr>
          <w:b/>
          <w:sz w:val="36"/>
          <w:szCs w:val="36"/>
        </w:rPr>
        <w:t>Submitted by:</w:t>
      </w:r>
    </w:p>
    <w:p w14:paraId="313517BE" w14:textId="77777777" w:rsidR="00C42895" w:rsidRDefault="00C42895" w:rsidP="00C42895">
      <w:pPr>
        <w:pStyle w:val="ListParagraph"/>
        <w:numPr>
          <w:ilvl w:val="0"/>
          <w:numId w:val="2"/>
        </w:numPr>
        <w:spacing w:after="160" w:line="256" w:lineRule="auto"/>
        <w:rPr>
          <w:b/>
          <w:sz w:val="34"/>
          <w:szCs w:val="34"/>
        </w:rPr>
      </w:pPr>
      <w:r>
        <w:rPr>
          <w:b/>
          <w:sz w:val="34"/>
          <w:szCs w:val="34"/>
        </w:rPr>
        <w:t>Shaheer Faisal (53038)</w:t>
      </w:r>
    </w:p>
    <w:p w14:paraId="5CDC9210" w14:textId="77777777" w:rsidR="00C42895" w:rsidRDefault="00C42895" w:rsidP="00C42895">
      <w:pPr>
        <w:pStyle w:val="ListParagraph"/>
        <w:numPr>
          <w:ilvl w:val="0"/>
          <w:numId w:val="2"/>
        </w:numPr>
        <w:spacing w:after="160" w:line="256" w:lineRule="auto"/>
        <w:rPr>
          <w:b/>
          <w:sz w:val="34"/>
          <w:szCs w:val="34"/>
        </w:rPr>
      </w:pPr>
      <w:r>
        <w:rPr>
          <w:b/>
          <w:sz w:val="34"/>
          <w:szCs w:val="34"/>
        </w:rPr>
        <w:t>Abdul Ahad(53936)</w:t>
      </w:r>
    </w:p>
    <w:p w14:paraId="14DC58F1" w14:textId="77777777" w:rsidR="00C42895" w:rsidRDefault="00C42895" w:rsidP="00C42895">
      <w:pPr>
        <w:pStyle w:val="ListParagraph"/>
        <w:numPr>
          <w:ilvl w:val="0"/>
          <w:numId w:val="2"/>
        </w:numPr>
        <w:spacing w:after="160" w:line="256" w:lineRule="auto"/>
        <w:rPr>
          <w:b/>
          <w:sz w:val="34"/>
          <w:szCs w:val="34"/>
        </w:rPr>
      </w:pPr>
      <w:r>
        <w:rPr>
          <w:b/>
          <w:sz w:val="34"/>
          <w:szCs w:val="34"/>
        </w:rPr>
        <w:t>Sudais Malik (53006)</w:t>
      </w:r>
    </w:p>
    <w:bookmarkEnd w:id="0"/>
    <w:p w14:paraId="644CC2F5" w14:textId="77777777" w:rsidR="00C42895" w:rsidRPr="00625360" w:rsidRDefault="00C42895" w:rsidP="00C42895">
      <w:pPr>
        <w:pStyle w:val="ListParagraph"/>
        <w:numPr>
          <w:ilvl w:val="0"/>
          <w:numId w:val="2"/>
        </w:numPr>
        <w:spacing w:after="160" w:line="256" w:lineRule="auto"/>
        <w:rPr>
          <w:b/>
          <w:sz w:val="34"/>
          <w:szCs w:val="34"/>
        </w:rPr>
      </w:pPr>
      <w:r>
        <w:rPr>
          <w:b/>
          <w:sz w:val="34"/>
          <w:szCs w:val="34"/>
        </w:rPr>
        <w:t>Mustafa Tahir (56462)</w:t>
      </w:r>
    </w:p>
    <w:p w14:paraId="6594BC93" w14:textId="161344EC" w:rsidR="006A2379" w:rsidRDefault="006A2379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TOPIC :</w:t>
      </w:r>
      <w:r w:rsidRPr="009854E7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SCADA System for Remote Gas Well Monitoring and Flow Control at OGDCL Remote Sites</w:t>
      </w:r>
    </w:p>
    <w:p w14:paraId="76853205" w14:textId="785164CB" w:rsid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DIAGRAM:</w:t>
      </w:r>
    </w:p>
    <w:p w14:paraId="2BC2B6DF" w14:textId="77777777" w:rsid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1FA6E" w14:textId="6EDCE825" w:rsid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9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0F775C" wp14:editId="5162BE91">
            <wp:extent cx="4701947" cy="480101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8EBB" w14:textId="51C72F81" w:rsid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9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ACEC2F" wp14:editId="477E426D">
            <wp:extent cx="2392680" cy="3385063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519" cy="33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54E2" w14:textId="78BB1B3C" w:rsid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9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53C2E0" wp14:editId="0567C347">
            <wp:extent cx="3871295" cy="43056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B16" w14:textId="4492CF42" w:rsidR="007B6395" w:rsidRPr="007B6395" w:rsidRDefault="007B6395" w:rsidP="007B63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639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25F4A3" wp14:editId="4824505A">
            <wp:extent cx="4076699" cy="303414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80" t="461" r="-680" b="32362"/>
                    <a:stretch/>
                  </pic:blipFill>
                  <pic:spPr bwMode="auto">
                    <a:xfrm>
                      <a:off x="0" y="0"/>
                      <a:ext cx="4077053" cy="3034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C0C0F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16F371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BE8B8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09383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3A0433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26F4E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8F934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CC76F" w14:textId="77777777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D5868" w14:textId="342B6782" w:rsidR="007B6395" w:rsidRDefault="007B63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EC5C4" w14:textId="1D659405" w:rsidR="00B21E6F" w:rsidRDefault="00B21E6F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EC56E9" w14:textId="71CF21BA" w:rsidR="00B21E6F" w:rsidRDefault="00B21E6F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4DCACA" w14:textId="6D6988B6" w:rsidR="00B21E6F" w:rsidRDefault="00B21E6F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EAC73" w14:textId="77777777" w:rsidR="00B21E6F" w:rsidRDefault="00B21E6F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6EC7CE" w14:textId="77777777" w:rsidR="007B6395" w:rsidRDefault="007B6395" w:rsidP="007B6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00DB0" w14:textId="6C5614F4" w:rsidR="00C42895" w:rsidRPr="009854E7" w:rsidRDefault="00C42895" w:rsidP="00C428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TOPIC :</w:t>
      </w:r>
      <w:r w:rsidRPr="00985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Automated SCADA System for Remote Gas Well Monitoring and Flow Control at OGDCL Remote Sites </w:t>
      </w:r>
      <w:r w:rsidRPr="009854E7">
        <w:rPr>
          <w:b/>
          <w:bCs/>
        </w:rPr>
        <w:t>- Fully Dressed Use Cases (Table Format)</w:t>
      </w:r>
    </w:p>
    <w:p w14:paraId="017A0D3B" w14:textId="77777777" w:rsidR="00C42895" w:rsidRPr="00042687" w:rsidRDefault="00C42895" w:rsidP="00C42895">
      <w:pPr>
        <w:pStyle w:val="Heading2"/>
        <w:rPr>
          <w:color w:val="auto"/>
        </w:rPr>
      </w:pPr>
      <w:r w:rsidRPr="00042687">
        <w:rPr>
          <w:color w:val="auto"/>
        </w:rPr>
        <w:t>Field Operators</w:t>
      </w:r>
      <w:r>
        <w:rPr>
          <w:color w:val="auto"/>
        </w:rPr>
        <w:t xml:space="preserve">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4"/>
        <w:gridCol w:w="6346"/>
      </w:tblGrid>
      <w:tr w:rsidR="00C42895" w:rsidRPr="009854E7" w14:paraId="1D7A1488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A405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2198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</w:t>
            </w:r>
          </w:p>
        </w:tc>
      </w:tr>
      <w:tr w:rsidR="00C42895" w:rsidRPr="009854E7" w14:paraId="4B99533A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259A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E5667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Monitor and Report Field Data</w:t>
            </w:r>
          </w:p>
        </w:tc>
      </w:tr>
      <w:tr w:rsidR="00C42895" w:rsidRPr="009854E7" w14:paraId="2318D34C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1AAA0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FA36E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Field Operators</w:t>
            </w:r>
          </w:p>
        </w:tc>
      </w:tr>
      <w:tr w:rsidR="00C42895" w:rsidRPr="009854E7" w14:paraId="38265489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6ED7D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5BF72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6BD7FF2F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5E7C8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9BF9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Field operators check data from sensors and report any issue found.</w:t>
            </w:r>
          </w:p>
        </w:tc>
      </w:tr>
      <w:tr w:rsidR="00C42895" w:rsidRPr="009854E7" w14:paraId="471D5E5D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65ADA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C4AC9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Operator must be logged in and system should be running.</w:t>
            </w:r>
          </w:p>
        </w:tc>
      </w:tr>
      <w:tr w:rsidR="00C42895" w:rsidRPr="009854E7" w14:paraId="1E2B30DB" w14:textId="77777777" w:rsidTr="007B6395"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BA034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6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1BBCE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 is viewed or issue is reported successfully.</w:t>
            </w:r>
          </w:p>
        </w:tc>
      </w:tr>
    </w:tbl>
    <w:tbl>
      <w:tblPr>
        <w:tblpPr w:leftFromText="180" w:rightFromText="180" w:vertAnchor="text" w:horzAnchor="margin" w:tblpY="27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2109"/>
        <w:gridCol w:w="4839"/>
      </w:tblGrid>
      <w:tr w:rsidR="007B6395" w:rsidRPr="009854E7" w14:paraId="7C66781B" w14:textId="77777777" w:rsidTr="00F37322">
        <w:tc>
          <w:tcPr>
            <w:tcW w:w="1677" w:type="dxa"/>
          </w:tcPr>
          <w:p w14:paraId="22DF212D" w14:textId="77777777" w:rsidR="007B6395" w:rsidRPr="009854E7" w:rsidRDefault="007B6395" w:rsidP="007B6395">
            <w:pPr>
              <w:rPr>
                <w:b/>
                <w:bCs/>
              </w:rPr>
            </w:pPr>
            <w:r>
              <w:rPr>
                <w:b/>
                <w:bCs/>
              </w:rPr>
              <w:t>MAIN FLOW:</w:t>
            </w:r>
          </w:p>
        </w:tc>
        <w:tc>
          <w:tcPr>
            <w:tcW w:w="2109" w:type="dxa"/>
          </w:tcPr>
          <w:p w14:paraId="650873EB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839" w:type="dxa"/>
          </w:tcPr>
          <w:p w14:paraId="1053DD89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7B6395" w:rsidRPr="009854E7" w14:paraId="4CD36C5B" w14:textId="77777777" w:rsidTr="00F37322">
        <w:tc>
          <w:tcPr>
            <w:tcW w:w="1677" w:type="dxa"/>
          </w:tcPr>
          <w:p w14:paraId="021A8B83" w14:textId="77777777" w:rsidR="007B6395" w:rsidRPr="009854E7" w:rsidRDefault="007B6395" w:rsidP="007B6395">
            <w:pPr>
              <w:rPr>
                <w:b/>
                <w:bCs/>
              </w:rPr>
            </w:pPr>
          </w:p>
        </w:tc>
        <w:tc>
          <w:tcPr>
            <w:tcW w:w="2109" w:type="dxa"/>
          </w:tcPr>
          <w:p w14:paraId="4F66E30D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Operator logs into system</w:t>
            </w:r>
          </w:p>
        </w:tc>
        <w:tc>
          <w:tcPr>
            <w:tcW w:w="4839" w:type="dxa"/>
          </w:tcPr>
          <w:p w14:paraId="392147FC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verifies operator login</w:t>
            </w:r>
          </w:p>
        </w:tc>
      </w:tr>
      <w:tr w:rsidR="007B6395" w:rsidRPr="009854E7" w14:paraId="4D18F314" w14:textId="77777777" w:rsidTr="00F37322">
        <w:tc>
          <w:tcPr>
            <w:tcW w:w="1677" w:type="dxa"/>
          </w:tcPr>
          <w:p w14:paraId="65F0C8C8" w14:textId="77777777" w:rsidR="007B6395" w:rsidRPr="009854E7" w:rsidRDefault="007B6395" w:rsidP="007B6395">
            <w:pPr>
              <w:rPr>
                <w:b/>
                <w:bCs/>
              </w:rPr>
            </w:pPr>
          </w:p>
        </w:tc>
        <w:tc>
          <w:tcPr>
            <w:tcW w:w="2109" w:type="dxa"/>
          </w:tcPr>
          <w:p w14:paraId="615385CF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Operator views live data</w:t>
            </w:r>
          </w:p>
        </w:tc>
        <w:tc>
          <w:tcPr>
            <w:tcW w:w="4839" w:type="dxa"/>
          </w:tcPr>
          <w:p w14:paraId="5C413847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shows updated readings</w:t>
            </w:r>
          </w:p>
        </w:tc>
      </w:tr>
      <w:tr w:rsidR="007B6395" w:rsidRPr="009854E7" w14:paraId="71B985F8" w14:textId="77777777" w:rsidTr="00F37322">
        <w:tc>
          <w:tcPr>
            <w:tcW w:w="1677" w:type="dxa"/>
          </w:tcPr>
          <w:p w14:paraId="513226B3" w14:textId="77777777" w:rsidR="007B6395" w:rsidRPr="009854E7" w:rsidRDefault="007B6395" w:rsidP="007B6395">
            <w:pPr>
              <w:rPr>
                <w:b/>
                <w:bCs/>
              </w:rPr>
            </w:pPr>
          </w:p>
        </w:tc>
        <w:tc>
          <w:tcPr>
            <w:tcW w:w="2109" w:type="dxa"/>
          </w:tcPr>
          <w:p w14:paraId="0C03721A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Operator reports any issue</w:t>
            </w:r>
          </w:p>
        </w:tc>
        <w:tc>
          <w:tcPr>
            <w:tcW w:w="4839" w:type="dxa"/>
          </w:tcPr>
          <w:p w14:paraId="7B3D1773" w14:textId="77777777" w:rsidR="007B6395" w:rsidRPr="009854E7" w:rsidRDefault="007B6395" w:rsidP="007B63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records and sends report</w:t>
            </w:r>
          </w:p>
        </w:tc>
      </w:tr>
    </w:tbl>
    <w:p w14:paraId="0101CE8C" w14:textId="77777777" w:rsidR="00F37322" w:rsidRPr="009854E7" w:rsidRDefault="00F37322" w:rsidP="00C42895">
      <w:pPr>
        <w:rPr>
          <w:b/>
          <w:bCs/>
        </w:rPr>
      </w:pPr>
    </w:p>
    <w:p w14:paraId="6BBCF1FD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4A9C6474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A1.1: If data not loading → System shows error message and retries.</w:t>
      </w:r>
    </w:p>
    <w:p w14:paraId="6CC6A58E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1BCA3C9D" w14:textId="77777777" w:rsidR="00C42895" w:rsidRPr="009854E7" w:rsidRDefault="00C42895" w:rsidP="00C42895">
      <w:pPr>
        <w:pStyle w:val="Heading2"/>
        <w:rPr>
          <w:color w:val="auto"/>
        </w:rPr>
      </w:pPr>
      <w:r w:rsidRPr="009854E7">
        <w:rPr>
          <w:color w:val="auto"/>
        </w:rPr>
        <w:lastRenderedPageBreak/>
        <w:t>Control Room Engineers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81"/>
        <w:gridCol w:w="5629"/>
      </w:tblGrid>
      <w:tr w:rsidR="00C42895" w:rsidRPr="009854E7" w14:paraId="28BCF5AB" w14:textId="77777777" w:rsidTr="00F37322">
        <w:tc>
          <w:tcPr>
            <w:tcW w:w="2981" w:type="dxa"/>
          </w:tcPr>
          <w:p w14:paraId="3884089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629" w:type="dxa"/>
          </w:tcPr>
          <w:p w14:paraId="3C4B1DA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</w:t>
            </w:r>
          </w:p>
        </w:tc>
      </w:tr>
      <w:tr w:rsidR="00C42895" w:rsidRPr="009854E7" w14:paraId="3F9781BD" w14:textId="77777777" w:rsidTr="00F37322">
        <w:tc>
          <w:tcPr>
            <w:tcW w:w="2981" w:type="dxa"/>
          </w:tcPr>
          <w:p w14:paraId="742979D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629" w:type="dxa"/>
          </w:tcPr>
          <w:p w14:paraId="7633E2F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Control and Monitor Operations</w:t>
            </w:r>
          </w:p>
        </w:tc>
      </w:tr>
      <w:tr w:rsidR="00C42895" w:rsidRPr="009854E7" w14:paraId="1AD8413F" w14:textId="77777777" w:rsidTr="00F37322">
        <w:tc>
          <w:tcPr>
            <w:tcW w:w="2981" w:type="dxa"/>
          </w:tcPr>
          <w:p w14:paraId="3258FF4F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629" w:type="dxa"/>
          </w:tcPr>
          <w:p w14:paraId="1B4756C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Control Room Engineers</w:t>
            </w:r>
          </w:p>
        </w:tc>
      </w:tr>
      <w:tr w:rsidR="00C42895" w:rsidRPr="009854E7" w14:paraId="5B70354D" w14:textId="77777777" w:rsidTr="00F37322">
        <w:tc>
          <w:tcPr>
            <w:tcW w:w="2981" w:type="dxa"/>
          </w:tcPr>
          <w:p w14:paraId="754BCF8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629" w:type="dxa"/>
          </w:tcPr>
          <w:p w14:paraId="7865260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05C663AB" w14:textId="77777777" w:rsidTr="00F37322">
        <w:tc>
          <w:tcPr>
            <w:tcW w:w="2981" w:type="dxa"/>
          </w:tcPr>
          <w:p w14:paraId="7AB9C0AF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629" w:type="dxa"/>
          </w:tcPr>
          <w:p w14:paraId="4321E12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Control room engineers monitor alarms and control the flow of operations.</w:t>
            </w:r>
          </w:p>
        </w:tc>
      </w:tr>
      <w:tr w:rsidR="00C42895" w:rsidRPr="009854E7" w14:paraId="60D4232B" w14:textId="77777777" w:rsidTr="00F37322">
        <w:tc>
          <w:tcPr>
            <w:tcW w:w="2981" w:type="dxa"/>
          </w:tcPr>
          <w:p w14:paraId="26EA3ED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629" w:type="dxa"/>
          </w:tcPr>
          <w:p w14:paraId="0379559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Engineer must have valid system access.</w:t>
            </w:r>
          </w:p>
        </w:tc>
      </w:tr>
      <w:tr w:rsidR="00C42895" w:rsidRPr="009854E7" w14:paraId="19525857" w14:textId="77777777" w:rsidTr="00F37322">
        <w:tc>
          <w:tcPr>
            <w:tcW w:w="2981" w:type="dxa"/>
          </w:tcPr>
          <w:p w14:paraId="455608C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629" w:type="dxa"/>
          </w:tcPr>
          <w:p w14:paraId="109AAFA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Operations are adjusted and alarms are handled.</w:t>
            </w:r>
          </w:p>
        </w:tc>
      </w:tr>
    </w:tbl>
    <w:tbl>
      <w:tblPr>
        <w:tblpPr w:leftFromText="180" w:rightFromText="180" w:vertAnchor="text" w:horzAnchor="margin" w:tblpY="14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07"/>
        <w:gridCol w:w="2239"/>
        <w:gridCol w:w="4679"/>
      </w:tblGrid>
      <w:tr w:rsidR="00F37322" w:rsidRPr="009854E7" w14:paraId="3ACCE7A5" w14:textId="77777777" w:rsidTr="00F37322">
        <w:tc>
          <w:tcPr>
            <w:tcW w:w="1707" w:type="dxa"/>
          </w:tcPr>
          <w:p w14:paraId="45C909A4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239" w:type="dxa"/>
          </w:tcPr>
          <w:p w14:paraId="4C83C466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679" w:type="dxa"/>
          </w:tcPr>
          <w:p w14:paraId="76126580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F37322" w:rsidRPr="009854E7" w14:paraId="01FDD9F9" w14:textId="77777777" w:rsidTr="00F37322">
        <w:tc>
          <w:tcPr>
            <w:tcW w:w="1707" w:type="dxa"/>
          </w:tcPr>
          <w:p w14:paraId="61DF806D" w14:textId="77777777" w:rsidR="00F37322" w:rsidRPr="009854E7" w:rsidRDefault="00F37322" w:rsidP="00F37322">
            <w:pPr>
              <w:rPr>
                <w:b/>
                <w:bCs/>
              </w:rPr>
            </w:pPr>
          </w:p>
        </w:tc>
        <w:tc>
          <w:tcPr>
            <w:tcW w:w="2239" w:type="dxa"/>
          </w:tcPr>
          <w:p w14:paraId="564ECD7B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Engineer checks system dashboard</w:t>
            </w:r>
          </w:p>
        </w:tc>
        <w:tc>
          <w:tcPr>
            <w:tcW w:w="4679" w:type="dxa"/>
          </w:tcPr>
          <w:p w14:paraId="282DD980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displays real-time operations</w:t>
            </w:r>
          </w:p>
        </w:tc>
      </w:tr>
      <w:tr w:rsidR="00F37322" w:rsidRPr="009854E7" w14:paraId="3C307269" w14:textId="77777777" w:rsidTr="00F37322">
        <w:tc>
          <w:tcPr>
            <w:tcW w:w="1707" w:type="dxa"/>
          </w:tcPr>
          <w:p w14:paraId="029FCA1A" w14:textId="77777777" w:rsidR="00F37322" w:rsidRPr="009854E7" w:rsidRDefault="00F37322" w:rsidP="00F37322">
            <w:pPr>
              <w:rPr>
                <w:b/>
                <w:bCs/>
              </w:rPr>
            </w:pPr>
          </w:p>
        </w:tc>
        <w:tc>
          <w:tcPr>
            <w:tcW w:w="2239" w:type="dxa"/>
          </w:tcPr>
          <w:p w14:paraId="4718F41B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Engineer responds to alarms</w:t>
            </w:r>
          </w:p>
        </w:tc>
        <w:tc>
          <w:tcPr>
            <w:tcW w:w="4679" w:type="dxa"/>
          </w:tcPr>
          <w:p w14:paraId="2359842D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logs the alarm and updates status</w:t>
            </w:r>
          </w:p>
        </w:tc>
      </w:tr>
      <w:tr w:rsidR="00F37322" w:rsidRPr="009854E7" w14:paraId="023CAAF4" w14:textId="77777777" w:rsidTr="00F37322">
        <w:tc>
          <w:tcPr>
            <w:tcW w:w="1707" w:type="dxa"/>
          </w:tcPr>
          <w:p w14:paraId="29A20B99" w14:textId="77777777" w:rsidR="00F37322" w:rsidRPr="009854E7" w:rsidRDefault="00F37322" w:rsidP="00F37322">
            <w:pPr>
              <w:rPr>
                <w:b/>
                <w:bCs/>
              </w:rPr>
            </w:pPr>
          </w:p>
        </w:tc>
        <w:tc>
          <w:tcPr>
            <w:tcW w:w="2239" w:type="dxa"/>
          </w:tcPr>
          <w:p w14:paraId="48A3C42C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Engineer adjusts system controls</w:t>
            </w:r>
          </w:p>
        </w:tc>
        <w:tc>
          <w:tcPr>
            <w:tcW w:w="4679" w:type="dxa"/>
          </w:tcPr>
          <w:p w14:paraId="4DA9B2C9" w14:textId="77777777" w:rsidR="00F37322" w:rsidRPr="009854E7" w:rsidRDefault="00F37322" w:rsidP="00F37322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applies new settings</w:t>
            </w:r>
          </w:p>
        </w:tc>
      </w:tr>
    </w:tbl>
    <w:p w14:paraId="48754104" w14:textId="508BE85E" w:rsidR="00F37322" w:rsidRPr="009854E7" w:rsidRDefault="00F37322" w:rsidP="00C42895">
      <w:pPr>
        <w:rPr>
          <w:b/>
          <w:bCs/>
        </w:rPr>
      </w:pPr>
    </w:p>
    <w:p w14:paraId="145AEB3A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7EFEDE71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A2.1: If command fails → System alerts engineer to retry.</w:t>
      </w:r>
    </w:p>
    <w:p w14:paraId="12A8951B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686CF09E" w14:textId="77777777" w:rsidR="00C42895" w:rsidRPr="009854E7" w:rsidRDefault="00C42895" w:rsidP="00C42895">
      <w:pPr>
        <w:pStyle w:val="Heading2"/>
      </w:pPr>
      <w:r w:rsidRPr="009854E7">
        <w:rPr>
          <w:color w:val="auto"/>
        </w:rPr>
        <w:lastRenderedPageBreak/>
        <w:t>OGDCL Regulators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28"/>
        <w:gridCol w:w="5182"/>
      </w:tblGrid>
      <w:tr w:rsidR="00C42895" w:rsidRPr="009854E7" w14:paraId="06ADF13C" w14:textId="77777777" w:rsidTr="00016B80">
        <w:tc>
          <w:tcPr>
            <w:tcW w:w="3428" w:type="dxa"/>
          </w:tcPr>
          <w:p w14:paraId="3657C60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182" w:type="dxa"/>
          </w:tcPr>
          <w:p w14:paraId="6053B75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</w:t>
            </w:r>
          </w:p>
        </w:tc>
      </w:tr>
      <w:tr w:rsidR="00C42895" w:rsidRPr="009854E7" w14:paraId="5648E10C" w14:textId="77777777" w:rsidTr="00016B80">
        <w:tc>
          <w:tcPr>
            <w:tcW w:w="3428" w:type="dxa"/>
          </w:tcPr>
          <w:p w14:paraId="5A0C2FB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182" w:type="dxa"/>
          </w:tcPr>
          <w:p w14:paraId="20902E3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Review Reports and Compliance Data</w:t>
            </w:r>
          </w:p>
        </w:tc>
      </w:tr>
      <w:tr w:rsidR="00C42895" w:rsidRPr="009854E7" w14:paraId="74824FF5" w14:textId="77777777" w:rsidTr="00016B80">
        <w:tc>
          <w:tcPr>
            <w:tcW w:w="3428" w:type="dxa"/>
          </w:tcPr>
          <w:p w14:paraId="44EE5BA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182" w:type="dxa"/>
          </w:tcPr>
          <w:p w14:paraId="073E1A4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OGDCL Regulators</w:t>
            </w:r>
          </w:p>
        </w:tc>
      </w:tr>
      <w:tr w:rsidR="00C42895" w:rsidRPr="009854E7" w14:paraId="0E3BB98B" w14:textId="77777777" w:rsidTr="00016B80">
        <w:tc>
          <w:tcPr>
            <w:tcW w:w="3428" w:type="dxa"/>
          </w:tcPr>
          <w:p w14:paraId="46425F1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182" w:type="dxa"/>
          </w:tcPr>
          <w:p w14:paraId="7B47D82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5BEC3111" w14:textId="77777777" w:rsidTr="00016B80">
        <w:tc>
          <w:tcPr>
            <w:tcW w:w="3428" w:type="dxa"/>
          </w:tcPr>
          <w:p w14:paraId="2449C2A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182" w:type="dxa"/>
          </w:tcPr>
          <w:p w14:paraId="3CBDE44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Regulators review reports to make sure all operations follow company rules.</w:t>
            </w:r>
          </w:p>
        </w:tc>
      </w:tr>
      <w:tr w:rsidR="00C42895" w:rsidRPr="009854E7" w14:paraId="4500A06A" w14:textId="77777777" w:rsidTr="00016B80">
        <w:tc>
          <w:tcPr>
            <w:tcW w:w="3428" w:type="dxa"/>
          </w:tcPr>
          <w:p w14:paraId="0F2343E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182" w:type="dxa"/>
          </w:tcPr>
          <w:p w14:paraId="56EFB50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Regulator must be logged in with read access.</w:t>
            </w:r>
          </w:p>
        </w:tc>
      </w:tr>
      <w:tr w:rsidR="00C42895" w:rsidRPr="009854E7" w14:paraId="0D01EDA9" w14:textId="77777777" w:rsidTr="00016B80">
        <w:tc>
          <w:tcPr>
            <w:tcW w:w="3428" w:type="dxa"/>
          </w:tcPr>
          <w:p w14:paraId="4416D84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182" w:type="dxa"/>
          </w:tcPr>
          <w:p w14:paraId="3B74DAF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Reports are reviewed or downloaded.</w:t>
            </w:r>
          </w:p>
        </w:tc>
      </w:tr>
    </w:tbl>
    <w:tbl>
      <w:tblPr>
        <w:tblpPr w:leftFromText="180" w:rightFromText="180" w:vertAnchor="text" w:horzAnchor="margin" w:tblpY="26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19"/>
        <w:gridCol w:w="2276"/>
        <w:gridCol w:w="4630"/>
      </w:tblGrid>
      <w:tr w:rsidR="00016B80" w:rsidRPr="009854E7" w14:paraId="3F2188E6" w14:textId="77777777" w:rsidTr="00016B80">
        <w:tc>
          <w:tcPr>
            <w:tcW w:w="1719" w:type="dxa"/>
          </w:tcPr>
          <w:p w14:paraId="7754B767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276" w:type="dxa"/>
          </w:tcPr>
          <w:p w14:paraId="080CEE85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630" w:type="dxa"/>
          </w:tcPr>
          <w:p w14:paraId="732720C8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016B80" w:rsidRPr="009854E7" w14:paraId="5B880D1E" w14:textId="77777777" w:rsidTr="00016B80">
        <w:tc>
          <w:tcPr>
            <w:tcW w:w="1719" w:type="dxa"/>
          </w:tcPr>
          <w:p w14:paraId="048DBD4B" w14:textId="77777777" w:rsidR="00016B80" w:rsidRPr="009854E7" w:rsidRDefault="00016B80" w:rsidP="00016B80">
            <w:pPr>
              <w:rPr>
                <w:b/>
                <w:bCs/>
              </w:rPr>
            </w:pPr>
          </w:p>
        </w:tc>
        <w:tc>
          <w:tcPr>
            <w:tcW w:w="2276" w:type="dxa"/>
          </w:tcPr>
          <w:p w14:paraId="4CA3A2A3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Regulator logs in</w:t>
            </w:r>
          </w:p>
        </w:tc>
        <w:tc>
          <w:tcPr>
            <w:tcW w:w="4630" w:type="dxa"/>
          </w:tcPr>
          <w:p w14:paraId="3CA3307D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verifies credentials</w:t>
            </w:r>
          </w:p>
        </w:tc>
      </w:tr>
      <w:tr w:rsidR="00016B80" w:rsidRPr="009854E7" w14:paraId="1475ADB2" w14:textId="77777777" w:rsidTr="00016B80">
        <w:tc>
          <w:tcPr>
            <w:tcW w:w="1719" w:type="dxa"/>
          </w:tcPr>
          <w:p w14:paraId="0D6C0C59" w14:textId="77777777" w:rsidR="00016B80" w:rsidRPr="009854E7" w:rsidRDefault="00016B80" w:rsidP="00016B80">
            <w:pPr>
              <w:rPr>
                <w:b/>
                <w:bCs/>
              </w:rPr>
            </w:pPr>
          </w:p>
        </w:tc>
        <w:tc>
          <w:tcPr>
            <w:tcW w:w="2276" w:type="dxa"/>
          </w:tcPr>
          <w:p w14:paraId="05225AA6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Regulator selects a report</w:t>
            </w:r>
          </w:p>
        </w:tc>
        <w:tc>
          <w:tcPr>
            <w:tcW w:w="4630" w:type="dxa"/>
          </w:tcPr>
          <w:p w14:paraId="11FC3B25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shows report details</w:t>
            </w:r>
          </w:p>
        </w:tc>
      </w:tr>
      <w:tr w:rsidR="00016B80" w:rsidRPr="009854E7" w14:paraId="545E5DE9" w14:textId="77777777" w:rsidTr="00016B80">
        <w:tc>
          <w:tcPr>
            <w:tcW w:w="1719" w:type="dxa"/>
          </w:tcPr>
          <w:p w14:paraId="0195426F" w14:textId="77777777" w:rsidR="00016B80" w:rsidRPr="009854E7" w:rsidRDefault="00016B80" w:rsidP="00016B80">
            <w:pPr>
              <w:rPr>
                <w:b/>
                <w:bCs/>
              </w:rPr>
            </w:pPr>
          </w:p>
        </w:tc>
        <w:tc>
          <w:tcPr>
            <w:tcW w:w="2276" w:type="dxa"/>
          </w:tcPr>
          <w:p w14:paraId="56225BB6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Regulator downloads report</w:t>
            </w:r>
          </w:p>
        </w:tc>
        <w:tc>
          <w:tcPr>
            <w:tcW w:w="4630" w:type="dxa"/>
          </w:tcPr>
          <w:p w14:paraId="7F254894" w14:textId="77777777" w:rsidR="00016B80" w:rsidRPr="009854E7" w:rsidRDefault="00016B80" w:rsidP="00016B80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saves a copy for regulator</w:t>
            </w:r>
          </w:p>
        </w:tc>
      </w:tr>
    </w:tbl>
    <w:p w14:paraId="1E072664" w14:textId="592EC8C1" w:rsidR="00C42895" w:rsidRPr="009854E7" w:rsidRDefault="00C42895" w:rsidP="00C42895">
      <w:pPr>
        <w:rPr>
          <w:b/>
          <w:bCs/>
        </w:rPr>
      </w:pPr>
    </w:p>
    <w:p w14:paraId="7A2AF944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5DA99BB7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A3.1: If report missing → System displays a 'not available' message.</w:t>
      </w:r>
    </w:p>
    <w:p w14:paraId="4EC7989E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5A36B6C5" w14:textId="77777777" w:rsidR="00C42895" w:rsidRPr="009854E7" w:rsidRDefault="00C42895" w:rsidP="00C42895">
      <w:pPr>
        <w:pStyle w:val="Heading2"/>
        <w:rPr>
          <w:color w:val="auto"/>
        </w:rPr>
      </w:pPr>
      <w:r w:rsidRPr="009854E7">
        <w:rPr>
          <w:color w:val="auto"/>
        </w:rPr>
        <w:lastRenderedPageBreak/>
        <w:t>OGDCL Management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91"/>
        <w:gridCol w:w="5719"/>
      </w:tblGrid>
      <w:tr w:rsidR="00C42895" w:rsidRPr="009854E7" w14:paraId="653E38E1" w14:textId="77777777" w:rsidTr="001F7BB7">
        <w:tc>
          <w:tcPr>
            <w:tcW w:w="2891" w:type="dxa"/>
          </w:tcPr>
          <w:p w14:paraId="000E877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719" w:type="dxa"/>
          </w:tcPr>
          <w:p w14:paraId="486EFF2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4</w:t>
            </w:r>
          </w:p>
        </w:tc>
      </w:tr>
      <w:tr w:rsidR="00C42895" w:rsidRPr="009854E7" w14:paraId="7F24BBD9" w14:textId="77777777" w:rsidTr="001F7BB7">
        <w:tc>
          <w:tcPr>
            <w:tcW w:w="2891" w:type="dxa"/>
          </w:tcPr>
          <w:p w14:paraId="1F18F77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719" w:type="dxa"/>
          </w:tcPr>
          <w:p w14:paraId="1BD96C8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View Performance Reports</w:t>
            </w:r>
          </w:p>
        </w:tc>
      </w:tr>
      <w:tr w:rsidR="00C42895" w:rsidRPr="009854E7" w14:paraId="1B761C96" w14:textId="77777777" w:rsidTr="001F7BB7">
        <w:tc>
          <w:tcPr>
            <w:tcW w:w="2891" w:type="dxa"/>
          </w:tcPr>
          <w:p w14:paraId="3F47610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719" w:type="dxa"/>
          </w:tcPr>
          <w:p w14:paraId="30612FD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OGDCL Management</w:t>
            </w:r>
          </w:p>
        </w:tc>
      </w:tr>
      <w:tr w:rsidR="00C42895" w:rsidRPr="009854E7" w14:paraId="44017278" w14:textId="77777777" w:rsidTr="001F7BB7">
        <w:tc>
          <w:tcPr>
            <w:tcW w:w="2891" w:type="dxa"/>
          </w:tcPr>
          <w:p w14:paraId="1D335E2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719" w:type="dxa"/>
          </w:tcPr>
          <w:p w14:paraId="56B0498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10E7025D" w14:textId="77777777" w:rsidTr="001F7BB7">
        <w:tc>
          <w:tcPr>
            <w:tcW w:w="2891" w:type="dxa"/>
          </w:tcPr>
          <w:p w14:paraId="069148C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719" w:type="dxa"/>
          </w:tcPr>
          <w:p w14:paraId="0EA2A6D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Management reviews performance data to make business decisions.</w:t>
            </w:r>
          </w:p>
        </w:tc>
      </w:tr>
      <w:tr w:rsidR="00C42895" w:rsidRPr="009854E7" w14:paraId="42C9DE12" w14:textId="77777777" w:rsidTr="001F7BB7">
        <w:tc>
          <w:tcPr>
            <w:tcW w:w="2891" w:type="dxa"/>
          </w:tcPr>
          <w:p w14:paraId="09525A1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719" w:type="dxa"/>
          </w:tcPr>
          <w:p w14:paraId="3757EA7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Manager must be logged in.</w:t>
            </w:r>
          </w:p>
        </w:tc>
      </w:tr>
      <w:tr w:rsidR="00C42895" w:rsidRPr="009854E7" w14:paraId="00DC85F7" w14:textId="77777777" w:rsidTr="001F7BB7">
        <w:tc>
          <w:tcPr>
            <w:tcW w:w="2891" w:type="dxa"/>
          </w:tcPr>
          <w:p w14:paraId="55593D6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719" w:type="dxa"/>
          </w:tcPr>
          <w:p w14:paraId="5B9511E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Reports are generated or exported for use.</w:t>
            </w:r>
          </w:p>
        </w:tc>
      </w:tr>
    </w:tbl>
    <w:tbl>
      <w:tblPr>
        <w:tblpPr w:leftFromText="180" w:rightFromText="180" w:vertAnchor="text" w:horzAnchor="margin" w:tblpY="26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0"/>
        <w:gridCol w:w="2234"/>
        <w:gridCol w:w="4631"/>
      </w:tblGrid>
      <w:tr w:rsidR="001F7BB7" w:rsidRPr="009854E7" w14:paraId="3EF7731D" w14:textId="77777777" w:rsidTr="001F7BB7">
        <w:tc>
          <w:tcPr>
            <w:tcW w:w="1760" w:type="dxa"/>
          </w:tcPr>
          <w:p w14:paraId="6F414672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234" w:type="dxa"/>
          </w:tcPr>
          <w:p w14:paraId="363882B8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631" w:type="dxa"/>
          </w:tcPr>
          <w:p w14:paraId="30FB97B3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1F7BB7" w:rsidRPr="009854E7" w14:paraId="2ECB83BB" w14:textId="77777777" w:rsidTr="001F7BB7">
        <w:tc>
          <w:tcPr>
            <w:tcW w:w="1760" w:type="dxa"/>
          </w:tcPr>
          <w:p w14:paraId="3607E525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234" w:type="dxa"/>
          </w:tcPr>
          <w:p w14:paraId="67EE8C76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Manager opens reporting panel</w:t>
            </w:r>
          </w:p>
        </w:tc>
        <w:tc>
          <w:tcPr>
            <w:tcW w:w="4631" w:type="dxa"/>
          </w:tcPr>
          <w:p w14:paraId="458F8AC5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shows report options</w:t>
            </w:r>
          </w:p>
        </w:tc>
      </w:tr>
      <w:tr w:rsidR="001F7BB7" w:rsidRPr="009854E7" w14:paraId="2403E10C" w14:textId="77777777" w:rsidTr="001F7BB7">
        <w:tc>
          <w:tcPr>
            <w:tcW w:w="1760" w:type="dxa"/>
          </w:tcPr>
          <w:p w14:paraId="50896071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234" w:type="dxa"/>
          </w:tcPr>
          <w:p w14:paraId="4145C224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Manager selects time period</w:t>
            </w:r>
          </w:p>
        </w:tc>
        <w:tc>
          <w:tcPr>
            <w:tcW w:w="4631" w:type="dxa"/>
          </w:tcPr>
          <w:p w14:paraId="2C35B8EB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gathers report data</w:t>
            </w:r>
          </w:p>
        </w:tc>
      </w:tr>
      <w:tr w:rsidR="001F7BB7" w:rsidRPr="009854E7" w14:paraId="199EBA91" w14:textId="77777777" w:rsidTr="001F7BB7">
        <w:tc>
          <w:tcPr>
            <w:tcW w:w="1760" w:type="dxa"/>
          </w:tcPr>
          <w:p w14:paraId="43DD3C63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234" w:type="dxa"/>
          </w:tcPr>
          <w:p w14:paraId="19627031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Manager views or exports report</w:t>
            </w:r>
          </w:p>
        </w:tc>
        <w:tc>
          <w:tcPr>
            <w:tcW w:w="4631" w:type="dxa"/>
          </w:tcPr>
          <w:p w14:paraId="7076D38D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displays or downloads report</w:t>
            </w:r>
          </w:p>
        </w:tc>
      </w:tr>
    </w:tbl>
    <w:p w14:paraId="0C769748" w14:textId="07A796E2" w:rsidR="001F7BB7" w:rsidRPr="009854E7" w:rsidRDefault="001F7BB7" w:rsidP="00C42895">
      <w:pPr>
        <w:rPr>
          <w:b/>
          <w:bCs/>
        </w:rPr>
      </w:pPr>
    </w:p>
    <w:p w14:paraId="2CBC3000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4A8A3861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A4.1: If data not found → System asks to try again later.</w:t>
      </w:r>
    </w:p>
    <w:p w14:paraId="33A1CCE9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613EE128" w14:textId="77777777" w:rsidR="00C42895" w:rsidRPr="009854E7" w:rsidRDefault="00C42895" w:rsidP="00C42895">
      <w:pPr>
        <w:pStyle w:val="Heading2"/>
        <w:rPr>
          <w:color w:val="auto"/>
        </w:rPr>
      </w:pPr>
      <w:r w:rsidRPr="009854E7">
        <w:rPr>
          <w:color w:val="auto"/>
        </w:rPr>
        <w:lastRenderedPageBreak/>
        <w:t>SCADA Administrator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59"/>
        <w:gridCol w:w="5451"/>
      </w:tblGrid>
      <w:tr w:rsidR="00C42895" w:rsidRPr="009854E7" w14:paraId="4FAB4FD9" w14:textId="77777777" w:rsidTr="001F7BB7">
        <w:tc>
          <w:tcPr>
            <w:tcW w:w="3159" w:type="dxa"/>
          </w:tcPr>
          <w:p w14:paraId="4450A58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451" w:type="dxa"/>
          </w:tcPr>
          <w:p w14:paraId="64EC133F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5</w:t>
            </w:r>
          </w:p>
        </w:tc>
      </w:tr>
      <w:tr w:rsidR="00C42895" w:rsidRPr="009854E7" w14:paraId="058275D3" w14:textId="77777777" w:rsidTr="001F7BB7">
        <w:tc>
          <w:tcPr>
            <w:tcW w:w="3159" w:type="dxa"/>
          </w:tcPr>
          <w:p w14:paraId="7A230A4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451" w:type="dxa"/>
          </w:tcPr>
          <w:p w14:paraId="2D4D31F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Manage Users and System Settings</w:t>
            </w:r>
          </w:p>
        </w:tc>
      </w:tr>
      <w:tr w:rsidR="00C42895" w:rsidRPr="009854E7" w14:paraId="637611C7" w14:textId="77777777" w:rsidTr="001F7BB7">
        <w:tc>
          <w:tcPr>
            <w:tcW w:w="3159" w:type="dxa"/>
          </w:tcPr>
          <w:p w14:paraId="78EECFC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451" w:type="dxa"/>
          </w:tcPr>
          <w:p w14:paraId="7CA5107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SCADA Administrator</w:t>
            </w:r>
          </w:p>
        </w:tc>
      </w:tr>
      <w:tr w:rsidR="00C42895" w:rsidRPr="009854E7" w14:paraId="4E889DDC" w14:textId="77777777" w:rsidTr="001F7BB7">
        <w:tc>
          <w:tcPr>
            <w:tcW w:w="3159" w:type="dxa"/>
          </w:tcPr>
          <w:p w14:paraId="4394EA1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451" w:type="dxa"/>
          </w:tcPr>
          <w:p w14:paraId="42E461C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5F010256" w14:textId="77777777" w:rsidTr="001F7BB7">
        <w:tc>
          <w:tcPr>
            <w:tcW w:w="3159" w:type="dxa"/>
          </w:tcPr>
          <w:p w14:paraId="6A1CD71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451" w:type="dxa"/>
          </w:tcPr>
          <w:p w14:paraId="6F7462D9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Administrator manages users, settings, and ensures system security.</w:t>
            </w:r>
          </w:p>
        </w:tc>
      </w:tr>
      <w:tr w:rsidR="00C42895" w:rsidRPr="009854E7" w14:paraId="22B0E11E" w14:textId="77777777" w:rsidTr="001F7BB7">
        <w:tc>
          <w:tcPr>
            <w:tcW w:w="3159" w:type="dxa"/>
          </w:tcPr>
          <w:p w14:paraId="44C37F79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451" w:type="dxa"/>
          </w:tcPr>
          <w:p w14:paraId="1AFE23D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Admin must have admin rights.</w:t>
            </w:r>
          </w:p>
        </w:tc>
      </w:tr>
      <w:tr w:rsidR="00C42895" w:rsidRPr="009854E7" w14:paraId="03C7E50C" w14:textId="77777777" w:rsidTr="001F7BB7">
        <w:tc>
          <w:tcPr>
            <w:tcW w:w="3159" w:type="dxa"/>
          </w:tcPr>
          <w:p w14:paraId="76B90DB8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451" w:type="dxa"/>
          </w:tcPr>
          <w:p w14:paraId="3450332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settings or user details are updated.</w:t>
            </w:r>
          </w:p>
        </w:tc>
      </w:tr>
    </w:tbl>
    <w:tbl>
      <w:tblPr>
        <w:tblpPr w:leftFromText="180" w:rightFromText="180" w:vertAnchor="text" w:horzAnchor="margin" w:tblpY="26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2121"/>
        <w:gridCol w:w="4818"/>
      </w:tblGrid>
      <w:tr w:rsidR="001F7BB7" w:rsidRPr="009854E7" w14:paraId="13F2BE47" w14:textId="77777777" w:rsidTr="001F7BB7">
        <w:tc>
          <w:tcPr>
            <w:tcW w:w="1686" w:type="dxa"/>
          </w:tcPr>
          <w:p w14:paraId="34465CCB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121" w:type="dxa"/>
          </w:tcPr>
          <w:p w14:paraId="0A62B962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818" w:type="dxa"/>
          </w:tcPr>
          <w:p w14:paraId="086E8BB8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1F7BB7" w:rsidRPr="009854E7" w14:paraId="2B1C4FF6" w14:textId="77777777" w:rsidTr="001F7BB7">
        <w:tc>
          <w:tcPr>
            <w:tcW w:w="1686" w:type="dxa"/>
          </w:tcPr>
          <w:p w14:paraId="627A789E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121" w:type="dxa"/>
          </w:tcPr>
          <w:p w14:paraId="0F72228A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Admin logs into admin panel</w:t>
            </w:r>
          </w:p>
        </w:tc>
        <w:tc>
          <w:tcPr>
            <w:tcW w:w="4818" w:type="dxa"/>
          </w:tcPr>
          <w:p w14:paraId="28A3B325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opens control panel</w:t>
            </w:r>
          </w:p>
        </w:tc>
      </w:tr>
      <w:tr w:rsidR="001F7BB7" w:rsidRPr="009854E7" w14:paraId="659E8BDE" w14:textId="77777777" w:rsidTr="001F7BB7">
        <w:tc>
          <w:tcPr>
            <w:tcW w:w="1686" w:type="dxa"/>
          </w:tcPr>
          <w:p w14:paraId="783448B6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121" w:type="dxa"/>
          </w:tcPr>
          <w:p w14:paraId="08D65EBD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Admin adds or removes user</w:t>
            </w:r>
          </w:p>
        </w:tc>
        <w:tc>
          <w:tcPr>
            <w:tcW w:w="4818" w:type="dxa"/>
          </w:tcPr>
          <w:p w14:paraId="22FD2C70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updates user data</w:t>
            </w:r>
          </w:p>
        </w:tc>
      </w:tr>
      <w:tr w:rsidR="001F7BB7" w:rsidRPr="009854E7" w14:paraId="328A9109" w14:textId="77777777" w:rsidTr="001F7BB7">
        <w:tc>
          <w:tcPr>
            <w:tcW w:w="1686" w:type="dxa"/>
          </w:tcPr>
          <w:p w14:paraId="0E68B2EC" w14:textId="77777777" w:rsidR="001F7BB7" w:rsidRPr="009854E7" w:rsidRDefault="001F7BB7" w:rsidP="001F7BB7">
            <w:pPr>
              <w:rPr>
                <w:b/>
                <w:bCs/>
              </w:rPr>
            </w:pPr>
          </w:p>
        </w:tc>
        <w:tc>
          <w:tcPr>
            <w:tcW w:w="2121" w:type="dxa"/>
          </w:tcPr>
          <w:p w14:paraId="61A4B118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Admin changes settings</w:t>
            </w:r>
          </w:p>
        </w:tc>
        <w:tc>
          <w:tcPr>
            <w:tcW w:w="4818" w:type="dxa"/>
          </w:tcPr>
          <w:p w14:paraId="062AC9C0" w14:textId="77777777" w:rsidR="001F7BB7" w:rsidRPr="009854E7" w:rsidRDefault="001F7BB7" w:rsidP="001F7BB7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saves new configurations</w:t>
            </w:r>
          </w:p>
        </w:tc>
      </w:tr>
    </w:tbl>
    <w:p w14:paraId="26AAAA78" w14:textId="5FBB8C75" w:rsidR="00C42895" w:rsidRPr="009854E7" w:rsidRDefault="00C42895" w:rsidP="00C42895">
      <w:pPr>
        <w:rPr>
          <w:b/>
          <w:bCs/>
        </w:rPr>
      </w:pPr>
    </w:p>
    <w:p w14:paraId="278E9AA9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24D00563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A5.1: If setting fails → System shows an error and reverts to old setup.</w:t>
      </w:r>
    </w:p>
    <w:p w14:paraId="5B6B5F16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412BAAB4" w14:textId="77777777" w:rsidR="00C42895" w:rsidRPr="009854E7" w:rsidRDefault="00C42895" w:rsidP="00C42895">
      <w:pPr>
        <w:pStyle w:val="Heading2"/>
        <w:rPr>
          <w:color w:val="auto"/>
        </w:rPr>
      </w:pPr>
      <w:r w:rsidRPr="009854E7">
        <w:rPr>
          <w:color w:val="auto"/>
        </w:rPr>
        <w:lastRenderedPageBreak/>
        <w:t>Maintenance Engineer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60"/>
        <w:gridCol w:w="5450"/>
      </w:tblGrid>
      <w:tr w:rsidR="00C42895" w:rsidRPr="009854E7" w14:paraId="2DF0C4D5" w14:textId="77777777" w:rsidTr="005B3CF8">
        <w:tc>
          <w:tcPr>
            <w:tcW w:w="3160" w:type="dxa"/>
          </w:tcPr>
          <w:p w14:paraId="4340A1D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450" w:type="dxa"/>
          </w:tcPr>
          <w:p w14:paraId="218CB46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6</w:t>
            </w:r>
          </w:p>
        </w:tc>
      </w:tr>
      <w:tr w:rsidR="00C42895" w:rsidRPr="009854E7" w14:paraId="79F358E8" w14:textId="77777777" w:rsidTr="005B3CF8">
        <w:tc>
          <w:tcPr>
            <w:tcW w:w="3160" w:type="dxa"/>
          </w:tcPr>
          <w:p w14:paraId="08BBDFD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450" w:type="dxa"/>
          </w:tcPr>
          <w:p w14:paraId="2A8636D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Perform and Log Maintenance</w:t>
            </w:r>
          </w:p>
        </w:tc>
      </w:tr>
      <w:tr w:rsidR="00C42895" w:rsidRPr="009854E7" w14:paraId="3B0F1470" w14:textId="77777777" w:rsidTr="005B3CF8">
        <w:tc>
          <w:tcPr>
            <w:tcW w:w="3160" w:type="dxa"/>
          </w:tcPr>
          <w:p w14:paraId="07A6A4F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450" w:type="dxa"/>
          </w:tcPr>
          <w:p w14:paraId="1F131B68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Maintenance Engineer</w:t>
            </w:r>
          </w:p>
        </w:tc>
      </w:tr>
      <w:tr w:rsidR="00C42895" w:rsidRPr="009854E7" w14:paraId="369E4A8D" w14:textId="77777777" w:rsidTr="005B3CF8">
        <w:tc>
          <w:tcPr>
            <w:tcW w:w="3160" w:type="dxa"/>
          </w:tcPr>
          <w:p w14:paraId="4C8FD43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450" w:type="dxa"/>
          </w:tcPr>
          <w:p w14:paraId="44CE3A4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6129BEE3" w14:textId="77777777" w:rsidTr="005B3CF8">
        <w:tc>
          <w:tcPr>
            <w:tcW w:w="3160" w:type="dxa"/>
          </w:tcPr>
          <w:p w14:paraId="719EC2C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450" w:type="dxa"/>
          </w:tcPr>
          <w:p w14:paraId="72A28DE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Maintenance engineer performs maintenance tasks and logs updates.</w:t>
            </w:r>
          </w:p>
        </w:tc>
      </w:tr>
      <w:tr w:rsidR="00C42895" w:rsidRPr="009854E7" w14:paraId="36035AC0" w14:textId="77777777" w:rsidTr="005B3CF8">
        <w:tc>
          <w:tcPr>
            <w:tcW w:w="3160" w:type="dxa"/>
          </w:tcPr>
          <w:p w14:paraId="198CF5B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450" w:type="dxa"/>
          </w:tcPr>
          <w:p w14:paraId="4FBA380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Engineer must be logged in.</w:t>
            </w:r>
          </w:p>
        </w:tc>
      </w:tr>
      <w:tr w:rsidR="00C42895" w:rsidRPr="009854E7" w14:paraId="14253B83" w14:textId="77777777" w:rsidTr="005B3CF8">
        <w:tc>
          <w:tcPr>
            <w:tcW w:w="3160" w:type="dxa"/>
          </w:tcPr>
          <w:p w14:paraId="39BD502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450" w:type="dxa"/>
          </w:tcPr>
          <w:p w14:paraId="2EB941FC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Maintenance task is saved and marked complete.</w:t>
            </w:r>
          </w:p>
        </w:tc>
      </w:tr>
    </w:tbl>
    <w:tbl>
      <w:tblPr>
        <w:tblpPr w:leftFromText="180" w:rightFromText="180" w:vertAnchor="text" w:horzAnchor="margin" w:tblpY="50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98"/>
        <w:gridCol w:w="2237"/>
        <w:gridCol w:w="4690"/>
      </w:tblGrid>
      <w:tr w:rsidR="005B3CF8" w:rsidRPr="009854E7" w14:paraId="40679766" w14:textId="77777777" w:rsidTr="005B3CF8">
        <w:tc>
          <w:tcPr>
            <w:tcW w:w="1698" w:type="dxa"/>
          </w:tcPr>
          <w:p w14:paraId="1DF9B6F2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237" w:type="dxa"/>
          </w:tcPr>
          <w:p w14:paraId="0FEC23C7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690" w:type="dxa"/>
          </w:tcPr>
          <w:p w14:paraId="7125562B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5B3CF8" w:rsidRPr="009854E7" w14:paraId="2B12CCDF" w14:textId="77777777" w:rsidTr="005B3CF8">
        <w:tc>
          <w:tcPr>
            <w:tcW w:w="1698" w:type="dxa"/>
          </w:tcPr>
          <w:p w14:paraId="6127ED8F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237" w:type="dxa"/>
          </w:tcPr>
          <w:p w14:paraId="53D1680E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Engineer views scheduled tasks</w:t>
            </w:r>
          </w:p>
        </w:tc>
        <w:tc>
          <w:tcPr>
            <w:tcW w:w="4690" w:type="dxa"/>
          </w:tcPr>
          <w:p w14:paraId="2391CA83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lists maintenance items</w:t>
            </w:r>
          </w:p>
        </w:tc>
      </w:tr>
      <w:tr w:rsidR="005B3CF8" w:rsidRPr="009854E7" w14:paraId="5DB86AF4" w14:textId="77777777" w:rsidTr="005B3CF8">
        <w:tc>
          <w:tcPr>
            <w:tcW w:w="1698" w:type="dxa"/>
          </w:tcPr>
          <w:p w14:paraId="0B4A5338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237" w:type="dxa"/>
          </w:tcPr>
          <w:p w14:paraId="3D673468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Engineer completes task</w:t>
            </w:r>
          </w:p>
        </w:tc>
        <w:tc>
          <w:tcPr>
            <w:tcW w:w="4690" w:type="dxa"/>
          </w:tcPr>
          <w:p w14:paraId="3B5241F0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marks task as done</w:t>
            </w:r>
          </w:p>
        </w:tc>
      </w:tr>
      <w:tr w:rsidR="005B3CF8" w:rsidRPr="009854E7" w14:paraId="34C87549" w14:textId="77777777" w:rsidTr="005B3CF8">
        <w:tc>
          <w:tcPr>
            <w:tcW w:w="1698" w:type="dxa"/>
          </w:tcPr>
          <w:p w14:paraId="06EBF985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237" w:type="dxa"/>
          </w:tcPr>
          <w:p w14:paraId="25D025DB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Engineer logs comments</w:t>
            </w:r>
          </w:p>
        </w:tc>
        <w:tc>
          <w:tcPr>
            <w:tcW w:w="4690" w:type="dxa"/>
          </w:tcPr>
          <w:p w14:paraId="3D49016D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stores maintenance record</w:t>
            </w:r>
          </w:p>
        </w:tc>
      </w:tr>
    </w:tbl>
    <w:p w14:paraId="7368D7B2" w14:textId="5A179773" w:rsidR="00C42895" w:rsidRPr="009854E7" w:rsidRDefault="00C42895" w:rsidP="00C42895">
      <w:pPr>
        <w:rPr>
          <w:b/>
          <w:bCs/>
        </w:rPr>
      </w:pPr>
    </w:p>
    <w:p w14:paraId="4E9DEAE2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1B48C22F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A6.1: If task delayed → System updates next schedule automatically.</w:t>
      </w:r>
    </w:p>
    <w:p w14:paraId="514E55FF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4545F812" w14:textId="77777777" w:rsidR="00C42895" w:rsidRPr="009854E7" w:rsidRDefault="00C42895" w:rsidP="00C42895">
      <w:pPr>
        <w:pStyle w:val="Heading2"/>
      </w:pPr>
      <w:r w:rsidRPr="009854E7">
        <w:rPr>
          <w:color w:val="auto"/>
        </w:rPr>
        <w:lastRenderedPageBreak/>
        <w:t>Database Administrator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49"/>
        <w:gridCol w:w="5361"/>
      </w:tblGrid>
      <w:tr w:rsidR="00C42895" w:rsidRPr="009854E7" w14:paraId="36FBD4D4" w14:textId="77777777" w:rsidTr="005B3CF8">
        <w:tc>
          <w:tcPr>
            <w:tcW w:w="3249" w:type="dxa"/>
          </w:tcPr>
          <w:p w14:paraId="284A9B9D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361" w:type="dxa"/>
          </w:tcPr>
          <w:p w14:paraId="51409E0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7</w:t>
            </w:r>
          </w:p>
        </w:tc>
      </w:tr>
      <w:tr w:rsidR="00C42895" w:rsidRPr="009854E7" w14:paraId="3F5ECAE7" w14:textId="77777777" w:rsidTr="005B3CF8">
        <w:tc>
          <w:tcPr>
            <w:tcW w:w="3249" w:type="dxa"/>
          </w:tcPr>
          <w:p w14:paraId="762091C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361" w:type="dxa"/>
          </w:tcPr>
          <w:p w14:paraId="5A851AB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Backup and Manage Database</w:t>
            </w:r>
          </w:p>
        </w:tc>
      </w:tr>
      <w:tr w:rsidR="00C42895" w:rsidRPr="009854E7" w14:paraId="088A977E" w14:textId="77777777" w:rsidTr="005B3CF8">
        <w:tc>
          <w:tcPr>
            <w:tcW w:w="3249" w:type="dxa"/>
          </w:tcPr>
          <w:p w14:paraId="329AD36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361" w:type="dxa"/>
          </w:tcPr>
          <w:p w14:paraId="78AC642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Database Administrator</w:t>
            </w:r>
          </w:p>
        </w:tc>
      </w:tr>
      <w:tr w:rsidR="00C42895" w:rsidRPr="009854E7" w14:paraId="2889CE8F" w14:textId="77777777" w:rsidTr="005B3CF8">
        <w:tc>
          <w:tcPr>
            <w:tcW w:w="3249" w:type="dxa"/>
          </w:tcPr>
          <w:p w14:paraId="47E26B2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361" w:type="dxa"/>
          </w:tcPr>
          <w:p w14:paraId="5435A1B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04C31A9F" w14:textId="77777777" w:rsidTr="005B3CF8">
        <w:tc>
          <w:tcPr>
            <w:tcW w:w="3249" w:type="dxa"/>
          </w:tcPr>
          <w:p w14:paraId="49C61F10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361" w:type="dxa"/>
          </w:tcPr>
          <w:p w14:paraId="50A27DD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Database administrator maintains system data and ensures backups.</w:t>
            </w:r>
          </w:p>
        </w:tc>
      </w:tr>
      <w:tr w:rsidR="00C42895" w:rsidRPr="009854E7" w14:paraId="7FBC526B" w14:textId="77777777" w:rsidTr="005B3CF8">
        <w:tc>
          <w:tcPr>
            <w:tcW w:w="3249" w:type="dxa"/>
          </w:tcPr>
          <w:p w14:paraId="4BE0F3FE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361" w:type="dxa"/>
          </w:tcPr>
          <w:p w14:paraId="0FFD33E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DBA must have full access.</w:t>
            </w:r>
          </w:p>
        </w:tc>
      </w:tr>
      <w:tr w:rsidR="00C42895" w:rsidRPr="009854E7" w14:paraId="6C30F2D7" w14:textId="77777777" w:rsidTr="005B3CF8">
        <w:tc>
          <w:tcPr>
            <w:tcW w:w="3249" w:type="dxa"/>
          </w:tcPr>
          <w:p w14:paraId="76B2D398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361" w:type="dxa"/>
          </w:tcPr>
          <w:p w14:paraId="456C70D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Database backup is completed successfully.</w:t>
            </w:r>
          </w:p>
        </w:tc>
      </w:tr>
    </w:tbl>
    <w:tbl>
      <w:tblPr>
        <w:tblpPr w:leftFromText="180" w:rightFromText="180" w:vertAnchor="text" w:horzAnchor="margin" w:tblpY="98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18"/>
        <w:gridCol w:w="2075"/>
        <w:gridCol w:w="4832"/>
      </w:tblGrid>
      <w:tr w:rsidR="005B3CF8" w:rsidRPr="009854E7" w14:paraId="6D7DB8E9" w14:textId="77777777" w:rsidTr="005B3CF8">
        <w:tc>
          <w:tcPr>
            <w:tcW w:w="1718" w:type="dxa"/>
          </w:tcPr>
          <w:p w14:paraId="4F88A3ED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075" w:type="dxa"/>
          </w:tcPr>
          <w:p w14:paraId="4805A02D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832" w:type="dxa"/>
          </w:tcPr>
          <w:p w14:paraId="1ADEB977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5B3CF8" w:rsidRPr="009854E7" w14:paraId="58C6FEA2" w14:textId="77777777" w:rsidTr="005B3CF8">
        <w:tc>
          <w:tcPr>
            <w:tcW w:w="1718" w:type="dxa"/>
          </w:tcPr>
          <w:p w14:paraId="0B2BA2B5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075" w:type="dxa"/>
          </w:tcPr>
          <w:p w14:paraId="240DA823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DBA starts backup process</w:t>
            </w:r>
          </w:p>
        </w:tc>
        <w:tc>
          <w:tcPr>
            <w:tcW w:w="4832" w:type="dxa"/>
          </w:tcPr>
          <w:p w14:paraId="3AF80AE6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begins data backup</w:t>
            </w:r>
          </w:p>
        </w:tc>
      </w:tr>
      <w:tr w:rsidR="005B3CF8" w:rsidRPr="009854E7" w14:paraId="200CD882" w14:textId="77777777" w:rsidTr="005B3CF8">
        <w:tc>
          <w:tcPr>
            <w:tcW w:w="1718" w:type="dxa"/>
          </w:tcPr>
          <w:p w14:paraId="652367F6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075" w:type="dxa"/>
          </w:tcPr>
          <w:p w14:paraId="1A5843C7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DBA checks data logs</w:t>
            </w:r>
          </w:p>
        </w:tc>
        <w:tc>
          <w:tcPr>
            <w:tcW w:w="4832" w:type="dxa"/>
          </w:tcPr>
          <w:p w14:paraId="472CE2FD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displays log summary</w:t>
            </w:r>
          </w:p>
        </w:tc>
      </w:tr>
      <w:tr w:rsidR="005B3CF8" w:rsidRPr="009854E7" w14:paraId="4012B49E" w14:textId="77777777" w:rsidTr="005B3CF8">
        <w:tc>
          <w:tcPr>
            <w:tcW w:w="1718" w:type="dxa"/>
          </w:tcPr>
          <w:p w14:paraId="27DAA97A" w14:textId="77777777" w:rsidR="005B3CF8" w:rsidRPr="009854E7" w:rsidRDefault="005B3CF8" w:rsidP="005B3CF8">
            <w:pPr>
              <w:rPr>
                <w:b/>
                <w:bCs/>
              </w:rPr>
            </w:pPr>
          </w:p>
        </w:tc>
        <w:tc>
          <w:tcPr>
            <w:tcW w:w="2075" w:type="dxa"/>
          </w:tcPr>
          <w:p w14:paraId="0AA47448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DBA stores backup safely</w:t>
            </w:r>
          </w:p>
        </w:tc>
        <w:tc>
          <w:tcPr>
            <w:tcW w:w="4832" w:type="dxa"/>
          </w:tcPr>
          <w:p w14:paraId="620DA228" w14:textId="77777777" w:rsidR="005B3CF8" w:rsidRPr="009854E7" w:rsidRDefault="005B3CF8" w:rsidP="005B3CF8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confirms backup saved</w:t>
            </w:r>
          </w:p>
        </w:tc>
      </w:tr>
    </w:tbl>
    <w:p w14:paraId="2CE1180B" w14:textId="5E8AE592" w:rsidR="00C42895" w:rsidRPr="009854E7" w:rsidRDefault="00C42895" w:rsidP="00C42895">
      <w:pPr>
        <w:rPr>
          <w:b/>
          <w:bCs/>
        </w:rPr>
      </w:pPr>
    </w:p>
    <w:p w14:paraId="55E6888F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0811C84B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A7.1: If backup fails → System alerts DBA to retry.</w:t>
      </w:r>
    </w:p>
    <w:p w14:paraId="2D3D9FC4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3026F6B9" w14:textId="77777777" w:rsidR="00C42895" w:rsidRPr="009854E7" w:rsidRDefault="00C42895" w:rsidP="00C42895">
      <w:pPr>
        <w:pStyle w:val="Heading2"/>
        <w:rPr>
          <w:color w:val="auto"/>
        </w:rPr>
      </w:pPr>
      <w:r w:rsidRPr="009854E7">
        <w:rPr>
          <w:color w:val="auto"/>
        </w:rPr>
        <w:lastRenderedPageBreak/>
        <w:t>Data Analyst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81"/>
        <w:gridCol w:w="5629"/>
      </w:tblGrid>
      <w:tr w:rsidR="00C42895" w:rsidRPr="009854E7" w14:paraId="12BF816C" w14:textId="77777777" w:rsidTr="006A2379">
        <w:tc>
          <w:tcPr>
            <w:tcW w:w="2981" w:type="dxa"/>
          </w:tcPr>
          <w:p w14:paraId="61D3ECD9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No</w:t>
            </w:r>
          </w:p>
        </w:tc>
        <w:tc>
          <w:tcPr>
            <w:tcW w:w="5629" w:type="dxa"/>
          </w:tcPr>
          <w:p w14:paraId="1A32324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8</w:t>
            </w:r>
          </w:p>
        </w:tc>
      </w:tr>
      <w:tr w:rsidR="00C42895" w:rsidRPr="009854E7" w14:paraId="1F604A5B" w14:textId="77777777" w:rsidTr="006A2379">
        <w:tc>
          <w:tcPr>
            <w:tcW w:w="2981" w:type="dxa"/>
          </w:tcPr>
          <w:p w14:paraId="57D4C57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Use Case name</w:t>
            </w:r>
          </w:p>
        </w:tc>
        <w:tc>
          <w:tcPr>
            <w:tcW w:w="5629" w:type="dxa"/>
          </w:tcPr>
          <w:p w14:paraId="18A8D0D5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Analyze and Generate Data Insights</w:t>
            </w:r>
          </w:p>
        </w:tc>
      </w:tr>
      <w:tr w:rsidR="00C42895" w:rsidRPr="009854E7" w14:paraId="3491384B" w14:textId="77777777" w:rsidTr="006A2379">
        <w:tc>
          <w:tcPr>
            <w:tcW w:w="2981" w:type="dxa"/>
          </w:tcPr>
          <w:p w14:paraId="4C1149C4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</w:t>
            </w:r>
          </w:p>
        </w:tc>
        <w:tc>
          <w:tcPr>
            <w:tcW w:w="5629" w:type="dxa"/>
          </w:tcPr>
          <w:p w14:paraId="4E47D3B2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 Analyst</w:t>
            </w:r>
          </w:p>
        </w:tc>
      </w:tr>
      <w:tr w:rsidR="00C42895" w:rsidRPr="009854E7" w14:paraId="30D00452" w14:textId="77777777" w:rsidTr="006A2379">
        <w:tc>
          <w:tcPr>
            <w:tcW w:w="2981" w:type="dxa"/>
          </w:tcPr>
          <w:p w14:paraId="42296CE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Type</w:t>
            </w:r>
          </w:p>
        </w:tc>
        <w:tc>
          <w:tcPr>
            <w:tcW w:w="5629" w:type="dxa"/>
          </w:tcPr>
          <w:p w14:paraId="4A44146A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Primary</w:t>
            </w:r>
          </w:p>
        </w:tc>
      </w:tr>
      <w:tr w:rsidR="00C42895" w:rsidRPr="009854E7" w14:paraId="6EAA6015" w14:textId="77777777" w:rsidTr="006A2379">
        <w:tc>
          <w:tcPr>
            <w:tcW w:w="2981" w:type="dxa"/>
          </w:tcPr>
          <w:p w14:paraId="37428127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Description</w:t>
            </w:r>
          </w:p>
        </w:tc>
        <w:tc>
          <w:tcPr>
            <w:tcW w:w="5629" w:type="dxa"/>
          </w:tcPr>
          <w:p w14:paraId="0D6173F6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Data analyst reviews collected data to find useful information.</w:t>
            </w:r>
          </w:p>
        </w:tc>
      </w:tr>
      <w:tr w:rsidR="00C42895" w:rsidRPr="009854E7" w14:paraId="05F42921" w14:textId="77777777" w:rsidTr="006A2379">
        <w:tc>
          <w:tcPr>
            <w:tcW w:w="2981" w:type="dxa"/>
          </w:tcPr>
          <w:p w14:paraId="1934FCEB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Preconditions</w:t>
            </w:r>
          </w:p>
        </w:tc>
        <w:tc>
          <w:tcPr>
            <w:tcW w:w="5629" w:type="dxa"/>
          </w:tcPr>
          <w:p w14:paraId="20D77D71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Analyst must be logged in.</w:t>
            </w:r>
          </w:p>
        </w:tc>
      </w:tr>
      <w:tr w:rsidR="00C42895" w:rsidRPr="009854E7" w14:paraId="07F7AD56" w14:textId="77777777" w:rsidTr="006A2379">
        <w:tc>
          <w:tcPr>
            <w:tcW w:w="2981" w:type="dxa"/>
          </w:tcPr>
          <w:p w14:paraId="02DA78A3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Postconditions</w:t>
            </w:r>
          </w:p>
        </w:tc>
        <w:tc>
          <w:tcPr>
            <w:tcW w:w="5629" w:type="dxa"/>
          </w:tcPr>
          <w:p w14:paraId="1252A7AF" w14:textId="77777777" w:rsidR="00C42895" w:rsidRPr="009854E7" w:rsidRDefault="00C42895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Analysis results saved or shared.</w:t>
            </w:r>
          </w:p>
        </w:tc>
      </w:tr>
    </w:tbl>
    <w:tbl>
      <w:tblPr>
        <w:tblpPr w:leftFromText="180" w:rightFromText="180" w:vertAnchor="text" w:horzAnchor="margin" w:tblpY="26"/>
        <w:tblW w:w="8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5"/>
        <w:gridCol w:w="2188"/>
        <w:gridCol w:w="4642"/>
      </w:tblGrid>
      <w:tr w:rsidR="006A2379" w:rsidRPr="009854E7" w14:paraId="5DCFA6D5" w14:textId="77777777" w:rsidTr="006A2379">
        <w:tc>
          <w:tcPr>
            <w:tcW w:w="1795" w:type="dxa"/>
          </w:tcPr>
          <w:p w14:paraId="1580D059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Main Flow:</w:t>
            </w:r>
          </w:p>
        </w:tc>
        <w:tc>
          <w:tcPr>
            <w:tcW w:w="2188" w:type="dxa"/>
          </w:tcPr>
          <w:p w14:paraId="09C5AC05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Actor Action</w:t>
            </w:r>
          </w:p>
        </w:tc>
        <w:tc>
          <w:tcPr>
            <w:tcW w:w="4642" w:type="dxa"/>
          </w:tcPr>
          <w:p w14:paraId="7F64EC71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Response</w:t>
            </w:r>
          </w:p>
        </w:tc>
      </w:tr>
      <w:tr w:rsidR="006A2379" w:rsidRPr="009854E7" w14:paraId="5E54B9FF" w14:textId="77777777" w:rsidTr="006A2379">
        <w:tc>
          <w:tcPr>
            <w:tcW w:w="1795" w:type="dxa"/>
          </w:tcPr>
          <w:p w14:paraId="024015EB" w14:textId="77777777" w:rsidR="006A2379" w:rsidRPr="009854E7" w:rsidRDefault="006A2379" w:rsidP="006A2379">
            <w:pPr>
              <w:rPr>
                <w:b/>
                <w:bCs/>
              </w:rPr>
            </w:pPr>
          </w:p>
        </w:tc>
        <w:tc>
          <w:tcPr>
            <w:tcW w:w="2188" w:type="dxa"/>
          </w:tcPr>
          <w:p w14:paraId="6F95985B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1. Analyst selects dataset</w:t>
            </w:r>
          </w:p>
        </w:tc>
        <w:tc>
          <w:tcPr>
            <w:tcW w:w="4642" w:type="dxa"/>
          </w:tcPr>
          <w:p w14:paraId="5902DFE8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loads data for review</w:t>
            </w:r>
          </w:p>
        </w:tc>
      </w:tr>
      <w:tr w:rsidR="006A2379" w:rsidRPr="009854E7" w14:paraId="64398062" w14:textId="77777777" w:rsidTr="006A2379">
        <w:tc>
          <w:tcPr>
            <w:tcW w:w="1795" w:type="dxa"/>
          </w:tcPr>
          <w:p w14:paraId="737048FF" w14:textId="77777777" w:rsidR="006A2379" w:rsidRPr="009854E7" w:rsidRDefault="006A2379" w:rsidP="006A2379">
            <w:pPr>
              <w:rPr>
                <w:b/>
                <w:bCs/>
              </w:rPr>
            </w:pPr>
          </w:p>
        </w:tc>
        <w:tc>
          <w:tcPr>
            <w:tcW w:w="2188" w:type="dxa"/>
          </w:tcPr>
          <w:p w14:paraId="35AD44EA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2. Analyst applies filters</w:t>
            </w:r>
          </w:p>
        </w:tc>
        <w:tc>
          <w:tcPr>
            <w:tcW w:w="4642" w:type="dxa"/>
          </w:tcPr>
          <w:p w14:paraId="53399C99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processes filtered results</w:t>
            </w:r>
          </w:p>
        </w:tc>
      </w:tr>
      <w:tr w:rsidR="006A2379" w:rsidRPr="009854E7" w14:paraId="4EDD88B5" w14:textId="77777777" w:rsidTr="006A2379">
        <w:tc>
          <w:tcPr>
            <w:tcW w:w="1795" w:type="dxa"/>
          </w:tcPr>
          <w:p w14:paraId="0CFF1189" w14:textId="77777777" w:rsidR="006A2379" w:rsidRPr="009854E7" w:rsidRDefault="006A2379" w:rsidP="006A2379">
            <w:pPr>
              <w:rPr>
                <w:b/>
                <w:bCs/>
              </w:rPr>
            </w:pPr>
          </w:p>
        </w:tc>
        <w:tc>
          <w:tcPr>
            <w:tcW w:w="2188" w:type="dxa"/>
          </w:tcPr>
          <w:p w14:paraId="305077C2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3. Analyst saves analysis report</w:t>
            </w:r>
          </w:p>
        </w:tc>
        <w:tc>
          <w:tcPr>
            <w:tcW w:w="4642" w:type="dxa"/>
          </w:tcPr>
          <w:p w14:paraId="1A0F0FCA" w14:textId="77777777" w:rsidR="006A2379" w:rsidRPr="009854E7" w:rsidRDefault="006A2379" w:rsidP="006A2379">
            <w:pPr>
              <w:rPr>
                <w:b/>
                <w:bCs/>
              </w:rPr>
            </w:pPr>
            <w:r w:rsidRPr="009854E7">
              <w:rPr>
                <w:b/>
                <w:bCs/>
              </w:rPr>
              <w:t>System stores report file</w:t>
            </w:r>
          </w:p>
        </w:tc>
      </w:tr>
    </w:tbl>
    <w:p w14:paraId="43C16EAB" w14:textId="4C35A381" w:rsidR="00C42895" w:rsidRPr="009854E7" w:rsidRDefault="00C42895" w:rsidP="00C42895">
      <w:pPr>
        <w:rPr>
          <w:b/>
          <w:bCs/>
        </w:rPr>
      </w:pPr>
    </w:p>
    <w:p w14:paraId="5810F9F1" w14:textId="77777777" w:rsidR="00C42895" w:rsidRPr="009854E7" w:rsidRDefault="00C42895" w:rsidP="00C42895">
      <w:pPr>
        <w:pStyle w:val="ListBullet"/>
        <w:rPr>
          <w:b/>
          <w:bCs/>
        </w:rPr>
      </w:pPr>
      <w:r w:rsidRPr="009854E7">
        <w:rPr>
          <w:b/>
          <w:bCs/>
        </w:rPr>
        <w:br/>
        <w:t>Alternative Flow / Extension</w:t>
      </w:r>
    </w:p>
    <w:p w14:paraId="1E517708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t>• A8.1: If data is incomplete → System asks for more input.</w:t>
      </w:r>
    </w:p>
    <w:p w14:paraId="365037A3" w14:textId="77777777" w:rsidR="00C42895" w:rsidRPr="009854E7" w:rsidRDefault="00C42895" w:rsidP="00C42895">
      <w:pPr>
        <w:rPr>
          <w:b/>
          <w:bCs/>
        </w:rPr>
      </w:pPr>
      <w:r w:rsidRPr="009854E7">
        <w:rPr>
          <w:b/>
          <w:bCs/>
        </w:rPr>
        <w:br w:type="page"/>
      </w:r>
    </w:p>
    <w:p w14:paraId="16B39635" w14:textId="46CC02F8" w:rsidR="0052172A" w:rsidRDefault="006A2379">
      <w:pPr>
        <w:rPr>
          <w:b/>
          <w:bCs/>
        </w:rPr>
      </w:pPr>
      <w:r w:rsidRPr="006A2379">
        <w:rPr>
          <w:b/>
          <w:bCs/>
        </w:rPr>
        <w:lastRenderedPageBreak/>
        <w:t xml:space="preserve">SEQUENCE Diagram </w:t>
      </w:r>
      <w:r>
        <w:rPr>
          <w:b/>
          <w:bCs/>
        </w:rPr>
        <w:t>:</w:t>
      </w:r>
    </w:p>
    <w:p w14:paraId="1B9ACBA6" w14:textId="25BCF373" w:rsidR="006A2379" w:rsidRDefault="006A2379">
      <w:pPr>
        <w:rPr>
          <w:b/>
          <w:bCs/>
        </w:rPr>
      </w:pPr>
      <w:r w:rsidRPr="00203D7E">
        <w:rPr>
          <w:noProof/>
        </w:rPr>
        <w:drawing>
          <wp:inline distT="0" distB="0" distL="0" distR="0" wp14:anchorId="44BDFC1B" wp14:editId="55AB3FD7">
            <wp:extent cx="5486400" cy="25228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3C2C" w14:textId="7234FEDF" w:rsidR="006A2379" w:rsidRDefault="006A2379">
      <w:pPr>
        <w:rPr>
          <w:b/>
          <w:bCs/>
        </w:rPr>
      </w:pPr>
      <w:r w:rsidRPr="00F70FBD">
        <w:rPr>
          <w:noProof/>
        </w:rPr>
        <w:drawing>
          <wp:inline distT="0" distB="0" distL="0" distR="0" wp14:anchorId="1D8BA556" wp14:editId="09C7D2B5">
            <wp:extent cx="5486400" cy="279478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9E67" w14:textId="2923DD1D" w:rsidR="006A2379" w:rsidRDefault="006A2379">
      <w:pPr>
        <w:rPr>
          <w:b/>
          <w:bCs/>
        </w:rPr>
      </w:pPr>
    </w:p>
    <w:p w14:paraId="5FE67993" w14:textId="27D2E6A7" w:rsidR="006A2379" w:rsidRDefault="006A2379">
      <w:pPr>
        <w:rPr>
          <w:b/>
          <w:bCs/>
        </w:rPr>
      </w:pPr>
    </w:p>
    <w:p w14:paraId="60E75DDF" w14:textId="27091F9C" w:rsidR="006A2379" w:rsidRDefault="006A2379">
      <w:pPr>
        <w:rPr>
          <w:b/>
          <w:bCs/>
        </w:rPr>
      </w:pPr>
    </w:p>
    <w:p w14:paraId="240E7738" w14:textId="5A006720" w:rsidR="006A2379" w:rsidRDefault="006A2379">
      <w:pPr>
        <w:rPr>
          <w:b/>
          <w:bCs/>
        </w:rPr>
      </w:pPr>
    </w:p>
    <w:p w14:paraId="5C8110EA" w14:textId="5E72B620" w:rsidR="006A2379" w:rsidRDefault="006A2379">
      <w:pPr>
        <w:rPr>
          <w:b/>
          <w:bCs/>
        </w:rPr>
      </w:pPr>
    </w:p>
    <w:p w14:paraId="71C1D0A6" w14:textId="336E6724" w:rsidR="006A2379" w:rsidRDefault="006A2379">
      <w:pPr>
        <w:rPr>
          <w:b/>
          <w:bCs/>
        </w:rPr>
      </w:pPr>
    </w:p>
    <w:p w14:paraId="2D77AD37" w14:textId="633CE85A" w:rsidR="006A2379" w:rsidRDefault="006A2379">
      <w:pPr>
        <w:rPr>
          <w:b/>
          <w:bCs/>
        </w:rPr>
      </w:pPr>
    </w:p>
    <w:p w14:paraId="42E898CA" w14:textId="3A902247" w:rsidR="006A2379" w:rsidRDefault="006A2379">
      <w:pPr>
        <w:rPr>
          <w:b/>
          <w:bCs/>
        </w:rPr>
      </w:pPr>
      <w:r w:rsidRPr="00F70FBD">
        <w:rPr>
          <w:noProof/>
        </w:rPr>
        <w:lastRenderedPageBreak/>
        <w:drawing>
          <wp:inline distT="0" distB="0" distL="0" distR="0" wp14:anchorId="093996FF" wp14:editId="0E444446">
            <wp:extent cx="5486400" cy="24806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C26D" w14:textId="7ED65EE5" w:rsidR="006A2379" w:rsidRDefault="006A2379">
      <w:pPr>
        <w:rPr>
          <w:b/>
          <w:bCs/>
        </w:rPr>
      </w:pPr>
      <w:r w:rsidRPr="00F70FBD">
        <w:rPr>
          <w:noProof/>
        </w:rPr>
        <w:drawing>
          <wp:inline distT="0" distB="0" distL="0" distR="0" wp14:anchorId="366E6603" wp14:editId="307E7835">
            <wp:extent cx="5486400" cy="23668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7179" w14:textId="77777777" w:rsidR="006A2379" w:rsidRDefault="006A2379">
      <w:pPr>
        <w:rPr>
          <w:b/>
          <w:bCs/>
        </w:rPr>
      </w:pPr>
    </w:p>
    <w:p w14:paraId="2CD3AC2C" w14:textId="77777777" w:rsidR="006A2379" w:rsidRDefault="006A2379">
      <w:pPr>
        <w:rPr>
          <w:b/>
          <w:bCs/>
        </w:rPr>
      </w:pPr>
    </w:p>
    <w:p w14:paraId="1C39D6FB" w14:textId="77777777" w:rsidR="006A2379" w:rsidRDefault="006A2379">
      <w:pPr>
        <w:rPr>
          <w:b/>
          <w:bCs/>
        </w:rPr>
      </w:pPr>
    </w:p>
    <w:p w14:paraId="7A2D2124" w14:textId="77777777" w:rsidR="006A2379" w:rsidRDefault="006A2379">
      <w:pPr>
        <w:rPr>
          <w:b/>
          <w:bCs/>
        </w:rPr>
      </w:pPr>
    </w:p>
    <w:p w14:paraId="09C9B352" w14:textId="77777777" w:rsidR="006A2379" w:rsidRDefault="006A2379">
      <w:pPr>
        <w:rPr>
          <w:b/>
          <w:bCs/>
        </w:rPr>
      </w:pPr>
    </w:p>
    <w:p w14:paraId="4E5D14F4" w14:textId="77777777" w:rsidR="006A2379" w:rsidRDefault="006A2379">
      <w:pPr>
        <w:rPr>
          <w:b/>
          <w:bCs/>
        </w:rPr>
      </w:pPr>
    </w:p>
    <w:p w14:paraId="7B8AE328" w14:textId="77777777" w:rsidR="006A2379" w:rsidRDefault="006A2379">
      <w:pPr>
        <w:rPr>
          <w:b/>
          <w:bCs/>
        </w:rPr>
      </w:pPr>
    </w:p>
    <w:p w14:paraId="273BB815" w14:textId="77777777" w:rsidR="006A2379" w:rsidRDefault="006A2379">
      <w:pPr>
        <w:rPr>
          <w:b/>
          <w:bCs/>
        </w:rPr>
      </w:pPr>
    </w:p>
    <w:p w14:paraId="773FC4EB" w14:textId="77777777" w:rsidR="006A2379" w:rsidRDefault="006A2379">
      <w:pPr>
        <w:rPr>
          <w:b/>
          <w:bCs/>
        </w:rPr>
      </w:pPr>
    </w:p>
    <w:p w14:paraId="010368A3" w14:textId="6472535F" w:rsidR="006A2379" w:rsidRDefault="006A2379">
      <w:pPr>
        <w:rPr>
          <w:b/>
          <w:bCs/>
        </w:rPr>
      </w:pPr>
      <w:r>
        <w:rPr>
          <w:b/>
          <w:bCs/>
        </w:rPr>
        <w:lastRenderedPageBreak/>
        <w:t>SYSTEM SEQYEUNCE DIAGRAM :</w:t>
      </w:r>
    </w:p>
    <w:p w14:paraId="3063036A" w14:textId="5E7640B9" w:rsidR="006A2379" w:rsidRPr="006A2379" w:rsidRDefault="006A2379">
      <w:pPr>
        <w:rPr>
          <w:b/>
          <w:bCs/>
        </w:rPr>
      </w:pPr>
      <w:r w:rsidRPr="00A32A76">
        <w:rPr>
          <w:noProof/>
        </w:rPr>
        <w:drawing>
          <wp:inline distT="0" distB="0" distL="0" distR="0" wp14:anchorId="799DEB52" wp14:editId="0E0A1686">
            <wp:extent cx="5486400" cy="3230294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6266" w14:textId="24EE838C" w:rsidR="0052172A" w:rsidRDefault="006A2379">
      <w:r w:rsidRPr="00A32A76">
        <w:rPr>
          <w:noProof/>
        </w:rPr>
        <w:drawing>
          <wp:inline distT="0" distB="0" distL="0" distR="0" wp14:anchorId="50A6F9AD" wp14:editId="6F63A889">
            <wp:extent cx="5486400" cy="3502269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5B5D" w14:textId="4C72DFE4" w:rsidR="006A2379" w:rsidRDefault="006A2379"/>
    <w:p w14:paraId="6E041740" w14:textId="2DFCE1E5" w:rsidR="006A2379" w:rsidRDefault="006A2379"/>
    <w:p w14:paraId="5972DA8B" w14:textId="2636E3DC" w:rsidR="006A2379" w:rsidRDefault="006A2379"/>
    <w:p w14:paraId="22D02ED6" w14:textId="27A19F43" w:rsidR="006A2379" w:rsidRDefault="006A2379">
      <w:r w:rsidRPr="00A32A76">
        <w:rPr>
          <w:noProof/>
        </w:rPr>
        <w:lastRenderedPageBreak/>
        <w:drawing>
          <wp:inline distT="0" distB="0" distL="0" distR="0" wp14:anchorId="7E6786CE" wp14:editId="60199E66">
            <wp:extent cx="5486400" cy="317226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244" w14:textId="59F702D7" w:rsidR="0052172A" w:rsidRDefault="006A2379">
      <w:r w:rsidRPr="001035DB">
        <w:rPr>
          <w:noProof/>
        </w:rPr>
        <w:drawing>
          <wp:inline distT="0" distB="0" distL="0" distR="0" wp14:anchorId="6737B052" wp14:editId="5A699CA1">
            <wp:extent cx="5486400" cy="27121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B3A" w14:textId="20877AF6" w:rsidR="006A2379" w:rsidRDefault="006A2379"/>
    <w:p w14:paraId="0884E937" w14:textId="025D0B35" w:rsidR="00824C20" w:rsidRDefault="00824C20"/>
    <w:p w14:paraId="4683AB26" w14:textId="4449A1CE" w:rsidR="00824C20" w:rsidRDefault="00824C20"/>
    <w:p w14:paraId="57D133E0" w14:textId="0FC002A0" w:rsidR="00824C20" w:rsidRDefault="00824C20"/>
    <w:p w14:paraId="54317D54" w14:textId="09A1EB1E" w:rsidR="00824C20" w:rsidRDefault="00824C20"/>
    <w:p w14:paraId="1FB1C185" w14:textId="7A92F051" w:rsidR="00824C20" w:rsidRDefault="00824C20">
      <w:r>
        <w:br/>
      </w:r>
    </w:p>
    <w:p w14:paraId="721A43D1" w14:textId="44D2B517" w:rsidR="00824C20" w:rsidRPr="00824C20" w:rsidRDefault="00824C20">
      <w:pPr>
        <w:rPr>
          <w:b/>
          <w:bCs/>
        </w:rPr>
      </w:pPr>
      <w:r w:rsidRPr="00824C20">
        <w:rPr>
          <w:b/>
          <w:bCs/>
        </w:rPr>
        <w:lastRenderedPageBreak/>
        <w:t>CLASS DIAGRAM :</w:t>
      </w:r>
    </w:p>
    <w:p w14:paraId="08B82296" w14:textId="42A94665" w:rsidR="00DE28F6" w:rsidRDefault="00097993">
      <w:r w:rsidRPr="00097993">
        <w:drawing>
          <wp:inline distT="0" distB="0" distL="0" distR="0" wp14:anchorId="1C43E697" wp14:editId="06D8B520">
            <wp:extent cx="5486400" cy="55930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6C40" w14:textId="6EE4EE83" w:rsidR="00097993" w:rsidRDefault="00097993">
      <w:r w:rsidRPr="00097993">
        <w:lastRenderedPageBreak/>
        <w:drawing>
          <wp:inline distT="0" distB="0" distL="0" distR="0" wp14:anchorId="5F9F01D6" wp14:editId="72165E75">
            <wp:extent cx="5464013" cy="554022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D1C6" w14:textId="31A71793" w:rsidR="0052172A" w:rsidRDefault="0052172A"/>
    <w:p w14:paraId="1904C601" w14:textId="77777777" w:rsidR="00B70724" w:rsidRDefault="00B70724"/>
    <w:p w14:paraId="3E908289" w14:textId="77777777" w:rsidR="00B70724" w:rsidRDefault="00B70724"/>
    <w:p w14:paraId="362937B8" w14:textId="7A6023FB" w:rsidR="00B70724" w:rsidRDefault="00B70724"/>
    <w:p w14:paraId="5551409B" w14:textId="29285965" w:rsidR="00DE28F6" w:rsidRDefault="00DE28F6"/>
    <w:p w14:paraId="0BFA3E6D" w14:textId="1A39A10F" w:rsidR="00DE28F6" w:rsidRDefault="00DE28F6"/>
    <w:p w14:paraId="2FE47E8A" w14:textId="6BD72F8C" w:rsidR="00DE28F6" w:rsidRDefault="00DE28F6"/>
    <w:p w14:paraId="39480FA3" w14:textId="1C8CAAC5" w:rsidR="00DE28F6" w:rsidRDefault="00DE28F6"/>
    <w:p w14:paraId="5B801724" w14:textId="5C04962B" w:rsidR="00DE28F6" w:rsidRDefault="00DE28F6"/>
    <w:p w14:paraId="3701E483" w14:textId="5EA836DA" w:rsidR="00DE28F6" w:rsidRDefault="00DE28F6"/>
    <w:p w14:paraId="764D2B0C" w14:textId="77777777" w:rsidR="00DE28F6" w:rsidRDefault="00DE28F6"/>
    <w:p w14:paraId="404DADA5" w14:textId="48EC8EA5" w:rsidR="007E31BD" w:rsidRDefault="007E31BD">
      <w:r>
        <w:t>Activity Chart :</w:t>
      </w:r>
    </w:p>
    <w:p w14:paraId="0075ADAA" w14:textId="5C330D6D" w:rsidR="0057344A" w:rsidRDefault="0057344A"/>
    <w:p w14:paraId="3356FB2D" w14:textId="2D970091" w:rsidR="004062B3" w:rsidRDefault="004062B3"/>
    <w:p w14:paraId="006BFB14" w14:textId="5D653374" w:rsidR="004062B3" w:rsidRDefault="004062B3">
      <w:r>
        <w:rPr>
          <w:noProof/>
        </w:rPr>
        <w:drawing>
          <wp:inline distT="0" distB="0" distL="0" distR="0" wp14:anchorId="17C27D2B" wp14:editId="27DCF39C">
            <wp:extent cx="5056909" cy="2760559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726" cy="2762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3C7C7" w14:textId="527772B1" w:rsidR="004062B3" w:rsidRDefault="004062B3">
      <w:r>
        <w:rPr>
          <w:noProof/>
        </w:rPr>
        <w:drawing>
          <wp:inline distT="0" distB="0" distL="0" distR="0" wp14:anchorId="5090929E" wp14:editId="4535D7E1">
            <wp:extent cx="5243945" cy="2678304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716" cy="2689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3330B1" w14:textId="627A7EA9" w:rsidR="00201963" w:rsidRDefault="00201963"/>
    <w:p w14:paraId="62DD5B30" w14:textId="105A152E" w:rsidR="00201963" w:rsidRDefault="00201963"/>
    <w:p w14:paraId="1121FFBB" w14:textId="6AEB3BE2" w:rsidR="00201963" w:rsidRDefault="00201963"/>
    <w:p w14:paraId="08271DE1" w14:textId="4CB87A29" w:rsidR="00201963" w:rsidRDefault="00201963"/>
    <w:p w14:paraId="5C3355FA" w14:textId="77777777" w:rsidR="005D1863" w:rsidRDefault="005D1863"/>
    <w:p w14:paraId="531CAED8" w14:textId="0E6C6F83" w:rsidR="007A3C17" w:rsidRDefault="007A3C17"/>
    <w:p w14:paraId="70FE9C4D" w14:textId="72BF1A26" w:rsidR="007A3C17" w:rsidRDefault="007A3C17"/>
    <w:p w14:paraId="285B1E77" w14:textId="4AAC7C0B" w:rsidR="007A3C17" w:rsidRDefault="007A3C17"/>
    <w:p w14:paraId="561F9068" w14:textId="251DF76C" w:rsidR="007A3C17" w:rsidRDefault="007A3C17">
      <w:pPr>
        <w:rPr>
          <w:b/>
          <w:bCs/>
        </w:rPr>
      </w:pPr>
      <w:r w:rsidRPr="007A3C17">
        <w:rPr>
          <w:b/>
          <w:bCs/>
        </w:rPr>
        <w:t>STATE CHART DIAGRAM:</w:t>
      </w:r>
    </w:p>
    <w:p w14:paraId="09A9C32E" w14:textId="0CA7E033" w:rsidR="007A3C17" w:rsidRDefault="007A3C17">
      <w:pPr>
        <w:rPr>
          <w:b/>
          <w:bCs/>
        </w:rPr>
      </w:pPr>
      <w:r w:rsidRPr="007A3C17">
        <w:rPr>
          <w:b/>
          <w:bCs/>
          <w:noProof/>
        </w:rPr>
        <w:drawing>
          <wp:inline distT="0" distB="0" distL="0" distR="0" wp14:anchorId="6AA8D676" wp14:editId="5460479B">
            <wp:extent cx="5486400" cy="28117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C4AB" w14:textId="1262AABC" w:rsidR="007A3C17" w:rsidRDefault="007A3C17">
      <w:pPr>
        <w:rPr>
          <w:b/>
          <w:bCs/>
        </w:rPr>
      </w:pPr>
      <w:r w:rsidRPr="007A3C17">
        <w:rPr>
          <w:b/>
          <w:bCs/>
          <w:noProof/>
        </w:rPr>
        <w:drawing>
          <wp:inline distT="0" distB="0" distL="0" distR="0" wp14:anchorId="29DA21B1" wp14:editId="71EC5415">
            <wp:extent cx="5486400" cy="2878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A092" w14:textId="26E8FCAC" w:rsidR="007A3C17" w:rsidRDefault="007A3C17">
      <w:pPr>
        <w:rPr>
          <w:b/>
          <w:bCs/>
        </w:rPr>
      </w:pPr>
    </w:p>
    <w:p w14:paraId="5332213C" w14:textId="4531D0F7" w:rsidR="007A3C17" w:rsidRDefault="007A3C17">
      <w:pPr>
        <w:rPr>
          <w:b/>
          <w:bCs/>
        </w:rPr>
      </w:pPr>
    </w:p>
    <w:p w14:paraId="232A693A" w14:textId="2D139337" w:rsidR="007A3C17" w:rsidRDefault="007A3C17">
      <w:pPr>
        <w:rPr>
          <w:b/>
          <w:bCs/>
        </w:rPr>
      </w:pPr>
    </w:p>
    <w:p w14:paraId="630360D9" w14:textId="13A743B2" w:rsidR="007A3C17" w:rsidRDefault="007A3C17">
      <w:pPr>
        <w:rPr>
          <w:b/>
          <w:bCs/>
        </w:rPr>
      </w:pPr>
    </w:p>
    <w:p w14:paraId="12DCB57F" w14:textId="382B7499" w:rsidR="007A3C17" w:rsidRDefault="007A3C17">
      <w:pPr>
        <w:rPr>
          <w:b/>
          <w:bCs/>
        </w:rPr>
      </w:pPr>
    </w:p>
    <w:p w14:paraId="7624D28B" w14:textId="7DAE0AD7" w:rsidR="007A3C17" w:rsidRDefault="007A3C17">
      <w:pPr>
        <w:rPr>
          <w:b/>
          <w:bCs/>
        </w:rPr>
      </w:pPr>
    </w:p>
    <w:p w14:paraId="18E2CD20" w14:textId="3C5B6BB8" w:rsidR="007A3C17" w:rsidRDefault="007A3C17">
      <w:pPr>
        <w:rPr>
          <w:b/>
          <w:bCs/>
        </w:rPr>
      </w:pPr>
      <w:r w:rsidRPr="007A3C17">
        <w:rPr>
          <w:b/>
          <w:bCs/>
          <w:noProof/>
        </w:rPr>
        <w:drawing>
          <wp:inline distT="0" distB="0" distL="0" distR="0" wp14:anchorId="2A732DCA" wp14:editId="78A3BB75">
            <wp:extent cx="5486400" cy="28187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4132" w14:textId="49783ADF" w:rsidR="007A3C17" w:rsidRPr="007A3C17" w:rsidRDefault="007A3C17">
      <w:pPr>
        <w:rPr>
          <w:b/>
          <w:bCs/>
        </w:rPr>
      </w:pPr>
      <w:r w:rsidRPr="007A3C17">
        <w:rPr>
          <w:b/>
          <w:bCs/>
          <w:noProof/>
        </w:rPr>
        <w:drawing>
          <wp:inline distT="0" distB="0" distL="0" distR="0" wp14:anchorId="24775DE5" wp14:editId="1103015D">
            <wp:extent cx="5486400" cy="27412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3EAB" w14:textId="37219B89" w:rsidR="00201963" w:rsidRDefault="00201963"/>
    <w:p w14:paraId="1F58A85E" w14:textId="273FF092" w:rsidR="00AE5076" w:rsidRDefault="00AE5076"/>
    <w:p w14:paraId="5AFCE362" w14:textId="32AC1858" w:rsidR="00AE5076" w:rsidRDefault="00AE5076"/>
    <w:p w14:paraId="0F2EB779" w14:textId="0E4145B9" w:rsidR="00AE5076" w:rsidRDefault="00AE5076"/>
    <w:p w14:paraId="791C767D" w14:textId="53FA80A9" w:rsidR="00AE5076" w:rsidRDefault="00AE5076"/>
    <w:p w14:paraId="4C26B8EC" w14:textId="0491144C" w:rsidR="00AE5076" w:rsidRDefault="00AE5076"/>
    <w:p w14:paraId="4CC463ED" w14:textId="253A5D68" w:rsidR="00AE5076" w:rsidRDefault="00AE5076"/>
    <w:p w14:paraId="4B1E1E3F" w14:textId="17E7C29B" w:rsidR="00AE5076" w:rsidRDefault="00590CA2" w:rsidP="00AE5076">
      <w:r>
        <w:t xml:space="preserve">CLASS DIAGRAM CODES </w:t>
      </w:r>
    </w:p>
    <w:p w14:paraId="31217F3D" w14:textId="16615858" w:rsidR="00590CA2" w:rsidRDefault="00590CA2" w:rsidP="00AE5076">
      <w:pPr>
        <w:rPr>
          <w:b/>
          <w:bCs/>
        </w:rPr>
      </w:pPr>
      <w:r w:rsidRPr="00590CA2">
        <w:rPr>
          <w:b/>
          <w:bCs/>
        </w:rPr>
        <w:t>SCADA_SYSTEM</w:t>
      </w:r>
      <w:r w:rsidR="00DE28F6">
        <w:rPr>
          <w:b/>
          <w:bCs/>
        </w:rPr>
        <w:t xml:space="preserve"> :</w:t>
      </w:r>
    </w:p>
    <w:p w14:paraId="2F86F66C" w14:textId="77777777" w:rsidR="00DE28F6" w:rsidRPr="00590CA2" w:rsidRDefault="00DE28F6" w:rsidP="00AE5076">
      <w:pPr>
        <w:rPr>
          <w:b/>
          <w:bCs/>
        </w:rPr>
      </w:pPr>
    </w:p>
    <w:p w14:paraId="109601DA" w14:textId="77777777" w:rsidR="00590CA2" w:rsidRDefault="00590CA2" w:rsidP="00590CA2"/>
    <w:sectPr w:rsidR="00590CA2" w:rsidSect="006A2379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20871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87766E"/>
    <w:multiLevelType w:val="hybridMultilevel"/>
    <w:tmpl w:val="5406C38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222499">
    <w:abstractNumId w:val="0"/>
  </w:num>
  <w:num w:numId="2" w16cid:durableId="181875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895"/>
    <w:rsid w:val="00016B80"/>
    <w:rsid w:val="00097993"/>
    <w:rsid w:val="001F7BB7"/>
    <w:rsid w:val="00201963"/>
    <w:rsid w:val="00363E02"/>
    <w:rsid w:val="003A0C88"/>
    <w:rsid w:val="004062B3"/>
    <w:rsid w:val="00474A09"/>
    <w:rsid w:val="0052172A"/>
    <w:rsid w:val="00535C5C"/>
    <w:rsid w:val="00570238"/>
    <w:rsid w:val="0057344A"/>
    <w:rsid w:val="00590CA2"/>
    <w:rsid w:val="005B3CF8"/>
    <w:rsid w:val="005D1863"/>
    <w:rsid w:val="006A2379"/>
    <w:rsid w:val="006A6F68"/>
    <w:rsid w:val="006A75BD"/>
    <w:rsid w:val="007A3C17"/>
    <w:rsid w:val="007B6395"/>
    <w:rsid w:val="007E31BD"/>
    <w:rsid w:val="00824C20"/>
    <w:rsid w:val="00AE5076"/>
    <w:rsid w:val="00AF151A"/>
    <w:rsid w:val="00B1008A"/>
    <w:rsid w:val="00B21E6F"/>
    <w:rsid w:val="00B70724"/>
    <w:rsid w:val="00BC61A2"/>
    <w:rsid w:val="00C42895"/>
    <w:rsid w:val="00DE28F6"/>
    <w:rsid w:val="00F3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1BC9"/>
  <w15:docId w15:val="{6ECBE41C-B12D-4944-B7F7-5B7023D9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895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89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42895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C4289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8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BD258-9029-4D4C-A5E5-46BBD038C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22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Shaheerfaisal Faisal</dc:creator>
  <cp:keywords/>
  <dc:description/>
  <cp:lastModifiedBy>Shaheerfaisal Faisal</cp:lastModifiedBy>
  <cp:revision>3</cp:revision>
  <dcterms:created xsi:type="dcterms:W3CDTF">2025-12-15T12:48:00Z</dcterms:created>
  <dcterms:modified xsi:type="dcterms:W3CDTF">2025-12-16T07:24:00Z</dcterms:modified>
</cp:coreProperties>
</file>