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// erode filter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__global__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eastAsia="新宋体" w:cs="新宋体"/>
          <w:kern w:val="0"/>
          <w:sz w:val="28"/>
          <w:szCs w:val="28"/>
        </w:rPr>
        <w:t xml:space="preserve"> Morphology_erode_kernel(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>* input,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>* ouput,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nWidth,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nHeight,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nWdithStep)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 = blockIdx.x*blockDim.x + threadIdx.x;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 = blockIdx.y*blockDim.y + threadIdx.y;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ix_1 = max(0, ix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ix1 = min(nWidth - 1, ix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iy_1 = max(0, iy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iy1 = min(nHeight - 1, iy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eastAsia="新宋体" w:cs="新宋体"/>
          <w:kern w:val="0"/>
          <w:sz w:val="28"/>
          <w:szCs w:val="28"/>
        </w:rPr>
        <w:t xml:space="preserve"> (ix &lt; nWidth&amp;&amp;iy &lt; nHeight)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eastAsia="新宋体" w:cs="新宋体"/>
          <w:kern w:val="0"/>
          <w:sz w:val="28"/>
          <w:szCs w:val="28"/>
        </w:rPr>
        <w:t xml:space="preserve"> (input[iy*nWdithStep + ix])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eastAsia="新宋体" w:cs="新宋体"/>
          <w:kern w:val="0"/>
          <w:sz w:val="28"/>
          <w:szCs w:val="28"/>
        </w:rPr>
        <w:t xml:space="preserve"> (input[iy_1*nWdithStep + ix_1]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input[iy_1*nWdithStep + ix]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input[iy_1*nWdithStep + ix1]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input[iy*nWdithStep + ix_1]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input[iy*nWdithStep + ix1]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input[iy1*nWdithStep + ix_1]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input[iy1*nWdithStep + ix] == 0 ||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input[iy1*nWdithStep + ix1] == 0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    ouput[iy*nWdithStep + ix] = 0;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    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>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</w:rPr>
        <w:t>均值滤波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lastRenderedPageBreak/>
        <w:t xml:space="preserve">__global__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eastAsia="新宋体" w:cs="新宋体"/>
          <w:kern w:val="0"/>
          <w:sz w:val="28"/>
          <w:szCs w:val="28"/>
        </w:rPr>
        <w:t xml:space="preserve"> ImgFilter_3x3_m_Kernel(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 xml:space="preserve"> *input,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 xml:space="preserve"> *output,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nWidth,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nHeight,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nWdithStep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>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 = blockIdx.x*blockDim.x + threadIdx.x;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 = blockIdx.y*blockDim.y + threadIdx.y;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ix_1 = max(0, ix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ix1 = min(nWidth - 1, ix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iy_1 = max(0, iy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iy1 = min(nHeight - 1, iy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eastAsia="新宋体" w:cs="新宋体"/>
          <w:kern w:val="0"/>
          <w:sz w:val="28"/>
          <w:szCs w:val="28"/>
        </w:rPr>
        <w:t xml:space="preserve"> (ix &lt; nWidth&amp;&amp;iy &lt; nHeight)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nTemp;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= input[iy_1*nWdithStep + ix_1];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input[iy_1*nWdithStep + ix];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input[iy_1*nWdithStep + ix1];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input[iy*nWdithStep + ix_1];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input[iy*nWdithStep + ix];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input[iy*nWdithStep + ix1];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input[iy1*nWdithStep + ix_1];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input[iy1*nWdithStep + ix];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input[iy1*nWdithStep + ix1];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/= 9;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output[iy_1*nWdithStep + ix] = nTemp;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>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</w:rPr>
        <w:t>四邻域二姐边缘算子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/*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 xml:space="preserve">0  1  0 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1 -4  1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lastRenderedPageBreak/>
        <w:t>0  1  0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*/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//Laplacian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</w:rPr>
        <w:t>算子边缘检测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__global__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eastAsia="新宋体" w:cs="新宋体"/>
          <w:kern w:val="0"/>
          <w:sz w:val="28"/>
          <w:szCs w:val="28"/>
        </w:rPr>
        <w:t xml:space="preserve"> ImgFilter_3x3_Kernel(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 xml:space="preserve"> *input,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unsigned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>
        <w:rPr>
          <w:rFonts w:ascii="新宋体" w:eastAsia="新宋体" w:cs="新宋体"/>
          <w:kern w:val="0"/>
          <w:sz w:val="28"/>
          <w:szCs w:val="28"/>
        </w:rPr>
        <w:t xml:space="preserve"> *output,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nWidth,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nHeight,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nWdithStep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>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 = blockIdx.x*blockDim.x + threadIdx.x;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 = blockIdx.y*blockDim.y + threadIdx.y;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ix_1 = max(0, ix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ix1 = min(nWidth - 1, ix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iy_1 = max(0, iy - 1);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eastAsia="新宋体" w:cs="新宋体"/>
          <w:kern w:val="0"/>
          <w:sz w:val="28"/>
          <w:szCs w:val="28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iy1 = min(nHeight - 1, iy + 1);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eastAsia="新宋体" w:cs="新宋体"/>
          <w:kern w:val="0"/>
          <w:sz w:val="28"/>
          <w:szCs w:val="28"/>
        </w:rPr>
        <w:t xml:space="preserve"> (ix &lt; nWidth&amp;&amp;iy &lt; nHeight) {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eastAsia="新宋体" w:cs="新宋体"/>
          <w:kern w:val="0"/>
          <w:sz w:val="28"/>
          <w:szCs w:val="28"/>
        </w:rPr>
        <w:t xml:space="preserve"> nTemp;</w:t>
      </w:r>
      <w:bookmarkStart w:id="0" w:name="_GoBack"/>
      <w:bookmarkEnd w:id="0"/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= input[iy_1*nWdithStep + ix];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input[iy*nWdithStep + ix_1];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-= input[iy*nWdithStep + ix]&lt;&lt;2;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input[iy*nWdithStep + ix1];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+= input[iy1*nWdithStep + ix1];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=abs(nTemp);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nTemp =min(255,nTemp);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    output[iy*nWdithStep + ix] = nTemp;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 xml:space="preserve">  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rFonts w:ascii="新宋体" w:eastAsia="新宋体" w:cs="新宋体"/>
          <w:kern w:val="0"/>
          <w:sz w:val="28"/>
          <w:szCs w:val="28"/>
        </w:rPr>
        <w:t>}</w:t>
      </w:r>
    </w:p>
    <w:p w:rsidR="004235DD" w:rsidRDefault="004235DD" w:rsidP="004235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867C91" w:rsidRDefault="00867C91"/>
    <w:sectPr w:rsidR="00867C91" w:rsidSect="004175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8C" w:rsidRDefault="0051068C" w:rsidP="004235DD">
      <w:r>
        <w:separator/>
      </w:r>
    </w:p>
  </w:endnote>
  <w:endnote w:type="continuationSeparator" w:id="0">
    <w:p w:rsidR="0051068C" w:rsidRDefault="0051068C" w:rsidP="0042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8C" w:rsidRDefault="0051068C" w:rsidP="004235DD">
      <w:r>
        <w:separator/>
      </w:r>
    </w:p>
  </w:footnote>
  <w:footnote w:type="continuationSeparator" w:id="0">
    <w:p w:rsidR="0051068C" w:rsidRDefault="0051068C" w:rsidP="00423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EC"/>
    <w:rsid w:val="004235DD"/>
    <w:rsid w:val="00476AEC"/>
    <w:rsid w:val="0051068C"/>
    <w:rsid w:val="0086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27535-422D-48B3-BC88-687606BC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>P R C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2019-02-22T06:12:00Z</dcterms:created>
  <dcterms:modified xsi:type="dcterms:W3CDTF">2019-02-22T06:12:00Z</dcterms:modified>
</cp:coreProperties>
</file>