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3A48" w:rsidP="00833A48">
      <w:pPr>
        <w:pStyle w:val="1"/>
        <w:jc w:val="center"/>
        <w:rPr>
          <w:rFonts w:hint="eastAsia"/>
        </w:rPr>
      </w:pPr>
      <w:r>
        <w:rPr>
          <w:rFonts w:hint="eastAsia"/>
        </w:rPr>
        <w:t>宿舍用品出售系统</w:t>
      </w:r>
    </w:p>
    <w:p w:rsidR="00833A48" w:rsidRDefault="00833A48" w:rsidP="00833A48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833A48" w:rsidRDefault="00833A48" w:rsidP="00833A48">
      <w:r>
        <w:rPr>
          <w:rFonts w:hint="eastAsia"/>
        </w:rPr>
        <w:t>1.1</w:t>
      </w:r>
      <w:r>
        <w:rPr>
          <w:rFonts w:hint="eastAsia"/>
        </w:rPr>
        <w:t>编写目的：</w:t>
      </w:r>
    </w:p>
    <w:p w:rsidR="00833A48" w:rsidRDefault="00833A48" w:rsidP="00833A48">
      <w:r>
        <w:rPr>
          <w:rFonts w:hint="eastAsia"/>
        </w:rPr>
        <w:t>1.2</w:t>
      </w:r>
      <w:r>
        <w:rPr>
          <w:rFonts w:hint="eastAsia"/>
        </w:rPr>
        <w:t>项目背景：</w:t>
      </w:r>
    </w:p>
    <w:p w:rsidR="00833A48" w:rsidRDefault="00833A48" w:rsidP="00833A4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、任务概述</w:t>
      </w:r>
    </w:p>
    <w:p w:rsidR="00833A48" w:rsidRDefault="00833A48" w:rsidP="00833A48">
      <w:r>
        <w:rPr>
          <w:rFonts w:hint="eastAsia"/>
        </w:rPr>
        <w:t>2.1</w:t>
      </w:r>
      <w:r>
        <w:rPr>
          <w:rFonts w:hint="eastAsia"/>
        </w:rPr>
        <w:t>目标</w:t>
      </w:r>
    </w:p>
    <w:p w:rsidR="00833A48" w:rsidRDefault="00833A48" w:rsidP="00833A48">
      <w:r>
        <w:rPr>
          <w:rFonts w:hint="eastAsia"/>
        </w:rPr>
        <w:t>2.2</w:t>
      </w:r>
      <w:r>
        <w:rPr>
          <w:rFonts w:hint="eastAsia"/>
        </w:rPr>
        <w:t>假定与约束</w:t>
      </w:r>
    </w:p>
    <w:p w:rsidR="00833A48" w:rsidRDefault="00833A48" w:rsidP="00833A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、需求描述</w:t>
      </w:r>
    </w:p>
    <w:p w:rsidR="00833A48" w:rsidRDefault="00833A48" w:rsidP="00833A48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出售宿舍用品</w:t>
      </w:r>
    </w:p>
    <w:p w:rsidR="00833A48" w:rsidRDefault="00833A48" w:rsidP="00833A48">
      <w:pPr>
        <w:ind w:firstLineChars="200" w:firstLine="4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、出售员可以通过自己的账号登陆宿舍用品出售系统。</w:t>
      </w:r>
    </w:p>
    <w:p w:rsidR="00833A48" w:rsidRDefault="00833A48" w:rsidP="00833A48">
      <w:pPr>
        <w:ind w:firstLineChars="200"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6736">
        <w:rPr>
          <w:rFonts w:hint="eastAsia"/>
        </w:rPr>
        <w:t>系统可以显示出当前可出售的商品，</w:t>
      </w:r>
      <w:r>
        <w:rPr>
          <w:rFonts w:hint="eastAsia"/>
        </w:rPr>
        <w:t>出售员可以根据学生需求选择学生需要的商品。</w:t>
      </w:r>
    </w:p>
    <w:p w:rsidR="00833A48" w:rsidRDefault="00833A48" w:rsidP="00833A48">
      <w:pPr>
        <w:ind w:firstLineChars="200" w:firstLine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、系统需要记录下</w:t>
      </w:r>
      <w:r w:rsidR="00E26736">
        <w:rPr>
          <w:rFonts w:hint="eastAsia"/>
        </w:rPr>
        <w:t>该</w:t>
      </w:r>
      <w:r>
        <w:rPr>
          <w:rFonts w:hint="eastAsia"/>
        </w:rPr>
        <w:t>学生选购的商品，并能计算出选购商品的总价钱。</w:t>
      </w:r>
    </w:p>
    <w:p w:rsidR="00950375" w:rsidRDefault="00950375" w:rsidP="00833A48">
      <w:pPr>
        <w:ind w:firstLineChars="200" w:firstLine="4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、系统能够对出售员出售的商品进行管理（单独存储），也可以对每日的总收入管理。</w:t>
      </w:r>
    </w:p>
    <w:p w:rsidR="00833A48" w:rsidRDefault="00833A48" w:rsidP="00833A48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设置商品信息</w:t>
      </w:r>
    </w:p>
    <w:p w:rsidR="00833A48" w:rsidRDefault="00833A48" w:rsidP="00833A48">
      <w:pPr>
        <w:ind w:firstLineChars="200" w:firstLine="4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、宿管人员可以通过自己的管理员账号登陆到商品管理系统</w:t>
      </w:r>
      <w:r w:rsidR="00E26736">
        <w:rPr>
          <w:rFonts w:hint="eastAsia"/>
        </w:rPr>
        <w:t>。</w:t>
      </w:r>
    </w:p>
    <w:p w:rsidR="00E26736" w:rsidRDefault="00E26736" w:rsidP="00833A48">
      <w:pPr>
        <w:ind w:firstLineChars="200"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、宿管人员可以根据某些因素更改已存在商品的价格、增加某种商品、或者删除某种商品。</w:t>
      </w:r>
    </w:p>
    <w:p w:rsidR="00E26736" w:rsidRDefault="00E26736" w:rsidP="00E26736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、功能需求</w:t>
      </w:r>
    </w:p>
    <w:p w:rsidR="00E26736" w:rsidRDefault="00E26736" w:rsidP="00E26736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领域模型图</w:t>
      </w:r>
    </w:p>
    <w:p w:rsidR="00E26736" w:rsidRPr="00E26736" w:rsidRDefault="00950375" w:rsidP="00E26736">
      <w:r>
        <w:rPr>
          <w:noProof/>
        </w:rPr>
        <w:drawing>
          <wp:inline distT="0" distB="0" distL="0" distR="0">
            <wp:extent cx="3495675" cy="790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36" w:rsidRDefault="007D0231" w:rsidP="00E26736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用例图</w:t>
      </w:r>
    </w:p>
    <w:p w:rsidR="007D0231" w:rsidRDefault="007D0231" w:rsidP="00E267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48505" cy="3087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B" w:rsidRDefault="00BE394B" w:rsidP="00E26736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用例描述</w:t>
      </w:r>
    </w:p>
    <w:p w:rsidR="00BE394B" w:rsidRDefault="00BE394B" w:rsidP="00E267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Use case:sales dormitory activities:Basic Course of Events</w:t>
      </w:r>
    </w:p>
    <w:p w:rsidR="00BE394B" w:rsidRDefault="00BE394B" w:rsidP="00BE394B">
      <w:pPr>
        <w:ind w:firstLine="720"/>
        <w:rPr>
          <w:rFonts w:hint="eastAsia"/>
        </w:rPr>
      </w:pPr>
      <w:r>
        <w:rPr>
          <w:rFonts w:hint="eastAsia"/>
        </w:rPr>
        <w:t>Actor:Salesaaman or 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E394B" w:rsidRDefault="00BE394B" w:rsidP="0085550B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E394B" w:rsidRDefault="00BE394B" w:rsidP="0085550B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BE394B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394B" w:rsidRDefault="00BE394B" w:rsidP="0085550B">
            <w:r>
              <w:rPr>
                <w:rFonts w:hint="eastAsia"/>
              </w:rPr>
              <w:t>用户选择学生需要的商品后，生成订单</w:t>
            </w:r>
          </w:p>
        </w:tc>
      </w:tr>
      <w:tr w:rsidR="00BE394B" w:rsidTr="00950375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E394B" w:rsidRDefault="00BE394B" w:rsidP="00BE394B">
            <w:r>
              <w:rPr>
                <w:rFonts w:hint="eastAsia"/>
              </w:rPr>
              <w:t>订单生成，</w:t>
            </w:r>
            <w:r w:rsidR="002A4449">
              <w:rPr>
                <w:rFonts w:hint="eastAsia"/>
              </w:rPr>
              <w:t>显示订单详情，</w:t>
            </w:r>
            <w:r>
              <w:rPr>
                <w:rFonts w:hint="eastAsia"/>
              </w:rPr>
              <w:t>包括学生选购的每一件商品</w:t>
            </w:r>
            <w:r w:rsidR="00950375">
              <w:rPr>
                <w:rFonts w:hint="eastAsia"/>
              </w:rPr>
              <w:t>的单价和数量，以及最后的总价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950375" w:rsidRDefault="00950375" w:rsidP="00855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950375" w:rsidRDefault="00950375" w:rsidP="009445CE">
            <w:pPr>
              <w:rPr>
                <w:rFonts w:hint="eastAsia"/>
              </w:rPr>
            </w:pPr>
            <w:r>
              <w:rPr>
                <w:rFonts w:hint="eastAsia"/>
              </w:rPr>
              <w:t>用户反馈给学生，并收取相应的价钱</w:t>
            </w:r>
            <w:r w:rsidR="009445CE">
              <w:rPr>
                <w:rFonts w:hint="eastAsia"/>
              </w:rPr>
              <w:t>后选择结算，系统记录此行为，并更新显示到出售系统操作界面</w:t>
            </w:r>
          </w:p>
        </w:tc>
      </w:tr>
    </w:tbl>
    <w:p w:rsidR="00BE394B" w:rsidRDefault="00BE394B" w:rsidP="00E26736">
      <w:pPr>
        <w:rPr>
          <w:rFonts w:hint="eastAsia"/>
        </w:rPr>
      </w:pPr>
    </w:p>
    <w:p w:rsidR="00950375" w:rsidRDefault="00950375" w:rsidP="009503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case: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 dormitory activities:have no enough product</w:t>
      </w:r>
    </w:p>
    <w:p w:rsidR="00950375" w:rsidRDefault="00950375" w:rsidP="0095037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Actor: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Salesaaman or 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50375" w:rsidRDefault="00950375" w:rsidP="0085550B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50375" w:rsidRDefault="00950375" w:rsidP="0085550B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50375" w:rsidRDefault="00950375" w:rsidP="0085550B">
            <w:r>
              <w:rPr>
                <w:rFonts w:hint="eastAsia"/>
              </w:rPr>
              <w:t>用户选择学生需要的商品后，生成订单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950375">
            <w:r>
              <w:rPr>
                <w:rFonts w:hint="eastAsia"/>
              </w:rPr>
              <w:t>订单生成，</w:t>
            </w:r>
            <w:r>
              <w:rPr>
                <w:rFonts w:hint="eastAsia"/>
              </w:rPr>
              <w:t>若其中的某种商品库存不足，用户需将信息反馈给学生，并询问其他商品是够继续购买？</w:t>
            </w:r>
          </w:p>
        </w:tc>
      </w:tr>
      <w:tr w:rsidR="00950375" w:rsidTr="002A4449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855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2A4449" w:rsidP="0085550B">
            <w:pPr>
              <w:rPr>
                <w:rFonts w:hint="eastAsia"/>
              </w:rPr>
            </w:pPr>
            <w:r>
              <w:rPr>
                <w:rFonts w:hint="eastAsia"/>
              </w:rPr>
              <w:t>若得到肯定答案，则生成订单，并显示订单，包括学生选购的每一件商品的单价和数量，以及最后的总价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2A4449" w:rsidRDefault="002A4449" w:rsidP="00855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2A4449" w:rsidRDefault="002A4449" w:rsidP="0085550B">
            <w:pPr>
              <w:rPr>
                <w:rFonts w:hint="eastAsia"/>
              </w:rPr>
            </w:pPr>
            <w:r>
              <w:rPr>
                <w:rFonts w:hint="eastAsia"/>
              </w:rPr>
              <w:t>用户向学生收取相应的价钱并结束用例</w:t>
            </w:r>
          </w:p>
        </w:tc>
      </w:tr>
    </w:tbl>
    <w:p w:rsidR="002A4449" w:rsidRDefault="002A4449" w:rsidP="002A4449">
      <w:pPr>
        <w:rPr>
          <w:rFonts w:hint="eastAsia"/>
        </w:rPr>
      </w:pPr>
    </w:p>
    <w:p w:rsidR="002A4449" w:rsidRDefault="002A4449" w:rsidP="002A44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case:product management:Basic Course of Events</w:t>
      </w:r>
    </w:p>
    <w:p w:rsidR="002A4449" w:rsidRDefault="002A4449" w:rsidP="002A444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Actor:Dorm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A4449" w:rsidRDefault="002A4449" w:rsidP="002A4449"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宿管人员</w:t>
            </w:r>
            <w:r>
              <w:rPr>
                <w:rFonts w:hint="eastAsia"/>
              </w:rPr>
              <w:t>登陆到宿舍商品出售系统的操作界面中，</w:t>
            </w:r>
            <w:r>
              <w:rPr>
                <w:rFonts w:hint="eastAsia"/>
              </w:rPr>
              <w:t>选择管理商品功能</w:t>
            </w:r>
          </w:p>
        </w:tc>
      </w:tr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2A4449" w:rsidRDefault="002A4449" w:rsidP="0085550B">
            <w:r>
              <w:rPr>
                <w:rFonts w:hint="eastAsia"/>
              </w:rPr>
              <w:t>系统进入商品管理系统，并显示经营的所有的商品信息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宿管人员可以选中某种商品，然后修改该商品的价格。</w:t>
            </w:r>
          </w:p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宿管人员可以添加某种商品，并为其设置单价和库存。</w:t>
            </w:r>
          </w:p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宿管人员可以选中某种商品，然后删除该商品。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2A4449" w:rsidRDefault="009445CE" w:rsidP="0085550B">
            <w:r>
              <w:rPr>
                <w:rFonts w:hint="eastAsia"/>
              </w:rPr>
              <w:t>宿管人员选择保存设置，系统记录此行为，并更新显示</w:t>
            </w:r>
          </w:p>
        </w:tc>
      </w:tr>
    </w:tbl>
    <w:p w:rsidR="009445CE" w:rsidRDefault="009445CE" w:rsidP="009445CE">
      <w:pPr>
        <w:rPr>
          <w:rFonts w:hint="eastAsia"/>
        </w:rPr>
      </w:pPr>
      <w:r>
        <w:rPr>
          <w:rFonts w:hint="eastAsia"/>
        </w:rPr>
        <w:lastRenderedPageBreak/>
        <w:t>4.4</w:t>
      </w:r>
      <w:r>
        <w:rPr>
          <w:rFonts w:hint="eastAsia"/>
        </w:rPr>
        <w:t>系统活动图</w:t>
      </w:r>
    </w:p>
    <w:p w:rsidR="009445CE" w:rsidRDefault="009445CE" w:rsidP="009445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8199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5D" w:rsidRDefault="00FD215D" w:rsidP="009445CE">
      <w:pPr>
        <w:rPr>
          <w:rFonts w:hint="eastAsia"/>
        </w:rPr>
      </w:pPr>
    </w:p>
    <w:p w:rsidR="002A4449" w:rsidRPr="00833A48" w:rsidRDefault="002A4449" w:rsidP="009445CE"/>
    <w:sectPr w:rsidR="002A4449" w:rsidRPr="00833A4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91D"/>
    <w:multiLevelType w:val="hybridMultilevel"/>
    <w:tmpl w:val="F9DAD504"/>
    <w:lvl w:ilvl="0" w:tplc="C102E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86774"/>
    <w:multiLevelType w:val="hybridMultilevel"/>
    <w:tmpl w:val="2F7ADFA6"/>
    <w:lvl w:ilvl="0" w:tplc="BEC8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4449"/>
    <w:rsid w:val="00323B43"/>
    <w:rsid w:val="003D37D8"/>
    <w:rsid w:val="00426133"/>
    <w:rsid w:val="004358AB"/>
    <w:rsid w:val="007D0231"/>
    <w:rsid w:val="00833A48"/>
    <w:rsid w:val="008B7726"/>
    <w:rsid w:val="00924F57"/>
    <w:rsid w:val="009445CE"/>
    <w:rsid w:val="00950375"/>
    <w:rsid w:val="00BE394B"/>
    <w:rsid w:val="00D31D50"/>
    <w:rsid w:val="00E26736"/>
    <w:rsid w:val="00FD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33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A4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2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231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BE3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503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2015-05-08T14:51:00Z</dcterms:modified>
</cp:coreProperties>
</file>