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DF86" w14:textId="06989D98" w:rsidR="00EF463F" w:rsidRPr="001206F6" w:rsidRDefault="001206F6" w:rsidP="001206F6">
      <w:pPr>
        <w:jc w:val="center"/>
        <w:rPr>
          <w:rFonts w:ascii="Times New Roman" w:eastAsia="宋体" w:hAnsi="Times New Roman" w:cs="Times New Roman"/>
          <w:sz w:val="44"/>
          <w:szCs w:val="48"/>
        </w:rPr>
      </w:pPr>
      <w:r w:rsidRPr="001206F6">
        <w:rPr>
          <w:rFonts w:ascii="Times New Roman" w:eastAsia="宋体" w:hAnsi="Times New Roman" w:cs="Times New Roman"/>
          <w:sz w:val="44"/>
          <w:szCs w:val="48"/>
        </w:rPr>
        <w:t>说明文档</w:t>
      </w:r>
    </w:p>
    <w:p w14:paraId="2163A16C" w14:textId="6E41219A" w:rsidR="001206F6" w:rsidRDefault="00095264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代码整理完毕共包含如下几个文件夹：</w:t>
      </w:r>
    </w:p>
    <w:p w14:paraId="136FC0FA" w14:textId="7AC4DBDC" w:rsidR="00095264" w:rsidRDefault="00095264" w:rsidP="0016297E">
      <w:pPr>
        <w:rPr>
          <w:rFonts w:ascii="Times New Roman" w:eastAsia="宋体" w:hAnsi="Times New Roman" w:cs="Times New Roman"/>
          <w:sz w:val="24"/>
          <w:szCs w:val="28"/>
        </w:rPr>
      </w:pPr>
      <w:r w:rsidRPr="0009526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B971B09" wp14:editId="396BE1DE">
            <wp:extent cx="4724400" cy="2334895"/>
            <wp:effectExtent l="0" t="0" r="0" b="8255"/>
            <wp:docPr id="7259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3C8B" w14:textId="47AEF90F" w:rsidR="00095264" w:rsidRDefault="00095264" w:rsidP="0016297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每个文件夹分别对应不同项目。打开对应文件夹按照里面的说明文档步骤执行程序即可，可能会遇到报错，原因为没有下载程序对应的支持库。</w:t>
      </w:r>
    </w:p>
    <w:sectPr w:rsidR="000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D"/>
    <w:rsid w:val="00095264"/>
    <w:rsid w:val="001206F6"/>
    <w:rsid w:val="0016297E"/>
    <w:rsid w:val="003E3475"/>
    <w:rsid w:val="004C462B"/>
    <w:rsid w:val="007E6CC9"/>
    <w:rsid w:val="009F2BFD"/>
    <w:rsid w:val="00AE34E7"/>
    <w:rsid w:val="00E50BFB"/>
    <w:rsid w:val="00EF463F"/>
    <w:rsid w:val="00F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719"/>
  <w15:chartTrackingRefBased/>
  <w15:docId w15:val="{E791CB1F-EB5C-445B-996A-0CE313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niu</dc:creator>
  <cp:keywords/>
  <dc:description/>
  <cp:lastModifiedBy>shaomin niu</cp:lastModifiedBy>
  <cp:revision>4</cp:revision>
  <dcterms:created xsi:type="dcterms:W3CDTF">2024-12-12T06:48:00Z</dcterms:created>
  <dcterms:modified xsi:type="dcterms:W3CDTF">2024-12-12T09:22:00Z</dcterms:modified>
</cp:coreProperties>
</file>