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DF86" w14:textId="06989D98" w:rsidR="00EF463F" w:rsidRPr="001206F6" w:rsidRDefault="001206F6" w:rsidP="001206F6">
      <w:pPr>
        <w:jc w:val="center"/>
        <w:rPr>
          <w:rFonts w:ascii="Times New Roman" w:eastAsia="宋体" w:hAnsi="Times New Roman" w:cs="Times New Roman"/>
          <w:sz w:val="44"/>
          <w:szCs w:val="48"/>
        </w:rPr>
      </w:pPr>
      <w:r w:rsidRPr="001206F6">
        <w:rPr>
          <w:rFonts w:ascii="Times New Roman" w:eastAsia="宋体" w:hAnsi="Times New Roman" w:cs="Times New Roman"/>
          <w:sz w:val="44"/>
          <w:szCs w:val="48"/>
        </w:rPr>
        <w:t>说明文档</w:t>
      </w:r>
    </w:p>
    <w:p w14:paraId="2163A16C" w14:textId="4B027F6A" w:rsidR="001206F6" w:rsidRDefault="007C4910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长形运行平台程序</w:t>
      </w:r>
      <w:r w:rsidR="00FF59D8">
        <w:rPr>
          <w:rFonts w:ascii="Times New Roman" w:eastAsia="宋体" w:hAnsi="Times New Roman" w:cs="Times New Roman" w:hint="eastAsia"/>
          <w:sz w:val="24"/>
          <w:szCs w:val="28"/>
        </w:rPr>
        <w:t>文件夹</w:t>
      </w:r>
      <w:r w:rsidR="000F6092">
        <w:rPr>
          <w:rFonts w:ascii="Times New Roman" w:eastAsia="宋体" w:hAnsi="Times New Roman" w:cs="Times New Roman" w:hint="eastAsia"/>
          <w:sz w:val="24"/>
          <w:szCs w:val="28"/>
        </w:rPr>
        <w:t>共包含如下文件：</w:t>
      </w:r>
    </w:p>
    <w:p w14:paraId="6773BDC4" w14:textId="61ACA242" w:rsidR="000F6092" w:rsidRDefault="007C4910" w:rsidP="0016297E">
      <w:pPr>
        <w:rPr>
          <w:rFonts w:ascii="Times New Roman" w:eastAsia="宋体" w:hAnsi="Times New Roman" w:cs="Times New Roman"/>
          <w:sz w:val="24"/>
          <w:szCs w:val="28"/>
        </w:rPr>
      </w:pPr>
      <w:r w:rsidRPr="007C4910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CA1282F" wp14:editId="4B42EDE1">
            <wp:extent cx="3249295" cy="2459990"/>
            <wp:effectExtent l="0" t="0" r="8255" b="0"/>
            <wp:docPr id="111410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3C8B" w14:textId="7042EA8B" w:rsidR="00095264" w:rsidRDefault="00FF59D8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t>点击</w:t>
      </w:r>
      <w:r w:rsidR="007C4910">
        <w:rPr>
          <w:rFonts w:ascii="Times New Roman" w:eastAsia="宋体" w:hAnsi="Times New Roman" w:cs="Times New Roman" w:hint="eastAsia"/>
          <w:noProof/>
          <w:sz w:val="24"/>
          <w:szCs w:val="28"/>
        </w:rPr>
        <w:t>sln</w:t>
      </w:r>
      <w:r>
        <w:rPr>
          <w:rFonts w:ascii="Times New Roman" w:eastAsia="宋体" w:hAnsi="Times New Roman" w:cs="Times New Roman" w:hint="eastAsia"/>
          <w:noProof/>
          <w:sz w:val="24"/>
          <w:szCs w:val="28"/>
        </w:rPr>
        <w:t>文件即可执行程序。</w:t>
      </w:r>
    </w:p>
    <w:sectPr w:rsidR="0009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D"/>
    <w:rsid w:val="00095264"/>
    <w:rsid w:val="000F6092"/>
    <w:rsid w:val="001206F6"/>
    <w:rsid w:val="0016297E"/>
    <w:rsid w:val="003E3475"/>
    <w:rsid w:val="004C462B"/>
    <w:rsid w:val="007C4910"/>
    <w:rsid w:val="007E6CC9"/>
    <w:rsid w:val="008322CB"/>
    <w:rsid w:val="009F2BFD"/>
    <w:rsid w:val="00AE34E7"/>
    <w:rsid w:val="00C21436"/>
    <w:rsid w:val="00E25E25"/>
    <w:rsid w:val="00E445BA"/>
    <w:rsid w:val="00E50BFB"/>
    <w:rsid w:val="00EF463F"/>
    <w:rsid w:val="00F765F4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719"/>
  <w15:chartTrackingRefBased/>
  <w15:docId w15:val="{E791CB1F-EB5C-445B-996A-0CE3138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niu</dc:creator>
  <cp:keywords/>
  <dc:description/>
  <cp:lastModifiedBy>shaomin niu</cp:lastModifiedBy>
  <cp:revision>7</cp:revision>
  <dcterms:created xsi:type="dcterms:W3CDTF">2024-12-12T06:48:00Z</dcterms:created>
  <dcterms:modified xsi:type="dcterms:W3CDTF">2024-12-14T01:32:00Z</dcterms:modified>
</cp:coreProperties>
</file>