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4DF86" w14:textId="06989D98" w:rsidR="00EF463F" w:rsidRPr="001206F6" w:rsidRDefault="001206F6" w:rsidP="001206F6">
      <w:pPr>
        <w:jc w:val="center"/>
        <w:rPr>
          <w:rFonts w:ascii="Times New Roman" w:eastAsia="宋体" w:hAnsi="Times New Roman" w:cs="Times New Roman"/>
          <w:sz w:val="44"/>
          <w:szCs w:val="48"/>
        </w:rPr>
      </w:pPr>
      <w:r w:rsidRPr="001206F6">
        <w:rPr>
          <w:rFonts w:ascii="Times New Roman" w:eastAsia="宋体" w:hAnsi="Times New Roman" w:cs="Times New Roman"/>
          <w:sz w:val="44"/>
          <w:szCs w:val="48"/>
        </w:rPr>
        <w:t>说明文档</w:t>
      </w:r>
    </w:p>
    <w:p w14:paraId="2163A16C" w14:textId="28CBCB32" w:rsidR="001206F6" w:rsidRDefault="000F6092" w:rsidP="0016297E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GIF</w:t>
      </w:r>
      <w:r>
        <w:rPr>
          <w:rFonts w:ascii="Times New Roman" w:eastAsia="宋体" w:hAnsi="Times New Roman" w:cs="Times New Roman" w:hint="eastAsia"/>
          <w:sz w:val="24"/>
          <w:szCs w:val="28"/>
        </w:rPr>
        <w:t>转换脚本共包含如下文件：</w:t>
      </w:r>
    </w:p>
    <w:p w14:paraId="6773BDC4" w14:textId="6812F309" w:rsidR="000F6092" w:rsidRDefault="000F6092" w:rsidP="0016297E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0F6092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3177CA86" wp14:editId="4D356185">
            <wp:extent cx="4305300" cy="3055673"/>
            <wp:effectExtent l="0" t="0" r="0" b="0"/>
            <wp:docPr id="1778740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38"/>
                    <a:stretch/>
                  </pic:blipFill>
                  <pic:spPr bwMode="auto">
                    <a:xfrm>
                      <a:off x="0" y="0"/>
                      <a:ext cx="4312524" cy="30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33C8B" w14:textId="3AC74587" w:rsidR="00095264" w:rsidRDefault="000F6092" w:rsidP="0016297E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sz w:val="24"/>
          <w:szCs w:val="28"/>
        </w:rPr>
        <w:t>只需要将需要转换的图片或者视频放入指定文件夹中运行即可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sectPr w:rsidR="00095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FD"/>
    <w:rsid w:val="00095264"/>
    <w:rsid w:val="000F6092"/>
    <w:rsid w:val="001206F6"/>
    <w:rsid w:val="0016297E"/>
    <w:rsid w:val="003E3475"/>
    <w:rsid w:val="004C462B"/>
    <w:rsid w:val="007E6CC9"/>
    <w:rsid w:val="009F2BFD"/>
    <w:rsid w:val="00AE34E7"/>
    <w:rsid w:val="00C21436"/>
    <w:rsid w:val="00E445BA"/>
    <w:rsid w:val="00E50BFB"/>
    <w:rsid w:val="00EF463F"/>
    <w:rsid w:val="00F7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3719"/>
  <w15:chartTrackingRefBased/>
  <w15:docId w15:val="{E791CB1F-EB5C-445B-996A-0CE3138E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shaomin niu</dc:creator>
  <cp:keywords/>
  <dc:description/>
  <cp:lastModifiedBy>shaomin niu</cp:lastModifiedBy>
  <cp:revision>5</cp:revision>
  <dcterms:created xsi:type="dcterms:W3CDTF">2024-12-12T06:48:00Z</dcterms:created>
  <dcterms:modified xsi:type="dcterms:W3CDTF">2024-12-12T11:37:00Z</dcterms:modified>
</cp:coreProperties>
</file>