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5种数据类型 string、list、set、zset、hash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1：查看所有键值对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keys 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2：判断key是否存在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exists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rPr>
          <w:rFonts w:hint="eastAsia"/>
          <w:i w:val="0"/>
          <w:iCs w:val="0"/>
          <w:lang w:val="en-US" w:eastAsia="zh-CN"/>
        </w:rPr>
        <w:t>查看</w:t>
      </w:r>
      <w:r>
        <w:rPr>
          <w:rFonts w:hint="eastAsia"/>
          <w:lang w:val="en-US" w:eastAsia="zh-CN"/>
        </w:rPr>
        <w:t>key对应valueleix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type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4：删除key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key  直接删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unlink key 非阻塞式io删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5：设置key过期时间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 10  10S过期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6：查看key过期时间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 key   -1 不过期，-2已经过期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7: 切换数据库  默认15个库 0-15，默认0号库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查看当前库有多少key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dbsize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9：清空当前库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</w:t>
      </w:r>
      <w:r>
        <w:rPr>
          <w:rFonts w:hint="eastAsia"/>
          <w:color w:val="C00000"/>
          <w:lang w:val="en-US" w:eastAsia="zh-CN"/>
        </w:rPr>
        <w:t xml:space="preserve"> 字符串类型的value最多512M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将数字value 加1减1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incr key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decr key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将数字value 加n减n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incrby key n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decrby key 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设置多个key vlue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key1 v1 key2 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msetnx k1 v1 k2 v2 当k1,k2都不存在时候才能设置成功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主从模式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slave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of 主IP port 设置成某个的从服务器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21212"/>
          <w:spacing w:val="0"/>
          <w:sz w:val="27"/>
          <w:szCs w:val="27"/>
          <w:shd w:val="clear" w:fill="FFFFFF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laveof no one 变成master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一主二仆：配合哨兵模式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星火相传：链式结构 A 主 B, B主C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反客为主：需要人为干预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15查看redis状态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replication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设置时候加锁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user 10 nx ex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设置key user ，value 10，nx表示上锁，ex表示失效时间5秒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缓存穿透：大量请求过来，缓存中查询不到数据，直接查询数据库，然后导致奔溃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产生原因：1redis中查询不到数据了，2操作中存在很多非正常访问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1：对空值进行缓存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2：设置访问白名单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使用bitmap类型定义一个可以访问的白名单，名单id作为偏移量，每次访问和id对比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3：采用布隆过滤器（第二种方案优化，原理一样）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4：进行实时监控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现象：1数据库访问压力瞬时增大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2redis里面没有出现大量key过期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 redis正常运行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1：redis某个key过期，但是大量的访问使用这个key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1：预先设置热门数据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2：实时调整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3：使用锁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1：数据库压力变大，服务器崩溃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1：短时间内大量key过期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1：构建多级缓存架构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2：使用锁或队列 （访问数据库加锁）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3：设置过期标志，更新缓存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4：将缓存失效时间分散开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1：基于数据库实现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2：基于redis实现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3：基于zookeeper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redis主从配置</w:t>
      </w:r>
    </w:p>
    <w:p>
      <w:r>
        <w:drawing>
          <wp:inline distT="0" distB="0" distL="114300" distR="114300">
            <wp:extent cx="5268595" cy="21869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32100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Redis-sentinel  配置文件地址  启动哨兵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503295"/>
            <wp:effectExtent l="0" t="0" r="1143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42310"/>
            <wp:effectExtent l="0" t="0" r="825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3E12"/>
    <w:rsid w:val="025C6095"/>
    <w:rsid w:val="02E20CCA"/>
    <w:rsid w:val="04D0716A"/>
    <w:rsid w:val="05F34EC4"/>
    <w:rsid w:val="087A38D7"/>
    <w:rsid w:val="09053ACF"/>
    <w:rsid w:val="09816B88"/>
    <w:rsid w:val="0CAA0DCF"/>
    <w:rsid w:val="0E0B08CD"/>
    <w:rsid w:val="12336058"/>
    <w:rsid w:val="1343371F"/>
    <w:rsid w:val="15D97618"/>
    <w:rsid w:val="1AEC1924"/>
    <w:rsid w:val="1D4C6442"/>
    <w:rsid w:val="1DE87B78"/>
    <w:rsid w:val="1F661B28"/>
    <w:rsid w:val="1F76205B"/>
    <w:rsid w:val="26C02717"/>
    <w:rsid w:val="27964F42"/>
    <w:rsid w:val="28025F39"/>
    <w:rsid w:val="2A5C0632"/>
    <w:rsid w:val="2C4F0308"/>
    <w:rsid w:val="312352F6"/>
    <w:rsid w:val="32551120"/>
    <w:rsid w:val="3621031F"/>
    <w:rsid w:val="3698030C"/>
    <w:rsid w:val="38BE225A"/>
    <w:rsid w:val="39572BDB"/>
    <w:rsid w:val="39D64CB8"/>
    <w:rsid w:val="3A156DA2"/>
    <w:rsid w:val="3C884B0C"/>
    <w:rsid w:val="3DCD33BB"/>
    <w:rsid w:val="460B04A2"/>
    <w:rsid w:val="47342216"/>
    <w:rsid w:val="49384271"/>
    <w:rsid w:val="49C46DCE"/>
    <w:rsid w:val="4F9F646E"/>
    <w:rsid w:val="509F2C1B"/>
    <w:rsid w:val="52292454"/>
    <w:rsid w:val="54482A32"/>
    <w:rsid w:val="55AE1A4D"/>
    <w:rsid w:val="5AD83EB8"/>
    <w:rsid w:val="5EF72D80"/>
    <w:rsid w:val="5F3E150B"/>
    <w:rsid w:val="620B579D"/>
    <w:rsid w:val="648C082F"/>
    <w:rsid w:val="65225270"/>
    <w:rsid w:val="65725B6F"/>
    <w:rsid w:val="65CE56F9"/>
    <w:rsid w:val="67B4795B"/>
    <w:rsid w:val="68B43AE6"/>
    <w:rsid w:val="6D384640"/>
    <w:rsid w:val="6EBD7167"/>
    <w:rsid w:val="6F3A1314"/>
    <w:rsid w:val="6FEF3189"/>
    <w:rsid w:val="70B81C3F"/>
    <w:rsid w:val="7194787F"/>
    <w:rsid w:val="71F26467"/>
    <w:rsid w:val="724452BF"/>
    <w:rsid w:val="740B76AE"/>
    <w:rsid w:val="75EE6D79"/>
    <w:rsid w:val="75F21371"/>
    <w:rsid w:val="76847189"/>
    <w:rsid w:val="771E6ADC"/>
    <w:rsid w:val="79BC6D58"/>
    <w:rsid w:val="7B917E13"/>
    <w:rsid w:val="7C6A31FA"/>
    <w:rsid w:val="7EAF0DD0"/>
    <w:rsid w:val="7FA2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2021-05-13T16:32:00Z</dcterms:created>
  <dc:creator>Mloong</dc:creator>
  <cp:lastModifiedBy>Mloong</cp:lastModifiedBy>
  <dcterms:modified xsi:type="dcterms:W3CDTF">2021-07-26T15:25:42Z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  <property fmtid="{D5CDD505-2E9C-101B-9397-08002B2CF9AE}" pid="3" name="ICV">
    <vt:lpwstr>D8EDAC4124B446EF9CF020572A7655DB</vt:lpwstr>
  </property>
</Properties>
</file>