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95" w:rsidRDefault="00252E25" w:rsidP="00252E25">
      <w:pPr>
        <w:pStyle w:val="1"/>
      </w:pPr>
      <w:r>
        <w:rPr>
          <w:rFonts w:hint="eastAsia"/>
        </w:rPr>
        <w:t xml:space="preserve">1 </w:t>
      </w:r>
      <w:r w:rsidR="00974F42">
        <w:rPr>
          <w:rFonts w:hint="eastAsia"/>
        </w:rPr>
        <w:t xml:space="preserve">Java </w:t>
      </w:r>
      <w:r w:rsidR="00974F42">
        <w:rPr>
          <w:rFonts w:hint="eastAsia"/>
        </w:rPr>
        <w:t>内存区域</w:t>
      </w:r>
      <w:r w:rsidR="00E35178">
        <w:rPr>
          <w:rFonts w:hint="eastAsia"/>
        </w:rPr>
        <w:t>管理</w:t>
      </w:r>
    </w:p>
    <w:p w:rsidR="00252E25" w:rsidRDefault="00252E25" w:rsidP="00252E25">
      <w:pPr>
        <w:pStyle w:val="2"/>
      </w:pPr>
      <w:r>
        <w:rPr>
          <w:rFonts w:hint="eastAsia"/>
        </w:rPr>
        <w:t>1.1 Java</w:t>
      </w:r>
      <w:r>
        <w:rPr>
          <w:rFonts w:hint="eastAsia"/>
        </w:rPr>
        <w:t>运行时区域</w:t>
      </w:r>
    </w:p>
    <w:p w:rsidR="00E35178" w:rsidRDefault="00252E25">
      <w:r>
        <w:rPr>
          <w:noProof/>
        </w:rPr>
        <w:drawing>
          <wp:inline distT="0" distB="0" distL="0" distR="0">
            <wp:extent cx="3949311" cy="2980406"/>
            <wp:effectExtent l="0" t="0" r="0" b="0"/>
            <wp:docPr id="3" name="图片 3" descr="http://pic002.cnblogs.com/images/2012/416402/2012101820014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416402/20121018200143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576" cy="298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4E" w:rsidRDefault="0003404E"/>
    <w:p w:rsidR="0003404E" w:rsidRDefault="0003404E">
      <w:r>
        <w:rPr>
          <w:noProof/>
        </w:rPr>
        <w:drawing>
          <wp:inline distT="0" distB="0" distL="0" distR="0" wp14:anchorId="149FBABF" wp14:editId="4ECBF0A0">
            <wp:extent cx="5274310" cy="3128645"/>
            <wp:effectExtent l="0" t="0" r="2540" b="0"/>
            <wp:docPr id="2" name="图片 2" descr="internal architecture of Java Virtual Machine (JV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l architecture of Java Virtual Machine (JVM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22" w:rsidRDefault="00252E25" w:rsidP="0077197A">
      <w:pPr>
        <w:pStyle w:val="2"/>
      </w:pPr>
      <w:r>
        <w:rPr>
          <w:rFonts w:hint="eastAsia"/>
        </w:rPr>
        <w:lastRenderedPageBreak/>
        <w:t xml:space="preserve">1.2 </w:t>
      </w:r>
      <w:hyperlink r:id="rId7" w:history="1">
        <w:r w:rsidR="0077197A" w:rsidRPr="0077197A">
          <w:rPr>
            <w:rFonts w:ascii="微软雅黑" w:eastAsia="微软雅黑" w:hAnsi="微软雅黑" w:cstheme="minorBidi" w:hint="eastAsia"/>
            <w:b w:val="0"/>
            <w:bCs w:val="0"/>
            <w:color w:val="000000"/>
            <w:sz w:val="30"/>
            <w:szCs w:val="30"/>
            <w:shd w:val="clear" w:color="auto" w:fill="FFFFFF"/>
          </w:rPr>
          <w:t>从JVM角度理解线程</w:t>
        </w:r>
      </w:hyperlink>
    </w:p>
    <w:p w:rsidR="000B0722" w:rsidRDefault="000B0722" w:rsidP="005330B8">
      <w:pPr>
        <w:ind w:firstLineChars="100" w:firstLine="210"/>
      </w:pPr>
      <w:r>
        <w:rPr>
          <w:rFonts w:hint="eastAsia"/>
        </w:rPr>
        <w:t>Thread</w:t>
      </w:r>
    </w:p>
    <w:p w:rsidR="005330B8" w:rsidRDefault="005330B8" w:rsidP="000B0722">
      <w:pPr>
        <w:ind w:firstLineChars="250" w:firstLine="525"/>
      </w:pPr>
      <w:r>
        <w:rPr>
          <w:rFonts w:hint="eastAsia"/>
        </w:rPr>
        <w:t>JVM</w:t>
      </w:r>
      <w:r>
        <w:rPr>
          <w:rFonts w:hint="eastAsia"/>
        </w:rPr>
        <w:t>允许一个应用程序被多个线程并发执行，</w:t>
      </w:r>
      <w:r w:rsidRPr="005330B8">
        <w:t>Hotspot JVM</w:t>
      </w:r>
      <w:r w:rsidRPr="005330B8">
        <w:rPr>
          <w:rFonts w:hint="eastAsia"/>
        </w:rPr>
        <w:t>中</w:t>
      </w:r>
      <w:r>
        <w:rPr>
          <w:rFonts w:hint="eastAsia"/>
        </w:rPr>
        <w:t>Java</w:t>
      </w:r>
      <w:r>
        <w:rPr>
          <w:rFonts w:hint="eastAsia"/>
        </w:rPr>
        <w:t>线程和操作系统本地线程之间有个直接的映射，</w:t>
      </w:r>
      <w:r w:rsidRPr="005330B8">
        <w:t>在为线程局部存储，分配缓冲区，同步对象，堆栈和程序计数器等</w:t>
      </w:r>
      <w:r w:rsidRPr="005330B8">
        <w:t>Java</w:t>
      </w:r>
      <w:r w:rsidRPr="005330B8">
        <w:t>线程准备好所有状态之后</w:t>
      </w:r>
      <w:r>
        <w:rPr>
          <w:rFonts w:hint="eastAsia"/>
        </w:rPr>
        <w:t>，本地线程随之被创建，本地线程随着</w:t>
      </w:r>
      <w:r>
        <w:rPr>
          <w:rFonts w:hint="eastAsia"/>
        </w:rPr>
        <w:t>Java</w:t>
      </w:r>
      <w:r>
        <w:rPr>
          <w:rFonts w:hint="eastAsia"/>
        </w:rPr>
        <w:t>线程终止而结束，操作系统负责调度所有的线程被分配可用的</w:t>
      </w:r>
      <w:r>
        <w:rPr>
          <w:rFonts w:hint="eastAsia"/>
        </w:rPr>
        <w:t>CPU</w:t>
      </w:r>
      <w:r>
        <w:rPr>
          <w:rFonts w:hint="eastAsia"/>
        </w:rPr>
        <w:t>，</w:t>
      </w:r>
      <w:r w:rsidRPr="005330B8">
        <w:t>一旦本地线程初始化，它调用</w:t>
      </w:r>
      <w:r w:rsidRPr="005330B8">
        <w:t>Java</w:t>
      </w:r>
      <w:r w:rsidRPr="005330B8">
        <w:t>线程中的</w:t>
      </w:r>
      <w:r w:rsidRPr="005330B8">
        <w:t>run</w:t>
      </w:r>
      <w:r w:rsidRPr="005330B8">
        <w:t>（）方法</w:t>
      </w:r>
      <w:r>
        <w:rPr>
          <w:rFonts w:hint="eastAsia"/>
        </w:rPr>
        <w:t>，当</w:t>
      </w:r>
      <w:r>
        <w:rPr>
          <w:rFonts w:hint="eastAsia"/>
        </w:rPr>
        <w:t>run</w:t>
      </w:r>
      <w:r>
        <w:rPr>
          <w:rFonts w:hint="eastAsia"/>
        </w:rPr>
        <w:t>方法返回时且没有捕获到任何异常</w:t>
      </w:r>
      <w:r w:rsidR="00097796">
        <w:rPr>
          <w:rFonts w:hint="eastAsia"/>
        </w:rPr>
        <w:t>,</w:t>
      </w:r>
      <w:r w:rsidR="00097796" w:rsidRPr="00097796">
        <w:rPr>
          <w:rFonts w:ascii="Roboto" w:hAnsi="Roboto"/>
          <w:color w:val="252525"/>
          <w:sz w:val="27"/>
          <w:szCs w:val="27"/>
        </w:rPr>
        <w:t xml:space="preserve"> </w:t>
      </w:r>
      <w:r w:rsidR="00097796" w:rsidRPr="00097796">
        <w:t>那么本</w:t>
      </w:r>
      <w:r w:rsidR="00097796">
        <w:rPr>
          <w:rFonts w:hint="eastAsia"/>
        </w:rPr>
        <w:t>地</w:t>
      </w:r>
      <w:r w:rsidR="00097796" w:rsidRPr="00097796">
        <w:t>线程确认</w:t>
      </w:r>
      <w:r w:rsidR="00097796" w:rsidRPr="00097796">
        <w:t>JVM</w:t>
      </w:r>
      <w:r w:rsidR="00097796" w:rsidRPr="00097796">
        <w:t>是否需要作为线程终止的结果而被终止（即，它是最后一个非</w:t>
      </w:r>
      <w:proofErr w:type="spellStart"/>
      <w:r w:rsidR="00097796" w:rsidRPr="00097796">
        <w:t>Deamon</w:t>
      </w:r>
      <w:proofErr w:type="spellEnd"/>
      <w:r w:rsidR="00097796" w:rsidRPr="00097796">
        <w:t>线程）。当线程终止时，本地和</w:t>
      </w:r>
      <w:r w:rsidR="00097796" w:rsidRPr="00097796">
        <w:t>Java</w:t>
      </w:r>
      <w:r w:rsidR="00097796" w:rsidRPr="00097796">
        <w:t>线程的所有资源都被释放</w:t>
      </w:r>
      <w:r w:rsidR="00097796">
        <w:rPr>
          <w:rFonts w:hint="eastAsia"/>
        </w:rPr>
        <w:t>。</w:t>
      </w:r>
    </w:p>
    <w:p w:rsidR="00BA5D41" w:rsidRDefault="00BA5D41" w:rsidP="00BA5D41"/>
    <w:p w:rsidR="00BA5D41" w:rsidRPr="00BA5D41" w:rsidRDefault="00BA5D41" w:rsidP="00BA5D41">
      <w:r w:rsidRPr="00BA5D41">
        <w:t>有两种方式可以让用户在</w:t>
      </w:r>
      <w:r w:rsidRPr="00BA5D41">
        <w:t>JVM</w:t>
      </w:r>
      <w:r w:rsidRPr="00BA5D41">
        <w:t>中创建线程</w:t>
      </w:r>
    </w:p>
    <w:p w:rsidR="00BA5D41" w:rsidRPr="00BA5D41" w:rsidRDefault="00BA5D41" w:rsidP="00BA5D41">
      <w:pPr>
        <w:ind w:firstLineChars="250" w:firstLine="525"/>
      </w:pPr>
      <w:r w:rsidRPr="00BA5D41">
        <w:t xml:space="preserve">1. </w:t>
      </w:r>
      <w:proofErr w:type="gramStart"/>
      <w:r w:rsidRPr="00BA5D41">
        <w:t>new</w:t>
      </w:r>
      <w:proofErr w:type="gramEnd"/>
      <w:r w:rsidRPr="00BA5D41">
        <w:t xml:space="preserve"> </w:t>
      </w:r>
      <w:proofErr w:type="spellStart"/>
      <w:r w:rsidRPr="00BA5D41">
        <w:t>java.lang.Thread</w:t>
      </w:r>
      <w:proofErr w:type="spellEnd"/>
      <w:r w:rsidRPr="00BA5D41">
        <w:t>().start()</w:t>
      </w:r>
    </w:p>
    <w:p w:rsidR="00BA5D41" w:rsidRPr="00BA5D41" w:rsidRDefault="00BA5D41" w:rsidP="00BA5D41">
      <w:pPr>
        <w:ind w:firstLineChars="250" w:firstLine="525"/>
      </w:pPr>
      <w:r w:rsidRPr="00BA5D41">
        <w:t xml:space="preserve">2. </w:t>
      </w:r>
      <w:r w:rsidRPr="00BA5D41">
        <w:t>使用</w:t>
      </w:r>
      <w:r w:rsidRPr="00BA5D41">
        <w:t>JNI</w:t>
      </w:r>
      <w:r w:rsidRPr="00BA5D41">
        <w:t>将一个</w:t>
      </w:r>
      <w:r w:rsidRPr="00BA5D41">
        <w:t>native thread attach</w:t>
      </w:r>
      <w:r w:rsidRPr="00BA5D41">
        <w:t>到</w:t>
      </w:r>
      <w:r w:rsidRPr="00BA5D41">
        <w:t>JVM</w:t>
      </w:r>
      <w:r w:rsidRPr="00BA5D41">
        <w:t>中</w:t>
      </w:r>
    </w:p>
    <w:p w:rsidR="006005CB" w:rsidRDefault="006005CB" w:rsidP="000B0722">
      <w:pPr>
        <w:ind w:firstLineChars="250" w:firstLine="525"/>
      </w:pPr>
    </w:p>
    <w:p w:rsidR="006005CB" w:rsidRPr="006005CB" w:rsidRDefault="006005CB" w:rsidP="006005CB">
      <w:pPr>
        <w:ind w:firstLineChars="250" w:firstLine="525"/>
      </w:pPr>
      <w:r w:rsidRPr="006005CB">
        <w:t>针对</w:t>
      </w:r>
      <w:r w:rsidRPr="006005CB">
        <w:t xml:space="preserve"> new </w:t>
      </w:r>
      <w:proofErr w:type="spellStart"/>
      <w:r w:rsidRPr="006005CB">
        <w:t>java.lang.Thread</w:t>
      </w:r>
      <w:proofErr w:type="spellEnd"/>
      <w:r w:rsidRPr="006005CB">
        <w:t>().start()</w:t>
      </w:r>
      <w:r w:rsidRPr="006005CB">
        <w:t>这种方式，只有调用</w:t>
      </w:r>
      <w:r w:rsidRPr="006005CB">
        <w:t>start()</w:t>
      </w:r>
      <w:r w:rsidRPr="006005CB">
        <w:t>方法的时候，才会真正的在</w:t>
      </w:r>
      <w:r w:rsidRPr="006005CB">
        <w:t>JVM</w:t>
      </w:r>
      <w:r w:rsidRPr="006005CB">
        <w:t>中去创建线程，主要的生命周期步骤有：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1. </w:t>
      </w:r>
      <w:r w:rsidRPr="006005CB">
        <w:t>创建对应的</w:t>
      </w:r>
      <w:proofErr w:type="spellStart"/>
      <w:r w:rsidRPr="006005CB">
        <w:t>JavaThread</w:t>
      </w:r>
      <w:proofErr w:type="spellEnd"/>
      <w:r w:rsidRPr="006005CB">
        <w:t>的</w:t>
      </w:r>
      <w:r w:rsidRPr="006005CB">
        <w:t>instance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2. </w:t>
      </w:r>
      <w:r w:rsidRPr="006005CB">
        <w:t>创建对应的</w:t>
      </w:r>
      <w:proofErr w:type="spellStart"/>
      <w:r w:rsidRPr="006005CB">
        <w:t>OSThread</w:t>
      </w:r>
      <w:proofErr w:type="spellEnd"/>
      <w:r w:rsidRPr="006005CB">
        <w:t>的</w:t>
      </w:r>
      <w:r w:rsidRPr="006005CB">
        <w:t>instance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3. </w:t>
      </w:r>
      <w:r w:rsidRPr="006005CB">
        <w:t>创建实际的底层操作系统的</w:t>
      </w:r>
      <w:r w:rsidRPr="006005CB">
        <w:t>native thread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4. </w:t>
      </w:r>
      <w:r w:rsidRPr="006005CB">
        <w:t>准备相应的</w:t>
      </w:r>
      <w:r w:rsidRPr="006005CB">
        <w:t>JVM</w:t>
      </w:r>
      <w:r w:rsidRPr="006005CB">
        <w:t>状态，比如</w:t>
      </w:r>
      <w:proofErr w:type="spellStart"/>
      <w:r w:rsidRPr="006005CB">
        <w:t>ThreadLocal</w:t>
      </w:r>
      <w:proofErr w:type="spellEnd"/>
      <w:r w:rsidRPr="006005CB">
        <w:t>存储空间分配等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5. </w:t>
      </w:r>
      <w:r w:rsidRPr="006005CB">
        <w:t>底层的</w:t>
      </w:r>
      <w:r w:rsidRPr="006005CB">
        <w:t>native thread</w:t>
      </w:r>
      <w:r w:rsidRPr="006005CB">
        <w:t>开始运行，调用</w:t>
      </w:r>
      <w:proofErr w:type="spellStart"/>
      <w:r w:rsidRPr="006005CB">
        <w:t>java.lang.Thread</w:t>
      </w:r>
      <w:proofErr w:type="spellEnd"/>
      <w:r w:rsidRPr="006005CB">
        <w:t>生成的</w:t>
      </w:r>
      <w:r w:rsidRPr="006005CB">
        <w:t>Object</w:t>
      </w:r>
      <w:r w:rsidRPr="006005CB">
        <w:t>的</w:t>
      </w:r>
      <w:r w:rsidRPr="006005CB">
        <w:t>run()</w:t>
      </w:r>
      <w:r w:rsidRPr="006005CB">
        <w:t>方法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6. </w:t>
      </w:r>
      <w:r w:rsidRPr="006005CB">
        <w:t>当</w:t>
      </w:r>
      <w:proofErr w:type="spellStart"/>
      <w:r w:rsidRPr="006005CB">
        <w:t>java.lang.Thread</w:t>
      </w:r>
      <w:proofErr w:type="spellEnd"/>
      <w:r w:rsidRPr="006005CB">
        <w:t>生成的</w:t>
      </w:r>
      <w:r w:rsidRPr="006005CB">
        <w:t>Object</w:t>
      </w:r>
      <w:r w:rsidRPr="006005CB">
        <w:t>的</w:t>
      </w:r>
      <w:r w:rsidRPr="006005CB">
        <w:t>run()</w:t>
      </w:r>
      <w:r w:rsidRPr="006005CB">
        <w:t>方法执行完毕返回后</w:t>
      </w:r>
      <w:r w:rsidRPr="006005CB">
        <w:t>,</w:t>
      </w:r>
      <w:r w:rsidRPr="006005CB">
        <w:t>或者抛出异常终止后，终止</w:t>
      </w:r>
      <w:r w:rsidRPr="006005CB">
        <w:t>native thread</w:t>
      </w:r>
    </w:p>
    <w:p w:rsidR="006005CB" w:rsidRPr="006005CB" w:rsidRDefault="006005CB" w:rsidP="006005CB">
      <w:pPr>
        <w:ind w:firstLineChars="250" w:firstLine="525"/>
      </w:pPr>
      <w:r w:rsidRPr="006005CB">
        <w:t xml:space="preserve">7. </w:t>
      </w:r>
      <w:r w:rsidRPr="006005CB">
        <w:t>释放</w:t>
      </w:r>
      <w:r w:rsidRPr="006005CB">
        <w:t>JVM</w:t>
      </w:r>
      <w:r w:rsidRPr="006005CB">
        <w:t>相关的</w:t>
      </w:r>
      <w:r w:rsidRPr="006005CB">
        <w:t>thread</w:t>
      </w:r>
      <w:r w:rsidRPr="006005CB">
        <w:t>的资源，清除对应的</w:t>
      </w:r>
      <w:proofErr w:type="spellStart"/>
      <w:r w:rsidRPr="006005CB">
        <w:t>JavaThread</w:t>
      </w:r>
      <w:proofErr w:type="spellEnd"/>
      <w:r w:rsidRPr="006005CB">
        <w:t>和</w:t>
      </w:r>
      <w:proofErr w:type="spellStart"/>
      <w:r w:rsidRPr="006005CB">
        <w:t>OSThread</w:t>
      </w:r>
      <w:proofErr w:type="spellEnd"/>
    </w:p>
    <w:p w:rsidR="006005CB" w:rsidRDefault="006005CB" w:rsidP="000B0722">
      <w:pPr>
        <w:ind w:firstLineChars="250" w:firstLine="525"/>
      </w:pPr>
    </w:p>
    <w:p w:rsidR="005330B8" w:rsidRDefault="005330B8"/>
    <w:p w:rsidR="000B0722" w:rsidRDefault="000B0722">
      <w:r>
        <w:rPr>
          <w:rFonts w:hint="eastAsia"/>
        </w:rPr>
        <w:t xml:space="preserve">  JVM System Thread</w:t>
      </w:r>
    </w:p>
    <w:p w:rsidR="000B0722" w:rsidRDefault="000B0E8A" w:rsidP="00CA3543">
      <w:pPr>
        <w:ind w:firstLine="420"/>
        <w:rPr>
          <w:rFonts w:hint="eastAsia"/>
        </w:rPr>
      </w:pPr>
      <w:r>
        <w:rPr>
          <w:rFonts w:hint="eastAsia"/>
        </w:rPr>
        <w:t>通过查看线程堆栈</w:t>
      </w:r>
      <w:r w:rsidR="00CA3543" w:rsidRPr="00CA3543">
        <w:t>，可以看到有许多线程在后台运行</w:t>
      </w:r>
      <w:r w:rsidR="00233D6B">
        <w:rPr>
          <w:rFonts w:hint="eastAsia"/>
        </w:rPr>
        <w:t>，在</w:t>
      </w:r>
      <w:r w:rsidR="00233D6B">
        <w:rPr>
          <w:rFonts w:hint="eastAsia"/>
        </w:rPr>
        <w:t xml:space="preserve">Hotspot </w:t>
      </w:r>
      <w:proofErr w:type="spellStart"/>
      <w:r w:rsidR="00233D6B">
        <w:rPr>
          <w:rFonts w:hint="eastAsia"/>
        </w:rPr>
        <w:t>Jvm</w:t>
      </w:r>
      <w:proofErr w:type="spellEnd"/>
      <w:r w:rsidR="00233D6B">
        <w:rPr>
          <w:rFonts w:hint="eastAsia"/>
        </w:rPr>
        <w:t>主要有以下后台线程：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5"/>
        <w:gridCol w:w="5427"/>
      </w:tblGrid>
      <w:tr w:rsidR="00B7586D" w:rsidTr="00B7586D">
        <w:tc>
          <w:tcPr>
            <w:tcW w:w="1668" w:type="dxa"/>
          </w:tcPr>
          <w:p w:rsidR="00B7586D" w:rsidRDefault="00B7586D" w:rsidP="00CA3543">
            <w:r w:rsidRPr="00B7586D">
              <w:rPr>
                <w:rFonts w:hint="eastAsia"/>
              </w:rPr>
              <w:t>VM Thread</w:t>
            </w:r>
          </w:p>
        </w:tc>
        <w:tc>
          <w:tcPr>
            <w:tcW w:w="6854" w:type="dxa"/>
          </w:tcPr>
          <w:p w:rsidR="00B7586D" w:rsidRDefault="00B7586D" w:rsidP="00CA3543">
            <w:r w:rsidRPr="00B7586D">
              <w:t> </w:t>
            </w:r>
            <w:r w:rsidRPr="00B7586D">
              <w:t>这个线程就比较牛</w:t>
            </w:r>
            <w:r w:rsidRPr="00B7586D">
              <w:t>b</w:t>
            </w:r>
            <w:r w:rsidRPr="00B7586D">
              <w:t>了，是</w:t>
            </w:r>
            <w:proofErr w:type="spellStart"/>
            <w:r w:rsidRPr="00B7586D">
              <w:t>jvm</w:t>
            </w:r>
            <w:proofErr w:type="spellEnd"/>
            <w:r w:rsidRPr="00B7586D">
              <w:t>里面的线程母体，根据</w:t>
            </w:r>
            <w:r w:rsidRPr="00B7586D">
              <w:t>hotspot</w:t>
            </w:r>
            <w:r w:rsidRPr="00B7586D">
              <w:t>源码（</w:t>
            </w:r>
            <w:r w:rsidRPr="00B7586D">
              <w:t>vmThread.hpp</w:t>
            </w:r>
            <w:r w:rsidRPr="00B7586D">
              <w:t>）里面的注释，它是</w:t>
            </w:r>
            <w:proofErr w:type="gramStart"/>
            <w:r w:rsidRPr="00B7586D">
              <w:t>一个单例的</w:t>
            </w:r>
            <w:proofErr w:type="gramEnd"/>
            <w:r w:rsidRPr="00B7586D">
              <w:t>对象（最原始的线程）会产生或触发所有其他的线程，这个单个的</w:t>
            </w:r>
            <w:r w:rsidRPr="00B7586D">
              <w:t>VM</w:t>
            </w:r>
            <w:r w:rsidRPr="00B7586D">
              <w:t>线程是会被其他线程所使用来做一些</w:t>
            </w:r>
            <w:r w:rsidRPr="00B7586D">
              <w:t>VM</w:t>
            </w:r>
            <w:r w:rsidRPr="00B7586D">
              <w:t>操作（如，清扫垃圾等）。在</w:t>
            </w:r>
            <w:r w:rsidRPr="00B7586D">
              <w:t> </w:t>
            </w:r>
            <w:proofErr w:type="spellStart"/>
            <w:r w:rsidRPr="00B7586D">
              <w:t>VMThread</w:t>
            </w:r>
            <w:proofErr w:type="spellEnd"/>
            <w:r w:rsidRPr="00B7586D">
              <w:t>的结构体里有一个</w:t>
            </w:r>
            <w:proofErr w:type="spellStart"/>
            <w:r w:rsidRPr="00B7586D">
              <w:t>VMOperationQueue</w:t>
            </w:r>
            <w:proofErr w:type="spellEnd"/>
            <w:r w:rsidRPr="00B7586D">
              <w:t>列队，所有的</w:t>
            </w:r>
            <w:r w:rsidRPr="00B7586D">
              <w:t>VM</w:t>
            </w:r>
            <w:r w:rsidRPr="00B7586D">
              <w:t>线程操作</w:t>
            </w:r>
            <w:r w:rsidRPr="00B7586D">
              <w:t>(</w:t>
            </w:r>
            <w:proofErr w:type="spellStart"/>
            <w:r w:rsidRPr="00B7586D">
              <w:t>vm_operation</w:t>
            </w:r>
            <w:proofErr w:type="spellEnd"/>
            <w:r w:rsidRPr="00B7586D">
              <w:t>)</w:t>
            </w:r>
            <w:r w:rsidRPr="00B7586D">
              <w:t>都会被保存到这个列队当中，</w:t>
            </w:r>
            <w:proofErr w:type="spellStart"/>
            <w:r w:rsidRPr="00B7586D">
              <w:t>VMThread</w:t>
            </w:r>
            <w:proofErr w:type="spellEnd"/>
            <w:r w:rsidRPr="00B7586D">
              <w:t>本身就是一个线程，它的线程负责执行一个自轮询的</w:t>
            </w:r>
            <w:r w:rsidRPr="00B7586D">
              <w:t>loop</w:t>
            </w:r>
            <w:r w:rsidRPr="00B7586D">
              <w:t>函数</w:t>
            </w:r>
            <w:r w:rsidRPr="00B7586D">
              <w:t>(</w:t>
            </w:r>
            <w:r w:rsidRPr="00B7586D">
              <w:t>具体可以参考：</w:t>
            </w:r>
            <w:r w:rsidRPr="00B7586D">
              <w:t>VMThread.cpp</w:t>
            </w:r>
            <w:r w:rsidRPr="00B7586D">
              <w:t>里面的</w:t>
            </w:r>
            <w:r w:rsidRPr="00B7586D">
              <w:t xml:space="preserve">void </w:t>
            </w:r>
            <w:proofErr w:type="spellStart"/>
            <w:r w:rsidRPr="00B7586D">
              <w:t>VMThread</w:t>
            </w:r>
            <w:proofErr w:type="spellEnd"/>
            <w:r w:rsidRPr="00B7586D">
              <w:t>::loop())</w:t>
            </w:r>
            <w:r w:rsidRPr="00B7586D">
              <w:t>，该</w:t>
            </w:r>
            <w:r w:rsidRPr="00B7586D">
              <w:t>loop</w:t>
            </w:r>
            <w:r w:rsidRPr="00B7586D">
              <w:t>函数从</w:t>
            </w:r>
            <w:proofErr w:type="spellStart"/>
            <w:r w:rsidRPr="00B7586D">
              <w:t>VMOperationQueue</w:t>
            </w:r>
            <w:proofErr w:type="spellEnd"/>
            <w:r w:rsidRPr="00B7586D">
              <w:t>列队中按照优先级取出当前需要执行的操作对象</w:t>
            </w:r>
            <w:r w:rsidRPr="00B7586D">
              <w:t>(</w:t>
            </w:r>
            <w:proofErr w:type="spellStart"/>
            <w:r w:rsidRPr="00B7586D">
              <w:t>VM_Operation</w:t>
            </w:r>
            <w:proofErr w:type="spellEnd"/>
            <w:r w:rsidRPr="00B7586D">
              <w:t>)</w:t>
            </w:r>
            <w:r w:rsidRPr="00B7586D">
              <w:t>，并且调用</w:t>
            </w:r>
            <w:proofErr w:type="spellStart"/>
            <w:r w:rsidRPr="00B7586D">
              <w:t>VM_Operation</w:t>
            </w:r>
            <w:proofErr w:type="spellEnd"/>
            <w:r w:rsidRPr="00B7586D">
              <w:t>-&gt;evaluate</w:t>
            </w:r>
            <w:r w:rsidRPr="00B7586D">
              <w:t>函数去执行该操作类型本身的业务逻辑。</w:t>
            </w:r>
            <w:proofErr w:type="spellStart"/>
            <w:r w:rsidRPr="00B7586D">
              <w:t>ps</w:t>
            </w:r>
            <w:proofErr w:type="spellEnd"/>
            <w:r w:rsidRPr="00B7586D">
              <w:t>：</w:t>
            </w:r>
            <w:r w:rsidRPr="00B7586D">
              <w:t>VM</w:t>
            </w:r>
            <w:r w:rsidRPr="00B7586D">
              <w:t>操作类型被</w:t>
            </w:r>
            <w:r w:rsidRPr="00B7586D">
              <w:lastRenderedPageBreak/>
              <w:t>定义在</w:t>
            </w:r>
            <w:r w:rsidRPr="00B7586D">
              <w:t>vm_operations.hpp</w:t>
            </w:r>
            <w:r w:rsidRPr="00B7586D">
              <w:t>文件内，列举几个：</w:t>
            </w:r>
            <w:proofErr w:type="spellStart"/>
            <w:r w:rsidRPr="00B7586D">
              <w:t>ThreadStop</w:t>
            </w:r>
            <w:proofErr w:type="spellEnd"/>
            <w:r w:rsidRPr="00B7586D">
              <w:t>、</w:t>
            </w:r>
            <w:proofErr w:type="spellStart"/>
            <w:r w:rsidRPr="00B7586D">
              <w:t>ThreadDump</w:t>
            </w:r>
            <w:proofErr w:type="spellEnd"/>
            <w:r w:rsidRPr="00B7586D">
              <w:t>、</w:t>
            </w:r>
            <w:proofErr w:type="spellStart"/>
            <w:r w:rsidRPr="00B7586D">
              <w:t>PrintThreads</w:t>
            </w:r>
            <w:proofErr w:type="spellEnd"/>
            <w:r w:rsidRPr="00B7586D">
              <w:t>、</w:t>
            </w:r>
            <w:proofErr w:type="spellStart"/>
            <w:r w:rsidRPr="00B7586D">
              <w:t>GenCollectFull</w:t>
            </w:r>
            <w:proofErr w:type="spellEnd"/>
            <w:r w:rsidRPr="00B7586D">
              <w:t>、</w:t>
            </w:r>
            <w:proofErr w:type="spellStart"/>
            <w:r w:rsidRPr="00B7586D">
              <w:t>GenCollectFullConcurrent</w:t>
            </w:r>
            <w:proofErr w:type="spellEnd"/>
            <w:r w:rsidRPr="00B7586D">
              <w:t>、</w:t>
            </w:r>
            <w:proofErr w:type="spellStart"/>
            <w:r w:rsidRPr="00B7586D">
              <w:t>CMS_Initial_Mark</w:t>
            </w:r>
            <w:proofErr w:type="spellEnd"/>
            <w:r w:rsidRPr="00B7586D">
              <w:t>、</w:t>
            </w:r>
            <w:proofErr w:type="spellStart"/>
            <w:r w:rsidRPr="00B7586D">
              <w:t>CMS_Final_Remark</w:t>
            </w:r>
            <w:proofErr w:type="spellEnd"/>
          </w:p>
        </w:tc>
      </w:tr>
      <w:tr w:rsidR="00B7586D" w:rsidTr="00B7586D">
        <w:tc>
          <w:tcPr>
            <w:tcW w:w="1668" w:type="dxa"/>
          </w:tcPr>
          <w:p w:rsidR="00B7586D" w:rsidRDefault="00D63A32" w:rsidP="00CA3543"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lastRenderedPageBreak/>
              <w:t>VM</w:t>
            </w:r>
            <w:r>
              <w:rPr>
                <w:rFonts w:ascii="Arial" w:hAnsi="Arial" w:cs="Arial" w:hint="eastAsia"/>
                <w:color w:val="666666"/>
                <w:szCs w:val="21"/>
                <w:shd w:val="clear" w:color="auto" w:fill="FFFFFF"/>
              </w:rPr>
              <w:t xml:space="preserve"> </w:t>
            </w:r>
            <w:r w:rsidR="00B7586D" w:rsidRPr="00D63A32"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Periodic Task Thread</w:t>
            </w:r>
          </w:p>
        </w:tc>
        <w:tc>
          <w:tcPr>
            <w:tcW w:w="6854" w:type="dxa"/>
          </w:tcPr>
          <w:p w:rsidR="00B7586D" w:rsidRDefault="00072ABF" w:rsidP="00072ABF">
            <w:pPr>
              <w:ind w:firstLineChars="100" w:firstLine="210"/>
            </w:pPr>
            <w:r w:rsidRPr="00760B0D">
              <w:t>该线程是</w:t>
            </w:r>
            <w:r w:rsidRPr="00760B0D">
              <w:t>JVM</w:t>
            </w:r>
            <w:r w:rsidRPr="00760B0D">
              <w:t>周期性任务调度的线程，它由</w:t>
            </w:r>
            <w:proofErr w:type="spellStart"/>
            <w:r w:rsidRPr="00760B0D">
              <w:t>WatcherThread</w:t>
            </w:r>
            <w:proofErr w:type="spellEnd"/>
            <w:r w:rsidRPr="00760B0D">
              <w:t>创建，是</w:t>
            </w:r>
            <w:proofErr w:type="gramStart"/>
            <w:r w:rsidRPr="00760B0D">
              <w:t>一个单例对象</w:t>
            </w:r>
            <w:proofErr w:type="gramEnd"/>
            <w:r w:rsidRPr="00760B0D">
              <w:t>。该线程在</w:t>
            </w:r>
            <w:r w:rsidRPr="00760B0D">
              <w:t>JVM</w:t>
            </w:r>
            <w:r w:rsidRPr="00760B0D">
              <w:t>内使用得比较频繁，比如：定期的内存监控、</w:t>
            </w:r>
            <w:r w:rsidRPr="00760B0D">
              <w:t>JVM</w:t>
            </w:r>
            <w:r w:rsidRPr="00760B0D">
              <w:t>运行状况监控，还有我们经常需要去执行一些</w:t>
            </w:r>
            <w:proofErr w:type="spellStart"/>
            <w:r w:rsidRPr="00760B0D">
              <w:t>jstat</w:t>
            </w:r>
            <w:proofErr w:type="spellEnd"/>
            <w:r w:rsidRPr="00760B0D">
              <w:t>这类命令查看</w:t>
            </w:r>
            <w:proofErr w:type="spellStart"/>
            <w:r w:rsidRPr="00760B0D">
              <w:t>gc</w:t>
            </w:r>
            <w:proofErr w:type="spellEnd"/>
            <w:r w:rsidRPr="00760B0D">
              <w:t>的情况，如下：</w:t>
            </w:r>
            <w:proofErr w:type="spellStart"/>
            <w:r w:rsidRPr="00760B0D">
              <w:t>jstat</w:t>
            </w:r>
            <w:proofErr w:type="spellEnd"/>
            <w:r w:rsidRPr="00760B0D">
              <w:t xml:space="preserve"> -</w:t>
            </w:r>
            <w:proofErr w:type="spellStart"/>
            <w:r w:rsidRPr="00760B0D">
              <w:t>gcutil</w:t>
            </w:r>
            <w:proofErr w:type="spellEnd"/>
            <w:r w:rsidRPr="00760B0D">
              <w:t xml:space="preserve"> 23483 250 7  </w:t>
            </w:r>
            <w:r w:rsidRPr="00760B0D">
              <w:t>这个命令告诉</w:t>
            </w:r>
            <w:proofErr w:type="spellStart"/>
            <w:r w:rsidRPr="00760B0D">
              <w:t>jvm</w:t>
            </w:r>
            <w:proofErr w:type="spellEnd"/>
            <w:r w:rsidRPr="00760B0D">
              <w:t>在控制台打印</w:t>
            </w:r>
            <w:r w:rsidRPr="00760B0D">
              <w:t>PID</w:t>
            </w:r>
            <w:r w:rsidRPr="00760B0D">
              <w:t>为：</w:t>
            </w:r>
            <w:r w:rsidRPr="00760B0D">
              <w:t>23483</w:t>
            </w:r>
            <w:r w:rsidRPr="00760B0D">
              <w:t>的</w:t>
            </w:r>
            <w:proofErr w:type="spellStart"/>
            <w:r w:rsidRPr="00760B0D">
              <w:t>gc</w:t>
            </w:r>
            <w:proofErr w:type="spellEnd"/>
            <w:r w:rsidRPr="00760B0D">
              <w:t>情况，间隔</w:t>
            </w:r>
            <w:r w:rsidRPr="00760B0D">
              <w:t>250</w:t>
            </w:r>
            <w:r w:rsidRPr="00760B0D">
              <w:t>毫秒打印一次，一共打印</w:t>
            </w:r>
            <w:r w:rsidRPr="00760B0D">
              <w:t>7</w:t>
            </w:r>
            <w:r w:rsidRPr="00760B0D">
              <w:t>次</w:t>
            </w:r>
          </w:p>
        </w:tc>
      </w:tr>
      <w:tr w:rsidR="004772B1" w:rsidTr="00B7586D">
        <w:tc>
          <w:tcPr>
            <w:tcW w:w="1668" w:type="dxa"/>
          </w:tcPr>
          <w:p w:rsidR="004772B1" w:rsidRDefault="004772B1" w:rsidP="00CA3543">
            <w:pP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4772B1"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CompilerThread0</w:t>
            </w:r>
          </w:p>
        </w:tc>
        <w:tc>
          <w:tcPr>
            <w:tcW w:w="6854" w:type="dxa"/>
          </w:tcPr>
          <w:p w:rsidR="004772B1" w:rsidRPr="00760B0D" w:rsidRDefault="004772B1" w:rsidP="00072ABF">
            <w:pPr>
              <w:ind w:firstLineChars="100" w:firstLine="210"/>
            </w:pPr>
            <w:r w:rsidRPr="004772B1">
              <w:t> </w:t>
            </w:r>
            <w:r w:rsidRPr="004772B1">
              <w:t>用来调用</w:t>
            </w:r>
            <w:proofErr w:type="spellStart"/>
            <w:r w:rsidRPr="004772B1">
              <w:t>JITing</w:t>
            </w:r>
            <w:proofErr w:type="spellEnd"/>
            <w:r w:rsidRPr="004772B1">
              <w:t>，实时编译装卸</w:t>
            </w:r>
            <w:r w:rsidRPr="004772B1">
              <w:t>class</w:t>
            </w:r>
            <w:r w:rsidRPr="004772B1">
              <w:t>。通常，</w:t>
            </w:r>
            <w:proofErr w:type="spellStart"/>
            <w:r w:rsidRPr="004772B1">
              <w:t>jvm</w:t>
            </w:r>
            <w:proofErr w:type="spellEnd"/>
            <w:r w:rsidRPr="004772B1">
              <w:t>会启动多个线程来处理这部分工作，线程名称后面的数字也会累加，例如：</w:t>
            </w:r>
            <w:r w:rsidRPr="004772B1">
              <w:t>CompilerThread1</w:t>
            </w:r>
          </w:p>
        </w:tc>
      </w:tr>
      <w:tr w:rsidR="00B7586D" w:rsidTr="00B7586D">
        <w:tc>
          <w:tcPr>
            <w:tcW w:w="1668" w:type="dxa"/>
          </w:tcPr>
          <w:p w:rsidR="00B7586D" w:rsidRDefault="00D63A32" w:rsidP="00CA3543">
            <w:r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  <w:t>Attach Listener</w:t>
            </w:r>
          </w:p>
        </w:tc>
        <w:tc>
          <w:tcPr>
            <w:tcW w:w="6854" w:type="dxa"/>
          </w:tcPr>
          <w:p w:rsidR="00B7586D" w:rsidRDefault="00FE34F6" w:rsidP="00FE34F6">
            <w:pPr>
              <w:ind w:firstLineChars="100" w:firstLine="210"/>
            </w:pPr>
            <w:r w:rsidRPr="00FE34F6">
              <w:t>Attach Listener</w:t>
            </w:r>
            <w:r w:rsidRPr="00FE34F6">
              <w:t>线程是负责接收到外部的命令，而对该命令进行执行的并且吧结果返回给发送者。通常我们会用一些命令去要求</w:t>
            </w:r>
            <w:proofErr w:type="spellStart"/>
            <w:r w:rsidRPr="00FE34F6">
              <w:t>jvm</w:t>
            </w:r>
            <w:proofErr w:type="spellEnd"/>
            <w:r w:rsidRPr="00FE34F6">
              <w:t>给我们一些反馈信息，如：</w:t>
            </w:r>
            <w:r w:rsidRPr="00FE34F6">
              <w:t>java -version</w:t>
            </w:r>
            <w:r w:rsidRPr="00FE34F6">
              <w:t>、</w:t>
            </w:r>
            <w:proofErr w:type="spellStart"/>
            <w:r w:rsidRPr="00FE34F6">
              <w:t>jmap</w:t>
            </w:r>
            <w:proofErr w:type="spellEnd"/>
            <w:r w:rsidRPr="00FE34F6">
              <w:t>、</w:t>
            </w:r>
            <w:proofErr w:type="spellStart"/>
            <w:r w:rsidRPr="00FE34F6">
              <w:t>jstack</w:t>
            </w:r>
            <w:proofErr w:type="spellEnd"/>
            <w:r w:rsidRPr="00FE34F6">
              <w:t>等等。如果该线程在</w:t>
            </w:r>
            <w:proofErr w:type="spellStart"/>
            <w:r w:rsidRPr="00FE34F6">
              <w:t>jvm</w:t>
            </w:r>
            <w:proofErr w:type="spellEnd"/>
            <w:r w:rsidRPr="00FE34F6">
              <w:t>启动的时候没有初始化，那么，则会在用户第一次执行</w:t>
            </w:r>
            <w:proofErr w:type="spellStart"/>
            <w:r w:rsidRPr="00FE34F6">
              <w:t>jvm</w:t>
            </w:r>
            <w:proofErr w:type="spellEnd"/>
            <w:r w:rsidRPr="00FE34F6">
              <w:t>命令时，得到启动。</w:t>
            </w:r>
          </w:p>
        </w:tc>
      </w:tr>
      <w:tr w:rsidR="00B7586D" w:rsidTr="00B7586D">
        <w:tc>
          <w:tcPr>
            <w:tcW w:w="1668" w:type="dxa"/>
          </w:tcPr>
          <w:p w:rsidR="00B7586D" w:rsidRDefault="00D36801" w:rsidP="00CA3543">
            <w:r>
              <w:t>Signal</w:t>
            </w:r>
            <w:r>
              <w:rPr>
                <w:rFonts w:hint="eastAsia"/>
              </w:rPr>
              <w:t xml:space="preserve"> </w:t>
            </w:r>
            <w:r w:rsidRPr="00D36801">
              <w:t>Dispatcher</w:t>
            </w:r>
          </w:p>
        </w:tc>
        <w:tc>
          <w:tcPr>
            <w:tcW w:w="6854" w:type="dxa"/>
          </w:tcPr>
          <w:p w:rsidR="00B7586D" w:rsidRDefault="006A7EE9" w:rsidP="00CA3543">
            <w:r w:rsidRPr="006A7EE9">
              <w:t> </w:t>
            </w:r>
            <w:r w:rsidRPr="006A7EE9">
              <w:t>前面我们提到第一个</w:t>
            </w:r>
            <w:r w:rsidRPr="006A7EE9">
              <w:t>Attach Listener</w:t>
            </w:r>
            <w:r w:rsidRPr="006A7EE9">
              <w:t>线程的职责是接收外部</w:t>
            </w:r>
            <w:proofErr w:type="spellStart"/>
            <w:r w:rsidRPr="006A7EE9">
              <w:t>jvm</w:t>
            </w:r>
            <w:proofErr w:type="spellEnd"/>
            <w:r w:rsidRPr="006A7EE9">
              <w:t>命令，当命令接收成功后，会交给</w:t>
            </w:r>
            <w:r w:rsidRPr="006A7EE9">
              <w:t xml:space="preserve">signal </w:t>
            </w:r>
            <w:proofErr w:type="spellStart"/>
            <w:r w:rsidRPr="006A7EE9">
              <w:t>dispather</w:t>
            </w:r>
            <w:proofErr w:type="spellEnd"/>
            <w:r w:rsidRPr="006A7EE9">
              <w:t>线程去进行分发到各个不同的模块处理命令，并且返回处理结果。</w:t>
            </w:r>
            <w:r w:rsidRPr="006A7EE9">
              <w:t xml:space="preserve">signal </w:t>
            </w:r>
            <w:proofErr w:type="spellStart"/>
            <w:r w:rsidRPr="006A7EE9">
              <w:t>dispather</w:t>
            </w:r>
            <w:proofErr w:type="spellEnd"/>
            <w:r w:rsidRPr="006A7EE9">
              <w:t>线程也是在第一次接收外部</w:t>
            </w:r>
            <w:proofErr w:type="spellStart"/>
            <w:r w:rsidRPr="006A7EE9">
              <w:t>jvm</w:t>
            </w:r>
            <w:proofErr w:type="spellEnd"/>
            <w:r w:rsidRPr="006A7EE9">
              <w:t>命令时，进行初始化工作。</w:t>
            </w:r>
          </w:p>
        </w:tc>
      </w:tr>
      <w:tr w:rsidR="00B7586D" w:rsidTr="00B7586D">
        <w:tc>
          <w:tcPr>
            <w:tcW w:w="1668" w:type="dxa"/>
          </w:tcPr>
          <w:p w:rsidR="00B7586D" w:rsidRDefault="00481815" w:rsidP="00CA3543">
            <w:r w:rsidRPr="00481815">
              <w:t xml:space="preserve">Low </w:t>
            </w:r>
            <w:proofErr w:type="spellStart"/>
            <w:r w:rsidRPr="00481815">
              <w:t>MemoryDetector</w:t>
            </w:r>
            <w:proofErr w:type="spellEnd"/>
          </w:p>
        </w:tc>
        <w:tc>
          <w:tcPr>
            <w:tcW w:w="6854" w:type="dxa"/>
          </w:tcPr>
          <w:p w:rsidR="00B7586D" w:rsidRDefault="00053618" w:rsidP="00CA3543">
            <w:r w:rsidRPr="00053618">
              <w:t>这个线程是负责对可使用内存进行检测，如果发现可用内存低，分配新的内存空间。</w:t>
            </w:r>
          </w:p>
        </w:tc>
      </w:tr>
      <w:tr w:rsidR="00C16EF0" w:rsidTr="00B7586D">
        <w:tc>
          <w:tcPr>
            <w:tcW w:w="1668" w:type="dxa"/>
          </w:tcPr>
          <w:p w:rsidR="00C16EF0" w:rsidRPr="00481815" w:rsidRDefault="00764A17" w:rsidP="00CA3543">
            <w:r w:rsidRPr="00764A17">
              <w:t>GC Daemon</w:t>
            </w:r>
          </w:p>
        </w:tc>
        <w:tc>
          <w:tcPr>
            <w:tcW w:w="6854" w:type="dxa"/>
          </w:tcPr>
          <w:p w:rsidR="00C16EF0" w:rsidRPr="00053618" w:rsidRDefault="00764A17" w:rsidP="00CA3543">
            <w:r w:rsidRPr="00764A17">
              <w:t>GC Daemon</w:t>
            </w:r>
            <w:r w:rsidRPr="00764A17">
              <w:t>线程是</w:t>
            </w:r>
            <w:r w:rsidRPr="00764A17">
              <w:t>JVM</w:t>
            </w:r>
            <w:r w:rsidRPr="00764A17">
              <w:t>为</w:t>
            </w:r>
            <w:r w:rsidRPr="00764A17">
              <w:t>RMI</w:t>
            </w:r>
            <w:r w:rsidRPr="00764A17">
              <w:t>提供远程分布式</w:t>
            </w:r>
            <w:r w:rsidRPr="00764A17">
              <w:t>GC</w:t>
            </w:r>
            <w:r w:rsidRPr="00764A17">
              <w:t>使用的，</w:t>
            </w:r>
            <w:r w:rsidRPr="00764A17">
              <w:t>GC Daemon</w:t>
            </w:r>
            <w:r w:rsidRPr="00764A17">
              <w:t>线程里面会主动调用</w:t>
            </w:r>
            <w:proofErr w:type="spellStart"/>
            <w:r w:rsidRPr="00764A17">
              <w:t>System.gc</w:t>
            </w:r>
            <w:proofErr w:type="spellEnd"/>
            <w:r w:rsidRPr="00764A17">
              <w:t>()</w:t>
            </w:r>
            <w:r w:rsidRPr="00764A17">
              <w:t>方法，对服务器进行</w:t>
            </w:r>
            <w:r w:rsidRPr="00764A17">
              <w:t>Full GC</w:t>
            </w:r>
            <w:r w:rsidRPr="00764A17">
              <w:t>。</w:t>
            </w:r>
            <w:r w:rsidRPr="00764A17">
              <w:t xml:space="preserve"> </w:t>
            </w:r>
            <w:r w:rsidRPr="00764A17">
              <w:t>其初衷是当</w:t>
            </w:r>
            <w:r w:rsidRPr="00764A17">
              <w:t>RMI</w:t>
            </w:r>
            <w:r w:rsidRPr="00764A17">
              <w:t>服务器返回一个对象到其客户机（远程方法的调用方）时，其跟踪远程对象在客户机中的使用。当再没有更多的对客户机上远程对象的引用时，或者如果引用的</w:t>
            </w:r>
            <w:r w:rsidRPr="00764A17">
              <w:t>“</w:t>
            </w:r>
            <w:r w:rsidRPr="00764A17">
              <w:t>租借</w:t>
            </w:r>
            <w:r w:rsidRPr="00764A17">
              <w:t>”</w:t>
            </w:r>
            <w:r w:rsidRPr="00764A17">
              <w:t>过期并且没有更新，服务器将垃圾回收远程对象。不过，我们现在</w:t>
            </w:r>
            <w:proofErr w:type="spellStart"/>
            <w:r w:rsidRPr="00764A17">
              <w:t>jvm</w:t>
            </w:r>
            <w:proofErr w:type="spellEnd"/>
            <w:r w:rsidRPr="00764A17">
              <w:t>启动参数都加上了</w:t>
            </w:r>
            <w:r w:rsidRPr="00764A17">
              <w:t>-XX:+</w:t>
            </w:r>
            <w:proofErr w:type="spellStart"/>
            <w:r w:rsidRPr="00764A17">
              <w:t>DisableExplicitGC</w:t>
            </w:r>
            <w:proofErr w:type="spellEnd"/>
            <w:r w:rsidRPr="00764A17">
              <w:t>配置，所以，这个线程只有打酱油的份了</w:t>
            </w:r>
          </w:p>
        </w:tc>
      </w:tr>
      <w:tr w:rsidR="000B0E8A" w:rsidTr="00B7586D">
        <w:tc>
          <w:tcPr>
            <w:tcW w:w="1668" w:type="dxa"/>
          </w:tcPr>
          <w:p w:rsidR="000B0E8A" w:rsidRPr="00764A17" w:rsidRDefault="00897E18" w:rsidP="00CA3543">
            <w:proofErr w:type="spellStart"/>
            <w:r w:rsidRPr="00897E18">
              <w:t>Finalizer</w:t>
            </w:r>
            <w:proofErr w:type="spellEnd"/>
          </w:p>
        </w:tc>
        <w:tc>
          <w:tcPr>
            <w:tcW w:w="6854" w:type="dxa"/>
          </w:tcPr>
          <w:p w:rsidR="000B0E8A" w:rsidRPr="00764A17" w:rsidRDefault="00897E18" w:rsidP="00CA3543">
            <w:r w:rsidRPr="00897E18">
              <w:t>这个线程也是在</w:t>
            </w:r>
            <w:r w:rsidRPr="00897E18">
              <w:t>main</w:t>
            </w:r>
            <w:r w:rsidRPr="00897E18">
              <w:t>线程之后创建的，其优先级为</w:t>
            </w:r>
            <w:r w:rsidRPr="00897E18">
              <w:t>10</w:t>
            </w:r>
            <w:r w:rsidRPr="00897E18">
              <w:t>，主要用于在垃圾收集前，调用对象的</w:t>
            </w:r>
            <w:r w:rsidRPr="00897E18">
              <w:t>finalize()</w:t>
            </w:r>
            <w:r w:rsidRPr="00897E18">
              <w:t>方法；关于</w:t>
            </w:r>
            <w:proofErr w:type="spellStart"/>
            <w:r w:rsidRPr="00897E18">
              <w:t>Finalizer</w:t>
            </w:r>
            <w:proofErr w:type="spellEnd"/>
            <w:r w:rsidRPr="00897E18">
              <w:t>线程的几点：</w:t>
            </w:r>
            <w:r w:rsidRPr="00897E18">
              <w:t>1)</w:t>
            </w:r>
            <w:r w:rsidRPr="00897E18">
              <w:t>只有当开始一轮垃圾收集时，才会开始调用</w:t>
            </w:r>
            <w:r w:rsidRPr="00897E18">
              <w:t>finalize()</w:t>
            </w:r>
            <w:r w:rsidRPr="00897E18">
              <w:t>方法；因此并不是所有对象的</w:t>
            </w:r>
            <w:r w:rsidRPr="00897E18">
              <w:t>finalize()</w:t>
            </w:r>
            <w:r w:rsidRPr="00897E18">
              <w:t>方法都会被执行；</w:t>
            </w:r>
            <w:r w:rsidRPr="00897E18">
              <w:t>2)</w:t>
            </w:r>
            <w:r w:rsidRPr="00897E18">
              <w:t>该线程也是</w:t>
            </w:r>
            <w:r w:rsidRPr="00897E18">
              <w:t>daemon</w:t>
            </w:r>
            <w:r w:rsidRPr="00897E18">
              <w:t>线程，因此如果虚拟机中没有其他非</w:t>
            </w:r>
            <w:r w:rsidRPr="00897E18">
              <w:t>daemon</w:t>
            </w:r>
            <w:r w:rsidRPr="00897E18">
              <w:t>线程，不管该线程有没有执行完</w:t>
            </w:r>
            <w:r w:rsidRPr="00897E18">
              <w:t>finalize()</w:t>
            </w:r>
            <w:r w:rsidRPr="00897E18">
              <w:t>方法，</w:t>
            </w:r>
            <w:r w:rsidRPr="00897E18">
              <w:t>JVM</w:t>
            </w:r>
            <w:r w:rsidRPr="00897E18">
              <w:t>也会退出；</w:t>
            </w:r>
            <w:r w:rsidRPr="00897E18">
              <w:t>3) JVM</w:t>
            </w:r>
            <w:r w:rsidRPr="00897E18">
              <w:t>在垃圾收集时会将失去引用的对象包装成</w:t>
            </w:r>
            <w:proofErr w:type="spellStart"/>
            <w:r w:rsidRPr="00897E18">
              <w:t>Finalizer</w:t>
            </w:r>
            <w:proofErr w:type="spellEnd"/>
            <w:r w:rsidRPr="00897E18">
              <w:t>对象（</w:t>
            </w:r>
            <w:r w:rsidRPr="00897E18">
              <w:t>Reference</w:t>
            </w:r>
            <w:r w:rsidRPr="00897E18">
              <w:t>的实</w:t>
            </w:r>
            <w:r w:rsidRPr="00897E18">
              <w:lastRenderedPageBreak/>
              <w:t>现），并放入</w:t>
            </w:r>
            <w:proofErr w:type="spellStart"/>
            <w:r w:rsidRPr="00897E18">
              <w:t>ReferenceQueue</w:t>
            </w:r>
            <w:proofErr w:type="spellEnd"/>
            <w:r w:rsidRPr="00897E18">
              <w:t>，由</w:t>
            </w:r>
            <w:proofErr w:type="spellStart"/>
            <w:r w:rsidRPr="00897E18">
              <w:t>Finalizer</w:t>
            </w:r>
            <w:proofErr w:type="spellEnd"/>
            <w:r w:rsidRPr="00897E18">
              <w:t>线程来处理；最后将该</w:t>
            </w:r>
            <w:proofErr w:type="spellStart"/>
            <w:r w:rsidRPr="00897E18">
              <w:t>Finalizer</w:t>
            </w:r>
            <w:proofErr w:type="spellEnd"/>
            <w:r w:rsidRPr="00897E18">
              <w:t>对象的引用置为</w:t>
            </w:r>
            <w:r w:rsidRPr="00897E18">
              <w:t>null</w:t>
            </w:r>
            <w:r w:rsidRPr="00897E18">
              <w:t>，由垃圾收集器来回收；</w:t>
            </w:r>
            <w:r w:rsidRPr="00897E18">
              <w:t>4) JVM</w:t>
            </w:r>
            <w:r w:rsidRPr="00897E18">
              <w:t>为什么要单独用一个线程来执行</w:t>
            </w:r>
            <w:r w:rsidRPr="00897E18">
              <w:t>finalize()</w:t>
            </w:r>
            <w:r w:rsidRPr="00897E18">
              <w:t>方法呢？如果</w:t>
            </w:r>
            <w:r w:rsidRPr="00897E18">
              <w:t>JVM</w:t>
            </w:r>
            <w:r w:rsidRPr="00897E18">
              <w:t>的垃圾收集线程自己来做，很有可能由于在</w:t>
            </w:r>
            <w:r w:rsidRPr="00897E18">
              <w:t>finalize()</w:t>
            </w:r>
            <w:r w:rsidRPr="00897E18">
              <w:t>方法中误操作导致</w:t>
            </w:r>
            <w:r w:rsidRPr="00897E18">
              <w:t>GC</w:t>
            </w:r>
            <w:r w:rsidRPr="00897E18">
              <w:t>线程停止或不可控，这对</w:t>
            </w:r>
            <w:r w:rsidRPr="00897E18">
              <w:t>GC</w:t>
            </w:r>
            <w:r w:rsidRPr="00897E18">
              <w:t>线程来说是一种灾难；</w:t>
            </w:r>
          </w:p>
        </w:tc>
      </w:tr>
      <w:tr w:rsidR="004F25A5" w:rsidTr="00B7586D">
        <w:tc>
          <w:tcPr>
            <w:tcW w:w="1668" w:type="dxa"/>
          </w:tcPr>
          <w:p w:rsidR="004F25A5" w:rsidRPr="00897E18" w:rsidRDefault="004F25A5" w:rsidP="00CA3543">
            <w:r w:rsidRPr="004F25A5">
              <w:lastRenderedPageBreak/>
              <w:t>Reference Handler</w:t>
            </w:r>
          </w:p>
        </w:tc>
        <w:tc>
          <w:tcPr>
            <w:tcW w:w="6854" w:type="dxa"/>
          </w:tcPr>
          <w:p w:rsidR="004F25A5" w:rsidRPr="00897E18" w:rsidRDefault="004F25A5" w:rsidP="00CA3543">
            <w:r w:rsidRPr="004F25A5">
              <w:t>JVM</w:t>
            </w:r>
            <w:r w:rsidRPr="004F25A5">
              <w:t>在创建</w:t>
            </w:r>
            <w:r w:rsidRPr="004F25A5">
              <w:t>main</w:t>
            </w:r>
            <w:r w:rsidRPr="004F25A5">
              <w:t>线程后就创建</w:t>
            </w:r>
            <w:r w:rsidRPr="004F25A5">
              <w:t>Reference Handler</w:t>
            </w:r>
            <w:r w:rsidRPr="004F25A5">
              <w:t>线程，其优先级最高，为</w:t>
            </w:r>
            <w:r w:rsidRPr="004F25A5">
              <w:t>10</w:t>
            </w:r>
            <w:r w:rsidRPr="004F25A5">
              <w:t>，它主要用于处理引用对象本身（软引用、弱引用、虚引用）的垃圾回收问题。</w:t>
            </w:r>
          </w:p>
        </w:tc>
      </w:tr>
      <w:tr w:rsidR="00DB044B" w:rsidTr="00B7586D">
        <w:tc>
          <w:tcPr>
            <w:tcW w:w="1668" w:type="dxa"/>
          </w:tcPr>
          <w:p w:rsidR="00DB044B" w:rsidRPr="004F25A5" w:rsidRDefault="00DB044B" w:rsidP="00CA3543">
            <w:proofErr w:type="spellStart"/>
            <w:r w:rsidRPr="00DB044B">
              <w:t>ConcurrentMark-SweepGCThread</w:t>
            </w:r>
            <w:proofErr w:type="spellEnd"/>
          </w:p>
        </w:tc>
        <w:tc>
          <w:tcPr>
            <w:tcW w:w="6854" w:type="dxa"/>
          </w:tcPr>
          <w:p w:rsidR="00DB044B" w:rsidRPr="004F25A5" w:rsidRDefault="00DB044B" w:rsidP="00CA3543">
            <w:r w:rsidRPr="00DB044B">
              <w:t>并发标记清除垃圾回收器（就是通常所说的</w:t>
            </w:r>
            <w:r w:rsidRPr="00DB044B">
              <w:t>CMS GC</w:t>
            </w:r>
            <w:r w:rsidRPr="00DB044B">
              <w:t>）线程，该线程主要针对于老年代垃圾回收。</w:t>
            </w:r>
            <w:proofErr w:type="spellStart"/>
            <w:r w:rsidRPr="00DB044B">
              <w:t>ps</w:t>
            </w:r>
            <w:proofErr w:type="spellEnd"/>
            <w:r w:rsidRPr="00DB044B">
              <w:t>：启用该垃圾回收器，需要在</w:t>
            </w:r>
            <w:proofErr w:type="spellStart"/>
            <w:r w:rsidRPr="00DB044B">
              <w:t>jvm</w:t>
            </w:r>
            <w:proofErr w:type="spellEnd"/>
            <w:r w:rsidRPr="00DB044B">
              <w:t>启动参数中加上：</w:t>
            </w:r>
            <w:r w:rsidRPr="00DB044B">
              <w:t>-XX:+</w:t>
            </w:r>
            <w:proofErr w:type="spellStart"/>
            <w:r w:rsidRPr="00DB044B">
              <w:t>UseConcMarkSweepGC</w:t>
            </w:r>
            <w:proofErr w:type="spellEnd"/>
          </w:p>
        </w:tc>
      </w:tr>
    </w:tbl>
    <w:p w:rsidR="00760B0D" w:rsidRDefault="00760B0D" w:rsidP="00E629F2"/>
    <w:p w:rsidR="00760B0D" w:rsidRDefault="00760B0D" w:rsidP="00760B0D">
      <w:pPr>
        <w:ind w:firstLineChars="300" w:firstLine="630"/>
      </w:pPr>
    </w:p>
    <w:p w:rsidR="00760B0D" w:rsidRDefault="00E63038" w:rsidP="00E63038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内存区域分析</w:t>
      </w:r>
    </w:p>
    <w:p w:rsidR="00AB6234" w:rsidRDefault="008727CB" w:rsidP="00AB6234">
      <w:hyperlink r:id="rId8" w:history="1">
        <w:r w:rsidR="00AB6234" w:rsidRPr="005A1AB8">
          <w:rPr>
            <w:rStyle w:val="a4"/>
          </w:rPr>
          <w:t>http://www.journaldev.com/4098/java-heap-space-vs-stack-memory</w:t>
        </w:r>
      </w:hyperlink>
    </w:p>
    <w:p w:rsidR="00AB6234" w:rsidRDefault="008727CB" w:rsidP="00AB6234">
      <w:pPr>
        <w:rPr>
          <w:rStyle w:val="a4"/>
          <w:rFonts w:hint="eastAsia"/>
        </w:rPr>
      </w:pPr>
      <w:hyperlink r:id="rId9" w:history="1">
        <w:r w:rsidR="00AB6234" w:rsidRPr="005A1AB8">
          <w:rPr>
            <w:rStyle w:val="a4"/>
          </w:rPr>
          <w:t>https://docs.oracle.com/cd/E13150_01/jrockit_jvm/jrockit/geninfo/diagnos/garbage_collect.html</w:t>
        </w:r>
      </w:hyperlink>
    </w:p>
    <w:p w:rsidR="008727CB" w:rsidRDefault="008727CB" w:rsidP="00AB6234">
      <w:pPr>
        <w:rPr>
          <w:rStyle w:val="a4"/>
          <w:rFonts w:hint="eastAsia"/>
        </w:rPr>
      </w:pPr>
    </w:p>
    <w:p w:rsidR="008727CB" w:rsidRDefault="008727CB" w:rsidP="00AB6234">
      <w:pPr>
        <w:rPr>
          <w:rFonts w:hint="eastAsia"/>
        </w:rPr>
      </w:pPr>
      <w:hyperlink r:id="rId10" w:history="1">
        <w:r w:rsidRPr="007A5C1A">
          <w:rPr>
            <w:rStyle w:val="a4"/>
          </w:rPr>
          <w:t>http://www.cnblogs.com/editice/p/5420716.html</w:t>
        </w:r>
      </w:hyperlink>
    </w:p>
    <w:p w:rsidR="008727CB" w:rsidRDefault="008727CB" w:rsidP="00AB6234">
      <w:bookmarkStart w:id="0" w:name="_GoBack"/>
      <w:bookmarkEnd w:id="0"/>
    </w:p>
    <w:p w:rsidR="00AB6234" w:rsidRDefault="008727CB" w:rsidP="00AB6234">
      <w:hyperlink r:id="rId11" w:history="1">
        <w:r w:rsidR="00AB6234" w:rsidRPr="005A1AB8">
          <w:rPr>
            <w:rStyle w:val="a4"/>
          </w:rPr>
          <w:t>http://blog.jamesdbloom.com/JVMInternals.html</w:t>
        </w:r>
      </w:hyperlink>
    </w:p>
    <w:p w:rsidR="00AB6234" w:rsidRPr="00AB6234" w:rsidRDefault="00AB6234" w:rsidP="00AB6234"/>
    <w:p w:rsidR="00E63038" w:rsidRPr="005330B8" w:rsidRDefault="00E63038" w:rsidP="00E63038"/>
    <w:p w:rsidR="003759DF" w:rsidRDefault="00534513">
      <w:pPr>
        <w:rPr>
          <w:rFonts w:hint="eastAsia"/>
        </w:rPr>
      </w:pPr>
      <w:proofErr w:type="gramStart"/>
      <w:r w:rsidRPr="00EA1194">
        <w:rPr>
          <w:rFonts w:hint="eastAsia"/>
          <w:b/>
        </w:rPr>
        <w:t>栈</w:t>
      </w:r>
      <w:proofErr w:type="gramEnd"/>
      <w:r w:rsidRPr="00EA1194">
        <w:rPr>
          <w:rFonts w:hint="eastAsia"/>
          <w:b/>
        </w:rPr>
        <w:t>空间</w:t>
      </w:r>
      <w:r>
        <w:rPr>
          <w:rFonts w:hint="eastAsia"/>
        </w:rPr>
        <w:t>：</w:t>
      </w:r>
      <w:r w:rsidR="00EA0A5F">
        <w:rPr>
          <w:rFonts w:hint="eastAsia"/>
        </w:rPr>
        <w:t>每个线程都有自己的</w:t>
      </w:r>
      <w:proofErr w:type="gramStart"/>
      <w:r w:rsidR="00EA0A5F">
        <w:rPr>
          <w:rFonts w:hint="eastAsia"/>
        </w:rPr>
        <w:t>栈</w:t>
      </w:r>
      <w:proofErr w:type="gramEnd"/>
      <w:r w:rsidR="00EA0A5F">
        <w:rPr>
          <w:rFonts w:hint="eastAsia"/>
        </w:rPr>
        <w:t>空间，为该</w:t>
      </w:r>
      <w:r w:rsidR="00D03898">
        <w:rPr>
          <w:rFonts w:hint="eastAsia"/>
        </w:rPr>
        <w:t>线程执行</w:t>
      </w:r>
      <w:r w:rsidR="00EA0A5F">
        <w:rPr>
          <w:rFonts w:hint="eastAsia"/>
        </w:rPr>
        <w:t>上的每个</w:t>
      </w:r>
      <w:r w:rsidR="00D03898">
        <w:rPr>
          <w:rFonts w:hint="eastAsia"/>
        </w:rPr>
        <w:t>方法</w:t>
      </w:r>
      <w:r w:rsidR="00EA0A5F">
        <w:rPr>
          <w:rFonts w:hint="eastAsia"/>
        </w:rPr>
        <w:t>都会创</w:t>
      </w:r>
      <w:r w:rsidR="00D03898">
        <w:rPr>
          <w:rFonts w:hint="eastAsia"/>
        </w:rPr>
        <w:t>建一个</w:t>
      </w:r>
      <w:proofErr w:type="gramStart"/>
      <w:r w:rsidR="00D03898">
        <w:rPr>
          <w:rFonts w:hint="eastAsia"/>
        </w:rPr>
        <w:t>栈</w:t>
      </w:r>
      <w:proofErr w:type="gramEnd"/>
      <w:r w:rsidR="00D03898">
        <w:rPr>
          <w:rFonts w:hint="eastAsia"/>
        </w:rPr>
        <w:t>帧，</w:t>
      </w:r>
      <w:r w:rsidR="00EA0A5F">
        <w:rPr>
          <w:rFonts w:hint="eastAsia"/>
        </w:rPr>
        <w:t>该空间是一个后进先出的数据结构，</w:t>
      </w:r>
      <w:r w:rsidR="00DC3548">
        <w:rPr>
          <w:rFonts w:hint="eastAsia"/>
        </w:rPr>
        <w:t>因此当前执行方法再</w:t>
      </w:r>
      <w:proofErr w:type="gramStart"/>
      <w:r w:rsidR="00DC3548">
        <w:rPr>
          <w:rFonts w:hint="eastAsia"/>
        </w:rPr>
        <w:t>栈</w:t>
      </w:r>
      <w:proofErr w:type="gramEnd"/>
      <w:r w:rsidR="00DC3548">
        <w:rPr>
          <w:rFonts w:hint="eastAsia"/>
        </w:rPr>
        <w:t>的顶部。</w:t>
      </w:r>
      <w:r w:rsidR="00796485">
        <w:rPr>
          <w:rFonts w:hint="eastAsia"/>
        </w:rPr>
        <w:t>每个方法调用的时候会新建一个</w:t>
      </w:r>
      <w:proofErr w:type="gramStart"/>
      <w:r w:rsidR="00796485">
        <w:rPr>
          <w:rFonts w:hint="eastAsia"/>
        </w:rPr>
        <w:t>栈</w:t>
      </w:r>
      <w:proofErr w:type="gramEnd"/>
      <w:r w:rsidR="00796485">
        <w:rPr>
          <w:rFonts w:hint="eastAsia"/>
        </w:rPr>
        <w:t>帧然后放到</w:t>
      </w:r>
      <w:proofErr w:type="gramStart"/>
      <w:r w:rsidR="00796485">
        <w:rPr>
          <w:rFonts w:hint="eastAsia"/>
        </w:rPr>
        <w:t>栈</w:t>
      </w:r>
      <w:proofErr w:type="gramEnd"/>
      <w:r w:rsidR="00796485">
        <w:rPr>
          <w:rFonts w:hint="eastAsia"/>
        </w:rPr>
        <w:t>顶部，</w:t>
      </w:r>
      <w:r w:rsidR="00D03898">
        <w:rPr>
          <w:rFonts w:hint="eastAsia"/>
        </w:rPr>
        <w:t>然后做入</w:t>
      </w:r>
      <w:proofErr w:type="gramStart"/>
      <w:r w:rsidR="00D03898">
        <w:rPr>
          <w:rFonts w:hint="eastAsia"/>
        </w:rPr>
        <w:t>栈</w:t>
      </w:r>
      <w:proofErr w:type="gramEnd"/>
      <w:r w:rsidR="00D03898">
        <w:rPr>
          <w:rFonts w:hint="eastAsia"/>
        </w:rPr>
        <w:t>出</w:t>
      </w:r>
      <w:proofErr w:type="gramStart"/>
      <w:r w:rsidR="00D03898">
        <w:rPr>
          <w:rFonts w:hint="eastAsia"/>
        </w:rPr>
        <w:t>栈</w:t>
      </w:r>
      <w:proofErr w:type="gramEnd"/>
      <w:r w:rsidR="00D03898">
        <w:rPr>
          <w:rFonts w:hint="eastAsia"/>
        </w:rPr>
        <w:t>操作。</w:t>
      </w:r>
      <w:proofErr w:type="gramStart"/>
      <w:r w:rsidR="0081411A">
        <w:rPr>
          <w:rFonts w:hint="eastAsia"/>
        </w:rPr>
        <w:t>当方法</w:t>
      </w:r>
      <w:proofErr w:type="gramEnd"/>
      <w:r w:rsidR="0081411A">
        <w:rPr>
          <w:rFonts w:hint="eastAsia"/>
        </w:rPr>
        <w:t>正常返回或者在方法调用执行期间抛出了未捕获异常时</w:t>
      </w:r>
      <w:proofErr w:type="gramStart"/>
      <w:r w:rsidR="0081411A">
        <w:rPr>
          <w:rFonts w:hint="eastAsia"/>
        </w:rPr>
        <w:t>栈帧会</w:t>
      </w:r>
      <w:proofErr w:type="gramEnd"/>
      <w:r w:rsidR="0081411A">
        <w:rPr>
          <w:rFonts w:hint="eastAsia"/>
        </w:rPr>
        <w:t>被移除。</w:t>
      </w:r>
      <w:proofErr w:type="gramStart"/>
      <w:r w:rsidR="00D03898">
        <w:rPr>
          <w:rFonts w:hint="eastAsia"/>
        </w:rPr>
        <w:t>栈帧主要</w:t>
      </w:r>
      <w:proofErr w:type="gramEnd"/>
      <w:r w:rsidR="00D03898">
        <w:rPr>
          <w:rFonts w:hint="eastAsia"/>
        </w:rPr>
        <w:t>存储的是方法返回值、局部变量表、操作数</w:t>
      </w:r>
      <w:proofErr w:type="gramStart"/>
      <w:r w:rsidR="00D03898">
        <w:rPr>
          <w:rFonts w:hint="eastAsia"/>
        </w:rPr>
        <w:t>栈</w:t>
      </w:r>
      <w:proofErr w:type="gramEnd"/>
      <w:r w:rsidR="00D03898">
        <w:rPr>
          <w:rFonts w:hint="eastAsia"/>
        </w:rPr>
        <w:t>、</w:t>
      </w:r>
      <w:proofErr w:type="gramStart"/>
      <w:r w:rsidR="00D03898">
        <w:rPr>
          <w:rFonts w:hint="eastAsia"/>
        </w:rPr>
        <w:t>当前类</w:t>
      </w:r>
      <w:proofErr w:type="gramEnd"/>
      <w:r w:rsidR="00D03898">
        <w:rPr>
          <w:rFonts w:hint="eastAsia"/>
        </w:rPr>
        <w:t>常量池引用</w:t>
      </w:r>
      <w:r w:rsidR="007B3D1E">
        <w:rPr>
          <w:rFonts w:hint="eastAsia"/>
        </w:rPr>
        <w:t>、动态链接</w:t>
      </w:r>
      <w:r w:rsidR="00D03898">
        <w:rPr>
          <w:rFonts w:hint="eastAsia"/>
        </w:rPr>
        <w:t>。</w:t>
      </w:r>
    </w:p>
    <w:p w:rsidR="003A506F" w:rsidRDefault="00EA0A5F" w:rsidP="003759DF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空间存在两个限制：</w:t>
      </w:r>
      <w:r>
        <w:rPr>
          <w:rFonts w:hint="eastAsia"/>
        </w:rPr>
        <w:t>1)</w:t>
      </w:r>
      <w:r>
        <w:rPr>
          <w:rFonts w:hint="eastAsia"/>
        </w:rPr>
        <w:t>超过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的最大深度会抛出</w:t>
      </w:r>
      <w:proofErr w:type="spellStart"/>
      <w:r w:rsidR="00363B46" w:rsidRPr="00363B46">
        <w:t>StackOverflowError</w:t>
      </w:r>
      <w:proofErr w:type="spellEnd"/>
    </w:p>
    <w:p w:rsidR="003759DF" w:rsidRDefault="003759DF" w:rsidP="003759DF">
      <w:pPr>
        <w:ind w:firstLineChars="1400" w:firstLine="2940"/>
        <w:rPr>
          <w:rFonts w:hint="eastAsia"/>
        </w:rPr>
      </w:pPr>
      <w:r>
        <w:rPr>
          <w:rFonts w:hint="eastAsia"/>
        </w:rPr>
        <w:t>2)</w:t>
      </w:r>
      <w:r w:rsidRPr="003759DF">
        <w:t>如果一个线程需要一个新的帧，没有足够的内存来分配它，那么抛出一个</w:t>
      </w:r>
      <w:proofErr w:type="spellStart"/>
      <w:r w:rsidRPr="003759DF">
        <w:t>OutOfMemoryError</w:t>
      </w:r>
      <w:proofErr w:type="spellEnd"/>
    </w:p>
    <w:p w:rsidR="00E15565" w:rsidRDefault="00A0090C" w:rsidP="00E15565">
      <w:r>
        <w:rPr>
          <w:rFonts w:hint="eastAsia"/>
        </w:rPr>
        <w:t xml:space="preserve">        </w:t>
      </w:r>
    </w:p>
    <w:p w:rsidR="00D03898" w:rsidRPr="00D03898" w:rsidRDefault="00D03898"/>
    <w:p w:rsidR="00534513" w:rsidRPr="00150FB3" w:rsidRDefault="00534513">
      <w:pPr>
        <w:rPr>
          <w:color w:val="000000" w:themeColor="text1"/>
        </w:rPr>
      </w:pPr>
      <w:r w:rsidRPr="00EA1194">
        <w:rPr>
          <w:rFonts w:hint="eastAsia"/>
          <w:b/>
        </w:rPr>
        <w:t>堆内存</w:t>
      </w:r>
      <w:r w:rsidR="00601258">
        <w:rPr>
          <w:rFonts w:hint="eastAsia"/>
        </w:rPr>
        <w:t>：每个</w:t>
      </w:r>
      <w:r w:rsidR="00601258">
        <w:rPr>
          <w:rFonts w:hint="eastAsia"/>
        </w:rPr>
        <w:t>new</w:t>
      </w:r>
      <w:r w:rsidR="00601258">
        <w:rPr>
          <w:rFonts w:hint="eastAsia"/>
        </w:rPr>
        <w:t>操作的</w:t>
      </w:r>
      <w:r w:rsidR="00601258">
        <w:rPr>
          <w:rFonts w:hint="eastAsia"/>
        </w:rPr>
        <w:t>Java</w:t>
      </w:r>
      <w:r w:rsidR="00601258">
        <w:rPr>
          <w:rFonts w:hint="eastAsia"/>
        </w:rPr>
        <w:t>对象、数组都在</w:t>
      </w:r>
      <w:proofErr w:type="gramStart"/>
      <w:r w:rsidR="00601258">
        <w:rPr>
          <w:rFonts w:hint="eastAsia"/>
        </w:rPr>
        <w:t>堆进行</w:t>
      </w:r>
      <w:proofErr w:type="gramEnd"/>
      <w:r w:rsidR="00601258">
        <w:rPr>
          <w:rFonts w:hint="eastAsia"/>
        </w:rPr>
        <w:t>分配。当然也并非绝对，因为逃</w:t>
      </w:r>
      <w:r w:rsidR="00601258" w:rsidRPr="00150FB3">
        <w:rPr>
          <w:rFonts w:hint="eastAsia"/>
          <w:color w:val="FF0000"/>
        </w:rPr>
        <w:t>逸分析</w:t>
      </w:r>
      <w:r w:rsidR="00601258">
        <w:rPr>
          <w:rFonts w:hint="eastAsia"/>
        </w:rPr>
        <w:t>技术。</w:t>
      </w:r>
      <w:r w:rsidR="00602616">
        <w:rPr>
          <w:rFonts w:hint="eastAsia"/>
        </w:rPr>
        <w:t>堆内存分为新生代和老年代，再细分有</w:t>
      </w:r>
      <w:r w:rsidR="00E15565">
        <w:rPr>
          <w:rFonts w:hint="eastAsia"/>
        </w:rPr>
        <w:t>Eden</w:t>
      </w:r>
      <w:r w:rsidR="00E15565">
        <w:rPr>
          <w:rFonts w:hint="eastAsia"/>
        </w:rPr>
        <w:t>、</w:t>
      </w:r>
      <w:r w:rsidR="00E15565">
        <w:rPr>
          <w:rFonts w:hint="eastAsia"/>
        </w:rPr>
        <w:t>From Survivor</w:t>
      </w:r>
      <w:r w:rsidR="00E15565">
        <w:rPr>
          <w:rFonts w:hint="eastAsia"/>
        </w:rPr>
        <w:t>、</w:t>
      </w:r>
      <w:r w:rsidR="00E15565">
        <w:rPr>
          <w:rFonts w:hint="eastAsia"/>
        </w:rPr>
        <w:t>To Survivor</w:t>
      </w:r>
      <w:r w:rsidR="00FB7456">
        <w:rPr>
          <w:rFonts w:hint="eastAsia"/>
        </w:rPr>
        <w:t>等空间，堆里面可以为每个线程划分一个私有空间线程缓冲区（</w:t>
      </w:r>
      <w:r w:rsidR="00FB7456">
        <w:rPr>
          <w:rFonts w:hint="eastAsia"/>
        </w:rPr>
        <w:t>TLAB</w:t>
      </w:r>
      <w:r w:rsidR="00FB7456">
        <w:rPr>
          <w:rFonts w:hint="eastAsia"/>
        </w:rPr>
        <w:t>）</w:t>
      </w:r>
    </w:p>
    <w:p w:rsidR="00601258" w:rsidRPr="00601258" w:rsidRDefault="00601258"/>
    <w:p w:rsidR="00534513" w:rsidRDefault="00534513">
      <w:pPr>
        <w:rPr>
          <w:rFonts w:hint="eastAsia"/>
        </w:rPr>
      </w:pPr>
      <w:r w:rsidRPr="00EA1194">
        <w:rPr>
          <w:rFonts w:hint="eastAsia"/>
          <w:b/>
        </w:rPr>
        <w:t>方法区</w:t>
      </w:r>
      <w:r w:rsidR="00273FD3">
        <w:rPr>
          <w:rFonts w:hint="eastAsia"/>
        </w:rPr>
        <w:t>：</w:t>
      </w:r>
    </w:p>
    <w:p w:rsidR="00332380" w:rsidRDefault="00332380">
      <w:pPr>
        <w:rPr>
          <w:rFonts w:hint="eastAsia"/>
        </w:rPr>
      </w:pPr>
      <w:r w:rsidRPr="00EA1194">
        <w:rPr>
          <w:rFonts w:hint="eastAsia"/>
          <w:b/>
        </w:rPr>
        <w:t>直接内存</w:t>
      </w:r>
      <w:r>
        <w:rPr>
          <w:rFonts w:hint="eastAsia"/>
        </w:rPr>
        <w:t>：</w:t>
      </w:r>
    </w:p>
    <w:p w:rsidR="00332380" w:rsidRDefault="00332380">
      <w:pPr>
        <w:rPr>
          <w:rFonts w:hint="eastAsia"/>
        </w:rPr>
      </w:pPr>
    </w:p>
    <w:p w:rsidR="00332380" w:rsidRDefault="00332380">
      <w:proofErr w:type="gramStart"/>
      <w:r w:rsidRPr="00EA1194">
        <w:rPr>
          <w:rFonts w:hint="eastAsia"/>
          <w:b/>
        </w:rPr>
        <w:lastRenderedPageBreak/>
        <w:t>栈</w:t>
      </w:r>
      <w:proofErr w:type="gramEnd"/>
      <w:r w:rsidRPr="00EA1194">
        <w:rPr>
          <w:rFonts w:hint="eastAsia"/>
          <w:b/>
        </w:rPr>
        <w:t>VS</w:t>
      </w:r>
      <w:r w:rsidRPr="00EA1194">
        <w:rPr>
          <w:rFonts w:hint="eastAsia"/>
          <w:b/>
        </w:rPr>
        <w:t>堆，他们之间的区别不同之处</w:t>
      </w:r>
      <w:r>
        <w:rPr>
          <w:rFonts w:hint="eastAsia"/>
        </w:rPr>
        <w:t>：</w:t>
      </w:r>
    </w:p>
    <w:p w:rsidR="003A506F" w:rsidRDefault="003A506F" w:rsidP="003A506F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对象创建与生命周期</w:t>
      </w:r>
    </w:p>
    <w:p w:rsidR="00974F42" w:rsidRDefault="00E35178">
      <w:r>
        <w:rPr>
          <w:noProof/>
        </w:rPr>
        <w:drawing>
          <wp:inline distT="0" distB="0" distL="0" distR="0">
            <wp:extent cx="4902835" cy="2698115"/>
            <wp:effectExtent l="0" t="0" r="0" b="6985"/>
            <wp:docPr id="1" name="图片 1" descr="JVM内存结构之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内存结构之堆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EA" w:rsidRDefault="00701AEA"/>
    <w:p w:rsidR="00701AEA" w:rsidRDefault="00701AEA" w:rsidP="00701AEA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垃圾收集器与内存分配策略</w:t>
      </w:r>
    </w:p>
    <w:p w:rsidR="00701AEA" w:rsidRDefault="00701AEA" w:rsidP="00701AEA">
      <w:pPr>
        <w:pStyle w:val="1"/>
      </w:pPr>
      <w:r>
        <w:rPr>
          <w:rFonts w:hint="eastAsia"/>
        </w:rPr>
        <w:t>3 JVM</w:t>
      </w:r>
      <w:r>
        <w:rPr>
          <w:rFonts w:hint="eastAsia"/>
        </w:rPr>
        <w:t>监控工具</w:t>
      </w:r>
    </w:p>
    <w:p w:rsidR="00701AEA" w:rsidRDefault="00701AEA" w:rsidP="00701AEA">
      <w:pPr>
        <w:pStyle w:val="1"/>
      </w:pPr>
      <w:r>
        <w:rPr>
          <w:rFonts w:hint="eastAsia"/>
        </w:rPr>
        <w:t>4 JVM</w:t>
      </w:r>
      <w:r>
        <w:rPr>
          <w:rFonts w:hint="eastAsia"/>
        </w:rPr>
        <w:t>调优与性能分析</w:t>
      </w:r>
    </w:p>
    <w:p w:rsidR="00701AEA" w:rsidRDefault="00701AEA" w:rsidP="00701AEA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类文件结构</w:t>
      </w:r>
    </w:p>
    <w:p w:rsidR="00701AEA" w:rsidRDefault="00701AEA" w:rsidP="00701AEA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类加载</w:t>
      </w:r>
    </w:p>
    <w:p w:rsidR="00112CA5" w:rsidRDefault="00112CA5" w:rsidP="00112CA5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类加载案例分析</w:t>
      </w:r>
    </w:p>
    <w:p w:rsidR="00112CA5" w:rsidRDefault="00112CA5" w:rsidP="00112CA5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代码编译与优化</w:t>
      </w:r>
    </w:p>
    <w:p w:rsidR="00112CA5" w:rsidRDefault="00112CA5" w:rsidP="00112CA5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参考文献</w:t>
      </w:r>
    </w:p>
    <w:p w:rsidR="00700DAD" w:rsidRDefault="00700DAD" w:rsidP="00700DAD">
      <w:r>
        <w:rPr>
          <w:rFonts w:hint="eastAsia"/>
        </w:rPr>
        <w:t xml:space="preserve">JVM </w:t>
      </w:r>
      <w:r>
        <w:rPr>
          <w:rFonts w:hint="eastAsia"/>
        </w:rPr>
        <w:t>系统线程梳理</w:t>
      </w:r>
    </w:p>
    <w:p w:rsidR="00700DAD" w:rsidRDefault="008727CB" w:rsidP="00700DAD">
      <w:hyperlink r:id="rId13" w:history="1">
        <w:r w:rsidR="00700DAD" w:rsidRPr="00E9796E">
          <w:rPr>
            <w:rStyle w:val="a4"/>
          </w:rPr>
          <w:t>http://ifeve.com/jvm-thread/</w:t>
        </w:r>
      </w:hyperlink>
    </w:p>
    <w:p w:rsidR="00700DAD" w:rsidRPr="00700DAD" w:rsidRDefault="00700DAD" w:rsidP="00700DAD"/>
    <w:p w:rsidR="00DD20B6" w:rsidRDefault="00DD20B6" w:rsidP="00DD20B6">
      <w:r>
        <w:rPr>
          <w:rFonts w:hint="eastAsia"/>
        </w:rPr>
        <w:t>JVM</w:t>
      </w:r>
      <w:r>
        <w:rPr>
          <w:rFonts w:hint="eastAsia"/>
        </w:rPr>
        <w:t>内存管理</w:t>
      </w:r>
    </w:p>
    <w:p w:rsidR="00DD20B6" w:rsidRDefault="008727CB" w:rsidP="00DD20B6">
      <w:hyperlink r:id="rId14" w:history="1">
        <w:r w:rsidR="0049375B" w:rsidRPr="00E9796E">
          <w:rPr>
            <w:rStyle w:val="a4"/>
          </w:rPr>
          <w:t>http://blog.jamesdbloom.com/JVMInternals.html</w:t>
        </w:r>
      </w:hyperlink>
    </w:p>
    <w:p w:rsidR="00EB2591" w:rsidRDefault="00EB2591" w:rsidP="00DD20B6"/>
    <w:p w:rsidR="0049375B" w:rsidRDefault="006E4E5B" w:rsidP="00DD20B6">
      <w:r>
        <w:rPr>
          <w:rFonts w:hint="eastAsia"/>
        </w:rPr>
        <w:t xml:space="preserve">JVM </w:t>
      </w:r>
      <w:r>
        <w:rPr>
          <w:rFonts w:hint="eastAsia"/>
        </w:rPr>
        <w:t>虚拟操作参数</w:t>
      </w:r>
    </w:p>
    <w:p w:rsidR="006E4E5B" w:rsidRDefault="008727CB" w:rsidP="00DD20B6">
      <w:hyperlink r:id="rId15" w:history="1">
        <w:r w:rsidR="006E4E5B" w:rsidRPr="00E9796E">
          <w:rPr>
            <w:rStyle w:val="a4"/>
          </w:rPr>
          <w:t>http://www.oracle.com/technetwork/articles/java/vmoptions-jsp-140102.html</w:t>
        </w:r>
      </w:hyperlink>
    </w:p>
    <w:p w:rsidR="006E4E5B" w:rsidRPr="00DD20B6" w:rsidRDefault="006E4E5B" w:rsidP="00DD20B6"/>
    <w:p w:rsidR="00DD20B6" w:rsidRDefault="00DD20B6" w:rsidP="00DD20B6">
      <w:r>
        <w:rPr>
          <w:rFonts w:hint="eastAsia"/>
        </w:rPr>
        <w:t>JVM</w:t>
      </w:r>
      <w:r>
        <w:rPr>
          <w:rFonts w:hint="eastAsia"/>
        </w:rPr>
        <w:t>日志安全点</w:t>
      </w:r>
    </w:p>
    <w:p w:rsidR="00DD20B6" w:rsidRDefault="008727CB" w:rsidP="00DD20B6">
      <w:hyperlink r:id="rId16" w:history="1">
        <w:r w:rsidR="0054659E" w:rsidRPr="00E9796E">
          <w:rPr>
            <w:rStyle w:val="a4"/>
          </w:rPr>
          <w:t>http://ifeve.com/logging-stop-the-world-pauses-in-jvm/</w:t>
        </w:r>
      </w:hyperlink>
    </w:p>
    <w:p w:rsidR="0054659E" w:rsidRDefault="0054659E" w:rsidP="00DD20B6"/>
    <w:p w:rsidR="001572B5" w:rsidRDefault="001572B5" w:rsidP="00DD20B6">
      <w:r>
        <w:rPr>
          <w:rFonts w:hint="eastAsia"/>
        </w:rPr>
        <w:t xml:space="preserve">JVM </w:t>
      </w:r>
      <w:r>
        <w:rPr>
          <w:rFonts w:hint="eastAsia"/>
        </w:rPr>
        <w:t>博客</w:t>
      </w:r>
    </w:p>
    <w:p w:rsidR="001572B5" w:rsidRDefault="008727CB" w:rsidP="00DD20B6">
      <w:hyperlink r:id="rId17" w:history="1">
        <w:r w:rsidR="001572B5" w:rsidRPr="00E9796E">
          <w:rPr>
            <w:rStyle w:val="a4"/>
          </w:rPr>
          <w:t>http://lovestblog.cn/</w:t>
        </w:r>
      </w:hyperlink>
    </w:p>
    <w:p w:rsidR="001572B5" w:rsidRDefault="001572B5" w:rsidP="00DD20B6"/>
    <w:p w:rsidR="00AB6234" w:rsidRDefault="00AB6234" w:rsidP="00DD20B6">
      <w:r>
        <w:rPr>
          <w:rFonts w:hint="eastAsia"/>
        </w:rPr>
        <w:t>类文件查看工具</w:t>
      </w:r>
    </w:p>
    <w:p w:rsidR="00AB6234" w:rsidRDefault="008727CB" w:rsidP="00DD20B6">
      <w:hyperlink r:id="rId18" w:history="1">
        <w:r w:rsidR="00AB6234" w:rsidRPr="005A1AB8">
          <w:rPr>
            <w:rStyle w:val="a4"/>
          </w:rPr>
          <w:t>https://www.codeproject.com/articles/35915/java-class-viewer</w:t>
        </w:r>
      </w:hyperlink>
    </w:p>
    <w:p w:rsidR="00AB6234" w:rsidRDefault="008727CB" w:rsidP="00DD20B6">
      <w:hyperlink r:id="rId19" w:history="1">
        <w:r w:rsidR="00AB6234" w:rsidRPr="005A1AB8">
          <w:rPr>
            <w:rStyle w:val="a4"/>
          </w:rPr>
          <w:t>https://github.com/zxh0/classpy</w:t>
        </w:r>
      </w:hyperlink>
    </w:p>
    <w:p w:rsidR="00AB6234" w:rsidRPr="00AB6234" w:rsidRDefault="00AB6234" w:rsidP="00DD20B6"/>
    <w:sectPr w:rsidR="00AB6234" w:rsidRPr="00AB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84"/>
    <w:rsid w:val="0003404E"/>
    <w:rsid w:val="00053618"/>
    <w:rsid w:val="00072ABF"/>
    <w:rsid w:val="00097796"/>
    <w:rsid w:val="000B0722"/>
    <w:rsid w:val="000B0E8A"/>
    <w:rsid w:val="00112CA5"/>
    <w:rsid w:val="00150FB3"/>
    <w:rsid w:val="001572B5"/>
    <w:rsid w:val="001D6936"/>
    <w:rsid w:val="00233D6B"/>
    <w:rsid w:val="00252E25"/>
    <w:rsid w:val="00273FD3"/>
    <w:rsid w:val="00332380"/>
    <w:rsid w:val="00363B46"/>
    <w:rsid w:val="003759DF"/>
    <w:rsid w:val="003A506F"/>
    <w:rsid w:val="004772B1"/>
    <w:rsid w:val="00481815"/>
    <w:rsid w:val="0049375B"/>
    <w:rsid w:val="004F25A5"/>
    <w:rsid w:val="005330B8"/>
    <w:rsid w:val="005333B2"/>
    <w:rsid w:val="00534513"/>
    <w:rsid w:val="0054659E"/>
    <w:rsid w:val="006005CB"/>
    <w:rsid w:val="00601258"/>
    <w:rsid w:val="00602616"/>
    <w:rsid w:val="006A7EE9"/>
    <w:rsid w:val="006C1915"/>
    <w:rsid w:val="006E4E5B"/>
    <w:rsid w:val="00700DAD"/>
    <w:rsid w:val="00701AEA"/>
    <w:rsid w:val="00760B0D"/>
    <w:rsid w:val="00764A17"/>
    <w:rsid w:val="0077197A"/>
    <w:rsid w:val="00796485"/>
    <w:rsid w:val="007B3D1E"/>
    <w:rsid w:val="0081411A"/>
    <w:rsid w:val="008727CB"/>
    <w:rsid w:val="00897E18"/>
    <w:rsid w:val="00974F42"/>
    <w:rsid w:val="00A0090C"/>
    <w:rsid w:val="00AB6234"/>
    <w:rsid w:val="00AD3E95"/>
    <w:rsid w:val="00B7586D"/>
    <w:rsid w:val="00BA5D41"/>
    <w:rsid w:val="00C16EF0"/>
    <w:rsid w:val="00C76C84"/>
    <w:rsid w:val="00CA3543"/>
    <w:rsid w:val="00D03898"/>
    <w:rsid w:val="00D36801"/>
    <w:rsid w:val="00D63A32"/>
    <w:rsid w:val="00DB044B"/>
    <w:rsid w:val="00DC3548"/>
    <w:rsid w:val="00DD20B6"/>
    <w:rsid w:val="00E15565"/>
    <w:rsid w:val="00E35178"/>
    <w:rsid w:val="00E629F2"/>
    <w:rsid w:val="00E63038"/>
    <w:rsid w:val="00EA0A5F"/>
    <w:rsid w:val="00EA1194"/>
    <w:rsid w:val="00EB2591"/>
    <w:rsid w:val="00FB7456"/>
    <w:rsid w:val="00F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5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2E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2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9375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75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51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51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2E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2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9375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B75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dev.com/4098/java-heap-space-vs-stack-memory" TargetMode="External"/><Relationship Id="rId13" Type="http://schemas.openxmlformats.org/officeDocument/2006/relationships/hyperlink" Target="http://ifeve.com/jvm-thread/" TargetMode="External"/><Relationship Id="rId18" Type="http://schemas.openxmlformats.org/officeDocument/2006/relationships/hyperlink" Target="https://www.codeproject.com/articles/35915/java-class-view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csdn.net/iter_zc/article/details/41843595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ovestblog.cn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feve.com/logging-stop-the-world-pauses-in-jv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blog.jamesdbloom.com/JVMInternals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oracle.com/technetwork/articles/java/vmoptions-jsp-140102.html" TargetMode="External"/><Relationship Id="rId10" Type="http://schemas.openxmlformats.org/officeDocument/2006/relationships/hyperlink" Target="http://www.cnblogs.com/editice/p/5420716.html" TargetMode="External"/><Relationship Id="rId19" Type="http://schemas.openxmlformats.org/officeDocument/2006/relationships/hyperlink" Target="https://github.com/zxh0/class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50_01/jrockit_jvm/jrockit/geninfo/diagnos/garbage_collect.html" TargetMode="External"/><Relationship Id="rId14" Type="http://schemas.openxmlformats.org/officeDocument/2006/relationships/hyperlink" Target="http://blog.jamesdbloom.com/JVMInterna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7</Pages>
  <Words>750</Words>
  <Characters>4275</Characters>
  <Application>Microsoft Office Word</Application>
  <DocSecurity>0</DocSecurity>
  <Lines>35</Lines>
  <Paragraphs>10</Paragraphs>
  <ScaleCrop>false</ScaleCrop>
  <Company>China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2016-12-03T03:03:00Z</dcterms:created>
  <dcterms:modified xsi:type="dcterms:W3CDTF">2016-12-09T02:49:00Z</dcterms:modified>
</cp:coreProperties>
</file>