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1C" w:rsidRPr="009E2F1C" w:rsidRDefault="009E2F1C" w:rsidP="009E2F1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英文</w:t>
      </w:r>
    </w:p>
    <w:p w:rsidR="009E2F1C" w:rsidRPr="009E2F1C" w:rsidRDefault="009E2F1C" w:rsidP="009E2F1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Sans-serif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Helvetica: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被评为设计师最爱的字体，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Realist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风格，简洁现代的线条，非常受到追捧。在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下面被认为是最佳的网页字体，在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下由于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Hinting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的原因显示很糟糕。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Arial: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Helvetica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的「克隆」，和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Helvetica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非常像，细节上比如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R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G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有小小差别。如果字号太小，文字太多，看起来会有些累眼。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Win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显示都正常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Lucida Family: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Lucida Grande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是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 OS UI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的标准字体，属于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humanist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风格，稍微活泼一点。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下的显示要比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Win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下好。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Verdana: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专门</w:t>
      </w:r>
      <w:proofErr w:type="gram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为了屏显而</w:t>
      </w:r>
      <w:proofErr w:type="gram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设计的字体，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humanist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风格，在小字号下仍可以清楚显示，但是字体细节缺失严重，最好别做标题。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Tahoma: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也是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humanist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风格，字体和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Verdana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有点像，但是略窄一些，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counter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略小，曾经是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Windows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的标准字体，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 10.5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之后默认也有安装。</w:t>
      </w:r>
    </w:p>
    <w:p w:rsidR="009E2F1C" w:rsidRPr="009E2F1C" w:rsidRDefault="009E2F1C" w:rsidP="009E2F1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Trebuchet MS: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为微软设计的一个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humanist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风格字体，个人觉得个性太过突出，用得不好会不搭。</w:t>
      </w:r>
    </w:p>
    <w:p w:rsidR="009E2F1C" w:rsidRPr="009E2F1C" w:rsidRDefault="009E2F1C" w:rsidP="009E2F1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Serif</w:t>
      </w:r>
    </w:p>
    <w:p w:rsidR="009E2F1C" w:rsidRPr="009E2F1C" w:rsidRDefault="009E2F1C" w:rsidP="009E2F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Georgia: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基本上适合正文</w:t>
      </w:r>
      <w:proofErr w:type="gram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屏显的衬线</w:t>
      </w:r>
      <w:proofErr w:type="gram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字体，非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Georgia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莫属了。笔画粗重，</w:t>
      </w:r>
      <w:proofErr w:type="gram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衬线明线</w:t>
      </w:r>
      <w:proofErr w:type="gram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，轮廓较大，小字体显示也很清晰，同时细节还算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OK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9E2F1C" w:rsidRPr="009E2F1C" w:rsidRDefault="009E2F1C" w:rsidP="009E2F1C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Times: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 Times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是为了报纸而设计的，特点是可以在有限的空间塞进去更多的文字，笔画较弱，小字号</w:t>
      </w:r>
      <w:proofErr w:type="gram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正文屏显看起来</w:t>
      </w:r>
      <w:proofErr w:type="gram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累眼。曾经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Engadget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改版的时候用了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Times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作为正文，被骂得很惨之后换成了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Georgia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9E2F1C" w:rsidRPr="009E2F1C" w:rsidRDefault="009E2F1C" w:rsidP="009E2F1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中文</w:t>
      </w:r>
    </w:p>
    <w:p w:rsidR="009E2F1C" w:rsidRPr="009E2F1C" w:rsidRDefault="009E2F1C" w:rsidP="009E2F1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中易宋体：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Win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最常见的字体，小字体点阵，大字体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TrueType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，但是大字体并不好看，所以最好别做标题。</w:t>
      </w:r>
    </w:p>
    <w:p w:rsidR="009E2F1C" w:rsidRPr="009E2F1C" w:rsidRDefault="009E2F1C" w:rsidP="009E2F1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bookmarkStart w:id="0" w:name="_GoBack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微软雅黑</w:t>
      </w:r>
      <w:bookmarkEnd w:id="0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Vista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之后新引入的字体，打开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Cleartype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之后显示效果不错，不开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Cleartype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发虚。</w:t>
      </w:r>
    </w:p>
    <w:p w:rsidR="009E2F1C" w:rsidRPr="009E2F1C" w:rsidRDefault="009E2F1C" w:rsidP="009E2F1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华文细黑：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Mac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下的默认中文。</w:t>
      </w:r>
    </w:p>
    <w:p w:rsidR="009E2F1C" w:rsidRPr="009E2F1C" w:rsidRDefault="009E2F1C" w:rsidP="009E2F1C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Droid Sans</w:t>
      </w:r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和衍生的</w:t>
      </w:r>
      <w:proofErr w:type="spellStart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WenQuanYi</w:t>
      </w:r>
      <w:proofErr w:type="spellEnd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Microhei</w:t>
      </w:r>
      <w:proofErr w:type="spellEnd"/>
      <w:r w:rsidRPr="009E2F1C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Andriod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中的中文，也是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Linux</w:t>
      </w:r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绝大多数发行版本的默认中文，，当然也有用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WenQuanyi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Zenhei</w:t>
      </w:r>
      <w:proofErr w:type="spellEnd"/>
      <w:r w:rsidRPr="009E2F1C">
        <w:rPr>
          <w:rFonts w:ascii="Helvetica" w:eastAsia="宋体" w:hAnsi="Helvetica" w:cs="Helvetica"/>
          <w:color w:val="333333"/>
          <w:kern w:val="0"/>
          <w:sz w:val="18"/>
          <w:szCs w:val="18"/>
        </w:rPr>
        <w:t>的，不过比较少了。</w:t>
      </w:r>
    </w:p>
    <w:p w:rsidR="009E2F1C" w:rsidRPr="009E2F1C" w:rsidRDefault="009E2F1C" w:rsidP="009E2F1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2F1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注意：</w:t>
      </w:r>
      <w:r w:rsidRPr="009E2F1C">
        <w:rPr>
          <w:rFonts w:ascii="Helvetica" w:eastAsia="宋体" w:hAnsi="Helvetica" w:cs="Helvetica"/>
          <w:color w:val="333333"/>
          <w:kern w:val="0"/>
          <w:szCs w:val="21"/>
        </w:rPr>
        <w:t>CSS3</w:t>
      </w:r>
      <w:r w:rsidRPr="009E2F1C">
        <w:rPr>
          <w:rFonts w:ascii="Helvetica" w:eastAsia="宋体" w:hAnsi="Helvetica" w:cs="Helvetica"/>
          <w:color w:val="333333"/>
          <w:kern w:val="0"/>
          <w:szCs w:val="21"/>
        </w:rPr>
        <w:t>开始支持</w:t>
      </w:r>
      <w:r w:rsidRPr="009E2F1C">
        <w:rPr>
          <w:rFonts w:ascii="Helvetica" w:eastAsia="宋体" w:hAnsi="Helvetica" w:cs="Helvetica"/>
          <w:color w:val="333333"/>
          <w:kern w:val="0"/>
          <w:szCs w:val="21"/>
        </w:rPr>
        <w:t>Embedded font</w:t>
      </w:r>
      <w:r w:rsidRPr="009E2F1C">
        <w:rPr>
          <w:rFonts w:ascii="Helvetica" w:eastAsia="宋体" w:hAnsi="Helvetica" w:cs="Helvetica"/>
          <w:color w:val="333333"/>
          <w:kern w:val="0"/>
          <w:szCs w:val="21"/>
        </w:rPr>
        <w:t>所以英文字体选择一下子多了很多，而中文字体由于文件庞大，仍然就是那几个选。</w:t>
      </w:r>
    </w:p>
    <w:p w:rsidR="006A2B5A" w:rsidRPr="009E2F1C" w:rsidRDefault="006A2B5A"/>
    <w:sectPr w:rsidR="006A2B5A" w:rsidRPr="009E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53B"/>
    <w:multiLevelType w:val="multilevel"/>
    <w:tmpl w:val="575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95326"/>
    <w:multiLevelType w:val="multilevel"/>
    <w:tmpl w:val="435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C2C36"/>
    <w:multiLevelType w:val="multilevel"/>
    <w:tmpl w:val="79F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58"/>
    <w:rsid w:val="006A2B5A"/>
    <w:rsid w:val="009E2F1C"/>
    <w:rsid w:val="00D7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2F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2F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2F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2F1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E2F1C"/>
    <w:rPr>
      <w:b/>
      <w:bCs/>
    </w:rPr>
  </w:style>
  <w:style w:type="character" w:customStyle="1" w:styleId="apple-converted-space">
    <w:name w:val="apple-converted-space"/>
    <w:basedOn w:val="a0"/>
    <w:rsid w:val="009E2F1C"/>
  </w:style>
  <w:style w:type="paragraph" w:styleId="a4">
    <w:name w:val="Normal (Web)"/>
    <w:basedOn w:val="a"/>
    <w:uiPriority w:val="99"/>
    <w:semiHidden/>
    <w:unhideWhenUsed/>
    <w:rsid w:val="009E2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2F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E2F1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2F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E2F1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E2F1C"/>
    <w:rPr>
      <w:b/>
      <w:bCs/>
    </w:rPr>
  </w:style>
  <w:style w:type="character" w:customStyle="1" w:styleId="apple-converted-space">
    <w:name w:val="apple-converted-space"/>
    <w:basedOn w:val="a0"/>
    <w:rsid w:val="009E2F1C"/>
  </w:style>
  <w:style w:type="paragraph" w:styleId="a4">
    <w:name w:val="Normal (Web)"/>
    <w:basedOn w:val="a"/>
    <w:uiPriority w:val="99"/>
    <w:semiHidden/>
    <w:unhideWhenUsed/>
    <w:rsid w:val="009E2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2016-08-15T06:18:00Z</dcterms:created>
  <dcterms:modified xsi:type="dcterms:W3CDTF">2016-08-15T06:18:00Z</dcterms:modified>
</cp:coreProperties>
</file>