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4D5" w:rsidRPr="00A240FB" w:rsidRDefault="00A240FB" w:rsidP="00A240FB">
      <w:pPr>
        <w:jc w:val="center"/>
        <w:rPr>
          <w:rFonts w:hint="eastAsia"/>
          <w:b/>
        </w:rPr>
      </w:pPr>
      <w:r w:rsidRPr="00A240FB">
        <w:rPr>
          <w:rFonts w:hint="eastAsia"/>
          <w:b/>
        </w:rPr>
        <w:t>青少年最重要的六项能力，比成绩好重要一百倍</w:t>
      </w:r>
    </w:p>
    <w:p w:rsidR="00A240FB" w:rsidRDefault="00A240FB">
      <w:pPr>
        <w:rPr>
          <w:rFonts w:hint="eastAsia"/>
        </w:rPr>
      </w:pPr>
    </w:p>
    <w:p w:rsidR="00A240FB" w:rsidRDefault="00A240FB" w:rsidP="00A240FB">
      <w:pPr>
        <w:jc w:val="center"/>
        <w:rPr>
          <w:rFonts w:hint="eastAsia"/>
        </w:rPr>
      </w:pPr>
      <w:r>
        <w:rPr>
          <w:rFonts w:hint="eastAsia"/>
        </w:rPr>
        <w:t>【原文作者：三川玲】</w:t>
      </w:r>
    </w:p>
    <w:p w:rsidR="00A240FB" w:rsidRDefault="00A240FB" w:rsidP="00A240FB">
      <w:pPr>
        <w:jc w:val="center"/>
        <w:rPr>
          <w:rFonts w:hint="eastAsia"/>
        </w:rPr>
      </w:pPr>
      <w:r>
        <w:rPr>
          <w:rFonts w:hint="eastAsia"/>
        </w:rPr>
        <w:t>【本文转自：“童书出版妈妈三川玲”微信公众平台】</w:t>
      </w:r>
    </w:p>
    <w:p w:rsidR="00A240FB" w:rsidRDefault="00A240FB" w:rsidP="00A240FB">
      <w:pPr>
        <w:rPr>
          <w:rFonts w:hint="eastAsia"/>
        </w:rPr>
      </w:pPr>
    </w:p>
    <w:p w:rsidR="00A240FB" w:rsidRDefault="00A240FB" w:rsidP="00A240FB">
      <w:pPr>
        <w:rPr>
          <w:rFonts w:hint="eastAsia"/>
        </w:rPr>
      </w:pPr>
      <w:r>
        <w:rPr>
          <w:rFonts w:hint="eastAsia"/>
        </w:rPr>
        <w:t>这一段时间，我和很多家长交流的时候，都会问他们一个问题，“你觉得影响自己成长最重要的因素是什么？”。令我吃惊的是，真正影响每个人的因素，差异性很大。</w:t>
      </w:r>
    </w:p>
    <w:p w:rsidR="00A240FB" w:rsidRDefault="00A240FB" w:rsidP="00A240FB"/>
    <w:p w:rsidR="00A240FB" w:rsidRDefault="00A240FB" w:rsidP="00A240FB">
      <w:pPr>
        <w:rPr>
          <w:rFonts w:hint="eastAsia"/>
        </w:rPr>
      </w:pPr>
      <w:r>
        <w:rPr>
          <w:rFonts w:hint="eastAsia"/>
        </w:rPr>
        <w:t>后来，我也就理解了。正如一个班级几十个同学，同样的老师和课程，但最后每个人的成绩相差很大。在社会中，每个人其实都有自己的个性和特点，只要找到最适合自己的方式，每个人都可以获得事业的成就和幸福的生活。</w:t>
      </w:r>
      <w:bookmarkStart w:id="0" w:name="_GoBack"/>
      <w:bookmarkEnd w:id="0"/>
    </w:p>
    <w:p w:rsidR="00A240FB" w:rsidRDefault="00A240FB" w:rsidP="00A240FB"/>
    <w:p w:rsidR="00A240FB" w:rsidRDefault="00A240FB" w:rsidP="00A240FB">
      <w:pPr>
        <w:rPr>
          <w:rFonts w:hint="eastAsia"/>
        </w:rPr>
      </w:pPr>
      <w:r>
        <w:rPr>
          <w:rFonts w:hint="eastAsia"/>
        </w:rPr>
        <w:t>这里面，我要先把“成绩好”单拎出来说一说。</w:t>
      </w:r>
    </w:p>
    <w:p w:rsidR="00A240FB" w:rsidRDefault="00A240FB" w:rsidP="00A240FB"/>
    <w:p w:rsidR="00A240FB" w:rsidRDefault="00A240FB" w:rsidP="00A240FB">
      <w:pPr>
        <w:rPr>
          <w:rFonts w:hint="eastAsia"/>
        </w:rPr>
      </w:pPr>
      <w:r>
        <w:rPr>
          <w:rFonts w:hint="eastAsia"/>
        </w:rPr>
        <w:t>为什么呢？因为这几乎是学生生涯最为重要甚至唯一的标准，其实，在放眼整个人生，最终发挥重大作用的，并非仅仅是成绩。“成绩好”只能代表“考试能力”，尤其是应试教育背景下，连知识的应用能力都不能很好地体现。而且，包括围绕着“成绩好”所带来的“毕业院校”、“所学专业”，最终在职业生涯中，也不是决定性因素。</w:t>
      </w:r>
    </w:p>
    <w:p w:rsidR="00A240FB" w:rsidRDefault="00A240FB" w:rsidP="00A240FB"/>
    <w:p w:rsidR="00A240FB" w:rsidRDefault="00A240FB" w:rsidP="00A240FB">
      <w:pPr>
        <w:rPr>
          <w:rFonts w:hint="eastAsia"/>
        </w:rPr>
      </w:pPr>
      <w:r>
        <w:rPr>
          <w:rFonts w:hint="eastAsia"/>
        </w:rPr>
        <w:t>当学校和家庭，把“成绩好”作为唯一衡量孩子成长是否成功的标准的时候，也就间接扼杀了其他素质培养的机会。这么说吧，只要是成绩不好的孩子，在老师和家长那里都不被待见。同时，只要孩子成绩好，其他方面都一无是处也会被谅解。</w:t>
      </w:r>
    </w:p>
    <w:p w:rsidR="00A240FB" w:rsidRDefault="00A240FB" w:rsidP="00A240FB"/>
    <w:p w:rsidR="00A240FB" w:rsidRDefault="00A240FB" w:rsidP="00A240FB">
      <w:pPr>
        <w:rPr>
          <w:rFonts w:hint="eastAsia"/>
        </w:rPr>
      </w:pPr>
      <w:r>
        <w:rPr>
          <w:rFonts w:hint="eastAsia"/>
        </w:rPr>
        <w:t>于是呢，一些兴趣广泛，喜欢运动、游戏，喜欢阅读、画画，喜欢植物、动物，甚至热衷环保、时事、政治的孩子，就会被认为是“不务正业”，“不专心学习”的不好的孩子。</w:t>
      </w:r>
    </w:p>
    <w:p w:rsidR="00A240FB" w:rsidRDefault="00A240FB" w:rsidP="00A240FB"/>
    <w:p w:rsidR="00A240FB" w:rsidRDefault="00A240FB" w:rsidP="00A240FB">
      <w:pPr>
        <w:rPr>
          <w:rFonts w:hint="eastAsia"/>
        </w:rPr>
      </w:pPr>
      <w:r>
        <w:rPr>
          <w:rFonts w:hint="eastAsia"/>
        </w:rPr>
        <w:t>但是，我想说的是：第一，孩子的学习，绝不是仅仅指的是“知识的学习”，更不是考试成绩；第二，和知识学习同样重要，甚至更为重要的，还有身体、心智、习惯、情感、性格等等方面的素质培养；第三，如果忽略了孩子其他素质的培养，就很可能制约了孩子最终的发展。</w:t>
      </w:r>
    </w:p>
    <w:p w:rsidR="00A240FB" w:rsidRDefault="00A240FB" w:rsidP="00A240FB">
      <w:r>
        <w:t xml:space="preserve"> </w:t>
      </w:r>
    </w:p>
    <w:p w:rsidR="00A240FB" w:rsidRDefault="00A240FB" w:rsidP="00A240FB">
      <w:pPr>
        <w:rPr>
          <w:rFonts w:hint="eastAsia"/>
        </w:rPr>
      </w:pPr>
      <w:r>
        <w:rPr>
          <w:rFonts w:hint="eastAsia"/>
        </w:rPr>
        <w:t>下面，就我的观察，把学习成绩之外的一些素质，大致分为了以下六项，供大家参考。我想说明的是，这根本无法涵盖每个孩子最适合的方式，更不是让孩子每项素质都去培养。只是在大的方面做一个分类，每位家长可以根据自己的孩子的特点，有针对性地对待。</w:t>
      </w:r>
    </w:p>
    <w:p w:rsidR="00A240FB" w:rsidRDefault="00A240FB" w:rsidP="00A240FB">
      <w:pPr>
        <w:rPr>
          <w:rFonts w:hint="eastAsia"/>
        </w:rPr>
      </w:pPr>
    </w:p>
    <w:p w:rsidR="00A240FB" w:rsidRPr="00A240FB" w:rsidRDefault="00A240FB" w:rsidP="00A240FB">
      <w:pPr>
        <w:jc w:val="center"/>
        <w:rPr>
          <w:rFonts w:hint="eastAsia"/>
          <w:b/>
        </w:rPr>
      </w:pPr>
      <w:r w:rsidRPr="00A240FB">
        <w:rPr>
          <w:rFonts w:hint="eastAsia"/>
          <w:b/>
        </w:rPr>
        <w:t>第一项能力：自我认知。</w:t>
      </w:r>
    </w:p>
    <w:p w:rsidR="00A240FB" w:rsidRDefault="00A240FB" w:rsidP="00A240FB">
      <w:pPr>
        <w:jc w:val="center"/>
        <w:rPr>
          <w:rFonts w:hint="eastAsia"/>
          <w:b/>
        </w:rPr>
      </w:pPr>
      <w:r w:rsidRPr="00A240FB">
        <w:rPr>
          <w:rFonts w:hint="eastAsia"/>
          <w:b/>
        </w:rPr>
        <w:t>认清了自己，也就找到了人生的钥匙</w:t>
      </w:r>
    </w:p>
    <w:p w:rsidR="00A240FB" w:rsidRDefault="00A240FB" w:rsidP="00A240FB">
      <w:pPr>
        <w:jc w:val="center"/>
        <w:rPr>
          <w:rFonts w:hint="eastAsia"/>
          <w:b/>
        </w:rPr>
      </w:pP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t>我一直都认为，教育的最终目的，就是帮助孩子早些找到自我。</w:t>
      </w:r>
    </w:p>
    <w:p w:rsidR="00A240FB" w:rsidRDefault="00A240FB" w:rsidP="00A240FB">
      <w:pPr>
        <w:jc w:val="left"/>
      </w:pP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t>简单点儿说，就是让孩子知道自己的个性，兴趣，优缺点，知道自己想成为什么样的人，想做什么，想过什么样的生活。</w:t>
      </w:r>
    </w:p>
    <w:p w:rsidR="00A240FB" w:rsidRDefault="00A240FB" w:rsidP="00A240FB">
      <w:pPr>
        <w:jc w:val="left"/>
      </w:pP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t>当一个孩子知晓了这些，那么，就是找到最适合自己的方式，去一步步实现就好了。反而，</w:t>
      </w:r>
      <w:r>
        <w:rPr>
          <w:rFonts w:hint="eastAsia"/>
        </w:rPr>
        <w:lastRenderedPageBreak/>
        <w:t>如果不知晓这些，空学会了很多方法，也只能是无所适从地疲于奔命而已。</w:t>
      </w:r>
    </w:p>
    <w:p w:rsidR="00A240FB" w:rsidRDefault="00A240FB" w:rsidP="00A240FB">
      <w:pPr>
        <w:jc w:val="left"/>
      </w:pP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t>“自我”有一种神奇的力量，找到自我之后，很多本来很难的事情，就会变得容易。就像一个孩子喜欢睡懒觉，但为了第二天去露营，甚至早上</w:t>
      </w:r>
      <w:r>
        <w:rPr>
          <w:rFonts w:hint="eastAsia"/>
        </w:rPr>
        <w:t>5</w:t>
      </w:r>
      <w:r>
        <w:rPr>
          <w:rFonts w:hint="eastAsia"/>
        </w:rPr>
        <w:t>点钟就自己爬了起来。我们所要做的，不是硬逼着让孩子早起床，而是尊重孩子起床的动力。</w:t>
      </w:r>
    </w:p>
    <w:p w:rsidR="00A240FB" w:rsidRDefault="00A240FB" w:rsidP="00A240FB">
      <w:pPr>
        <w:jc w:val="left"/>
      </w:pP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t>我们经常说，“现在的孩子，对自己的要求不高”。那么，怎样才能让孩子主动地去学习，去进步，去对自己有更高的要求呢？首要的就是帮孩子先找到自我。</w:t>
      </w:r>
    </w:p>
    <w:p w:rsidR="00A240FB" w:rsidRDefault="00A240FB" w:rsidP="00A240FB">
      <w:pPr>
        <w:jc w:val="left"/>
      </w:pP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t>当孩子找到了自我，也就会对自己有了新的要求。同时，也就有了独立思考和自我学习的本领。这两项本领，可以帮助孩子一步步地实现自我价值。</w:t>
      </w:r>
    </w:p>
    <w:p w:rsidR="00A240FB" w:rsidRDefault="00A240FB" w:rsidP="00A240FB">
      <w:pPr>
        <w:jc w:val="left"/>
      </w:pP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t>在中学的时候，我们班上有个男生，学习成绩很一般，尤其是数学。但是他擅长玩航模，还参加了专业的比赛。就在这个过程中，他逐渐发现要玩儿的更好，就要掌握更多的数学、物理，甚至材料等学问。结果呢，短短的几个月，他的理科成绩全面提升。而高二的时候，他已经可以和老师探讨相对论了，大学也上了物理系。</w:t>
      </w:r>
    </w:p>
    <w:p w:rsidR="00A240FB" w:rsidRDefault="00A240FB" w:rsidP="00A240FB">
      <w:pPr>
        <w:jc w:val="left"/>
      </w:pP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t>现在的很多人，上大学不知道选什么专业，毕业后也不知道自己想做什么工作。一味地被所谓成功的标准所裹挟，做着自己不喜欢的工作，过着自己不开心的生活，幸福感非常低，就是没有找到自我所造成的结果。</w:t>
      </w:r>
    </w:p>
    <w:p w:rsidR="00A240FB" w:rsidRDefault="00A240FB" w:rsidP="00A240FB">
      <w:pPr>
        <w:jc w:val="left"/>
      </w:pP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t>这个世界，每个人都有追求幸福的权利，而每个人的幸福方式，也都不一样。所以呢，每个人的成长，也都应该不一样才对。</w:t>
      </w:r>
    </w:p>
    <w:p w:rsidR="00A240FB" w:rsidRDefault="00A240FB" w:rsidP="00A240FB">
      <w:pPr>
        <w:jc w:val="left"/>
      </w:pP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t>作为老师和家长，最为不应该的，就是不断地告知孩子，“你只要听老师和家长的就好了”，“学生最重要的就是学习，学习最重要的就是成绩”，“别（看课外书、瞎玩儿、发呆），赶紧写作业去”，“只要把学习搞好了，我们什么都愿意做”，“考试成绩好了，才能去玩儿”……</w:t>
      </w:r>
    </w:p>
    <w:p w:rsidR="00A240FB" w:rsidRDefault="00A240FB" w:rsidP="00A240FB">
      <w:pPr>
        <w:jc w:val="left"/>
      </w:pP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t>我觉得，所有的教育，从幼儿到各级的学校，都应该是帮助孩子找到自我为最重要目的。只要找到了自我的价值，随时可以脱离学校的全科教育，根本没有必要所有人都去上大学，都去学文学、语言、数学、地理、历史……更不用说还要把没门课程都学到</w:t>
      </w:r>
      <w:r>
        <w:rPr>
          <w:rFonts w:hint="eastAsia"/>
        </w:rPr>
        <w:t>100</w:t>
      </w:r>
      <w:r>
        <w:rPr>
          <w:rFonts w:hint="eastAsia"/>
        </w:rPr>
        <w:t>分了。</w:t>
      </w:r>
    </w:p>
    <w:p w:rsidR="00A240FB" w:rsidRDefault="00A240FB" w:rsidP="00A240FB">
      <w:pPr>
        <w:jc w:val="left"/>
      </w:pP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t>可能很多人会觉得这样很极端，其实，像德国、北欧等等这样被奉为教育最为领先的国家，早就把这样的教育理念贯彻到了教育体系之中。</w:t>
      </w:r>
    </w:p>
    <w:p w:rsidR="00A240FB" w:rsidRDefault="00A240FB" w:rsidP="00A240FB">
      <w:pPr>
        <w:jc w:val="left"/>
      </w:pP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t>具体的做法就是：</w:t>
      </w:r>
    </w:p>
    <w:p w:rsidR="00A240FB" w:rsidRDefault="00A240FB" w:rsidP="00A240FB">
      <w:pPr>
        <w:jc w:val="left"/>
      </w:pP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t>第一，在孩子的青少年时期，尽可能地让孩子释放各方面的能力，帮助孩子找到自我；</w:t>
      </w: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t>第二，在青年时期，让孩子自我选择，可以选择技能培训，也可以选择大学求学，这并不是以学习成绩好坏来划分的，很多成绩很好的孩子，也会根据自己的兴趣选择不上大学；</w:t>
      </w: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t>第三，学习技能的，如果想继续在知识上深入，也可以转入大学。上大学的，也可以调换自己的专业，或者休学，工作之后再来学习。</w:t>
      </w:r>
    </w:p>
    <w:p w:rsidR="00A240FB" w:rsidRDefault="00A240FB" w:rsidP="00A240FB">
      <w:pPr>
        <w:jc w:val="left"/>
      </w:pP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t>总之，要给每个人发展自己的权利，帮助每个人找到自己存在的价值。</w:t>
      </w:r>
    </w:p>
    <w:p w:rsidR="00A240FB" w:rsidRDefault="00A240FB" w:rsidP="00A240FB">
      <w:pPr>
        <w:jc w:val="left"/>
      </w:pP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t>我知道，很多家长会说，“中国的国情和教育体系不一样”，“我们的社会环境不允许”，“孩子不上大学就没有机会”等等原因，导致了我们的孩子只能去拼学习成绩，只能拼名校。</w:t>
      </w:r>
    </w:p>
    <w:p w:rsidR="00A240FB" w:rsidRDefault="00A240FB" w:rsidP="00A240FB">
      <w:pPr>
        <w:jc w:val="left"/>
      </w:pP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t>但是，我们是不是在现有的环境之中，可以不要那么只盯着孩子的成绩，同时，毫无功利地多一些肯定孩子的兴趣，鼓励孩子发展自己的爱好呢？</w:t>
      </w:r>
    </w:p>
    <w:p w:rsidR="00A240FB" w:rsidRDefault="00A240FB" w:rsidP="00A240FB">
      <w:pPr>
        <w:jc w:val="left"/>
      </w:pP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t>我觉得，是可以的。而且，一旦你翻过了“学习成绩”这个墙，外面的世界宽广之极，通往幸福的道路也多得很。</w:t>
      </w:r>
    </w:p>
    <w:p w:rsidR="00A240FB" w:rsidRDefault="00A240FB" w:rsidP="00A240FB">
      <w:pPr>
        <w:jc w:val="left"/>
      </w:pP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t>如果我们给孩子选择了路，你要随时告诉孩子哪里要转弯，哪里要减速，哪里有沟渠，哪里是坦途。但是，当孩子找到了自我，也就走上了自己的路，在那条路上，他会自己辨识方向，他会选择行走的速度。</w:t>
      </w:r>
    </w:p>
    <w:p w:rsidR="00A240FB" w:rsidRDefault="00A240FB" w:rsidP="00A240FB">
      <w:pPr>
        <w:jc w:val="left"/>
      </w:pP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t>作为家长，你会选择怎么做呢？</w:t>
      </w:r>
    </w:p>
    <w:p w:rsidR="00A240FB" w:rsidRDefault="00A240FB" w:rsidP="00A240FB">
      <w:pPr>
        <w:jc w:val="left"/>
        <w:rPr>
          <w:rFonts w:hint="eastAsia"/>
        </w:rPr>
      </w:pPr>
    </w:p>
    <w:p w:rsidR="00A240FB" w:rsidRPr="00A240FB" w:rsidRDefault="00A240FB" w:rsidP="00A240FB">
      <w:pPr>
        <w:jc w:val="center"/>
        <w:rPr>
          <w:rFonts w:hint="eastAsia"/>
          <w:b/>
        </w:rPr>
      </w:pPr>
      <w:r w:rsidRPr="00A240FB">
        <w:rPr>
          <w:rFonts w:hint="eastAsia"/>
          <w:b/>
        </w:rPr>
        <w:t>第二项能力：爱的能力</w:t>
      </w:r>
    </w:p>
    <w:p w:rsidR="00A240FB" w:rsidRDefault="00A240FB" w:rsidP="00A240FB">
      <w:pPr>
        <w:jc w:val="center"/>
        <w:rPr>
          <w:rFonts w:hint="eastAsia"/>
          <w:b/>
        </w:rPr>
      </w:pPr>
      <w:r w:rsidRPr="00A240FB">
        <w:rPr>
          <w:rFonts w:hint="eastAsia"/>
          <w:b/>
        </w:rPr>
        <w:t>这是沟通、情绪、心理健康的保证</w:t>
      </w:r>
    </w:p>
    <w:p w:rsidR="00A240FB" w:rsidRDefault="00A240FB" w:rsidP="00A240FB">
      <w:pPr>
        <w:jc w:val="left"/>
        <w:rPr>
          <w:rFonts w:hint="eastAsia"/>
        </w:rPr>
      </w:pP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t>有人会说，爱需要什么能力？我们对孩子好，不就是爱吗？孩子长大回报父母，不就是爱吗？再说了，爱祖国，爱学校，爱师长，爱自然，不已经都进行教育了吗？</w:t>
      </w:r>
    </w:p>
    <w:p w:rsidR="00A240FB" w:rsidRDefault="00A240FB" w:rsidP="00A240FB">
      <w:pPr>
        <w:jc w:val="left"/>
      </w:pP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t>很可惜，我们的孩子还是不会“爱”。父母为他们付出，他们感受到的是压力；上课讲述的爱，对于他们是作业；他们很少表达真实的感受，也不容易接受别人的情感；成年后，很多人一方面渴望着爱，一方面却又找不到爱……</w:t>
      </w:r>
    </w:p>
    <w:p w:rsidR="00A240FB" w:rsidRDefault="00A240FB" w:rsidP="00A240FB">
      <w:pPr>
        <w:jc w:val="left"/>
      </w:pP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t>中国的很多父母，都认为“爱”是不用说的，“爱”也是无法培养的。于是呢，每个人都用自己的方式去爱别人，如果对方没有感受到，就会觉得委屈。如果压抑地很久，则会爆发激烈的情绪上的冲突。</w:t>
      </w:r>
    </w:p>
    <w:p w:rsidR="00A240FB" w:rsidRDefault="00A240FB" w:rsidP="00A240FB">
      <w:pPr>
        <w:jc w:val="left"/>
      </w:pP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t>我们经常会看到的一个场景，就是学校或培训班的门口，一位母亲在训斥孩子，“我为你付出了这么多，花了那么多钱，费了那么大劲，你就学成这样，你对得起我吗”。也就是说，父母认为“我因为爱你，才付出了那么多”，“你没有学好，就是辜负了我的爱”。</w:t>
      </w:r>
    </w:p>
    <w:p w:rsidR="00A240FB" w:rsidRDefault="00A240FB" w:rsidP="00A240FB">
      <w:pPr>
        <w:jc w:val="left"/>
      </w:pP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t>其实，我们的父母，付出了超常规的代价，甚至自我牺牲，却不对孩子说一句“我爱你”；更可悲的是，我们的孩子，受到了很多的，超出理性的宠爱，却还是感受不到爱。</w:t>
      </w:r>
    </w:p>
    <w:p w:rsidR="00A240FB" w:rsidRDefault="00A240FB" w:rsidP="00A240FB">
      <w:pPr>
        <w:jc w:val="left"/>
      </w:pP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t>其实，很多父母都忽视了，如何真正让孩子学会“爱”。</w:t>
      </w:r>
    </w:p>
    <w:p w:rsidR="00A240FB" w:rsidRDefault="00A240FB" w:rsidP="00A240FB">
      <w:pPr>
        <w:jc w:val="left"/>
      </w:pP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t>我们常常把爱功利化，父母爱孩子，孩子就要回报父母，至少让父母有面子。老师爱学生，就选成绩好和听话的，能够给学校带来资源和荣誉的。请问，孩子在这样的氛围下，怎么能真心地爱父母和师长呢？</w:t>
      </w:r>
    </w:p>
    <w:p w:rsidR="00A240FB" w:rsidRDefault="00A240FB" w:rsidP="00A240FB">
      <w:pPr>
        <w:jc w:val="left"/>
      </w:pP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t>我们常常把爱物质化，有爱的家庭，就是给孩子提供大房子、好车、上名校的家庭。平常人</w:t>
      </w:r>
      <w:r>
        <w:rPr>
          <w:rFonts w:hint="eastAsia"/>
        </w:rPr>
        <w:lastRenderedPageBreak/>
        <w:t>家的父母，总觉得亏欠孩子，没有给孩子更多的“爱”。难道，物质就完全等同于爱了吗？</w:t>
      </w:r>
    </w:p>
    <w:p w:rsidR="00A240FB" w:rsidRDefault="00A240FB" w:rsidP="00A240FB">
      <w:pPr>
        <w:jc w:val="left"/>
      </w:pP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t>我们也常常把爱限制化，对亲人、熟人，我们几乎是不设底线地爱。而对于其他人，无论是每天都会见到的门卫和清洁工，还是偶尔同一电梯、同一车船的人们，我们会变得冷漠异常。</w:t>
      </w:r>
    </w:p>
    <w:p w:rsidR="00A240FB" w:rsidRDefault="00A240FB" w:rsidP="00A240FB">
      <w:pPr>
        <w:jc w:val="left"/>
      </w:pP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t>其实，爱有那么难吗？爱，其实可以很简单，很单纯。</w:t>
      </w:r>
    </w:p>
    <w:p w:rsidR="00A240FB" w:rsidRDefault="00A240FB" w:rsidP="00A240FB">
      <w:pPr>
        <w:jc w:val="left"/>
      </w:pP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t>父母陪着孩子，聊聊天，看看书，做做游戏；听孩子说说心里话，也告诉孩子你对他的感情；拥抱孩子，让他感受到肢体和皮肤的亲切；带孩子出去散步，和楼下的大爷打个招呼，说声你好；邀请同学和朋友来家里玩儿，鼓励孩子发现朋友的优点；让孩子自己去认识陌生的朋友，给孩子们独立玩耍的时间和空间；要让孩子知道，无论孩子做了什么，父母都会一直爱他。</w:t>
      </w:r>
    </w:p>
    <w:p w:rsidR="00A240FB" w:rsidRDefault="00A240FB" w:rsidP="00A240FB">
      <w:pPr>
        <w:jc w:val="left"/>
      </w:pP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t>这些，都不需要金钱；这些，都是爱的教育。</w:t>
      </w:r>
    </w:p>
    <w:p w:rsidR="00A240FB" w:rsidRDefault="00A240FB" w:rsidP="00A240FB">
      <w:pPr>
        <w:jc w:val="left"/>
      </w:pP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t>有了爱的教育，孩子就算犯了错误，也会和父母沟通，而不是采用极端的做法；有了爱的教育，就不会谈恋爱先问房子车子，找工作先问薪水待遇，交朋友先问收入职位；有了爱的教育，就会感受和接受来自他人的善意，就会宽容地对待这个世界，让自己的生活更加美好。</w:t>
      </w:r>
    </w:p>
    <w:p w:rsidR="00A240FB" w:rsidRDefault="00A240FB" w:rsidP="00A240FB">
      <w:pPr>
        <w:jc w:val="left"/>
        <w:rPr>
          <w:rFonts w:hint="eastAsia"/>
        </w:rPr>
      </w:pPr>
    </w:p>
    <w:p w:rsidR="00A240FB" w:rsidRPr="00A240FB" w:rsidRDefault="00A240FB" w:rsidP="00A240FB">
      <w:pPr>
        <w:jc w:val="center"/>
        <w:rPr>
          <w:rFonts w:hint="eastAsia"/>
          <w:b/>
        </w:rPr>
      </w:pPr>
      <w:r w:rsidRPr="00A240FB">
        <w:rPr>
          <w:rFonts w:hint="eastAsia"/>
          <w:b/>
        </w:rPr>
        <w:t>第三项能力：运动的能力</w:t>
      </w:r>
    </w:p>
    <w:p w:rsidR="00A240FB" w:rsidRDefault="00A240FB" w:rsidP="00A240FB">
      <w:pPr>
        <w:jc w:val="center"/>
        <w:rPr>
          <w:rFonts w:hint="eastAsia"/>
          <w:b/>
        </w:rPr>
      </w:pPr>
      <w:r w:rsidRPr="00A240FB">
        <w:rPr>
          <w:rFonts w:hint="eastAsia"/>
          <w:b/>
        </w:rPr>
        <w:t>从身心到性格的锻造</w:t>
      </w:r>
    </w:p>
    <w:p w:rsidR="00A240FB" w:rsidRDefault="00A240FB" w:rsidP="00A240FB">
      <w:pPr>
        <w:jc w:val="left"/>
        <w:rPr>
          <w:rFonts w:hint="eastAsia"/>
        </w:rPr>
      </w:pP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t>如果说，学习是孩子成长中健全心智的途径，那么，运动则是塑造健康身体和性格的途径。</w:t>
      </w:r>
    </w:p>
    <w:p w:rsidR="00A240FB" w:rsidRDefault="00A240FB" w:rsidP="00A240FB">
      <w:pPr>
        <w:jc w:val="left"/>
      </w:pP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t>说到运动，很多父母会直接想到的是技能和考级。学这些能不能升学加分，学这些能不能比赛得奖，学这些能不能出国演出……成为衡量是否让孩子学习某种运动的理由。否则，就是在浪费时间。</w:t>
      </w:r>
    </w:p>
    <w:p w:rsidR="00A240FB" w:rsidRDefault="00A240FB" w:rsidP="00A240FB">
      <w:pPr>
        <w:jc w:val="left"/>
      </w:pP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t>其实，运动能够给孩子带来的最有价值的，一是健康的身体，二是性格的磨练。</w:t>
      </w:r>
    </w:p>
    <w:p w:rsidR="00A240FB" w:rsidRDefault="00A240FB" w:rsidP="00A240FB">
      <w:pPr>
        <w:jc w:val="left"/>
      </w:pP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t>在《罗马人的故事》中，有专门介绍当时的孩子是如何学习的。他们每天上午学习知识，下午则到运动场上进行各种体育运动。这种教育的模式，甚至一直延续到今天，很多西方国家小学基本都是半天课程，半天的户外运动。</w:t>
      </w:r>
    </w:p>
    <w:p w:rsidR="00A240FB" w:rsidRDefault="00A240FB" w:rsidP="00A240FB">
      <w:pPr>
        <w:jc w:val="left"/>
      </w:pP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t>那么，为什么运动那么重要呢？孩子可以从运动中学习到什么呢？</w:t>
      </w:r>
    </w:p>
    <w:p w:rsidR="00A240FB" w:rsidRDefault="00A240FB" w:rsidP="00A240FB">
      <w:pPr>
        <w:jc w:val="left"/>
      </w:pP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t>首先，孩子的成长，于身体，应该是越来越强壮，于知识，应该是越来越深入。也就是说，为了以后应对学习更多知识对身体的要求，必须拥有强劲的体魄。手无缚鸡之力的文弱书生，在现代社会的教育体系中，是根本无法适应的，更不用说创新和有所作为了。</w:t>
      </w:r>
    </w:p>
    <w:p w:rsidR="00A240FB" w:rsidRDefault="00A240FB" w:rsidP="00A240FB">
      <w:pPr>
        <w:jc w:val="left"/>
      </w:pP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t>其次，正如前文所说，孩子要尽可能地多尝试不同的领域，通过这些尝试，来尽快地找到自我。运动，会带来很多全新的感受，无论是游泳还是滑冰，无论是骑马还是打球，都有可能开启孩子对科学、动物、环境、体育等等的兴趣。</w:t>
      </w:r>
    </w:p>
    <w:p w:rsidR="00A240FB" w:rsidRDefault="00A240FB" w:rsidP="00A240FB">
      <w:pPr>
        <w:jc w:val="left"/>
      </w:pP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lastRenderedPageBreak/>
        <w:t>最后，运动里所蕴含的，是抗压能力，是坚持的能力，是公平竞赛的能力，是建立自信的能力，是对胜利渴望的能力，是团队精神的能力，是自我成长的能力等等。家长知道了运动的这方面价值，就不要再帮孩子排队、整理装备、穿衣服、怕摔怕疼怕累怕委屈了。</w:t>
      </w:r>
    </w:p>
    <w:p w:rsidR="00A240FB" w:rsidRDefault="00A240FB" w:rsidP="00A240FB">
      <w:pPr>
        <w:jc w:val="left"/>
      </w:pP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t>那么，如何让孩子能够好好地运动呢？</w:t>
      </w:r>
    </w:p>
    <w:p w:rsidR="00A240FB" w:rsidRDefault="00A240FB" w:rsidP="00A240FB">
      <w:pPr>
        <w:jc w:val="left"/>
      </w:pP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t>我觉得，家长首先要摒弃掉功利化的想法，也就是学习某种运动，可以那些好处。动机不纯的话，要求就会不一样，就要让孩子尽快出成绩，考级。我并不是反对考级出成绩，但首先要让孩子享受到运动的乐趣，然后才是其他，不能本末倒置。</w:t>
      </w:r>
    </w:p>
    <w:p w:rsidR="00A240FB" w:rsidRDefault="00A240FB" w:rsidP="00A240FB">
      <w:pPr>
        <w:jc w:val="left"/>
      </w:pP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t>我真的建议家长最好亲自和孩子一起运动。无论是游泳，还是打球，或者就是最简单的跑步，父母和孩子一起运动的过程，并不是来帮助孩子提高成绩，而是在这个过程中，彼此的学习和鼓励。父母给予孩子的一些朴素的道理，如坚持的重要，就可以一起示范给孩子。这比多少次的说教，都更生动和有效。</w:t>
      </w:r>
    </w:p>
    <w:p w:rsidR="00A240FB" w:rsidRDefault="00A240FB" w:rsidP="00A240FB">
      <w:pPr>
        <w:jc w:val="left"/>
      </w:pP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t>把运动当作是家庭生活的一部分，是玩乐的一部分，而不是学习和考试的一部分。不用要求孩子那么快地去掌握，慢慢来，关键的是要保护孩子对运动的兴趣，培养孩子主动运动的习惯。</w:t>
      </w:r>
    </w:p>
    <w:p w:rsidR="00A240FB" w:rsidRDefault="00A240FB" w:rsidP="00A240FB">
      <w:pPr>
        <w:jc w:val="left"/>
      </w:pP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t>所以呢，要让孩子自己去享受运动，热爱运动，得到他所应该得到的。</w:t>
      </w:r>
    </w:p>
    <w:p w:rsidR="00A240FB" w:rsidRDefault="00A240FB" w:rsidP="00A240FB">
      <w:pPr>
        <w:jc w:val="left"/>
        <w:rPr>
          <w:rFonts w:hint="eastAsia"/>
        </w:rPr>
      </w:pPr>
    </w:p>
    <w:p w:rsidR="00A240FB" w:rsidRPr="00A240FB" w:rsidRDefault="00A240FB" w:rsidP="00A240FB">
      <w:pPr>
        <w:jc w:val="center"/>
        <w:rPr>
          <w:rFonts w:hint="eastAsia"/>
          <w:b/>
        </w:rPr>
      </w:pPr>
      <w:r w:rsidRPr="00A240FB">
        <w:rPr>
          <w:rFonts w:hint="eastAsia"/>
          <w:b/>
        </w:rPr>
        <w:t>第四项能力：生活的能力</w:t>
      </w:r>
    </w:p>
    <w:p w:rsidR="00A240FB" w:rsidRDefault="00A240FB" w:rsidP="00A240FB">
      <w:pPr>
        <w:jc w:val="center"/>
        <w:rPr>
          <w:rFonts w:hint="eastAsia"/>
          <w:b/>
        </w:rPr>
      </w:pPr>
      <w:r w:rsidRPr="00A240FB">
        <w:rPr>
          <w:rFonts w:hint="eastAsia"/>
          <w:b/>
        </w:rPr>
        <w:t>有了生活，人生才完整</w:t>
      </w:r>
    </w:p>
    <w:p w:rsidR="00A240FB" w:rsidRDefault="00A240FB" w:rsidP="00A240FB">
      <w:pPr>
        <w:rPr>
          <w:rFonts w:hint="eastAsia"/>
        </w:rPr>
      </w:pPr>
    </w:p>
    <w:p w:rsidR="00A240FB" w:rsidRDefault="00A240FB" w:rsidP="00A240FB">
      <w:pPr>
        <w:rPr>
          <w:rFonts w:hint="eastAsia"/>
        </w:rPr>
      </w:pPr>
      <w:r>
        <w:rPr>
          <w:rFonts w:hint="eastAsia"/>
        </w:rPr>
        <w:t>我们小时候，父母一辈特别重视孩子的学习。经常听到他们说，“一心扑在学习上，其他的事不要管”，“搞好学习，家里的事不指望你”。</w:t>
      </w:r>
    </w:p>
    <w:p w:rsidR="00A240FB" w:rsidRDefault="00A240FB" w:rsidP="00A240FB"/>
    <w:p w:rsidR="00A240FB" w:rsidRDefault="00A240FB" w:rsidP="00A240FB">
      <w:pPr>
        <w:rPr>
          <w:rFonts w:hint="eastAsia"/>
        </w:rPr>
      </w:pPr>
      <w:r>
        <w:rPr>
          <w:rFonts w:hint="eastAsia"/>
        </w:rPr>
        <w:t>于是呢，很多人一直到上大学，还维持着幼儿园里的生活技能，基本不能自理。很多大学生要邮寄衣服回家洗，甚至父母租房子陪孩子读书，类似这样的事情不胜枚举。</w:t>
      </w:r>
    </w:p>
    <w:p w:rsidR="00A240FB" w:rsidRDefault="00A240FB" w:rsidP="00A240FB"/>
    <w:p w:rsidR="00A240FB" w:rsidRDefault="00A240FB" w:rsidP="00A240FB">
      <w:pPr>
        <w:rPr>
          <w:rFonts w:hint="eastAsia"/>
        </w:rPr>
      </w:pPr>
      <w:r>
        <w:rPr>
          <w:rFonts w:hint="eastAsia"/>
        </w:rPr>
        <w:t>很多父母认为，先把学习搞好了，生活上的事情，长大了自然会解决。再说了，考了好大学，找了好工作，不会做饭有什么关系，请保姆呗。</w:t>
      </w:r>
    </w:p>
    <w:p w:rsidR="00A240FB" w:rsidRDefault="00A240FB" w:rsidP="00A240FB"/>
    <w:p w:rsidR="00A240FB" w:rsidRDefault="00A240FB" w:rsidP="00A240FB">
      <w:pPr>
        <w:rPr>
          <w:rFonts w:hint="eastAsia"/>
        </w:rPr>
      </w:pPr>
      <w:r>
        <w:rPr>
          <w:rFonts w:hint="eastAsia"/>
        </w:rPr>
        <w:t>可惜的是，这样的逻辑，就像是为了搞好经济先破坏环境的思路一样，等到经济发展了，才发现清理好环境，花的钱比挣来的还要多得多。甚至，有些被破坏的环境，再也无法恢复如初了。</w:t>
      </w:r>
    </w:p>
    <w:p w:rsidR="00A240FB" w:rsidRDefault="00A240FB" w:rsidP="00A240FB"/>
    <w:p w:rsidR="00A240FB" w:rsidRDefault="00A240FB" w:rsidP="00A240FB">
      <w:pPr>
        <w:rPr>
          <w:rFonts w:hint="eastAsia"/>
        </w:rPr>
      </w:pPr>
      <w:r>
        <w:rPr>
          <w:rFonts w:hint="eastAsia"/>
        </w:rPr>
        <w:t>没有生活的能力，就会忽视美的认知，制约学习的提升。很多领域的学习，是来源于生活的。科技、艺术、设计、建筑、文化等等的学习，如果没有来自生活的积累和经验，就会受到很大的制约。</w:t>
      </w:r>
    </w:p>
    <w:p w:rsidR="00A240FB" w:rsidRDefault="00A240FB" w:rsidP="00A240FB"/>
    <w:p w:rsidR="00A240FB" w:rsidRDefault="00A240FB" w:rsidP="00A240FB">
      <w:pPr>
        <w:rPr>
          <w:rFonts w:hint="eastAsia"/>
        </w:rPr>
      </w:pPr>
      <w:r>
        <w:rPr>
          <w:rFonts w:hint="eastAsia"/>
        </w:rPr>
        <w:t>我们会发现，很多学艺术、建筑的孩子，只会画素描和背艺术史，连自己穿衣的色彩都搭配不好。等到了国外留学，才发现很多综合素质远远落在别人后面。而这些来自生活中的素养，很多都是从小耳濡目染来的。</w:t>
      </w:r>
    </w:p>
    <w:p w:rsidR="00A240FB" w:rsidRDefault="00A240FB" w:rsidP="00A240FB"/>
    <w:p w:rsidR="00A240FB" w:rsidRDefault="00A240FB" w:rsidP="00A240FB">
      <w:pPr>
        <w:rPr>
          <w:rFonts w:hint="eastAsia"/>
        </w:rPr>
      </w:pPr>
      <w:r>
        <w:rPr>
          <w:rFonts w:hint="eastAsia"/>
        </w:rPr>
        <w:t>同样的，没有生活能力，也就无法了解社会的进程，无法跟上时代的步伐。一个人，无论从事什么行业，生产什么产品，提供什么服务，最终都是要归于生活的。</w:t>
      </w:r>
    </w:p>
    <w:p w:rsidR="00A240FB" w:rsidRDefault="00A240FB" w:rsidP="00A240FB"/>
    <w:p w:rsidR="00A240FB" w:rsidRDefault="00A240FB" w:rsidP="00A240FB">
      <w:pPr>
        <w:rPr>
          <w:rFonts w:hint="eastAsia"/>
        </w:rPr>
      </w:pPr>
      <w:r>
        <w:rPr>
          <w:rFonts w:hint="eastAsia"/>
        </w:rPr>
        <w:t>房地产、金融、快消品、服装饰品、餐饮业，还有文化产业，教育产业，娱乐行业，哪一个不是和人们的生活方式息息相关？只会算题和考试，不懂生活的人，在事业上会受到严重的制约。</w:t>
      </w:r>
    </w:p>
    <w:p w:rsidR="00A240FB" w:rsidRDefault="00A240FB" w:rsidP="00A240FB">
      <w:pPr>
        <w:rPr>
          <w:rFonts w:hint="eastAsia"/>
        </w:rPr>
      </w:pPr>
    </w:p>
    <w:p w:rsidR="00A240FB" w:rsidRPr="00A240FB" w:rsidRDefault="00A240FB" w:rsidP="00A240FB">
      <w:pPr>
        <w:jc w:val="center"/>
        <w:rPr>
          <w:rFonts w:hint="eastAsia"/>
          <w:b/>
        </w:rPr>
      </w:pPr>
      <w:r w:rsidRPr="00A240FB">
        <w:rPr>
          <w:rFonts w:hint="eastAsia"/>
          <w:b/>
        </w:rPr>
        <w:t>第五项能力：时间管理</w:t>
      </w:r>
    </w:p>
    <w:p w:rsidR="00A240FB" w:rsidRDefault="00A240FB" w:rsidP="00A240FB">
      <w:pPr>
        <w:jc w:val="center"/>
        <w:rPr>
          <w:rFonts w:hint="eastAsia"/>
          <w:b/>
        </w:rPr>
      </w:pPr>
      <w:r w:rsidRPr="00A240FB">
        <w:rPr>
          <w:rFonts w:hint="eastAsia"/>
          <w:b/>
        </w:rPr>
        <w:t>在同样的时间里，赢得效率</w:t>
      </w:r>
    </w:p>
    <w:p w:rsidR="00A240FB" w:rsidRDefault="00A240FB" w:rsidP="00A240FB">
      <w:pPr>
        <w:jc w:val="center"/>
        <w:rPr>
          <w:rFonts w:hint="eastAsia"/>
          <w:b/>
        </w:rPr>
      </w:pPr>
    </w:p>
    <w:p w:rsidR="00A240FB" w:rsidRPr="00A240FB" w:rsidRDefault="00A240FB" w:rsidP="00A240FB">
      <w:pPr>
        <w:jc w:val="left"/>
        <w:rPr>
          <w:rFonts w:hint="eastAsia"/>
        </w:rPr>
      </w:pPr>
      <w:r w:rsidRPr="00A240FB">
        <w:rPr>
          <w:rFonts w:hint="eastAsia"/>
        </w:rPr>
        <w:t>很多成年人，都会在这个问题上遇到瓶颈。</w:t>
      </w:r>
    </w:p>
    <w:p w:rsidR="00A240FB" w:rsidRPr="00A240FB" w:rsidRDefault="00A240FB" w:rsidP="00A240FB">
      <w:pPr>
        <w:jc w:val="left"/>
      </w:pPr>
    </w:p>
    <w:p w:rsidR="00A240FB" w:rsidRPr="00A240FB" w:rsidRDefault="00A240FB" w:rsidP="00A240FB">
      <w:pPr>
        <w:jc w:val="left"/>
        <w:rPr>
          <w:rFonts w:hint="eastAsia"/>
        </w:rPr>
      </w:pPr>
      <w:r w:rsidRPr="00A240FB">
        <w:rPr>
          <w:rFonts w:hint="eastAsia"/>
        </w:rPr>
        <w:t>看似不能成为一项专门要学习和培养的能力，其实对于每个人都非常非常的重要。为什么有的人，可以掌管几千人的企业，还可以有时间读书旅行，而有的人做一个小公司，却忙得从来没有假期，每天只能睡五个个小时，永远有处理不完的事情。</w:t>
      </w:r>
    </w:p>
    <w:p w:rsidR="00A240FB" w:rsidRPr="00A240FB" w:rsidRDefault="00A240FB" w:rsidP="00A240FB">
      <w:pPr>
        <w:jc w:val="left"/>
      </w:pPr>
    </w:p>
    <w:p w:rsidR="00A240FB" w:rsidRPr="00A240FB" w:rsidRDefault="00A240FB" w:rsidP="00A240FB">
      <w:pPr>
        <w:jc w:val="left"/>
        <w:rPr>
          <w:rFonts w:hint="eastAsia"/>
        </w:rPr>
      </w:pPr>
      <w:r w:rsidRPr="00A240FB">
        <w:rPr>
          <w:rFonts w:hint="eastAsia"/>
        </w:rPr>
        <w:t>我相信，绝大多数的家长，都很头痛孩子的“磨蹭”问题。</w:t>
      </w:r>
    </w:p>
    <w:p w:rsidR="00A240FB" w:rsidRPr="00A240FB" w:rsidRDefault="00A240FB" w:rsidP="00A240FB">
      <w:pPr>
        <w:jc w:val="left"/>
      </w:pPr>
    </w:p>
    <w:p w:rsidR="00A240FB" w:rsidRPr="00A240FB" w:rsidRDefault="00A240FB" w:rsidP="00A240FB">
      <w:pPr>
        <w:jc w:val="left"/>
        <w:rPr>
          <w:rFonts w:hint="eastAsia"/>
        </w:rPr>
      </w:pPr>
      <w:r w:rsidRPr="00A240FB">
        <w:rPr>
          <w:rFonts w:hint="eastAsia"/>
        </w:rPr>
        <w:t>吃饭慢、穿衣慢、刷牙慢、睡觉慢、写作业慢，每项看似简单的事情，都需要很长时间才能拖拉着完成。经常惹得很多家长火冒三丈，而且，恐怖的是，同样的事情，每天都要再来一遍！</w:t>
      </w:r>
    </w:p>
    <w:p w:rsidR="00A240FB" w:rsidRPr="00A240FB" w:rsidRDefault="00A240FB" w:rsidP="00A240FB">
      <w:pPr>
        <w:jc w:val="left"/>
      </w:pPr>
    </w:p>
    <w:p w:rsidR="00A240FB" w:rsidRPr="00A240FB" w:rsidRDefault="00A240FB" w:rsidP="00A240FB">
      <w:pPr>
        <w:jc w:val="left"/>
        <w:rPr>
          <w:rFonts w:hint="eastAsia"/>
        </w:rPr>
      </w:pPr>
      <w:r w:rsidRPr="00A240FB">
        <w:rPr>
          <w:rFonts w:hint="eastAsia"/>
        </w:rPr>
        <w:t>懂得运用时间的人，会凭空地比别人多出很多时间。其实，时间并没有多，而是进行了合理的规划。</w:t>
      </w:r>
    </w:p>
    <w:p w:rsidR="00A240FB" w:rsidRPr="00A240FB" w:rsidRDefault="00A240FB" w:rsidP="00A240FB">
      <w:pPr>
        <w:jc w:val="left"/>
      </w:pPr>
    </w:p>
    <w:p w:rsidR="00A240FB" w:rsidRPr="00A240FB" w:rsidRDefault="00A240FB" w:rsidP="00A240FB">
      <w:pPr>
        <w:jc w:val="left"/>
        <w:rPr>
          <w:rFonts w:hint="eastAsia"/>
        </w:rPr>
      </w:pPr>
      <w:r w:rsidRPr="00A240FB">
        <w:rPr>
          <w:rFonts w:hint="eastAsia"/>
        </w:rPr>
        <w:t>从方法上来说，让孩子自己参与，一起制定时间表，是一个很好的方式。孩子自己制定的，完成度要高一些，而且，家长也可以有理有据地提醒，而不是冒无名火了。</w:t>
      </w:r>
    </w:p>
    <w:p w:rsidR="00A240FB" w:rsidRPr="00A240FB" w:rsidRDefault="00A240FB" w:rsidP="00A240FB">
      <w:pPr>
        <w:jc w:val="left"/>
      </w:pPr>
    </w:p>
    <w:p w:rsidR="00A240FB" w:rsidRPr="00A240FB" w:rsidRDefault="00A240FB" w:rsidP="00A240FB">
      <w:pPr>
        <w:jc w:val="left"/>
        <w:rPr>
          <w:rFonts w:hint="eastAsia"/>
        </w:rPr>
      </w:pPr>
      <w:r w:rsidRPr="00A240FB">
        <w:rPr>
          <w:rFonts w:hint="eastAsia"/>
        </w:rPr>
        <w:t>当然，这么做的目的，无非是帮助孩子养成习惯，不再靠一张表去检验。而且，根据实际的试验，绝大多数的孩子，在刚开始的阶段，还遵守得比较好，一旦时间长了，往往会遗忘掉了，又回到每天磨蹭的状态。</w:t>
      </w:r>
    </w:p>
    <w:p w:rsidR="00A240FB" w:rsidRPr="00A240FB" w:rsidRDefault="00A240FB" w:rsidP="00A240FB">
      <w:pPr>
        <w:jc w:val="left"/>
      </w:pPr>
    </w:p>
    <w:p w:rsidR="00A240FB" w:rsidRPr="00A240FB" w:rsidRDefault="00A240FB" w:rsidP="00A240FB">
      <w:pPr>
        <w:jc w:val="left"/>
        <w:rPr>
          <w:rFonts w:hint="eastAsia"/>
        </w:rPr>
      </w:pPr>
      <w:r w:rsidRPr="00A240FB">
        <w:rPr>
          <w:rFonts w:hint="eastAsia"/>
        </w:rPr>
        <w:t>所以呢，家长还要从心理上帮助孩子。比如，当孩子有一项必须完成的作业，但一直拖延着不肯做的时候。就可以和孩子一起分析是不是一直觉得有个不舒服的事情，让自己玩也玩不好。然后，帮助孩子尽快地完成，让孩子体验到解脱感和成就感。</w:t>
      </w:r>
    </w:p>
    <w:p w:rsidR="00A240FB" w:rsidRPr="00A240FB" w:rsidRDefault="00A240FB" w:rsidP="00A240FB">
      <w:pPr>
        <w:jc w:val="left"/>
      </w:pPr>
    </w:p>
    <w:p w:rsidR="00A240FB" w:rsidRDefault="00A240FB" w:rsidP="00A240FB">
      <w:pPr>
        <w:jc w:val="left"/>
        <w:rPr>
          <w:rFonts w:hint="eastAsia"/>
        </w:rPr>
      </w:pPr>
      <w:r w:rsidRPr="00A240FB">
        <w:rPr>
          <w:rFonts w:hint="eastAsia"/>
        </w:rPr>
        <w:t>这种体验是可以复制的，多次的体验则有助于真正地形成良好的习惯。</w:t>
      </w:r>
    </w:p>
    <w:p w:rsidR="00A240FB" w:rsidRDefault="00A240FB" w:rsidP="00A240FB">
      <w:pPr>
        <w:jc w:val="left"/>
        <w:rPr>
          <w:rFonts w:hint="eastAsia"/>
        </w:rPr>
      </w:pPr>
    </w:p>
    <w:p w:rsidR="00A240FB" w:rsidRPr="00A240FB" w:rsidRDefault="00A240FB" w:rsidP="00A240FB">
      <w:pPr>
        <w:jc w:val="center"/>
        <w:rPr>
          <w:rFonts w:hint="eastAsia"/>
          <w:b/>
        </w:rPr>
      </w:pPr>
      <w:r w:rsidRPr="00A240FB">
        <w:rPr>
          <w:rFonts w:hint="eastAsia"/>
          <w:b/>
        </w:rPr>
        <w:t>第六项能力，财富管理</w:t>
      </w:r>
    </w:p>
    <w:p w:rsidR="00A240FB" w:rsidRDefault="00A240FB" w:rsidP="00A240FB">
      <w:pPr>
        <w:jc w:val="center"/>
        <w:rPr>
          <w:rFonts w:hint="eastAsia"/>
          <w:b/>
        </w:rPr>
      </w:pPr>
      <w:r w:rsidRPr="00A240FB">
        <w:rPr>
          <w:rFonts w:hint="eastAsia"/>
          <w:b/>
        </w:rPr>
        <w:t>好的财富观是幸福的保障</w:t>
      </w:r>
    </w:p>
    <w:p w:rsidR="00A240FB" w:rsidRDefault="00A240FB" w:rsidP="00A240FB">
      <w:pPr>
        <w:jc w:val="center"/>
        <w:rPr>
          <w:rFonts w:hint="eastAsia"/>
          <w:b/>
        </w:rPr>
      </w:pP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t>我们对于塑造孩子的财富观念，一直都是模糊的。</w:t>
      </w:r>
    </w:p>
    <w:p w:rsidR="00A240FB" w:rsidRDefault="00A240FB" w:rsidP="00A240FB">
      <w:pPr>
        <w:jc w:val="left"/>
      </w:pP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lastRenderedPageBreak/>
        <w:t>按道理来说，如果说在未成年阶段，父母（也就是家庭）具有承担孩子成长所必须的金钱付出的义务的话。那么，当孩子成年之后，其实家庭已经没有义务继续支持孩子买房买车，结婚育子的费用了。当然，也不能要求孩子必须支付家庭的费用。</w:t>
      </w:r>
    </w:p>
    <w:p w:rsidR="00A240FB" w:rsidRDefault="00A240FB" w:rsidP="00A240FB">
      <w:pPr>
        <w:jc w:val="left"/>
      </w:pP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t>但是，正是我们没有完善的教育、医疗等社会福利体系，无法保证年轻人可以迅速独立生活，也无法保证老年人可以安心地养老。这导致了孩子认为父母的就是自己的，而父母也认为，自己有权利要求孩子支付养老费用。这是现实，我们无法在短时间内改变。</w:t>
      </w:r>
    </w:p>
    <w:p w:rsidR="00A240FB" w:rsidRDefault="00A240FB" w:rsidP="00A240FB">
      <w:pPr>
        <w:jc w:val="left"/>
      </w:pP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t>但是，从长远的趋势来看，我们要培养孩子正确的财富关键，教会他们自我财富管理。</w:t>
      </w:r>
    </w:p>
    <w:p w:rsidR="00A240FB" w:rsidRDefault="00A240FB" w:rsidP="00A240FB">
      <w:pPr>
        <w:jc w:val="left"/>
      </w:pP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t>第一，父母的财富，并不天然属于孩子。</w:t>
      </w:r>
    </w:p>
    <w:p w:rsidR="00A240FB" w:rsidRDefault="00A240FB" w:rsidP="00A240FB">
      <w:pPr>
        <w:jc w:val="left"/>
      </w:pP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t>现在有很多年轻人，会抱怨自己的家庭不够富有，给自己的支持不够多。但是，要明确的是，家庭的财富，其实并不天然就属于孩子。正如巴菲特、盖茨等人所做的，捐出了绝大多数的财富，他们的孩子也甘心做一个自我奋斗，有着自我生活的平凡人。</w:t>
      </w:r>
    </w:p>
    <w:p w:rsidR="00A240FB" w:rsidRDefault="00A240FB" w:rsidP="00A240FB">
      <w:pPr>
        <w:jc w:val="left"/>
      </w:pP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t>第二，运用自己的能力，赚取自己的财富。</w:t>
      </w:r>
    </w:p>
    <w:p w:rsidR="00A240FB" w:rsidRDefault="00A240FB" w:rsidP="00A240FB">
      <w:pPr>
        <w:jc w:val="left"/>
      </w:pP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t>把财富消费出去，丝毫没有个人价值的体现。所以，你会看到那些不挣钱只花钱的人，远没有那些埋头创业不怎么花钱的人所具有的真正的快乐，真正的价值存在感。换句话说，挣钱很难，花钱谁不会呀。</w:t>
      </w:r>
    </w:p>
    <w:p w:rsidR="00A240FB" w:rsidRDefault="00A240FB" w:rsidP="00A240FB">
      <w:pPr>
        <w:jc w:val="left"/>
      </w:pP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t>第三，财富并不罪恶，是个人价值的体现。</w:t>
      </w:r>
    </w:p>
    <w:p w:rsidR="00A240FB" w:rsidRDefault="00A240FB" w:rsidP="00A240FB">
      <w:pPr>
        <w:jc w:val="left"/>
      </w:pP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t>财富聚集的过程，是一个人价值和能力的体现。过去我们总是让孩子努力学习，不要想着赚钱的事情。结果呢，很多孩子书可以读到博士，却只能拿很低的工资。为什么不能鼓励孩子把自己的能力去换取更多的财富呢？一个正直、有知识、有胆魄、有创造力的人，完全可以凭借自己的能力，获取相应的财富。</w:t>
      </w:r>
    </w:p>
    <w:p w:rsidR="00A240FB" w:rsidRDefault="00A240FB" w:rsidP="00A240FB">
      <w:pPr>
        <w:jc w:val="left"/>
      </w:pP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t>第四，管理好财富，是幸福的根本。</w:t>
      </w:r>
    </w:p>
    <w:p w:rsidR="00A240FB" w:rsidRDefault="00A240FB" w:rsidP="00A240FB">
      <w:pPr>
        <w:jc w:val="left"/>
      </w:pP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t>财富本身并不直接带来幸福。只是财富可以让我们的生活具有了选择的自由。也就是说，我喜欢喝小米粥，就算有了很多钱，也不会改喝燕窝。</w:t>
      </w:r>
    </w:p>
    <w:p w:rsidR="00A240FB" w:rsidRDefault="00A240FB" w:rsidP="00A240FB">
      <w:pPr>
        <w:jc w:val="left"/>
      </w:pPr>
    </w:p>
    <w:p w:rsidR="00A240FB" w:rsidRDefault="00A240FB" w:rsidP="00A240FB">
      <w:pPr>
        <w:jc w:val="left"/>
        <w:rPr>
          <w:rFonts w:hint="eastAsia"/>
        </w:rPr>
      </w:pPr>
      <w:r>
        <w:rPr>
          <w:rFonts w:hint="eastAsia"/>
        </w:rPr>
        <w:t>财富的聚集，一是靠自己去过去，二是进行财富管理。可以让孩子从小尝试着管理自己的一笔钱，让孩子在消费的时候，逐步确立对事物价值的认识，同样的冰淇淋，为什么有的一块钱有的几十块钱，同样的钱买一个玩具和玩儿一次滑冰那个值……这些，都会是财富观建立的基础。</w:t>
      </w:r>
    </w:p>
    <w:p w:rsidR="00A240FB" w:rsidRDefault="00A240FB" w:rsidP="00A240FB">
      <w:pPr>
        <w:jc w:val="left"/>
      </w:pPr>
    </w:p>
    <w:p w:rsidR="00A240FB" w:rsidRPr="00A240FB" w:rsidRDefault="00A240FB" w:rsidP="00A240FB">
      <w:pPr>
        <w:jc w:val="left"/>
      </w:pPr>
      <w:r>
        <w:rPr>
          <w:rFonts w:hint="eastAsia"/>
        </w:rPr>
        <w:t>我们来总结一下，以上说到的自我认知，爱的能力，运动，生活，时间管理，财富管理等等的能力，每一个都超越了成绩好这个能力。或者说，正是因为有了这些能力，“成绩好”在有用，才有价值，才有依托。</w:t>
      </w:r>
    </w:p>
    <w:sectPr w:rsidR="00A240FB" w:rsidRPr="00A240F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5BC" w:rsidRDefault="009565BC" w:rsidP="00A240FB">
      <w:r>
        <w:separator/>
      </w:r>
    </w:p>
  </w:endnote>
  <w:endnote w:type="continuationSeparator" w:id="0">
    <w:p w:rsidR="009565BC" w:rsidRDefault="009565BC" w:rsidP="00A24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43641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40FB" w:rsidRDefault="00A240F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240FB" w:rsidRDefault="00A240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5BC" w:rsidRDefault="009565BC" w:rsidP="00A240FB">
      <w:r>
        <w:separator/>
      </w:r>
    </w:p>
  </w:footnote>
  <w:footnote w:type="continuationSeparator" w:id="0">
    <w:p w:rsidR="009565BC" w:rsidRDefault="009565BC" w:rsidP="00A240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D7CB2"/>
    <w:multiLevelType w:val="hybridMultilevel"/>
    <w:tmpl w:val="2D50A7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0FB"/>
    <w:rsid w:val="004804D5"/>
    <w:rsid w:val="009565BC"/>
    <w:rsid w:val="00A2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0FB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A240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240F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240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240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0FB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A240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240F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240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240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6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1026</Words>
  <Characters>5853</Characters>
  <Application>Microsoft Office Word</Application>
  <DocSecurity>0</DocSecurity>
  <Lines>48</Lines>
  <Paragraphs>13</Paragraphs>
  <ScaleCrop>false</ScaleCrop>
  <Company>MS</Company>
  <LinksUpToDate>false</LinksUpToDate>
  <CharactersWithSpaces>6866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PlatoTalent</dc:creator>
  <cp:lastModifiedBy>PlatoTalent</cp:lastModifiedBy>
  <cp:revision>1</cp:revision>
  <dcterms:created xsi:type="dcterms:W3CDTF">2015-09-18T08:02:00Z</dcterms:created>
  <dcterms:modified xsi:type="dcterms:W3CDTF">2015-09-18T08:07:00Z</dcterms:modified>
</cp:coreProperties>
</file>