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5904" w14:textId="74A3D2C5" w:rsidR="00401DF0" w:rsidRDefault="00E25D70" w:rsidP="00E25D70">
      <w:pPr>
        <w:pStyle w:val="Titel"/>
      </w:pPr>
      <w:r w:rsidRPr="00E25D70">
        <w:t>uren overzicht</w:t>
      </w:r>
    </w:p>
    <w:p w14:paraId="4BD9C32E" w14:textId="7C21A009" w:rsidR="00E25D70" w:rsidRDefault="00E25D70" w:rsidP="00E25D70"/>
    <w:p w14:paraId="310581CA" w14:textId="3B71C4E8" w:rsidR="00E25D70" w:rsidRDefault="00E25D70" w:rsidP="00E25D70">
      <w:pPr>
        <w:rPr>
          <w:sz w:val="32"/>
          <w:szCs w:val="32"/>
        </w:rPr>
      </w:pPr>
      <w:r>
        <w:rPr>
          <w:sz w:val="32"/>
          <w:szCs w:val="32"/>
        </w:rPr>
        <w:t>week 47:</w:t>
      </w:r>
    </w:p>
    <w:p w14:paraId="169BC982" w14:textId="2BD23394" w:rsidR="00E25D70" w:rsidRDefault="00E25D70" w:rsidP="00E25D70">
      <w:pPr>
        <w:rPr>
          <w:sz w:val="32"/>
          <w:szCs w:val="32"/>
        </w:rPr>
      </w:pPr>
      <w:r>
        <w:rPr>
          <w:sz w:val="32"/>
          <w:szCs w:val="32"/>
        </w:rPr>
        <w:t>les gevolgd en opdracht bekeken</w:t>
      </w:r>
    </w:p>
    <w:p w14:paraId="63FBD7FC" w14:textId="4F99BF47" w:rsidR="00E25D70" w:rsidRDefault="00E25D70" w:rsidP="00E25D70">
      <w:pPr>
        <w:rPr>
          <w:sz w:val="32"/>
          <w:szCs w:val="32"/>
        </w:rPr>
      </w:pPr>
    </w:p>
    <w:p w14:paraId="584BF3BD" w14:textId="496E5D78" w:rsidR="00E25D70" w:rsidRDefault="00E25D70" w:rsidP="00E25D70">
      <w:pPr>
        <w:rPr>
          <w:sz w:val="32"/>
          <w:szCs w:val="32"/>
        </w:rPr>
      </w:pPr>
      <w:r>
        <w:rPr>
          <w:sz w:val="32"/>
          <w:szCs w:val="32"/>
        </w:rPr>
        <w:t xml:space="preserve">week 48: </w:t>
      </w:r>
    </w:p>
    <w:p w14:paraId="2A04ADDF" w14:textId="63F79731" w:rsidR="00E25D70" w:rsidRDefault="00E25D70" w:rsidP="00E25D70">
      <w:pPr>
        <w:rPr>
          <w:sz w:val="32"/>
          <w:szCs w:val="32"/>
        </w:rPr>
      </w:pPr>
      <w:r>
        <w:rPr>
          <w:sz w:val="32"/>
          <w:szCs w:val="32"/>
        </w:rPr>
        <w:t xml:space="preserve">les gevolgd instructie video bekeken </w:t>
      </w:r>
    </w:p>
    <w:p w14:paraId="2C701555" w14:textId="62EF323F" w:rsidR="00E25D70" w:rsidRDefault="00E25D70" w:rsidP="00E25D70">
      <w:pPr>
        <w:rPr>
          <w:sz w:val="32"/>
          <w:szCs w:val="32"/>
        </w:rPr>
      </w:pPr>
    </w:p>
    <w:p w14:paraId="0D6788F6" w14:textId="1232306B" w:rsidR="00E25D70" w:rsidRDefault="00E25D70" w:rsidP="00E25D70">
      <w:pPr>
        <w:rPr>
          <w:sz w:val="32"/>
          <w:szCs w:val="32"/>
        </w:rPr>
      </w:pPr>
      <w:r>
        <w:rPr>
          <w:sz w:val="32"/>
          <w:szCs w:val="32"/>
        </w:rPr>
        <w:t>week 49:</w:t>
      </w:r>
    </w:p>
    <w:p w14:paraId="2A782D06" w14:textId="12FEED9A" w:rsidR="00CF3800" w:rsidRDefault="00CF3800" w:rsidP="00E25D70">
      <w:pPr>
        <w:rPr>
          <w:sz w:val="32"/>
          <w:szCs w:val="32"/>
        </w:rPr>
      </w:pPr>
      <w:r>
        <w:rPr>
          <w:sz w:val="32"/>
          <w:szCs w:val="32"/>
        </w:rPr>
        <w:t>les gevolgd en opdracht 1 gemaakt</w:t>
      </w:r>
    </w:p>
    <w:p w14:paraId="58EDE836" w14:textId="39F25375" w:rsidR="00CF3800" w:rsidRDefault="00CF3800" w:rsidP="00E25D70">
      <w:pPr>
        <w:rPr>
          <w:sz w:val="32"/>
          <w:szCs w:val="32"/>
        </w:rPr>
      </w:pPr>
    </w:p>
    <w:p w14:paraId="2078824D" w14:textId="3DC4C50A" w:rsidR="00CF3800" w:rsidRDefault="00CF3800" w:rsidP="00E25D70">
      <w:pPr>
        <w:rPr>
          <w:sz w:val="32"/>
          <w:szCs w:val="32"/>
        </w:rPr>
      </w:pPr>
      <w:r>
        <w:rPr>
          <w:sz w:val="32"/>
          <w:szCs w:val="32"/>
        </w:rPr>
        <w:t>week 50:</w:t>
      </w:r>
    </w:p>
    <w:p w14:paraId="52582029" w14:textId="07F139B9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 xml:space="preserve">les gevolgd en opdracht </w:t>
      </w:r>
      <w:r>
        <w:rPr>
          <w:sz w:val="32"/>
          <w:szCs w:val="32"/>
        </w:rPr>
        <w:t>2&amp;3</w:t>
      </w:r>
      <w:r>
        <w:rPr>
          <w:sz w:val="32"/>
          <w:szCs w:val="32"/>
        </w:rPr>
        <w:t xml:space="preserve"> gemaakt</w:t>
      </w:r>
    </w:p>
    <w:p w14:paraId="302E457F" w14:textId="7A2CD7B3" w:rsidR="00CF3800" w:rsidRDefault="00CF3800" w:rsidP="00CF3800">
      <w:pPr>
        <w:rPr>
          <w:sz w:val="32"/>
          <w:szCs w:val="32"/>
        </w:rPr>
      </w:pPr>
    </w:p>
    <w:p w14:paraId="255BE192" w14:textId="11DD7EBD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>week 51:</w:t>
      </w:r>
    </w:p>
    <w:p w14:paraId="20B99625" w14:textId="12E6F8EF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 xml:space="preserve">les gevolgd en opdracht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gemaakt</w:t>
      </w:r>
    </w:p>
    <w:p w14:paraId="41E8A1FF" w14:textId="149B7DD2" w:rsidR="00CF3800" w:rsidRDefault="00CF3800" w:rsidP="00CF3800">
      <w:pPr>
        <w:rPr>
          <w:sz w:val="32"/>
          <w:szCs w:val="32"/>
        </w:rPr>
      </w:pPr>
    </w:p>
    <w:p w14:paraId="43F34084" w14:textId="7C2F112D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>week 1:</w:t>
      </w:r>
    </w:p>
    <w:p w14:paraId="65FED49A" w14:textId="5B25D4A6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 xml:space="preserve">les gevolgd en opdracht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gemaakt</w:t>
      </w:r>
    </w:p>
    <w:p w14:paraId="4E6818F4" w14:textId="0A92215C" w:rsidR="00CF3800" w:rsidRDefault="00CF3800" w:rsidP="00CF3800">
      <w:pPr>
        <w:rPr>
          <w:sz w:val="32"/>
          <w:szCs w:val="32"/>
        </w:rPr>
      </w:pPr>
    </w:p>
    <w:p w14:paraId="30AB3A17" w14:textId="64944947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>
        <w:rPr>
          <w:sz w:val="32"/>
          <w:szCs w:val="32"/>
        </w:rPr>
        <w:t>:</w:t>
      </w:r>
    </w:p>
    <w:p w14:paraId="33E04CF6" w14:textId="1122F977" w:rsidR="00CF3800" w:rsidRPr="00E25D7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 xml:space="preserve">les gevolgd en opdracht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begonen</w:t>
      </w:r>
    </w:p>
    <w:p w14:paraId="23167C4C" w14:textId="77777777" w:rsidR="00CF3800" w:rsidRPr="00E25D70" w:rsidRDefault="00CF3800" w:rsidP="00CF3800">
      <w:pPr>
        <w:rPr>
          <w:sz w:val="32"/>
          <w:szCs w:val="32"/>
        </w:rPr>
      </w:pPr>
    </w:p>
    <w:p w14:paraId="6E663D9A" w14:textId="77777777" w:rsidR="00CF3800" w:rsidRDefault="00CF3800" w:rsidP="00CF3800">
      <w:pPr>
        <w:rPr>
          <w:sz w:val="32"/>
          <w:szCs w:val="32"/>
        </w:rPr>
      </w:pPr>
    </w:p>
    <w:p w14:paraId="56C64DBF" w14:textId="7D103C96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week 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</w:p>
    <w:p w14:paraId="10A182F0" w14:textId="4F0A6AEF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 xml:space="preserve">les gevolgd en opdracht 6 </w:t>
      </w:r>
      <w:r w:rsidR="008E2CAC">
        <w:rPr>
          <w:sz w:val="32"/>
          <w:szCs w:val="32"/>
        </w:rPr>
        <w:t>afgemaakt</w:t>
      </w:r>
    </w:p>
    <w:p w14:paraId="30969BCF" w14:textId="1CE41B03" w:rsidR="00CF3800" w:rsidRDefault="00CF3800" w:rsidP="00CF3800">
      <w:pPr>
        <w:rPr>
          <w:sz w:val="32"/>
          <w:szCs w:val="32"/>
        </w:rPr>
      </w:pPr>
    </w:p>
    <w:p w14:paraId="1E4C40A6" w14:textId="77777777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>week 3:</w:t>
      </w:r>
    </w:p>
    <w:p w14:paraId="6E58DC9F" w14:textId="0CCB900B" w:rsidR="00CF3800" w:rsidRDefault="00CF3800" w:rsidP="00CF3800">
      <w:pPr>
        <w:rPr>
          <w:sz w:val="32"/>
          <w:szCs w:val="32"/>
        </w:rPr>
      </w:pPr>
      <w:r>
        <w:rPr>
          <w:sz w:val="32"/>
          <w:szCs w:val="32"/>
        </w:rPr>
        <w:t>les gevolgd en opdracht 6 gemaakt</w:t>
      </w:r>
    </w:p>
    <w:p w14:paraId="7861BA54" w14:textId="58361B88" w:rsidR="008E2CAC" w:rsidRDefault="008E2CAC" w:rsidP="00CF3800">
      <w:pPr>
        <w:rPr>
          <w:sz w:val="32"/>
          <w:szCs w:val="32"/>
        </w:rPr>
      </w:pPr>
    </w:p>
    <w:p w14:paraId="3D4C7075" w14:textId="72C99F2E" w:rsidR="008E2CAC" w:rsidRDefault="008E2CAC" w:rsidP="008E2CAC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>
        <w:rPr>
          <w:sz w:val="32"/>
          <w:szCs w:val="32"/>
        </w:rPr>
        <w:t>4</w:t>
      </w:r>
      <w:r>
        <w:rPr>
          <w:sz w:val="32"/>
          <w:szCs w:val="32"/>
        </w:rPr>
        <w:t>:</w:t>
      </w:r>
    </w:p>
    <w:p w14:paraId="38830D66" w14:textId="02D50158" w:rsidR="008E2CAC" w:rsidRDefault="008E2CAC" w:rsidP="008E2CAC">
      <w:pPr>
        <w:rPr>
          <w:sz w:val="32"/>
          <w:szCs w:val="32"/>
        </w:rPr>
      </w:pPr>
      <w:r>
        <w:rPr>
          <w:sz w:val="32"/>
          <w:szCs w:val="32"/>
        </w:rPr>
        <w:t xml:space="preserve">les gevolgd en </w:t>
      </w:r>
      <w:r>
        <w:rPr>
          <w:sz w:val="32"/>
          <w:szCs w:val="32"/>
        </w:rPr>
        <w:t>de opdracht afgemaakt en geoptimaliseerd</w:t>
      </w:r>
    </w:p>
    <w:p w14:paraId="4A7D6698" w14:textId="47D5B62D" w:rsidR="008E2CAC" w:rsidRDefault="008E2CAC" w:rsidP="008E2CAC">
      <w:pPr>
        <w:rPr>
          <w:sz w:val="32"/>
          <w:szCs w:val="32"/>
        </w:rPr>
      </w:pPr>
    </w:p>
    <w:p w14:paraId="6CBAB7D5" w14:textId="5E6F1C50" w:rsidR="008E2CAC" w:rsidRDefault="008E2CAC" w:rsidP="008E2CAC">
      <w:pPr>
        <w:rPr>
          <w:sz w:val="32"/>
          <w:szCs w:val="32"/>
        </w:rPr>
      </w:pPr>
      <w:r>
        <w:rPr>
          <w:sz w:val="32"/>
          <w:szCs w:val="32"/>
        </w:rPr>
        <w:t>week5:</w:t>
      </w:r>
    </w:p>
    <w:p w14:paraId="679E0E70" w14:textId="0A4D1E1D" w:rsidR="008E2CAC" w:rsidRPr="00E25D70" w:rsidRDefault="008E2CAC" w:rsidP="008E2CAC">
      <w:pPr>
        <w:rPr>
          <w:sz w:val="32"/>
          <w:szCs w:val="32"/>
        </w:rPr>
      </w:pPr>
      <w:r>
        <w:rPr>
          <w:sz w:val="32"/>
          <w:szCs w:val="32"/>
        </w:rPr>
        <w:t>de opdracht ge presenteert</w:t>
      </w:r>
    </w:p>
    <w:p w14:paraId="2ECB035A" w14:textId="77777777" w:rsidR="008E2CAC" w:rsidRPr="00E25D70" w:rsidRDefault="008E2CAC" w:rsidP="00CF3800">
      <w:pPr>
        <w:rPr>
          <w:sz w:val="32"/>
          <w:szCs w:val="32"/>
        </w:rPr>
      </w:pPr>
    </w:p>
    <w:p w14:paraId="75ECF3A7" w14:textId="77777777" w:rsidR="00CF3800" w:rsidRPr="00E25D70" w:rsidRDefault="00CF3800" w:rsidP="00CF3800">
      <w:pPr>
        <w:rPr>
          <w:sz w:val="32"/>
          <w:szCs w:val="32"/>
        </w:rPr>
      </w:pPr>
    </w:p>
    <w:p w14:paraId="2C368E06" w14:textId="77777777" w:rsidR="00CF3800" w:rsidRPr="00E25D70" w:rsidRDefault="00CF3800" w:rsidP="00CF3800">
      <w:pPr>
        <w:rPr>
          <w:sz w:val="32"/>
          <w:szCs w:val="32"/>
        </w:rPr>
      </w:pPr>
    </w:p>
    <w:p w14:paraId="7953D905" w14:textId="77777777" w:rsidR="00CF3800" w:rsidRPr="00E25D70" w:rsidRDefault="00CF3800" w:rsidP="00CF3800">
      <w:pPr>
        <w:rPr>
          <w:sz w:val="32"/>
          <w:szCs w:val="32"/>
        </w:rPr>
      </w:pPr>
    </w:p>
    <w:p w14:paraId="40C7F6E9" w14:textId="77777777" w:rsidR="00CF3800" w:rsidRPr="00E25D70" w:rsidRDefault="00CF3800" w:rsidP="00E25D70">
      <w:pPr>
        <w:rPr>
          <w:sz w:val="32"/>
          <w:szCs w:val="32"/>
        </w:rPr>
      </w:pPr>
    </w:p>
    <w:sectPr w:rsidR="00CF3800" w:rsidRPr="00E2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B"/>
    <w:rsid w:val="00186FAB"/>
    <w:rsid w:val="00401DF0"/>
    <w:rsid w:val="008E2CAC"/>
    <w:rsid w:val="00CF3800"/>
    <w:rsid w:val="00E2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785F5"/>
  <w15:chartTrackingRefBased/>
  <w15:docId w15:val="{F998E59D-34A8-44F5-AC95-055BD7C2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3800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25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5D7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wissink</dc:creator>
  <cp:keywords/>
  <dc:description/>
  <cp:lastModifiedBy>luuk wissink</cp:lastModifiedBy>
  <cp:revision>3</cp:revision>
  <dcterms:created xsi:type="dcterms:W3CDTF">2021-02-05T15:34:00Z</dcterms:created>
  <dcterms:modified xsi:type="dcterms:W3CDTF">2021-02-05T15:47:00Z</dcterms:modified>
</cp:coreProperties>
</file>