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8FE" w:rsidRDefault="00EC2CB4" w:rsidP="00EC2CB4">
      <w:pPr>
        <w:pStyle w:val="Heading2"/>
        <w:jc w:val="center"/>
        <w:rPr>
          <w:b/>
          <w:color w:val="000000" w:themeColor="text1"/>
          <w:sz w:val="52"/>
          <w:u w:val="single"/>
        </w:rPr>
      </w:pPr>
      <w:r w:rsidRPr="00EC2CB4">
        <w:rPr>
          <w:b/>
          <w:color w:val="000000" w:themeColor="text1"/>
          <w:sz w:val="52"/>
          <w:u w:val="single"/>
        </w:rPr>
        <w:t>SEO Audit Report</w:t>
      </w:r>
    </w:p>
    <w:p w:rsidR="00EC2CB4" w:rsidRDefault="00EC2CB4" w:rsidP="00EC2CB4">
      <w:r w:rsidRPr="00EC2CB4">
        <w:drawing>
          <wp:inline distT="0" distB="0" distL="0" distR="0" wp14:anchorId="1F9AFC1E" wp14:editId="36884225">
            <wp:extent cx="5943600" cy="3606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CB4" w:rsidRDefault="00EC2CB4" w:rsidP="00EC2CB4"/>
    <w:p w:rsidR="00EC2CB4" w:rsidRDefault="00EC2CB4" w:rsidP="00EC2CB4">
      <w:r>
        <w:t>Not Working.</w:t>
      </w:r>
    </w:p>
    <w:p w:rsidR="00EC2CB4" w:rsidRDefault="00EC2CB4" w:rsidP="00EC2CB4"/>
    <w:p w:rsidR="00EC2CB4" w:rsidRDefault="00EC2CB4" w:rsidP="00EC2CB4">
      <w:r w:rsidRPr="00EC2CB4">
        <w:lastRenderedPageBreak/>
        <w:drawing>
          <wp:inline distT="0" distB="0" distL="0" distR="0" wp14:anchorId="663E738B" wp14:editId="331452E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CB4" w:rsidRDefault="00EC2CB4" w:rsidP="00EC2CB4">
      <w:r>
        <w:t>This is also not working.</w:t>
      </w:r>
    </w:p>
    <w:p w:rsidR="00EC2CB4" w:rsidRDefault="00EC2CB4" w:rsidP="00EC2CB4"/>
    <w:p w:rsidR="00EC2CB4" w:rsidRDefault="00EC2CB4" w:rsidP="00EC2CB4">
      <w:r w:rsidRPr="00EC2CB4">
        <w:drawing>
          <wp:inline distT="0" distB="0" distL="0" distR="0" wp14:anchorId="0820113D" wp14:editId="0716E059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CB4" w:rsidRDefault="00EC2CB4" w:rsidP="00EC2CB4">
      <w:r>
        <w:t>Sitemap URL is not updated in robots.txt file</w:t>
      </w:r>
    </w:p>
    <w:p w:rsidR="00EC2CB4" w:rsidRDefault="00EC2CB4" w:rsidP="00EC2CB4"/>
    <w:p w:rsidR="00EC2CB4" w:rsidRDefault="00EC2CB4" w:rsidP="00EC2CB4">
      <w:r w:rsidRPr="00EC2CB4">
        <w:lastRenderedPageBreak/>
        <w:drawing>
          <wp:inline distT="0" distB="0" distL="0" distR="0" wp14:anchorId="5990C990" wp14:editId="260975C7">
            <wp:extent cx="5943600" cy="4401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CB4" w:rsidRDefault="00EC2CB4" w:rsidP="00EC2CB4">
      <w:r>
        <w:t>Canonical is not defined</w:t>
      </w:r>
    </w:p>
    <w:p w:rsidR="00EC2CB4" w:rsidRDefault="00EC2CB4" w:rsidP="00EC2CB4"/>
    <w:p w:rsidR="00EC2CB4" w:rsidRDefault="00EC2CB4" w:rsidP="00EC2CB4">
      <w:r w:rsidRPr="00EC2CB4">
        <w:drawing>
          <wp:inline distT="0" distB="0" distL="0" distR="0" wp14:anchorId="7FD0EC6A" wp14:editId="27280F6A">
            <wp:extent cx="5943600" cy="20320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CB4" w:rsidRDefault="00EC2CB4" w:rsidP="00EC2CB4"/>
    <w:p w:rsidR="00EC2CB4" w:rsidRDefault="00EC2CB4" w:rsidP="00EC2CB4">
      <w:r>
        <w:t>Remove this admin link</w:t>
      </w:r>
    </w:p>
    <w:p w:rsidR="00905775" w:rsidRDefault="00905775" w:rsidP="00EC2CB4">
      <w:r w:rsidRPr="00905775">
        <w:lastRenderedPageBreak/>
        <w:drawing>
          <wp:inline distT="0" distB="0" distL="0" distR="0" wp14:anchorId="7150BC7C" wp14:editId="709AB151">
            <wp:extent cx="5943600" cy="33489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CB4" w:rsidRDefault="00905775" w:rsidP="00EC2CB4">
      <w:r>
        <w:t>Favicon Missing</w:t>
      </w:r>
    </w:p>
    <w:p w:rsidR="00905775" w:rsidRDefault="00905775" w:rsidP="00EC2CB4"/>
    <w:p w:rsidR="00905775" w:rsidRPr="00EC2CB4" w:rsidRDefault="00905775" w:rsidP="00EC2CB4">
      <w:bookmarkStart w:id="0" w:name="_GoBack"/>
      <w:bookmarkEnd w:id="0"/>
    </w:p>
    <w:sectPr w:rsidR="00905775" w:rsidRPr="00EC2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CB4"/>
    <w:rsid w:val="00905775"/>
    <w:rsid w:val="00EC2CB4"/>
    <w:rsid w:val="00F6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9BBF6"/>
  <w15:chartTrackingRefBased/>
  <w15:docId w15:val="{A94ADA59-0004-4B84-BFF2-199F6741B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C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2C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2026-09-12T08:35:00Z</dcterms:created>
  <dcterms:modified xsi:type="dcterms:W3CDTF">2026-09-12T08:54:00Z</dcterms:modified>
</cp:coreProperties>
</file>