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5F5" w14:textId="12B8EF98" w:rsidR="000E16FB" w:rsidRDefault="008B5264">
      <w:pPr>
        <w:rPr>
          <w:b/>
          <w:bCs/>
          <w:sz w:val="28"/>
        </w:rPr>
      </w:pPr>
      <w:r w:rsidRPr="008B5264">
        <w:rPr>
          <w:b/>
          <w:bCs/>
          <w:sz w:val="28"/>
        </w:rPr>
        <w:t xml:space="preserve">2.To write a C program to implement the </w:t>
      </w:r>
      <w:proofErr w:type="spellStart"/>
      <w:r w:rsidRPr="008B5264">
        <w:rPr>
          <w:b/>
          <w:bCs/>
          <w:sz w:val="28"/>
        </w:rPr>
        <w:t>Playfair</w:t>
      </w:r>
      <w:proofErr w:type="spellEnd"/>
      <w:r w:rsidRPr="008B5264">
        <w:rPr>
          <w:b/>
          <w:bCs/>
          <w:sz w:val="28"/>
        </w:rPr>
        <w:t xml:space="preserve"> Substitution technique.</w:t>
      </w:r>
    </w:p>
    <w:p w14:paraId="0E2F9CF2" w14:textId="77777777" w:rsidR="008B5264" w:rsidRDefault="008B5264">
      <w:pPr>
        <w:rPr>
          <w:b/>
          <w:bCs/>
          <w:sz w:val="28"/>
        </w:rPr>
      </w:pPr>
    </w:p>
    <w:p w14:paraId="5929483E" w14:textId="77777777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F79B526" wp14:editId="65E3A5E4">
            <wp:extent cx="5731510" cy="2253615"/>
            <wp:effectExtent l="0" t="0" r="2540" b="0"/>
            <wp:docPr id="14022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5737" name="Picture 1402265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6A909382" wp14:editId="6911AB40">
            <wp:extent cx="5731510" cy="2240915"/>
            <wp:effectExtent l="0" t="0" r="2540" b="6985"/>
            <wp:docPr id="52650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7848" name="Picture 526507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20D90696" wp14:editId="1ABF5249">
            <wp:extent cx="5731510" cy="2173605"/>
            <wp:effectExtent l="0" t="0" r="2540" b="0"/>
            <wp:docPr id="843319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9745" name="Picture 843319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18CAEE48" wp14:editId="1B6C09C4">
            <wp:extent cx="5731510" cy="2058035"/>
            <wp:effectExtent l="0" t="0" r="2540" b="0"/>
            <wp:docPr id="83594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9594" name="Picture 8359495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23E85E65" wp14:editId="3EF36B66">
            <wp:extent cx="5731510" cy="1953895"/>
            <wp:effectExtent l="0" t="0" r="2540" b="8255"/>
            <wp:docPr id="44892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4241" name="Picture 448924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2BBD" w14:textId="1933A24B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CE5CAB8" wp14:editId="5D3583E4">
            <wp:extent cx="5731510" cy="1701800"/>
            <wp:effectExtent l="0" t="0" r="2540" b="0"/>
            <wp:docPr id="566377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7472" name="Picture 5663774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30D" w14:textId="77777777" w:rsidR="008B5264" w:rsidRDefault="008B5264">
      <w:pPr>
        <w:rPr>
          <w:b/>
          <w:bCs/>
          <w:noProof/>
          <w:sz w:val="28"/>
        </w:rPr>
      </w:pPr>
    </w:p>
    <w:p w14:paraId="2515DB15" w14:textId="77777777" w:rsidR="008B5264" w:rsidRDefault="008B5264">
      <w:pPr>
        <w:rPr>
          <w:b/>
          <w:bCs/>
          <w:noProof/>
          <w:sz w:val="28"/>
        </w:rPr>
      </w:pPr>
    </w:p>
    <w:p w14:paraId="73E2D74F" w14:textId="77777777" w:rsidR="008B5264" w:rsidRDefault="008B5264">
      <w:pPr>
        <w:rPr>
          <w:b/>
          <w:bCs/>
          <w:noProof/>
          <w:sz w:val="28"/>
        </w:rPr>
      </w:pPr>
    </w:p>
    <w:p w14:paraId="7FBB34A9" w14:textId="77777777" w:rsidR="008B5264" w:rsidRDefault="008B5264">
      <w:pPr>
        <w:rPr>
          <w:b/>
          <w:bCs/>
          <w:noProof/>
          <w:sz w:val="28"/>
        </w:rPr>
      </w:pPr>
    </w:p>
    <w:p w14:paraId="750C4B87" w14:textId="77777777" w:rsidR="008B5264" w:rsidRDefault="008B5264">
      <w:pPr>
        <w:rPr>
          <w:b/>
          <w:bCs/>
          <w:noProof/>
          <w:sz w:val="28"/>
        </w:rPr>
      </w:pPr>
    </w:p>
    <w:p w14:paraId="53EDB4D6" w14:textId="77777777" w:rsidR="008B5264" w:rsidRDefault="008B5264">
      <w:pPr>
        <w:rPr>
          <w:b/>
          <w:bCs/>
          <w:noProof/>
          <w:sz w:val="28"/>
        </w:rPr>
      </w:pPr>
    </w:p>
    <w:p w14:paraId="57833A47" w14:textId="77777777" w:rsidR="008B5264" w:rsidRDefault="008B5264">
      <w:pPr>
        <w:rPr>
          <w:b/>
          <w:bCs/>
          <w:noProof/>
          <w:sz w:val="28"/>
        </w:rPr>
      </w:pPr>
    </w:p>
    <w:p w14:paraId="50BF215D" w14:textId="77777777" w:rsidR="008B5264" w:rsidRDefault="008B5264">
      <w:pPr>
        <w:rPr>
          <w:b/>
          <w:bCs/>
          <w:noProof/>
          <w:sz w:val="28"/>
        </w:rPr>
      </w:pPr>
    </w:p>
    <w:p w14:paraId="0515EF4D" w14:textId="605FA80F" w:rsidR="008B5264" w:rsidRDefault="008B5264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Output:</w:t>
      </w:r>
    </w:p>
    <w:p w14:paraId="6F4237CE" w14:textId="705A12EA" w:rsidR="008B5264" w:rsidRPr="008B5264" w:rsidRDefault="008B5264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A949511" wp14:editId="2D72616C">
            <wp:extent cx="5731510" cy="3014980"/>
            <wp:effectExtent l="0" t="0" r="2540" b="0"/>
            <wp:docPr id="518980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80170" name="Picture 5189801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264" w:rsidRPr="008B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64"/>
    <w:rsid w:val="000E16FB"/>
    <w:rsid w:val="00322F6E"/>
    <w:rsid w:val="003363A4"/>
    <w:rsid w:val="008B5264"/>
    <w:rsid w:val="00BA7FE9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9F86"/>
  <w15:chartTrackingRefBased/>
  <w15:docId w15:val="{55C5C287-7762-47DF-A399-5623D255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harshavardhanreddyi1566.sse@saveetha.com</cp:lastModifiedBy>
  <cp:revision>2</cp:revision>
  <dcterms:created xsi:type="dcterms:W3CDTF">2024-07-18T08:14:00Z</dcterms:created>
  <dcterms:modified xsi:type="dcterms:W3CDTF">2024-07-18T08:14:00Z</dcterms:modified>
</cp:coreProperties>
</file>