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DDE0" w14:textId="5923CB36" w:rsidR="000E16FB" w:rsidRPr="008634FC" w:rsidRDefault="008634FC">
      <w:pPr>
        <w:rPr>
          <w:b/>
          <w:bCs/>
          <w:sz w:val="24"/>
          <w:szCs w:val="24"/>
          <w:lang w:val="en-US"/>
        </w:rPr>
      </w:pPr>
      <w:r w:rsidRPr="008634FC">
        <w:rPr>
          <w:b/>
          <w:bCs/>
          <w:sz w:val="24"/>
          <w:szCs w:val="24"/>
          <w:lang w:val="en-US"/>
        </w:rPr>
        <w:t>QNO 4</w:t>
      </w:r>
    </w:p>
    <w:p w14:paraId="705EBD4C" w14:textId="4FEE5E55" w:rsidR="008634FC" w:rsidRDefault="008634FC">
      <w:pPr>
        <w:rPr>
          <w:b/>
          <w:bCs/>
          <w:sz w:val="24"/>
          <w:szCs w:val="24"/>
          <w:lang w:val="en-US"/>
        </w:rPr>
      </w:pPr>
      <w:r w:rsidRPr="008634FC">
        <w:rPr>
          <w:b/>
          <w:bCs/>
          <w:sz w:val="24"/>
          <w:szCs w:val="24"/>
          <w:lang w:val="en-US"/>
        </w:rPr>
        <w:t>Each letter is represented by a number modulo 26. Often the simple scheme</w:t>
      </w:r>
    </w:p>
    <w:p w14:paraId="6DABC60B" w14:textId="7901666C" w:rsidR="008634FC" w:rsidRDefault="0008607F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5C32E00" wp14:editId="2A8732EA">
            <wp:extent cx="5731510" cy="3048000"/>
            <wp:effectExtent l="0" t="0" r="2540" b="0"/>
            <wp:docPr id="1414825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25972" name="Picture 14148259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B652" w14:textId="09FB1F4E" w:rsidR="0008607F" w:rsidRPr="008634FC" w:rsidRDefault="0008607F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1ECBC65" wp14:editId="240AF114">
            <wp:extent cx="5731510" cy="3691890"/>
            <wp:effectExtent l="0" t="0" r="2540" b="3810"/>
            <wp:docPr id="1035173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73668" name="Picture 1035173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07F" w:rsidRPr="00863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FC"/>
    <w:rsid w:val="0008607F"/>
    <w:rsid w:val="000E16FB"/>
    <w:rsid w:val="001329D2"/>
    <w:rsid w:val="00322F6E"/>
    <w:rsid w:val="004F27CD"/>
    <w:rsid w:val="00622098"/>
    <w:rsid w:val="00787B33"/>
    <w:rsid w:val="008634FC"/>
    <w:rsid w:val="00B4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B70B"/>
  <w15:chartTrackingRefBased/>
  <w15:docId w15:val="{F769796A-8206-49E1-99AA-4443EBCB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ippaturiharsha67@outlook.com</dc:creator>
  <cp:keywords/>
  <dc:description/>
  <cp:lastModifiedBy>harshavardhanreddyi1566.sse@saveetha.com</cp:lastModifiedBy>
  <cp:revision>2</cp:revision>
  <dcterms:created xsi:type="dcterms:W3CDTF">2024-07-24T08:00:00Z</dcterms:created>
  <dcterms:modified xsi:type="dcterms:W3CDTF">2024-07-24T08:00:00Z</dcterms:modified>
</cp:coreProperties>
</file>