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69AF" w14:textId="1C273058" w:rsidR="0052712D" w:rsidRPr="002D2901" w:rsidRDefault="0052712D" w:rsidP="0052712D">
      <w:pPr>
        <w:jc w:val="center"/>
        <w:rPr>
          <w:rFonts w:ascii="Times New Roman" w:hAnsi="Times New Roman"/>
          <w:sz w:val="24"/>
          <w:szCs w:val="24"/>
        </w:rPr>
      </w:pPr>
      <w:r w:rsidRPr="002D2901"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7189E173" wp14:editId="2676618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59890" cy="1199515"/>
            <wp:effectExtent l="0" t="0" r="0" b="0"/>
            <wp:wrapTight wrapText="bothSides">
              <wp:wrapPolygon edited="0">
                <wp:start x="8428" y="1715"/>
                <wp:lineTo x="5206" y="3087"/>
                <wp:lineTo x="0" y="6518"/>
                <wp:lineTo x="0" y="9605"/>
                <wp:lineTo x="2479" y="13379"/>
                <wp:lineTo x="3718" y="13379"/>
                <wp:lineTo x="3718" y="18867"/>
                <wp:lineTo x="4214" y="19553"/>
                <wp:lineTo x="17601" y="19553"/>
                <wp:lineTo x="18096" y="18867"/>
                <wp:lineTo x="18096" y="7890"/>
                <wp:lineTo x="21319" y="5146"/>
                <wp:lineTo x="21319" y="3087"/>
                <wp:lineTo x="15122" y="1715"/>
                <wp:lineTo x="8428" y="1715"/>
              </wp:wrapPolygon>
            </wp:wrapTight>
            <wp:docPr id="7" name="Picture 1" descr="A blue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AFED3" w14:textId="77777777" w:rsidR="0052712D" w:rsidRPr="002D2901" w:rsidRDefault="0052712D" w:rsidP="0052712D">
      <w:pPr>
        <w:jc w:val="center"/>
        <w:rPr>
          <w:rFonts w:ascii="Times New Roman" w:hAnsi="Times New Roman"/>
          <w:sz w:val="24"/>
          <w:szCs w:val="24"/>
        </w:rPr>
      </w:pPr>
    </w:p>
    <w:p w14:paraId="57DF7623" w14:textId="77777777" w:rsidR="0052712D" w:rsidRPr="002D2901" w:rsidRDefault="0052712D" w:rsidP="0052712D">
      <w:pPr>
        <w:jc w:val="center"/>
        <w:rPr>
          <w:rFonts w:ascii="Times New Roman" w:hAnsi="Times New Roman"/>
          <w:sz w:val="24"/>
          <w:szCs w:val="24"/>
        </w:rPr>
      </w:pPr>
    </w:p>
    <w:p w14:paraId="26A4EB6B" w14:textId="77777777" w:rsidR="0052712D" w:rsidRPr="002D2901" w:rsidRDefault="0052712D" w:rsidP="0052712D">
      <w:pPr>
        <w:jc w:val="center"/>
        <w:rPr>
          <w:rFonts w:ascii="Times New Roman" w:hAnsi="Times New Roman"/>
          <w:sz w:val="24"/>
          <w:szCs w:val="24"/>
        </w:rPr>
      </w:pPr>
    </w:p>
    <w:p w14:paraId="2AB3480B" w14:textId="32C40FF5" w:rsidR="0052712D" w:rsidRPr="002D2901" w:rsidRDefault="0052712D" w:rsidP="0052712D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</w:rPr>
        <w:t>Univerzitet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D2901">
        <w:rPr>
          <w:rFonts w:ascii="Times New Roman" w:hAnsi="Times New Roman"/>
          <w:sz w:val="24"/>
          <w:szCs w:val="24"/>
        </w:rPr>
        <w:t>Džemal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Bijedić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“ u </w:t>
      </w:r>
      <w:proofErr w:type="spellStart"/>
      <w:r w:rsidRPr="002D2901">
        <w:rPr>
          <w:rFonts w:ascii="Times New Roman" w:hAnsi="Times New Roman"/>
          <w:sz w:val="24"/>
          <w:szCs w:val="24"/>
        </w:rPr>
        <w:t>Mostaru</w:t>
      </w:r>
      <w:proofErr w:type="spellEnd"/>
      <w:r w:rsidRPr="002D2901">
        <w:rPr>
          <w:rFonts w:ascii="Times New Roman" w:hAnsi="Times New Roman"/>
          <w:sz w:val="24"/>
          <w:szCs w:val="24"/>
        </w:rPr>
        <w:br/>
      </w:r>
      <w:proofErr w:type="spellStart"/>
      <w:r w:rsidRPr="002D2901">
        <w:rPr>
          <w:rFonts w:ascii="Times New Roman" w:hAnsi="Times New Roman"/>
          <w:sz w:val="24"/>
          <w:szCs w:val="24"/>
        </w:rPr>
        <w:t>Fakultet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informacijskih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tehnologija</w:t>
      </w:r>
      <w:proofErr w:type="spellEnd"/>
    </w:p>
    <w:p w14:paraId="3ADF8525" w14:textId="77777777" w:rsidR="0052712D" w:rsidRPr="002D2901" w:rsidRDefault="0052712D" w:rsidP="0052712D">
      <w:pPr>
        <w:jc w:val="center"/>
        <w:rPr>
          <w:rFonts w:ascii="Times New Roman" w:hAnsi="Times New Roman"/>
        </w:rPr>
      </w:pPr>
    </w:p>
    <w:p w14:paraId="2C03AA4B" w14:textId="77777777" w:rsidR="0052712D" w:rsidRPr="002D2901" w:rsidRDefault="0052712D" w:rsidP="0052712D">
      <w:pPr>
        <w:jc w:val="center"/>
        <w:rPr>
          <w:rFonts w:ascii="Times New Roman" w:hAnsi="Times New Roman"/>
        </w:rPr>
      </w:pPr>
    </w:p>
    <w:p w14:paraId="23A8CE86" w14:textId="77777777" w:rsidR="0052712D" w:rsidRPr="002D2901" w:rsidRDefault="0052712D" w:rsidP="0052712D">
      <w:pPr>
        <w:jc w:val="center"/>
        <w:rPr>
          <w:rFonts w:ascii="Times New Roman" w:hAnsi="Times New Roman"/>
        </w:rPr>
      </w:pPr>
    </w:p>
    <w:p w14:paraId="1E07A4E7" w14:textId="77777777" w:rsidR="0052712D" w:rsidRPr="002D2901" w:rsidRDefault="0052712D" w:rsidP="0052712D">
      <w:pPr>
        <w:jc w:val="center"/>
        <w:rPr>
          <w:rFonts w:ascii="Times New Roman" w:hAnsi="Times New Roman"/>
        </w:rPr>
      </w:pPr>
    </w:p>
    <w:p w14:paraId="43AEC4A1" w14:textId="77777777" w:rsidR="0052712D" w:rsidRPr="002D2901" w:rsidRDefault="0052712D" w:rsidP="0052712D">
      <w:pPr>
        <w:jc w:val="center"/>
        <w:rPr>
          <w:rFonts w:ascii="Times New Roman" w:hAnsi="Times New Roman"/>
        </w:rPr>
      </w:pPr>
    </w:p>
    <w:p w14:paraId="47C617C0" w14:textId="77777777" w:rsidR="0052712D" w:rsidRPr="002D2901" w:rsidRDefault="0052712D" w:rsidP="0052712D">
      <w:pPr>
        <w:jc w:val="center"/>
        <w:rPr>
          <w:rFonts w:ascii="Times New Roman" w:hAnsi="Times New Roman"/>
        </w:rPr>
      </w:pPr>
    </w:p>
    <w:p w14:paraId="22BA3C91" w14:textId="77777777" w:rsidR="0052712D" w:rsidRPr="002D2901" w:rsidRDefault="0052712D" w:rsidP="0052712D">
      <w:pPr>
        <w:jc w:val="center"/>
        <w:rPr>
          <w:rFonts w:ascii="Times New Roman" w:hAnsi="Times New Roman"/>
        </w:rPr>
      </w:pPr>
    </w:p>
    <w:p w14:paraId="5DB2459D" w14:textId="3E22624F" w:rsidR="0052712D" w:rsidRPr="002D2901" w:rsidRDefault="0052712D" w:rsidP="0052712D">
      <w:pPr>
        <w:jc w:val="center"/>
        <w:rPr>
          <w:rFonts w:ascii="Times New Roman" w:hAnsi="Times New Roman"/>
          <w:sz w:val="40"/>
          <w:szCs w:val="40"/>
          <w:lang w:val="en-US"/>
        </w:rPr>
      </w:pPr>
      <w:r w:rsidRPr="002D2901">
        <w:rPr>
          <w:rFonts w:ascii="Times New Roman" w:hAnsi="Times New Roman"/>
          <w:b/>
          <w:bCs/>
          <w:sz w:val="40"/>
          <w:szCs w:val="40"/>
          <w:lang w:val="en-US"/>
        </w:rPr>
        <w:t>Parking agent</w:t>
      </w:r>
      <w:r w:rsidRPr="002D2901">
        <w:rPr>
          <w:rFonts w:ascii="Times New Roman" w:hAnsi="Times New Roman"/>
          <w:sz w:val="40"/>
          <w:szCs w:val="40"/>
          <w:lang w:val="en-US"/>
        </w:rPr>
        <w:br/>
      </w:r>
      <w:proofErr w:type="spellStart"/>
      <w:r w:rsidRPr="002D2901">
        <w:rPr>
          <w:rFonts w:ascii="Times New Roman" w:hAnsi="Times New Roman"/>
          <w:sz w:val="40"/>
          <w:szCs w:val="40"/>
          <w:lang w:val="en-US"/>
        </w:rPr>
        <w:t>Način</w:t>
      </w:r>
      <w:proofErr w:type="spellEnd"/>
      <w:r w:rsidRPr="002D2901">
        <w:rPr>
          <w:rFonts w:ascii="Times New Roman" w:hAnsi="Times New Roman"/>
          <w:sz w:val="40"/>
          <w:szCs w:val="40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40"/>
          <w:szCs w:val="40"/>
          <w:lang w:val="en-US"/>
        </w:rPr>
        <w:t>korištenja</w:t>
      </w:r>
      <w:proofErr w:type="spellEnd"/>
      <w:r w:rsidRPr="002D2901">
        <w:rPr>
          <w:rFonts w:ascii="Times New Roman" w:hAnsi="Times New Roman"/>
          <w:sz w:val="40"/>
          <w:szCs w:val="40"/>
          <w:lang w:val="en-US"/>
        </w:rPr>
        <w:t xml:space="preserve"> </w:t>
      </w:r>
      <w:r w:rsidRPr="002D2901">
        <w:rPr>
          <w:rFonts w:ascii="Times New Roman" w:hAnsi="Times New Roman"/>
          <w:sz w:val="40"/>
          <w:szCs w:val="40"/>
          <w:lang w:val="en-US"/>
        </w:rPr>
        <w:t>AI</w:t>
      </w:r>
      <w:r w:rsidRPr="002D2901">
        <w:rPr>
          <w:rFonts w:ascii="Times New Roman" w:hAnsi="Times New Roman"/>
          <w:sz w:val="40"/>
          <w:szCs w:val="40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40"/>
          <w:szCs w:val="40"/>
          <w:lang w:val="en-US"/>
        </w:rPr>
        <w:t>i</w:t>
      </w:r>
      <w:proofErr w:type="spellEnd"/>
      <w:r w:rsidRPr="002D2901">
        <w:rPr>
          <w:rFonts w:ascii="Times New Roman" w:hAnsi="Times New Roman"/>
          <w:sz w:val="40"/>
          <w:szCs w:val="40"/>
          <w:lang w:val="en-US"/>
        </w:rPr>
        <w:t xml:space="preserve"> AI </w:t>
      </w:r>
      <w:proofErr w:type="spellStart"/>
      <w:r w:rsidRPr="002D2901">
        <w:rPr>
          <w:rFonts w:ascii="Times New Roman" w:hAnsi="Times New Roman"/>
          <w:sz w:val="40"/>
          <w:szCs w:val="40"/>
          <w:lang w:val="en-US"/>
        </w:rPr>
        <w:t>promptovi</w:t>
      </w:r>
      <w:proofErr w:type="spellEnd"/>
      <w:r w:rsidRPr="002D2901">
        <w:rPr>
          <w:rFonts w:ascii="Times New Roman" w:hAnsi="Times New Roman"/>
          <w:sz w:val="40"/>
          <w:szCs w:val="40"/>
          <w:lang w:val="en-US"/>
        </w:rPr>
        <w:br/>
      </w:r>
      <w:r w:rsidRPr="002D2901">
        <w:rPr>
          <w:rFonts w:ascii="Times New Roman" w:hAnsi="Times New Roman"/>
          <w:sz w:val="40"/>
          <w:szCs w:val="40"/>
          <w:lang w:val="en-US"/>
        </w:rPr>
        <w:br/>
      </w:r>
      <w:r w:rsidRPr="002D2901">
        <w:rPr>
          <w:rFonts w:ascii="Times New Roman" w:hAnsi="Times New Roman"/>
          <w:sz w:val="40"/>
          <w:szCs w:val="40"/>
          <w:lang w:val="en-US"/>
        </w:rPr>
        <w:br/>
      </w:r>
      <w:r w:rsidRPr="002D2901">
        <w:rPr>
          <w:rFonts w:ascii="Times New Roman" w:hAnsi="Times New Roman"/>
          <w:sz w:val="40"/>
          <w:szCs w:val="40"/>
          <w:lang w:val="en-US"/>
        </w:rPr>
        <w:br/>
      </w:r>
      <w:r w:rsidRPr="002D2901">
        <w:rPr>
          <w:rFonts w:ascii="Times New Roman" w:hAnsi="Times New Roman"/>
          <w:sz w:val="40"/>
          <w:szCs w:val="40"/>
          <w:lang w:val="en-US"/>
        </w:rPr>
        <w:br/>
      </w:r>
      <w:r w:rsidRPr="002D2901">
        <w:rPr>
          <w:rFonts w:ascii="Times New Roman" w:hAnsi="Times New Roman"/>
          <w:sz w:val="40"/>
          <w:szCs w:val="40"/>
          <w:lang w:val="en-US"/>
        </w:rPr>
        <w:br/>
      </w:r>
      <w:r w:rsidRPr="002D2901">
        <w:rPr>
          <w:rFonts w:ascii="Times New Roman" w:hAnsi="Times New Roman"/>
          <w:sz w:val="40"/>
          <w:szCs w:val="40"/>
          <w:lang w:val="en-US"/>
        </w:rPr>
        <w:br/>
      </w:r>
      <w:r w:rsidRPr="002D2901">
        <w:rPr>
          <w:rFonts w:ascii="Times New Roman" w:hAnsi="Times New Roman"/>
          <w:sz w:val="40"/>
          <w:szCs w:val="40"/>
          <w:lang w:val="en-US"/>
        </w:rPr>
        <w:br/>
      </w:r>
    </w:p>
    <w:p w14:paraId="1B25880E" w14:textId="6054C1B3" w:rsidR="0052712D" w:rsidRPr="002D2901" w:rsidRDefault="0052712D" w:rsidP="0052712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Profesor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: prof. dr. sc. Nina Bijedić                                 Student: </w:t>
      </w:r>
      <w:r w:rsidRPr="002D2901">
        <w:rPr>
          <w:rFonts w:ascii="Times New Roman" w:hAnsi="Times New Roman"/>
          <w:sz w:val="24"/>
          <w:szCs w:val="24"/>
          <w:lang w:val="en-US"/>
        </w:rPr>
        <w:t>Edin Šehović – IB250211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</w:t>
      </w:r>
      <w:r w:rsidRPr="002D2901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Predmet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Umjetna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inteligencija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br/>
      </w:r>
    </w:p>
    <w:p w14:paraId="09E149C5" w14:textId="77777777" w:rsidR="0052712D" w:rsidRPr="002D2901" w:rsidRDefault="0052712D" w:rsidP="0052712D">
      <w:pPr>
        <w:rPr>
          <w:rFonts w:ascii="Times New Roman" w:hAnsi="Times New Roman"/>
          <w:sz w:val="24"/>
          <w:szCs w:val="24"/>
          <w:lang w:val="en-US"/>
        </w:rPr>
      </w:pPr>
    </w:p>
    <w:p w14:paraId="22D7C563" w14:textId="77777777" w:rsidR="0052712D" w:rsidRPr="002D2901" w:rsidRDefault="0052712D" w:rsidP="0052712D">
      <w:pPr>
        <w:rPr>
          <w:rFonts w:ascii="Times New Roman" w:hAnsi="Times New Roman"/>
          <w:sz w:val="24"/>
          <w:szCs w:val="24"/>
          <w:lang w:val="en-US"/>
        </w:rPr>
      </w:pPr>
    </w:p>
    <w:p w14:paraId="4ABC30FE" w14:textId="77777777" w:rsidR="0052712D" w:rsidRPr="002D2901" w:rsidRDefault="0052712D" w:rsidP="0052712D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Mostar, 2025.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godina</w:t>
      </w:r>
      <w:proofErr w:type="spellEnd"/>
    </w:p>
    <w:p w14:paraId="2D94016B" w14:textId="2E8C753D" w:rsidR="0097211A" w:rsidRPr="002D2901" w:rsidRDefault="00F85850" w:rsidP="00F85850">
      <w:pPr>
        <w:pStyle w:val="ListParagraph"/>
        <w:numPr>
          <w:ilvl w:val="0"/>
          <w:numId w:val="1"/>
        </w:numPr>
        <w:rPr>
          <w:rFonts w:ascii="Times New Roman" w:hAnsi="Times New Roman"/>
          <w:sz w:val="40"/>
          <w:szCs w:val="40"/>
        </w:rPr>
      </w:pPr>
      <w:proofErr w:type="spellStart"/>
      <w:r w:rsidRPr="002D2901">
        <w:rPr>
          <w:rFonts w:ascii="Times New Roman" w:hAnsi="Times New Roman"/>
          <w:sz w:val="40"/>
          <w:szCs w:val="40"/>
        </w:rPr>
        <w:lastRenderedPageBreak/>
        <w:t>Diskusija</w:t>
      </w:r>
      <w:proofErr w:type="spellEnd"/>
      <w:r w:rsidRPr="002D2901">
        <w:rPr>
          <w:rFonts w:ascii="Times New Roman" w:hAnsi="Times New Roman"/>
          <w:sz w:val="40"/>
          <w:szCs w:val="40"/>
        </w:rPr>
        <w:t xml:space="preserve"> </w:t>
      </w:r>
      <w:proofErr w:type="spellStart"/>
      <w:r w:rsidRPr="002D2901">
        <w:rPr>
          <w:rFonts w:ascii="Times New Roman" w:hAnsi="Times New Roman"/>
          <w:sz w:val="40"/>
          <w:szCs w:val="40"/>
        </w:rPr>
        <w:t>ideje</w:t>
      </w:r>
      <w:proofErr w:type="spellEnd"/>
      <w:r w:rsidRPr="002D2901">
        <w:rPr>
          <w:rFonts w:ascii="Times New Roman" w:hAnsi="Times New Roman"/>
          <w:sz w:val="40"/>
          <w:szCs w:val="40"/>
        </w:rPr>
        <w:t xml:space="preserve"> za </w:t>
      </w:r>
      <w:proofErr w:type="spellStart"/>
      <w:r w:rsidRPr="002D2901">
        <w:rPr>
          <w:rFonts w:ascii="Times New Roman" w:hAnsi="Times New Roman"/>
          <w:sz w:val="40"/>
          <w:szCs w:val="40"/>
        </w:rPr>
        <w:t>projekat</w:t>
      </w:r>
      <w:proofErr w:type="spellEnd"/>
    </w:p>
    <w:p w14:paraId="548ECAD0" w14:textId="72F1544B" w:rsidR="001A3B55" w:rsidRPr="002D2901" w:rsidRDefault="001A3B55" w:rsidP="001A3B5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Prilikom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istraživanja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teme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koju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mogao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izabrati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za rad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projektu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izme</w:t>
      </w:r>
      <w:r w:rsidRPr="002D2901">
        <w:rPr>
          <w:rFonts w:ascii="Times New Roman" w:hAnsi="Times New Roman"/>
          <w:sz w:val="24"/>
          <w:szCs w:val="24"/>
        </w:rPr>
        <w:t>đu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ostalih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najviše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mi se </w:t>
      </w:r>
      <w:proofErr w:type="spellStart"/>
      <w:r w:rsidRPr="002D2901">
        <w:rPr>
          <w:rFonts w:ascii="Times New Roman" w:hAnsi="Times New Roman"/>
          <w:sz w:val="24"/>
          <w:szCs w:val="24"/>
        </w:rPr>
        <w:t>istakla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ova 2D </w:t>
      </w:r>
      <w:proofErr w:type="spellStart"/>
      <w:r w:rsidRPr="002D2901">
        <w:rPr>
          <w:rFonts w:ascii="Times New Roman" w:hAnsi="Times New Roman"/>
          <w:sz w:val="24"/>
          <w:szCs w:val="24"/>
        </w:rPr>
        <w:t>parkiranje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automobila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višestruke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razmjene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poruka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ChatGPT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odlučio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definitivno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da to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bude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2D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parkiranje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</w:t>
      </w:r>
      <w:r w:rsidRPr="002D2901">
        <w:rPr>
          <w:rFonts w:ascii="Times New Roman" w:hAnsi="Times New Roman"/>
          <w:sz w:val="24"/>
          <w:szCs w:val="24"/>
        </w:rPr>
        <w:t>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već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predefinirano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mjesto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. 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Na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predefinirano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odlučio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zbog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toga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mislim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da je to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puno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teže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D2901">
        <w:rPr>
          <w:rFonts w:ascii="Times New Roman" w:hAnsi="Times New Roman"/>
          <w:sz w:val="24"/>
          <w:szCs w:val="24"/>
        </w:rPr>
        <w:t xml:space="preserve">I </w:t>
      </w:r>
      <w:proofErr w:type="spellStart"/>
      <w:r w:rsidRPr="002D2901">
        <w:rPr>
          <w:rFonts w:ascii="Times New Roman" w:hAnsi="Times New Roman"/>
          <w:sz w:val="24"/>
          <w:szCs w:val="24"/>
        </w:rPr>
        <w:t>agentu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treba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puno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više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vremena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2D2901">
        <w:rPr>
          <w:rFonts w:ascii="Times New Roman" w:hAnsi="Times New Roman"/>
          <w:sz w:val="24"/>
          <w:szCs w:val="24"/>
        </w:rPr>
        <w:t>nauči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2D2901">
        <w:rPr>
          <w:rFonts w:ascii="Times New Roman" w:hAnsi="Times New Roman"/>
          <w:sz w:val="24"/>
          <w:szCs w:val="24"/>
        </w:rPr>
        <w:t>nego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na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primjer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da se </w:t>
      </w:r>
      <w:proofErr w:type="spellStart"/>
      <w:r w:rsidRPr="002D2901">
        <w:rPr>
          <w:rFonts w:ascii="Times New Roman" w:hAnsi="Times New Roman"/>
          <w:sz w:val="24"/>
          <w:szCs w:val="24"/>
        </w:rPr>
        <w:t>parkira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na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prvo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slobodno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mjesto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D2901">
        <w:rPr>
          <w:rFonts w:ascii="Times New Roman" w:hAnsi="Times New Roman"/>
          <w:sz w:val="24"/>
          <w:szCs w:val="24"/>
        </w:rPr>
        <w:t>Kroz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dalju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iterakciju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AI </w:t>
      </w:r>
      <w:proofErr w:type="spellStart"/>
      <w:r w:rsidRPr="002D2901">
        <w:rPr>
          <w:rFonts w:ascii="Times New Roman" w:hAnsi="Times New Roman"/>
          <w:sz w:val="24"/>
          <w:szCs w:val="24"/>
        </w:rPr>
        <w:t>uz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moju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želju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2D2901">
        <w:rPr>
          <w:rFonts w:ascii="Times New Roman" w:hAnsi="Times New Roman"/>
          <w:sz w:val="24"/>
          <w:szCs w:val="24"/>
        </w:rPr>
        <w:t>aplikacija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bude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unikatna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odlučio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sam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se da </w:t>
      </w:r>
      <w:proofErr w:type="spellStart"/>
      <w:r w:rsidRPr="002D2901">
        <w:rPr>
          <w:rFonts w:ascii="Times New Roman" w:hAnsi="Times New Roman"/>
          <w:sz w:val="24"/>
          <w:szCs w:val="24"/>
        </w:rPr>
        <w:t>sve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bude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urašeno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2D2901">
        <w:rPr>
          <w:rFonts w:ascii="Times New Roman" w:hAnsi="Times New Roman"/>
          <w:sz w:val="24"/>
          <w:szCs w:val="24"/>
        </w:rPr>
        <w:t>TypeScriptu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– frontend u </w:t>
      </w:r>
      <w:proofErr w:type="spellStart"/>
      <w:r w:rsidRPr="002D2901">
        <w:rPr>
          <w:rFonts w:ascii="Times New Roman" w:hAnsi="Times New Roman"/>
          <w:sz w:val="24"/>
          <w:szCs w:val="24"/>
        </w:rPr>
        <w:t>Reactu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a backend u Node.js. </w:t>
      </w:r>
    </w:p>
    <w:p w14:paraId="20570319" w14:textId="77777777" w:rsidR="001A3B55" w:rsidRPr="002D2901" w:rsidRDefault="001A3B55" w:rsidP="001A3B55">
      <w:pPr>
        <w:pStyle w:val="ListParagraph"/>
        <w:rPr>
          <w:rFonts w:ascii="Times New Roman" w:hAnsi="Times New Roman"/>
          <w:sz w:val="24"/>
          <w:szCs w:val="24"/>
        </w:rPr>
      </w:pPr>
    </w:p>
    <w:p w14:paraId="42E5BE36" w14:textId="6BAEC5BE" w:rsidR="001A3B55" w:rsidRPr="002D2901" w:rsidRDefault="001A3B55" w:rsidP="001A3B55">
      <w:pPr>
        <w:pStyle w:val="ListParagraph"/>
        <w:rPr>
          <w:rFonts w:ascii="Times New Roman" w:hAnsi="Times New Roman"/>
          <w:i/>
          <w:iCs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ChatGPT-u: </w:t>
      </w:r>
      <w:r w:rsidRPr="002D2901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Pozdrav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treba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tvoja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pom</w:t>
      </w:r>
      <w:r w:rsidRPr="002D2901">
        <w:rPr>
          <w:rFonts w:ascii="Times New Roman" w:hAnsi="Times New Roman"/>
          <w:sz w:val="24"/>
          <w:szCs w:val="24"/>
        </w:rPr>
        <w:t>oć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2D2901">
        <w:rPr>
          <w:rFonts w:ascii="Times New Roman" w:hAnsi="Times New Roman"/>
          <w:sz w:val="24"/>
          <w:szCs w:val="24"/>
        </w:rPr>
        <w:t>finalnom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odabiru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teme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2D2901">
        <w:rPr>
          <w:rFonts w:ascii="Times New Roman" w:hAnsi="Times New Roman"/>
          <w:sz w:val="24"/>
          <w:szCs w:val="24"/>
        </w:rPr>
        <w:t>seminarski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rad. </w:t>
      </w:r>
      <w:r w:rsidR="002D2901" w:rsidRPr="002D2901">
        <w:rPr>
          <w:rFonts w:ascii="Times New Roman" w:hAnsi="Times New Roman"/>
          <w:sz w:val="24"/>
          <w:szCs w:val="24"/>
          <w:lang w:val="en-US"/>
        </w:rPr>
        <w:t xml:space="preserve">Treba da </w:t>
      </w:r>
      <w:proofErr w:type="spellStart"/>
      <w:r w:rsidR="002D2901" w:rsidRPr="002D2901">
        <w:rPr>
          <w:rFonts w:ascii="Times New Roman" w:hAnsi="Times New Roman"/>
          <w:sz w:val="24"/>
          <w:szCs w:val="24"/>
          <w:lang w:val="en-US"/>
        </w:rPr>
        <w:t>napravi</w:t>
      </w:r>
      <w:r w:rsidR="002D2901" w:rsidRPr="002D2901">
        <w:rPr>
          <w:rFonts w:ascii="Times New Roman" w:hAnsi="Times New Roman"/>
          <w:sz w:val="24"/>
          <w:szCs w:val="24"/>
        </w:rPr>
        <w:t>m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ai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agenta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. </w:t>
      </w:r>
      <w:r w:rsidRPr="002D2901">
        <w:rPr>
          <w:rFonts w:ascii="Times New Roman" w:hAnsi="Times New Roman"/>
          <w:sz w:val="24"/>
          <w:szCs w:val="24"/>
        </w:rPr>
        <w:t xml:space="preserve">Moja </w:t>
      </w:r>
      <w:proofErr w:type="spellStart"/>
      <w:r w:rsidRPr="002D2901">
        <w:rPr>
          <w:rFonts w:ascii="Times New Roman" w:hAnsi="Times New Roman"/>
          <w:sz w:val="24"/>
          <w:szCs w:val="24"/>
        </w:rPr>
        <w:t>inicijalna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ideja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koju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sam </w:t>
      </w:r>
      <w:proofErr w:type="spellStart"/>
      <w:r w:rsidRPr="002D2901">
        <w:rPr>
          <w:rFonts w:ascii="Times New Roman" w:hAnsi="Times New Roman"/>
          <w:sz w:val="24"/>
          <w:szCs w:val="24"/>
        </w:rPr>
        <w:t>već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istražio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2D2901">
        <w:rPr>
          <w:rFonts w:ascii="Times New Roman" w:hAnsi="Times New Roman"/>
          <w:sz w:val="24"/>
          <w:szCs w:val="24"/>
        </w:rPr>
        <w:t>drugom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chatu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je da </w:t>
      </w:r>
      <w:proofErr w:type="spellStart"/>
      <w:r w:rsidRPr="002D2901">
        <w:rPr>
          <w:rFonts w:ascii="Times New Roman" w:hAnsi="Times New Roman"/>
          <w:sz w:val="24"/>
          <w:szCs w:val="24"/>
        </w:rPr>
        <w:t>to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bude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2D </w:t>
      </w:r>
      <w:proofErr w:type="spellStart"/>
      <w:r w:rsidRPr="002D2901">
        <w:rPr>
          <w:rFonts w:ascii="Times New Roman" w:hAnsi="Times New Roman"/>
          <w:sz w:val="24"/>
          <w:szCs w:val="24"/>
        </w:rPr>
        <w:t>parking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React+Node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kombinaciji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jer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idem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na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to da mi app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bude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unikatna</w:t>
      </w:r>
      <w:proofErr w:type="spellEnd"/>
      <w:r w:rsidRPr="002D2901">
        <w:rPr>
          <w:rFonts w:ascii="Times New Roman" w:hAnsi="Times New Roman"/>
          <w:sz w:val="24"/>
          <w:szCs w:val="24"/>
        </w:rPr>
        <w:t>.</w:t>
      </w:r>
      <w:r w:rsidR="002D2901"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Takodjer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zanima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me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jos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jednom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misljenje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sta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mislis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je li React + Node </w:t>
      </w:r>
      <w:proofErr w:type="spellStart"/>
      <w:r w:rsidR="002D2901">
        <w:rPr>
          <w:rFonts w:ascii="Times New Roman" w:hAnsi="Times New Roman"/>
          <w:sz w:val="24"/>
          <w:szCs w:val="24"/>
        </w:rPr>
        <w:t>prava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stvar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za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ovo </w:t>
      </w:r>
      <w:proofErr w:type="spellStart"/>
      <w:r w:rsidR="002D2901">
        <w:rPr>
          <w:rFonts w:ascii="Times New Roman" w:hAnsi="Times New Roman"/>
          <w:sz w:val="24"/>
          <w:szCs w:val="24"/>
        </w:rPr>
        <w:t>uzeci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="002D2901">
        <w:rPr>
          <w:rFonts w:ascii="Times New Roman" w:hAnsi="Times New Roman"/>
          <w:sz w:val="24"/>
          <w:szCs w:val="24"/>
        </w:rPr>
        <w:t>obzir</w:t>
      </w:r>
      <w:proofErr w:type="spellEnd"/>
      <w:r w:rsid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>
        <w:rPr>
          <w:rFonts w:ascii="Times New Roman" w:hAnsi="Times New Roman"/>
          <w:sz w:val="24"/>
          <w:szCs w:val="24"/>
        </w:rPr>
        <w:t>sve</w:t>
      </w:r>
      <w:proofErr w:type="spellEnd"/>
      <w:r w:rsidR="002D2901">
        <w:rPr>
          <w:rFonts w:ascii="Times New Roman" w:hAnsi="Times New Roman"/>
          <w:sz w:val="24"/>
          <w:szCs w:val="24"/>
        </w:rPr>
        <w:t>?</w:t>
      </w:r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Međutim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2D2901">
        <w:rPr>
          <w:rFonts w:ascii="Times New Roman" w:hAnsi="Times New Roman"/>
          <w:sz w:val="24"/>
          <w:szCs w:val="24"/>
        </w:rPr>
        <w:t>nastavku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šaljem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sve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kriterije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koje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2D2901">
        <w:rPr>
          <w:rFonts w:ascii="Times New Roman" w:hAnsi="Times New Roman"/>
          <w:sz w:val="24"/>
          <w:szCs w:val="24"/>
        </w:rPr>
        <w:t>professor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objavio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2D2901">
        <w:rPr>
          <w:rFonts w:ascii="Times New Roman" w:hAnsi="Times New Roman"/>
          <w:sz w:val="24"/>
          <w:szCs w:val="24"/>
        </w:rPr>
        <w:t>ovaj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projekat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treba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sadržavati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2D2901">
        <w:rPr>
          <w:rFonts w:ascii="Times New Roman" w:hAnsi="Times New Roman"/>
          <w:sz w:val="24"/>
          <w:szCs w:val="24"/>
        </w:rPr>
        <w:t>nakon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toga </w:t>
      </w:r>
      <w:proofErr w:type="spellStart"/>
      <w:r w:rsidRPr="002D2901">
        <w:rPr>
          <w:rFonts w:ascii="Times New Roman" w:hAnsi="Times New Roman"/>
          <w:sz w:val="24"/>
          <w:szCs w:val="24"/>
        </w:rPr>
        <w:t>odgovori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sa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primjerom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 structure </w:t>
      </w:r>
      <w:proofErr w:type="spellStart"/>
      <w:r w:rsidR="002D2901" w:rsidRPr="002D2901">
        <w:rPr>
          <w:rFonts w:ascii="Times New Roman" w:hAnsi="Times New Roman"/>
          <w:sz w:val="24"/>
          <w:szCs w:val="24"/>
        </w:rPr>
        <w:t>projekta</w:t>
      </w:r>
      <w:proofErr w:type="spellEnd"/>
      <w:r w:rsidR="002D2901" w:rsidRPr="002D2901">
        <w:rPr>
          <w:rFonts w:ascii="Times New Roman" w:hAnsi="Times New Roman"/>
          <w:sz w:val="24"/>
          <w:szCs w:val="24"/>
        </w:rPr>
        <w:t xml:space="preserve">. </w:t>
      </w:r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U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nastavku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ovog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prompta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sam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zalijepio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obavjesti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 o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uputstvu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 za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pravljenje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 xml:space="preserve"> ai </w:t>
      </w:r>
      <w:proofErr w:type="spellStart"/>
      <w:r w:rsidR="002D2901" w:rsidRPr="002D2901">
        <w:rPr>
          <w:rFonts w:ascii="Times New Roman" w:hAnsi="Times New Roman"/>
          <w:i/>
          <w:iCs/>
          <w:sz w:val="24"/>
          <w:szCs w:val="24"/>
        </w:rPr>
        <w:t>agenta</w:t>
      </w:r>
      <w:proofErr w:type="spellEnd"/>
      <w:r w:rsidR="002D2901" w:rsidRPr="002D2901">
        <w:rPr>
          <w:rFonts w:ascii="Times New Roman" w:hAnsi="Times New Roman"/>
          <w:i/>
          <w:iCs/>
          <w:sz w:val="24"/>
          <w:szCs w:val="24"/>
        </w:rPr>
        <w:t>.</w:t>
      </w:r>
    </w:p>
    <w:p w14:paraId="5287ED8B" w14:textId="77777777" w:rsidR="002D2901" w:rsidRPr="002D2901" w:rsidRDefault="002D2901" w:rsidP="001A3B55">
      <w:pPr>
        <w:pStyle w:val="ListParagraph"/>
        <w:rPr>
          <w:rFonts w:ascii="Times New Roman" w:hAnsi="Times New Roman"/>
          <w:i/>
          <w:iCs/>
          <w:sz w:val="24"/>
          <w:szCs w:val="24"/>
        </w:rPr>
      </w:pPr>
    </w:p>
    <w:p w14:paraId="72DE5D40" w14:textId="603911DC" w:rsidR="002D2901" w:rsidRPr="002D2901" w:rsidRDefault="002D2901" w:rsidP="001A3B5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</w:rPr>
        <w:t>Odgovor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ChatGPT-a:</w:t>
      </w:r>
    </w:p>
    <w:p w14:paraId="0C6C3031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</w:rPr>
        <w:t>Sad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ću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predložiti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2–3 </w:t>
      </w:r>
      <w:proofErr w:type="spellStart"/>
      <w:r w:rsidRPr="002D2901">
        <w:rPr>
          <w:rFonts w:ascii="Times New Roman" w:hAnsi="Times New Roman"/>
          <w:sz w:val="24"/>
          <w:szCs w:val="24"/>
        </w:rPr>
        <w:t>ideje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koje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100% </w:t>
      </w:r>
      <w:proofErr w:type="spellStart"/>
      <w:r w:rsidRPr="002D2901">
        <w:rPr>
          <w:rFonts w:ascii="Times New Roman" w:hAnsi="Times New Roman"/>
          <w:sz w:val="24"/>
          <w:szCs w:val="24"/>
        </w:rPr>
        <w:t>zadovoljavaju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2D2901">
        <w:rPr>
          <w:rFonts w:ascii="Times New Roman" w:hAnsi="Times New Roman"/>
          <w:sz w:val="24"/>
          <w:szCs w:val="24"/>
        </w:rPr>
        <w:t>agent</w:t>
      </w:r>
      <w:proofErr w:type="spellEnd"/>
      <w:r w:rsidRPr="002D2901">
        <w:rPr>
          <w:rFonts w:ascii="Times New Roman" w:hAnsi="Times New Roman"/>
          <w:sz w:val="24"/>
          <w:szCs w:val="24"/>
        </w:rPr>
        <w:t>, tick/</w:t>
      </w:r>
      <w:proofErr w:type="spellStart"/>
      <w:r w:rsidRPr="002D2901">
        <w:rPr>
          <w:rFonts w:ascii="Times New Roman" w:hAnsi="Times New Roman"/>
          <w:sz w:val="24"/>
          <w:szCs w:val="24"/>
        </w:rPr>
        <w:t>step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</w:rPr>
        <w:t>learn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2D2901">
        <w:rPr>
          <w:rFonts w:ascii="Times New Roman" w:hAnsi="Times New Roman"/>
          <w:sz w:val="24"/>
          <w:szCs w:val="24"/>
        </w:rPr>
        <w:t>kriterije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</w:rPr>
        <w:t>pa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ću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za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tvoju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ideju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parkiranja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mapirati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Sense→Think→Act→Learn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2D2901">
        <w:rPr>
          <w:rFonts w:ascii="Times New Roman" w:hAnsi="Times New Roman"/>
          <w:sz w:val="24"/>
          <w:szCs w:val="24"/>
        </w:rPr>
        <w:t>dati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clean-</w:t>
      </w:r>
      <w:proofErr w:type="spellStart"/>
      <w:r w:rsidRPr="002D2901">
        <w:rPr>
          <w:rFonts w:ascii="Times New Roman" w:hAnsi="Times New Roman"/>
          <w:sz w:val="24"/>
          <w:szCs w:val="24"/>
        </w:rPr>
        <w:t>architecture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strukturu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za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React+Node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</w:rPr>
        <w:t>ili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samo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Node), plus </w:t>
      </w:r>
      <w:proofErr w:type="spellStart"/>
      <w:r w:rsidRPr="002D2901">
        <w:rPr>
          <w:rFonts w:ascii="Times New Roman" w:hAnsi="Times New Roman"/>
          <w:sz w:val="24"/>
          <w:szCs w:val="24"/>
        </w:rPr>
        <w:t>šta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2D2901">
        <w:rPr>
          <w:rFonts w:ascii="Times New Roman" w:hAnsi="Times New Roman"/>
          <w:sz w:val="24"/>
          <w:szCs w:val="24"/>
        </w:rPr>
        <w:t>pokažeš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2D2901">
        <w:rPr>
          <w:rFonts w:ascii="Times New Roman" w:hAnsi="Times New Roman"/>
          <w:sz w:val="24"/>
          <w:szCs w:val="24"/>
        </w:rPr>
        <w:t>seminaru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2D2901">
        <w:rPr>
          <w:rFonts w:ascii="Times New Roman" w:hAnsi="Times New Roman"/>
          <w:sz w:val="24"/>
          <w:szCs w:val="24"/>
        </w:rPr>
        <w:t>dobiješ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bodove</w:t>
      </w:r>
      <w:proofErr w:type="spellEnd"/>
      <w:r w:rsidRPr="002D2901">
        <w:rPr>
          <w:rFonts w:ascii="Times New Roman" w:hAnsi="Times New Roman"/>
          <w:sz w:val="24"/>
          <w:szCs w:val="24"/>
        </w:rPr>
        <w:t>.</w:t>
      </w:r>
    </w:p>
    <w:p w14:paraId="2D819281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</w:rPr>
        <w:t>Možeš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100% </w:t>
      </w:r>
      <w:proofErr w:type="spellStart"/>
      <w:r w:rsidRPr="002D2901">
        <w:rPr>
          <w:rFonts w:ascii="Times New Roman" w:hAnsi="Times New Roman"/>
          <w:sz w:val="24"/>
          <w:szCs w:val="24"/>
        </w:rPr>
        <w:t>raditi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r w:rsidRPr="002D2901">
        <w:rPr>
          <w:rFonts w:ascii="Times New Roman" w:hAnsi="Times New Roman"/>
          <w:b/>
          <w:bCs/>
          <w:sz w:val="24"/>
          <w:szCs w:val="24"/>
        </w:rPr>
        <w:t>React + Node.js (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TypeScript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>)</w:t>
      </w:r>
      <w:r w:rsidRPr="002D2901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2D2901">
        <w:rPr>
          <w:rFonts w:ascii="Times New Roman" w:hAnsi="Times New Roman"/>
          <w:sz w:val="24"/>
          <w:szCs w:val="24"/>
        </w:rPr>
        <w:t>potpuno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2D2901">
        <w:rPr>
          <w:rFonts w:ascii="Times New Roman" w:hAnsi="Times New Roman"/>
          <w:sz w:val="24"/>
          <w:szCs w:val="24"/>
        </w:rPr>
        <w:t>uklapa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— </w:t>
      </w:r>
      <w:proofErr w:type="spellStart"/>
      <w:r w:rsidRPr="002D2901">
        <w:rPr>
          <w:rFonts w:ascii="Times New Roman" w:hAnsi="Times New Roman"/>
          <w:sz w:val="24"/>
          <w:szCs w:val="24"/>
        </w:rPr>
        <w:t>samo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moraš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ispoštovati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ono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što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profesori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traže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agent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koji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radi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kroz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vrijeme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(tick/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step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loop)</w:t>
      </w:r>
      <w:r w:rsidRPr="002D290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</w:rPr>
        <w:t>sa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r w:rsidRPr="002D2901">
        <w:rPr>
          <w:rFonts w:ascii="Times New Roman" w:hAnsi="Times New Roman"/>
          <w:b/>
          <w:bCs/>
          <w:sz w:val="24"/>
          <w:szCs w:val="24"/>
        </w:rPr>
        <w:t xml:space="preserve">Sense → Think → Act →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Learn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, i da </w:t>
      </w:r>
      <w:r w:rsidRPr="002D2901">
        <w:rPr>
          <w:rFonts w:ascii="Times New Roman" w:hAnsi="Times New Roman"/>
          <w:b/>
          <w:bCs/>
          <w:sz w:val="24"/>
          <w:szCs w:val="24"/>
        </w:rPr>
        <w:t xml:space="preserve">Web/UI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bude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tanak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host</w:t>
      </w:r>
      <w:r w:rsidRPr="002D2901">
        <w:rPr>
          <w:rFonts w:ascii="Times New Roman" w:hAnsi="Times New Roman"/>
          <w:sz w:val="24"/>
          <w:szCs w:val="24"/>
        </w:rPr>
        <w:t>, a “</w:t>
      </w:r>
      <w:proofErr w:type="spellStart"/>
      <w:r w:rsidRPr="002D2901">
        <w:rPr>
          <w:rFonts w:ascii="Times New Roman" w:hAnsi="Times New Roman"/>
          <w:sz w:val="24"/>
          <w:szCs w:val="24"/>
        </w:rPr>
        <w:t>mozak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2D2901">
        <w:rPr>
          <w:rFonts w:ascii="Times New Roman" w:hAnsi="Times New Roman"/>
          <w:sz w:val="24"/>
          <w:szCs w:val="24"/>
        </w:rPr>
        <w:t>agenta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2D2901">
        <w:rPr>
          <w:rFonts w:ascii="Times New Roman" w:hAnsi="Times New Roman"/>
          <w:sz w:val="24"/>
          <w:szCs w:val="24"/>
        </w:rPr>
        <w:t>shared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modulu</w:t>
      </w:r>
      <w:proofErr w:type="spellEnd"/>
      <w:r w:rsidRPr="002D2901">
        <w:rPr>
          <w:rFonts w:ascii="Times New Roman" w:hAnsi="Times New Roman"/>
          <w:sz w:val="24"/>
          <w:szCs w:val="24"/>
        </w:rPr>
        <w:t>.</w:t>
      </w:r>
    </w:p>
    <w:p w14:paraId="5EDE3C5F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</w:rPr>
        <w:t>Ako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uradiš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samo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React (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bez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backenda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>)</w:t>
      </w:r>
      <w:r w:rsidRPr="002D290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</w:rPr>
        <w:t>može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proći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i/>
          <w:iCs/>
          <w:sz w:val="24"/>
          <w:szCs w:val="24"/>
        </w:rPr>
        <w:t>teoretski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</w:rPr>
        <w:t>ali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mnogo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lakše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da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pogriješiš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arhitekturu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</w:rPr>
        <w:t>jer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ti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UI </w:t>
      </w:r>
      <w:proofErr w:type="spellStart"/>
      <w:r w:rsidRPr="002D2901">
        <w:rPr>
          <w:rFonts w:ascii="Times New Roman" w:hAnsi="Times New Roman"/>
          <w:sz w:val="24"/>
          <w:szCs w:val="24"/>
        </w:rPr>
        <w:t>lako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postane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mjesto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gdje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2D2901">
        <w:rPr>
          <w:rFonts w:ascii="Times New Roman" w:hAnsi="Times New Roman"/>
          <w:sz w:val="24"/>
          <w:szCs w:val="24"/>
        </w:rPr>
        <w:t>odluke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2D2901">
        <w:rPr>
          <w:rFonts w:ascii="Times New Roman" w:hAnsi="Times New Roman"/>
          <w:sz w:val="24"/>
          <w:szCs w:val="24"/>
        </w:rPr>
        <w:t>žive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Najsigurnije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najčišće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bodove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  <w:r w:rsidRPr="002D2901">
        <w:rPr>
          <w:rFonts w:ascii="Times New Roman" w:hAnsi="Times New Roman"/>
          <w:sz w:val="24"/>
          <w:szCs w:val="24"/>
          <w:lang w:val="en-US"/>
        </w:rPr>
        <w:br/>
      </w: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Node.js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kao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host + shared agent core + React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kao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UI</w:t>
      </w:r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0EBEFCBB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I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tvoja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ideja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(“agent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uči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parkirati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u 2D”) je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baš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dobra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prirodno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iteracije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kroz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vrijeme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učenje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4FF23AD8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pict w14:anchorId="4F312D78">
          <v:rect id="_x0000_i1067" style="width:0;height:1.5pt" o:hralign="center" o:hrstd="t" o:hr="t" fillcolor="#a0a0a0" stroked="f"/>
        </w:pict>
      </w:r>
    </w:p>
    <w:p w14:paraId="1AC8510E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Da li je “2D parking RL agent”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stvarno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agent (a ne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aplikacija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)?</w:t>
      </w:r>
    </w:p>
    <w:p w14:paraId="11DA3EBC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</w:rPr>
        <w:t xml:space="preserve">Da. </w:t>
      </w:r>
      <w:proofErr w:type="spellStart"/>
      <w:r w:rsidRPr="002D2901">
        <w:rPr>
          <w:rFonts w:ascii="Times New Roman" w:hAnsi="Times New Roman"/>
          <w:sz w:val="24"/>
          <w:szCs w:val="24"/>
        </w:rPr>
        <w:t>Jer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nije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2D2901">
        <w:rPr>
          <w:rFonts w:ascii="Times New Roman" w:hAnsi="Times New Roman"/>
          <w:sz w:val="24"/>
          <w:szCs w:val="24"/>
        </w:rPr>
        <w:t>unesi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podatke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D2901">
        <w:rPr>
          <w:rFonts w:ascii="Times New Roman" w:hAnsi="Times New Roman"/>
          <w:sz w:val="24"/>
          <w:szCs w:val="24"/>
        </w:rPr>
        <w:t>dobiješ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rezultat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”.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Umjesto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toga:</w:t>
      </w:r>
    </w:p>
    <w:p w14:paraId="7CA5720F" w14:textId="77777777" w:rsidR="002D2901" w:rsidRPr="002D2901" w:rsidRDefault="002D2901" w:rsidP="002D2901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agent je u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okruženju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(parking),</w:t>
      </w:r>
    </w:p>
    <w:p w14:paraId="72159964" w14:textId="77777777" w:rsidR="002D2901" w:rsidRPr="002D2901" w:rsidRDefault="002D2901" w:rsidP="002D2901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svakom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koraku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vidi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bira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akciju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dobije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nagradu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kaznu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uči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ponavlja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41AA798E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klasičan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goal-oriented + learning + context-aware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agent.</w:t>
      </w:r>
    </w:p>
    <w:p w14:paraId="4406098A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pict w14:anchorId="2CAA29F0">
          <v:rect id="_x0000_i1068" style="width:0;height:1.5pt" o:hralign="center" o:hrstd="t" o:hr="t" fillcolor="#a0a0a0" stroked="f"/>
        </w:pict>
      </w:r>
    </w:p>
    <w:p w14:paraId="36A8BB84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Kako da to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mapiraš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na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Sense → Think → Act → Learn (da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dobiješ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pune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bodove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022E7C44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Sense (Percept)</w:t>
      </w:r>
    </w:p>
    <w:p w14:paraId="4C61F0DA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lastRenderedPageBreak/>
        <w:t>Šta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agent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opaža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svakom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tick-u:</w:t>
      </w:r>
    </w:p>
    <w:p w14:paraId="6461C538" w14:textId="77777777" w:rsidR="002D2901" w:rsidRPr="002D2901" w:rsidRDefault="002D2901" w:rsidP="002D290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pozicija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(x, y)</w:t>
      </w:r>
    </w:p>
    <w:p w14:paraId="15D7E703" w14:textId="77777777" w:rsidR="002D2901" w:rsidRPr="002D2901" w:rsidRDefault="002D2901" w:rsidP="002D290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orijentacija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θ</w:t>
      </w:r>
    </w:p>
    <w:p w14:paraId="16C626A0" w14:textId="77777777" w:rsidR="002D2901" w:rsidRPr="002D2901" w:rsidRDefault="002D2901" w:rsidP="002D290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brzina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/ steering angle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imaš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4AC47502" w14:textId="77777777" w:rsidR="002D2901" w:rsidRPr="002D2901" w:rsidRDefault="002D2901" w:rsidP="002D290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udaljenost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(parking spot)</w:t>
      </w:r>
    </w:p>
    <w:p w14:paraId="6DC99FFF" w14:textId="77777777" w:rsidR="002D2901" w:rsidRPr="002D2901" w:rsidRDefault="002D2901" w:rsidP="002D290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udaljenosti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prepreka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 “</w:t>
      </w:r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lidar</w:t>
      </w:r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 rays” u 2D: 8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16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zraka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6B0BE468" w14:textId="77777777" w:rsidR="002D2901" w:rsidRPr="002D2901" w:rsidRDefault="002D2901" w:rsidP="002D290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da li je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došlo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sudara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/ van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granica</w:t>
      </w:r>
      <w:proofErr w:type="spellEnd"/>
    </w:p>
    <w:p w14:paraId="424663D7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</w:rPr>
        <w:t>Percept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2D2901">
        <w:rPr>
          <w:rFonts w:ascii="Times New Roman" w:hAnsi="Times New Roman"/>
          <w:sz w:val="24"/>
          <w:szCs w:val="24"/>
        </w:rPr>
        <w:t>jedan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2D2901">
        <w:rPr>
          <w:rFonts w:ascii="Times New Roman" w:hAnsi="Times New Roman"/>
          <w:sz w:val="24"/>
          <w:szCs w:val="24"/>
        </w:rPr>
        <w:t>snapshot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2D2901">
        <w:rPr>
          <w:rFonts w:ascii="Times New Roman" w:hAnsi="Times New Roman"/>
          <w:sz w:val="24"/>
          <w:szCs w:val="24"/>
        </w:rPr>
        <w:t>svijeta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po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koraku</w:t>
      </w:r>
      <w:proofErr w:type="spellEnd"/>
      <w:r w:rsidRPr="002D2901">
        <w:rPr>
          <w:rFonts w:ascii="Times New Roman" w:hAnsi="Times New Roman"/>
          <w:sz w:val="24"/>
          <w:szCs w:val="24"/>
        </w:rPr>
        <w:t>.</w:t>
      </w:r>
    </w:p>
    <w:p w14:paraId="217104E7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Think (Policy)</w:t>
      </w:r>
    </w:p>
    <w:p w14:paraId="07D5C493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Kako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odlučuje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2EE2E6CA" w14:textId="77777777" w:rsidR="002D2901" w:rsidRPr="002D2901" w:rsidRDefault="002D2901" w:rsidP="002D290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u RL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verziji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: action =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argmax_a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Q(</w:t>
      </w:r>
      <w:proofErr w:type="spellStart"/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s,a</w:t>
      </w:r>
      <w:proofErr w:type="spellEnd"/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policy network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možeš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jednostavnije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51BC8D60" w14:textId="77777777" w:rsidR="002D2901" w:rsidRPr="002D2901" w:rsidRDefault="002D2901" w:rsidP="002D290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epsilon-greedy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istraživanja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49888C58" w14:textId="77777777" w:rsidR="002D2901" w:rsidRPr="002D2901" w:rsidRDefault="002D2901" w:rsidP="002D290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“uncertainty”: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Q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vrijednosti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blizu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→ agent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kaže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nisam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siguran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”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proširenje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167CD819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Act (Action)</w:t>
      </w:r>
    </w:p>
    <w:p w14:paraId="4E7AFF8A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Šta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konkretno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5FAA1D69" w14:textId="77777777" w:rsidR="002D2901" w:rsidRPr="002D2901" w:rsidRDefault="002D2901" w:rsidP="002D2901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</w:rPr>
        <w:t>izabere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jednu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diskretnu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akciju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</w:rPr>
        <w:t>npr</w:t>
      </w:r>
      <w:proofErr w:type="spellEnd"/>
      <w:r w:rsidRPr="002D2901">
        <w:rPr>
          <w:rFonts w:ascii="Times New Roman" w:hAnsi="Times New Roman"/>
          <w:sz w:val="24"/>
          <w:szCs w:val="24"/>
        </w:rPr>
        <w:t>:</w:t>
      </w:r>
    </w:p>
    <w:p w14:paraId="1C371B8A" w14:textId="77777777" w:rsidR="002D2901" w:rsidRPr="002D2901" w:rsidRDefault="002D2901" w:rsidP="002D2901">
      <w:pPr>
        <w:pStyle w:val="ListParagraph"/>
        <w:numPr>
          <w:ilvl w:val="1"/>
          <w:numId w:val="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steer_left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,</w:t>
      </w:r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steer_right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, straight</w:t>
      </w:r>
    </w:p>
    <w:p w14:paraId="0928412C" w14:textId="77777777" w:rsidR="002D2901" w:rsidRPr="002D2901" w:rsidRDefault="002D2901" w:rsidP="002D2901">
      <w:pPr>
        <w:pStyle w:val="ListParagraph"/>
        <w:numPr>
          <w:ilvl w:val="1"/>
          <w:numId w:val="5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accelerate, brake, reverse</w:t>
      </w:r>
    </w:p>
    <w:p w14:paraId="6858E5C3" w14:textId="77777777" w:rsidR="002D2901" w:rsidRPr="002D2901" w:rsidRDefault="002D2901" w:rsidP="002D2901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environment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primijeni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fiziku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pomjeri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auto</w:t>
      </w:r>
    </w:p>
    <w:p w14:paraId="35734D32" w14:textId="77777777" w:rsidR="002D2901" w:rsidRPr="002D2901" w:rsidRDefault="002D2901" w:rsidP="002D2901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update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stanja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, log</w:t>
      </w:r>
    </w:p>
    <w:p w14:paraId="23654B76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Learn (Experience)</w:t>
      </w:r>
    </w:p>
    <w:p w14:paraId="000CAE9C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Šta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pamti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mijenja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019347C1" w14:textId="77777777" w:rsidR="002D2901" w:rsidRPr="002D2901" w:rsidRDefault="002D2901" w:rsidP="002D2901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pamti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tranzicije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(state, action, reward,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next_state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, done)</w:t>
      </w:r>
    </w:p>
    <w:p w14:paraId="0A34699F" w14:textId="77777777" w:rsidR="002D2901" w:rsidRPr="002D2901" w:rsidRDefault="002D2901" w:rsidP="002D2901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ažurira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Q-table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je grid)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train-a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mali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NN (DQN)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periodično</w:t>
      </w:r>
      <w:proofErr w:type="spellEnd"/>
    </w:p>
    <w:p w14:paraId="17C4A3DE" w14:textId="77777777" w:rsidR="002D2901" w:rsidRPr="002D2901" w:rsidRDefault="002D2901" w:rsidP="002D2901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čuva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metrike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prosječna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nagrada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uspješnost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parkiranja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broj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sudara</w:t>
      </w:r>
      <w:proofErr w:type="spellEnd"/>
    </w:p>
    <w:p w14:paraId="6DCF2CC8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tačno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ono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traže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promjena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ponašanja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kroz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vrijeme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3FF5DC57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pict w14:anchorId="1717B1C2">
          <v:rect id="_x0000_i1069" style="width:0;height:1.5pt" o:hralign="center" o:hrstd="t" o:hr="t" fillcolor="#a0a0a0" stroked="f"/>
        </w:pict>
      </w:r>
    </w:p>
    <w:p w14:paraId="5612C002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Predlog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najčistija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arhitektura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(React + Node + shared “agent brain”)</w:t>
      </w:r>
    </w:p>
    <w:p w14:paraId="285CF4BB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1) ai-agents-core (framework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sloj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112561E9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Generičke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apstrakcije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uputama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u TS):</w:t>
      </w:r>
    </w:p>
    <w:p w14:paraId="6229CF0E" w14:textId="77777777" w:rsidR="002D2901" w:rsidRPr="002D2901" w:rsidRDefault="002D2901" w:rsidP="002D2901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SoftwareAgent</w:t>
      </w:r>
      <w:proofErr w:type="spellEnd"/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&lt;Percept, Action,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, Experience&gt;</w:t>
      </w:r>
    </w:p>
    <w:p w14:paraId="78F93AC0" w14:textId="77777777" w:rsidR="002D2901" w:rsidRPr="002D2901" w:rsidRDefault="002D2901" w:rsidP="002D2901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IPerceptionSource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&lt;Percept&gt;</w:t>
      </w:r>
    </w:p>
    <w:p w14:paraId="0C4FE2D2" w14:textId="77777777" w:rsidR="002D2901" w:rsidRPr="002D2901" w:rsidRDefault="002D2901" w:rsidP="002D2901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IPolicy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&lt;Percept, Action&gt;</w:t>
      </w:r>
    </w:p>
    <w:p w14:paraId="6FBD4A8F" w14:textId="77777777" w:rsidR="002D2901" w:rsidRPr="002D2901" w:rsidRDefault="002D2901" w:rsidP="002D2901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IActuator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&lt;Action,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&gt;</w:t>
      </w:r>
    </w:p>
    <w:p w14:paraId="4BE23999" w14:textId="77777777" w:rsidR="002D2901" w:rsidRPr="002D2901" w:rsidRDefault="002D2901" w:rsidP="002D2901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ILearningComponent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&lt;Experience&gt;</w:t>
      </w:r>
    </w:p>
    <w:p w14:paraId="40C880EB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Nema “parking”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znanja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ovdje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67068525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2) parking-agent (shared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logika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=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mozak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002ECB1D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Domain</w:t>
      </w:r>
    </w:p>
    <w:p w14:paraId="1E32D5E1" w14:textId="77777777" w:rsidR="002D2901" w:rsidRPr="002D2901" w:rsidRDefault="002D2901" w:rsidP="002D2901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CarState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Obstacle,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ParkingSpot</w:t>
      </w:r>
      <w:proofErr w:type="spellEnd"/>
    </w:p>
    <w:p w14:paraId="1F43D103" w14:textId="77777777" w:rsidR="002D2901" w:rsidRPr="002D2901" w:rsidRDefault="002D2901" w:rsidP="002D2901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Action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enum</w:t>
      </w:r>
      <w:proofErr w:type="spellEnd"/>
    </w:p>
    <w:p w14:paraId="07B631C4" w14:textId="77777777" w:rsidR="002D2901" w:rsidRPr="002D2901" w:rsidRDefault="002D2901" w:rsidP="002D2901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EpisodeResult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, Collision, Success</w:t>
      </w:r>
    </w:p>
    <w:p w14:paraId="739FDF3A" w14:textId="77777777" w:rsidR="002D2901" w:rsidRPr="002D2901" w:rsidRDefault="002D2901" w:rsidP="002D2901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pravila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invarijante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validne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akcije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granice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5743A8A8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Application</w:t>
      </w:r>
    </w:p>
    <w:p w14:paraId="59AA2725" w14:textId="77777777" w:rsidR="002D2901" w:rsidRPr="002D2901" w:rsidRDefault="002D2901" w:rsidP="002D2901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Use-case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servisi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6FACA8C8" w14:textId="77777777" w:rsidR="002D2901" w:rsidRPr="002D2901" w:rsidRDefault="002D2901" w:rsidP="002D2901">
      <w:pPr>
        <w:pStyle w:val="ListParagraph"/>
        <w:numPr>
          <w:ilvl w:val="1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lastRenderedPageBreak/>
        <w:t>EnvironmentService</w:t>
      </w:r>
      <w:proofErr w:type="spellEnd"/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 (sim step + reward)</w:t>
      </w:r>
    </w:p>
    <w:p w14:paraId="4DD3E18A" w14:textId="77777777" w:rsidR="002D2901" w:rsidRPr="002D2901" w:rsidRDefault="002D2901" w:rsidP="002D2901">
      <w:pPr>
        <w:pStyle w:val="ListParagraph"/>
        <w:numPr>
          <w:ilvl w:val="1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PolicyService</w:t>
      </w:r>
      <w:proofErr w:type="spellEnd"/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chooseAction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54803FBA" w14:textId="77777777" w:rsidR="002D2901" w:rsidRPr="002D2901" w:rsidRDefault="002D2901" w:rsidP="002D2901">
      <w:pPr>
        <w:pStyle w:val="ListParagraph"/>
        <w:numPr>
          <w:ilvl w:val="1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LearningService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updateQ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/ train)</w:t>
      </w:r>
    </w:p>
    <w:p w14:paraId="57199F2E" w14:textId="77777777" w:rsidR="002D2901" w:rsidRPr="002D2901" w:rsidRDefault="002D2901" w:rsidP="002D2901">
      <w:pPr>
        <w:pStyle w:val="ListParagraph"/>
        <w:numPr>
          <w:ilvl w:val="1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EpisodeService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(reset env, start new episode)</w:t>
      </w:r>
    </w:p>
    <w:p w14:paraId="0CFC9509" w14:textId="77777777" w:rsidR="002D2901" w:rsidRPr="002D2901" w:rsidRDefault="002D2901" w:rsidP="002D2901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Runneri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50EE2E45" w14:textId="77777777" w:rsidR="002D2901" w:rsidRPr="002D2901" w:rsidRDefault="002D2901" w:rsidP="002D2901">
      <w:pPr>
        <w:pStyle w:val="ListParagraph"/>
        <w:numPr>
          <w:ilvl w:val="1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→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Sense→Think→Act→Learn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svaki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tick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pomjeri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auto 1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korak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5C71E927" w14:textId="77777777" w:rsidR="002D2901" w:rsidRPr="002D2901" w:rsidRDefault="002D2901" w:rsidP="002D2901">
      <w:pPr>
        <w:pStyle w:val="ListParagraph"/>
        <w:numPr>
          <w:ilvl w:val="1"/>
          <w:numId w:val="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opcionalno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TrainingRunner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batch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trening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replay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bufferu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190A6013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Infrastructure</w:t>
      </w:r>
    </w:p>
    <w:p w14:paraId="3E1489C0" w14:textId="77777777" w:rsidR="002D2901" w:rsidRPr="002D2901" w:rsidRDefault="002D2901" w:rsidP="002D2901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storage (JSON file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SQLite) za:</w:t>
      </w:r>
    </w:p>
    <w:p w14:paraId="34F56437" w14:textId="77777777" w:rsidR="002D2901" w:rsidRPr="002D2901" w:rsidRDefault="002D2901" w:rsidP="002D2901">
      <w:pPr>
        <w:pStyle w:val="ListParagraph"/>
        <w:numPr>
          <w:ilvl w:val="1"/>
          <w:numId w:val="10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Q-table / weights</w:t>
      </w:r>
    </w:p>
    <w:p w14:paraId="4512672D" w14:textId="77777777" w:rsidR="002D2901" w:rsidRPr="002D2901" w:rsidRDefault="002D2901" w:rsidP="002D2901">
      <w:pPr>
        <w:pStyle w:val="ListParagraph"/>
        <w:numPr>
          <w:ilvl w:val="1"/>
          <w:numId w:val="10"/>
        </w:num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metrics history</w:t>
      </w:r>
      <w:proofErr w:type="gramEnd"/>
    </w:p>
    <w:p w14:paraId="6E0CF0FA" w14:textId="77777777" w:rsidR="002D2901" w:rsidRPr="002D2901" w:rsidRDefault="002D2901" w:rsidP="002D2901">
      <w:pPr>
        <w:pStyle w:val="ListParagraph"/>
        <w:numPr>
          <w:ilvl w:val="1"/>
          <w:numId w:val="10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settings (epsilon, learning rate…)</w:t>
      </w:r>
    </w:p>
    <w:p w14:paraId="0185998A" w14:textId="77777777" w:rsidR="002D2901" w:rsidRPr="002D2901" w:rsidRDefault="002D2901" w:rsidP="002D2901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proofErr w:type="spellStart"/>
      <w:r w:rsidRPr="002D2901">
        <w:rPr>
          <w:rFonts w:ascii="Times New Roman" w:hAnsi="Times New Roman"/>
          <w:sz w:val="24"/>
          <w:szCs w:val="24"/>
        </w:rPr>
        <w:t>deterministički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seed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(da </w:t>
      </w:r>
      <w:proofErr w:type="spellStart"/>
      <w:r w:rsidRPr="002D2901">
        <w:rPr>
          <w:rFonts w:ascii="Times New Roman" w:hAnsi="Times New Roman"/>
          <w:sz w:val="24"/>
          <w:szCs w:val="24"/>
        </w:rPr>
        <w:t>imaš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reproducibilne</w:t>
      </w:r>
      <w:proofErr w:type="spellEnd"/>
      <w:r w:rsidRPr="002D29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</w:rPr>
        <w:t>rezultate</w:t>
      </w:r>
      <w:proofErr w:type="spellEnd"/>
      <w:r w:rsidRPr="002D2901">
        <w:rPr>
          <w:rFonts w:ascii="Times New Roman" w:hAnsi="Times New Roman"/>
          <w:sz w:val="24"/>
          <w:szCs w:val="24"/>
        </w:rPr>
        <w:t>)</w:t>
      </w:r>
    </w:p>
    <w:p w14:paraId="7D5FFA34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3) </w:t>
      </w:r>
      <w:proofErr w:type="gram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web-host</w:t>
      </w:r>
      <w:proofErr w:type="gram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(Node/Express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ili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NestJS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660E8A23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Samo:</w:t>
      </w:r>
    </w:p>
    <w:p w14:paraId="56D63FA6" w14:textId="77777777" w:rsidR="002D2901" w:rsidRPr="002D2901" w:rsidRDefault="002D2901" w:rsidP="002D290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REST/WS endpoints (/start, /step, /run, /reset, /stats)</w:t>
      </w:r>
    </w:p>
    <w:p w14:paraId="7454A276" w14:textId="77777777" w:rsidR="002D2901" w:rsidRPr="002D2901" w:rsidRDefault="002D2901" w:rsidP="002D290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“</w:t>
      </w:r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while</w:t>
      </w:r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 loop + delay” worker koji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zove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runner.step</w:t>
      </w:r>
      <w:proofErr w:type="spellEnd"/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>()</w:t>
      </w:r>
    </w:p>
    <w:p w14:paraId="6DE97CEE" w14:textId="77777777" w:rsidR="002D2901" w:rsidRPr="002D2901" w:rsidRDefault="002D2901" w:rsidP="002D290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emit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eventa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prema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React-u (WebSocket)</w:t>
      </w:r>
    </w:p>
    <w:p w14:paraId="316A9E3D" w14:textId="77777777" w:rsidR="002D2901" w:rsidRPr="002D2901" w:rsidRDefault="002D2901" w:rsidP="002D290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DI wiring</w:t>
      </w:r>
    </w:p>
    <w:p w14:paraId="624553AA" w14:textId="77777777" w:rsidR="002D2901" w:rsidRPr="002D2901" w:rsidRDefault="002D2901" w:rsidP="002D2901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nikakve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RL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odluke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nikakvi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pragovi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nikakav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reward u web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sloju</w:t>
      </w:r>
      <w:proofErr w:type="spellEnd"/>
    </w:p>
    <w:p w14:paraId="18A781DE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4)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(React)</w:t>
      </w:r>
    </w:p>
    <w:p w14:paraId="6D2DE4B5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Samo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vizualizacija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komande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14ABE366" w14:textId="77777777" w:rsidR="002D2901" w:rsidRPr="002D2901" w:rsidRDefault="002D2901" w:rsidP="002D2901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prikaže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2D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mapu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auto,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</w:p>
    <w:p w14:paraId="213F8C69" w14:textId="77777777" w:rsidR="002D2901" w:rsidRPr="002D2901" w:rsidRDefault="002D2901" w:rsidP="002D2901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dugme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 Start/Stop/Reset</w:t>
      </w:r>
    </w:p>
    <w:p w14:paraId="1DFA4F25" w14:textId="77777777" w:rsidR="002D2901" w:rsidRPr="002D2901" w:rsidRDefault="002D2901" w:rsidP="002D2901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slideri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 speed (host delay), epsilon (settings)</w:t>
      </w:r>
    </w:p>
    <w:p w14:paraId="26BAFE5B" w14:textId="77777777" w:rsidR="002D2901" w:rsidRPr="002D2901" w:rsidRDefault="002D2901" w:rsidP="002D2901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graf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: success rate po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epizodama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prosječna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nagrada</w:t>
      </w:r>
      <w:proofErr w:type="spellEnd"/>
    </w:p>
    <w:p w14:paraId="6EBCC093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Bitno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: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UI ne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računa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policy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niti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učenje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. UI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šalje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“start”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prikazuje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5A34A73C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pict w14:anchorId="030B2397">
          <v:rect id="_x0000_i1070" style="width:0;height:1.5pt" o:hralign="center" o:hrstd="t" o:hr="t" fillcolor="#a0a0a0" stroked="f"/>
        </w:pict>
      </w:r>
    </w:p>
    <w:p w14:paraId="31008EED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Šta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da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kažeš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u “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Diskusija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ideje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”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dijelu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(da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skupiš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</w:rPr>
        <w:t>bodove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</w:rPr>
        <w:t>)</w:t>
      </w:r>
    </w:p>
    <w:p w14:paraId="7D77E3AC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Evo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gotov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“argument”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kratko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jasno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):</w:t>
      </w:r>
    </w:p>
    <w:p w14:paraId="7B664BEB" w14:textId="77777777" w:rsidR="002D2901" w:rsidRPr="002D2901" w:rsidRDefault="002D2901" w:rsidP="002D2901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Problem: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parkiranje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sekvencijalni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zadatak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prepreka-izbjegavanjem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ciljem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(slot).</w:t>
      </w:r>
    </w:p>
    <w:p w14:paraId="1E7B821D" w14:textId="77777777" w:rsidR="002D2901" w:rsidRPr="002D2901" w:rsidRDefault="002D2901" w:rsidP="002D2901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analitička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aplikacija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ponašanje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razvija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kroz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epizode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; agent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uči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iz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iskustva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033B633D" w14:textId="77777777" w:rsidR="002D2901" w:rsidRPr="002D2901" w:rsidRDefault="002D2901" w:rsidP="002D2901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Vrsta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185AC054" w14:textId="77777777" w:rsidR="002D2901" w:rsidRPr="002D2901" w:rsidRDefault="002D2901" w:rsidP="002D2901">
      <w:pPr>
        <w:pStyle w:val="ListParagraph"/>
        <w:numPr>
          <w:ilvl w:val="1"/>
          <w:numId w:val="13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Goal-oriented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parkiran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u slot bez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sudara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minimalno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koraka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6C910D96" w14:textId="77777777" w:rsidR="002D2901" w:rsidRPr="002D2901" w:rsidRDefault="002D2901" w:rsidP="002D2901">
      <w:pPr>
        <w:pStyle w:val="ListParagraph"/>
        <w:numPr>
          <w:ilvl w:val="1"/>
          <w:numId w:val="13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Learning agent (policy se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poboljšava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13C337BE" w14:textId="77777777" w:rsidR="002D2901" w:rsidRPr="002D2901" w:rsidRDefault="002D2901" w:rsidP="002D2901">
      <w:pPr>
        <w:pStyle w:val="ListParagraph"/>
        <w:numPr>
          <w:ilvl w:val="1"/>
          <w:numId w:val="13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Context-aware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ista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pozicija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tražiti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drugačiju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akciju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zavisno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od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orijentacije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prepreka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433E3E6D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pict w14:anchorId="5D610F9A">
          <v:rect id="_x0000_i1071" style="width:0;height:1.5pt" o:hralign="center" o:hrstd="t" o:hr="t" fillcolor="#a0a0a0" stroked="f"/>
        </w:pict>
      </w:r>
    </w:p>
    <w:p w14:paraId="45EDC399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Jedno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proširenje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koje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je “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lako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”, a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diže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ocjenu</w:t>
      </w:r>
      <w:proofErr w:type="spellEnd"/>
    </w:p>
    <w:p w14:paraId="4D75A2EB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Izaberi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bar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jedno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moj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favorit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prva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dva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):</w:t>
      </w:r>
    </w:p>
    <w:p w14:paraId="34F7DF26" w14:textId="77777777" w:rsidR="002D2901" w:rsidRPr="002D2901" w:rsidRDefault="002D2901" w:rsidP="002D2901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Uncertainty / “Not sure”</w:t>
      </w:r>
    </w:p>
    <w:p w14:paraId="24387D1D" w14:textId="77777777" w:rsidR="002D2901" w:rsidRPr="002D2901" w:rsidRDefault="002D2901" w:rsidP="002D2901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top-2</w:t>
      </w:r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 Q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vrijednosti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preblizu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→ status “Needs review” / “low confidence”</w:t>
      </w:r>
    </w:p>
    <w:p w14:paraId="26247FE1" w14:textId="77777777" w:rsidR="002D2901" w:rsidRPr="002D2901" w:rsidRDefault="002D2901" w:rsidP="002D2901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UI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pokaže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žuto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uspori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agent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traži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manuelnu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akciju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614A9302" w14:textId="77777777" w:rsidR="002D2901" w:rsidRPr="002D2901" w:rsidRDefault="002D2901" w:rsidP="002D2901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Adaptive epsilon</w:t>
      </w:r>
    </w:p>
    <w:p w14:paraId="04F69D61" w14:textId="77777777" w:rsidR="002D2901" w:rsidRPr="002D2901" w:rsidRDefault="002D2901" w:rsidP="002D2901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epsilon se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smanjuje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agent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postaje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bolji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(explore → exploit)</w:t>
      </w:r>
    </w:p>
    <w:p w14:paraId="04004A10" w14:textId="77777777" w:rsidR="002D2901" w:rsidRPr="002D2901" w:rsidRDefault="002D2901" w:rsidP="002D2901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Explanation</w:t>
      </w:r>
    </w:p>
    <w:p w14:paraId="1A2607A7" w14:textId="77777777" w:rsidR="002D2901" w:rsidRPr="002D2901" w:rsidRDefault="002D2901" w:rsidP="002D2901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pokaže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“I chose action RIGHT because distance-to-obstacle-left is low and goal is right-forward”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heuristički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explain,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savršeno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dovoljno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</w:t>
      </w:r>
    </w:p>
    <w:p w14:paraId="40006237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pict w14:anchorId="6FA0662E">
          <v:rect id="_x0000_i1072" style="width:0;height:1.5pt" o:hralign="center" o:hrstd="t" o:hr="t" fillcolor="#a0a0a0" stroked="f"/>
        </w:pict>
      </w:r>
    </w:p>
    <w:p w14:paraId="69C4BBEF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Direktan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odgovor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na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tvoje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pitanje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“React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samo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ili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React+Node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?”</w:t>
      </w:r>
    </w:p>
    <w:p w14:paraId="3B6AA581" w14:textId="77777777" w:rsidR="002D2901" w:rsidRPr="002D2901" w:rsidRDefault="002D2901" w:rsidP="002D2901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React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samo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: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rizično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bodove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“agent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logika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lako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završiti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u UI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sloju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055C0C00" w14:textId="77777777" w:rsidR="002D2901" w:rsidRPr="002D2901" w:rsidRDefault="002D2901" w:rsidP="002D2901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React + Node.js (TS):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najbolji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izbor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njihove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kriterije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. Node je host/worker, shared je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mozak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, React je UI.</w:t>
      </w:r>
    </w:p>
    <w:p w14:paraId="37451013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bude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još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bliže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njihovom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primjeru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uradi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monorepo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6F868BF4" w14:textId="77777777" w:rsidR="002D2901" w:rsidRPr="002D2901" w:rsidRDefault="002D2901" w:rsidP="002D2901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/packages/ai-agents-core</w:t>
      </w:r>
    </w:p>
    <w:p w14:paraId="17B414CA" w14:textId="77777777" w:rsidR="002D2901" w:rsidRPr="002D2901" w:rsidRDefault="002D2901" w:rsidP="002D2901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/packages/parking-agent</w:t>
      </w:r>
    </w:p>
    <w:p w14:paraId="728E5AAD" w14:textId="77777777" w:rsidR="002D2901" w:rsidRPr="002D2901" w:rsidRDefault="002D2901" w:rsidP="002D2901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/apps/server</w:t>
      </w:r>
    </w:p>
    <w:p w14:paraId="5A39A21F" w14:textId="77777777" w:rsidR="002D2901" w:rsidRPr="002D2901" w:rsidRDefault="002D2901" w:rsidP="002D2901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>/apps/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</w:p>
    <w:p w14:paraId="700D6217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pict w14:anchorId="777CDE61">
          <v:rect id="_x0000_i1073" style="width:0;height:1.5pt" o:hralign="center" o:hrstd="t" o:hr="t" fillcolor="#a0a0a0" stroked="f"/>
        </w:pict>
      </w:r>
    </w:p>
    <w:p w14:paraId="4C78FC99" w14:textId="77777777" w:rsidR="002D2901" w:rsidRPr="002D2901" w:rsidRDefault="002D2901" w:rsidP="002D2901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dalje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(bez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dodatnih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pitanja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587F5751" w14:textId="77777777" w:rsidR="002D2901" w:rsidRP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je ok ova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ideja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u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sljedećem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koraku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mogu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napisati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:</w:t>
      </w:r>
    </w:p>
    <w:p w14:paraId="2845A12F" w14:textId="77777777" w:rsidR="002D2901" w:rsidRPr="002D2901" w:rsidRDefault="002D2901" w:rsidP="002D2901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tačnu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specifikaciju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agenta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+ acceptance criteria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(u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stilu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profesora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),</w:t>
      </w:r>
    </w:p>
    <w:p w14:paraId="12454AFD" w14:textId="77777777" w:rsidR="002D2901" w:rsidRPr="002D2901" w:rsidRDefault="002D2901" w:rsidP="002D2901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listu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fajlova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foldera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šta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ide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(Clean Architecture),</w:t>
      </w:r>
    </w:p>
    <w:p w14:paraId="075A8742" w14:textId="77777777" w:rsidR="002D2901" w:rsidRPr="002D2901" w:rsidRDefault="002D2901" w:rsidP="002D2901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definiciju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D2901">
        <w:rPr>
          <w:rFonts w:ascii="Times New Roman" w:hAnsi="Times New Roman"/>
          <w:sz w:val="24"/>
          <w:szCs w:val="24"/>
          <w:lang w:val="en-US"/>
        </w:rPr>
        <w:t>StepAsync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2D2901">
        <w:rPr>
          <w:rFonts w:ascii="Times New Roman" w:hAnsi="Times New Roman"/>
          <w:sz w:val="24"/>
          <w:szCs w:val="24"/>
          <w:lang w:val="en-US"/>
        </w:rPr>
        <w:t xml:space="preserve">) (tick)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šta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vraća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),</w:t>
      </w:r>
    </w:p>
    <w:p w14:paraId="37039D0F" w14:textId="77777777" w:rsidR="002D2901" w:rsidRPr="002D2901" w:rsidRDefault="002D2901" w:rsidP="002D2901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minimalni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plan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evaluacije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grafovi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metrike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) za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seminarski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.</w:t>
      </w:r>
    </w:p>
    <w:p w14:paraId="20AD1720" w14:textId="77777777" w:rsidR="002D2901" w:rsidRDefault="002D2901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2D2901">
        <w:rPr>
          <w:rFonts w:ascii="Times New Roman" w:hAnsi="Times New Roman"/>
          <w:sz w:val="24"/>
          <w:szCs w:val="24"/>
          <w:lang w:val="en-US"/>
        </w:rPr>
        <w:t xml:space="preserve">Samo mi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reci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li </w:t>
      </w: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Q-learning (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diskretna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mreža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)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lakše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implementaciju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DQN (</w:t>
      </w:r>
      <w:proofErr w:type="spellStart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>mali</w:t>
      </w:r>
      <w:proofErr w:type="spellEnd"/>
      <w:r w:rsidRPr="002D2901">
        <w:rPr>
          <w:rFonts w:ascii="Times New Roman" w:hAnsi="Times New Roman"/>
          <w:b/>
          <w:bCs/>
          <w:sz w:val="24"/>
          <w:szCs w:val="24"/>
          <w:lang w:val="en-US"/>
        </w:rPr>
        <w:t xml:space="preserve"> neural net)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impresivnije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teže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>)?</w:t>
      </w:r>
    </w:p>
    <w:p w14:paraId="1F9C3082" w14:textId="77777777" w:rsidR="00A50047" w:rsidRDefault="00A50047" w:rsidP="002D2901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0421418" w14:textId="70BCB5B4" w:rsidR="00A50047" w:rsidRPr="00A50047" w:rsidRDefault="00A50047" w:rsidP="00A50047">
      <w:pPr>
        <w:pStyle w:val="ListParagraph"/>
        <w:numPr>
          <w:ilvl w:val="0"/>
          <w:numId w:val="14"/>
        </w:numPr>
        <w:rPr>
          <w:rFonts w:ascii="Times New Roman" w:hAnsi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/>
          <w:sz w:val="40"/>
          <w:szCs w:val="40"/>
          <w:lang w:val="en-US"/>
        </w:rPr>
        <w:t>Generiranje</w:t>
      </w:r>
      <w:proofErr w:type="spellEnd"/>
      <w:r>
        <w:rPr>
          <w:rFonts w:ascii="Times New Roman" w:hAnsi="Times New Roman"/>
          <w:sz w:val="40"/>
          <w:szCs w:val="40"/>
          <w:lang w:val="en-US"/>
        </w:rPr>
        <w:t xml:space="preserve"> core </w:t>
      </w:r>
      <w:proofErr w:type="spellStart"/>
      <w:r>
        <w:rPr>
          <w:rFonts w:ascii="Times New Roman" w:hAnsi="Times New Roman"/>
          <w:sz w:val="40"/>
          <w:szCs w:val="40"/>
          <w:lang w:val="en-US"/>
        </w:rPr>
        <w:t>strukture</w:t>
      </w:r>
      <w:proofErr w:type="spellEnd"/>
      <w:r>
        <w:rPr>
          <w:rFonts w:ascii="Times New Roman" w:hAnsi="Times New Roman"/>
          <w:sz w:val="40"/>
          <w:szCs w:val="40"/>
          <w:lang w:val="en-US"/>
        </w:rPr>
        <w:t xml:space="preserve"> </w:t>
      </w:r>
      <w:proofErr w:type="spellStart"/>
      <w:r>
        <w:rPr>
          <w:rFonts w:ascii="Times New Roman" w:hAnsi="Times New Roman"/>
          <w:sz w:val="40"/>
          <w:szCs w:val="40"/>
          <w:lang w:val="en-US"/>
        </w:rPr>
        <w:t>cijelog</w:t>
      </w:r>
      <w:proofErr w:type="spellEnd"/>
      <w:r>
        <w:rPr>
          <w:rFonts w:ascii="Times New Roman" w:hAnsi="Times New Roman"/>
          <w:sz w:val="40"/>
          <w:szCs w:val="40"/>
          <w:lang w:val="en-US"/>
        </w:rPr>
        <w:t xml:space="preserve"> </w:t>
      </w:r>
      <w:proofErr w:type="spellStart"/>
      <w:r>
        <w:rPr>
          <w:rFonts w:ascii="Times New Roman" w:hAnsi="Times New Roman"/>
          <w:sz w:val="40"/>
          <w:szCs w:val="40"/>
          <w:lang w:val="en-US"/>
        </w:rPr>
        <w:t>projekta</w:t>
      </w:r>
      <w:proofErr w:type="spellEnd"/>
      <w:r>
        <w:rPr>
          <w:rFonts w:ascii="Times New Roman" w:hAnsi="Times New Roman"/>
          <w:sz w:val="40"/>
          <w:szCs w:val="40"/>
          <w:lang w:val="en-US"/>
        </w:rPr>
        <w:t xml:space="preserve"> </w:t>
      </w:r>
    </w:p>
    <w:p w14:paraId="2D0024B0" w14:textId="4E4086A1" w:rsidR="002D2901" w:rsidRDefault="002D2901" w:rsidP="002D2901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ChatGPT-u:</w:t>
      </w:r>
    </w:p>
    <w:p w14:paraId="10BA1C58" w14:textId="7CB2AA54" w:rsidR="002D2901" w:rsidRDefault="002D2901" w:rsidP="002D2901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Izabrao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onu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strukturu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je</w:t>
      </w:r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najlaks</w:t>
      </w:r>
      <w:r>
        <w:rPr>
          <w:rFonts w:ascii="Times New Roman" w:hAnsi="Times New Roman"/>
          <w:sz w:val="24"/>
          <w:szCs w:val="24"/>
          <w:lang w:val="en-US"/>
        </w:rPr>
        <w:t>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implementirati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a </w:t>
      </w:r>
      <w:proofErr w:type="spellStart"/>
      <w:r w:rsidR="002C1888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zadovoljava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fakultetske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kriterije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, A da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opet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pomoci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u tome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da 100%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dobijem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od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2D2901">
        <w:rPr>
          <w:rFonts w:ascii="Times New Roman" w:hAnsi="Times New Roman"/>
          <w:sz w:val="24"/>
          <w:szCs w:val="24"/>
          <w:lang w:val="en-US"/>
        </w:rPr>
        <w:t>tebe</w:t>
      </w:r>
      <w:proofErr w:type="spellEnd"/>
      <w:r w:rsidRPr="002D290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mogu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kodove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copy/paste 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testirati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radimo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više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iteracija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dok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dođemo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onoga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sviđa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je ok. </w:t>
      </w:r>
    </w:p>
    <w:p w14:paraId="06A5C3F2" w14:textId="4BDF28CB" w:rsidR="002D2901" w:rsidRDefault="002D2901" w:rsidP="002D2901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Odgovor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ChatGPT-a:</w:t>
      </w:r>
    </w:p>
    <w:p w14:paraId="248AEB6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 can definitely help you build the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easiest possible agent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that still matches their rubric (tick/step loop,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Sense→Think→Act→Learn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 clean architecture, thin Web/UI).</w:t>
      </w:r>
      <w:r w:rsidRPr="0041598D">
        <w:rPr>
          <w:rFonts w:ascii="Times New Roman" w:hAnsi="Times New Roman"/>
          <w:sz w:val="24"/>
          <w:szCs w:val="24"/>
          <w:lang w:val="en-US"/>
        </w:rPr>
        <w:br/>
        <w:t xml:space="preserve">But I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can’t honestly promise “100% grade”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, because grading depends on the professor—what I </w:t>
      </w:r>
      <w:r w:rsidRPr="0041598D">
        <w:rPr>
          <w:rFonts w:ascii="Times New Roman" w:hAnsi="Times New Roman"/>
          <w:i/>
          <w:iCs/>
          <w:sz w:val="24"/>
          <w:szCs w:val="24"/>
          <w:lang w:val="en-US"/>
        </w:rPr>
        <w:t>can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do is make it match the requirements very tightly so you’re in the best position.</w:t>
      </w:r>
    </w:p>
    <w:p w14:paraId="0076C03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Also: I’ll give you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copy-paste ready files</w:t>
      </w:r>
      <w:r w:rsidRPr="0041598D">
        <w:rPr>
          <w:rFonts w:ascii="Times New Roman" w:hAnsi="Times New Roman"/>
          <w:sz w:val="24"/>
          <w:szCs w:val="24"/>
          <w:lang w:val="en-US"/>
        </w:rPr>
        <w:t>. You will still need to run a few commands and create files locally, but you won’t need to “invent” anything.</w:t>
      </w:r>
    </w:p>
    <w:p w14:paraId="66B7DA7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Below is the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simplest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version that still counts as a real learning agent:</w:t>
      </w:r>
    </w:p>
    <w:p w14:paraId="3645BA37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Segoe UI Emoji" w:hAnsi="Segoe UI Emoji" w:cs="Segoe UI Emoji"/>
          <w:b/>
          <w:bCs/>
          <w:sz w:val="24"/>
          <w:szCs w:val="24"/>
          <w:lang w:val="en-US"/>
        </w:rPr>
        <w:lastRenderedPageBreak/>
        <w:t>✅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 xml:space="preserve"> Easiest agent that fits the rules</w:t>
      </w:r>
    </w:p>
    <w:p w14:paraId="2C0595E4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Q-Learning parking agent in 2D (discrete grid + discrete actions)</w:t>
      </w:r>
    </w:p>
    <w:p w14:paraId="6D54115C" w14:textId="77777777" w:rsidR="0041598D" w:rsidRPr="0041598D" w:rsidRDefault="0041598D" w:rsidP="0041598D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Environment</w:t>
      </w:r>
      <w:r w:rsidRPr="0041598D">
        <w:rPr>
          <w:rFonts w:ascii="Times New Roman" w:hAnsi="Times New Roman"/>
          <w:sz w:val="24"/>
          <w:szCs w:val="24"/>
          <w:lang w:val="en-US"/>
        </w:rPr>
        <w:t>: 2D grid (e.g., 20×20), obstacles, target parking cell.</w:t>
      </w:r>
    </w:p>
    <w:p w14:paraId="4D2AE5D7" w14:textId="77777777" w:rsidR="0041598D" w:rsidRPr="0041598D" w:rsidRDefault="0041598D" w:rsidP="0041598D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Agent actions (discrete)</w:t>
      </w:r>
      <w:r w:rsidRPr="0041598D">
        <w:rPr>
          <w:rFonts w:ascii="Times New Roman" w:hAnsi="Times New Roman"/>
          <w:sz w:val="24"/>
          <w:szCs w:val="24"/>
          <w:lang w:val="en-US"/>
        </w:rPr>
        <w:t>: UP, DOWN, LEFT, RIGHT.</w:t>
      </w:r>
    </w:p>
    <w:p w14:paraId="01C046D8" w14:textId="77777777" w:rsidR="0041598D" w:rsidRPr="0041598D" w:rsidRDefault="0041598D" w:rsidP="0041598D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Goal</w:t>
      </w:r>
      <w:r w:rsidRPr="0041598D">
        <w:rPr>
          <w:rFonts w:ascii="Times New Roman" w:hAnsi="Times New Roman"/>
          <w:sz w:val="24"/>
          <w:szCs w:val="24"/>
          <w:lang w:val="en-US"/>
        </w:rPr>
        <w:t>: reach target without hitting obstacles.</w:t>
      </w:r>
    </w:p>
    <w:p w14:paraId="486A88DC" w14:textId="77777777" w:rsidR="0041598D" w:rsidRPr="0041598D" w:rsidRDefault="0041598D" w:rsidP="0041598D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Learn</w:t>
      </w:r>
      <w:r w:rsidRPr="0041598D">
        <w:rPr>
          <w:rFonts w:ascii="Times New Roman" w:hAnsi="Times New Roman"/>
          <w:sz w:val="24"/>
          <w:szCs w:val="24"/>
          <w:lang w:val="en-US"/>
        </w:rPr>
        <w:t>: Q-table updated every step.</w:t>
      </w:r>
    </w:p>
    <w:p w14:paraId="3A114933" w14:textId="77777777" w:rsidR="0041598D" w:rsidRPr="0041598D" w:rsidRDefault="0041598D" w:rsidP="0041598D">
      <w:pPr>
        <w:numPr>
          <w:ilvl w:val="0"/>
          <w:numId w:val="23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Tick/Step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: processes exactly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one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action per tick (perfectly matches “Step = one iteration”).</w:t>
      </w:r>
    </w:p>
    <w:p w14:paraId="4431FBE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This is way easier than car physics + steering, but still clearly an agent.</w:t>
      </w:r>
    </w:p>
    <w:p w14:paraId="4C988BC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5DEFA48C">
          <v:rect id="_x0000_i1149" style="width:0;height:1.5pt" o:hralign="center" o:hrstd="t" o:hr="t" fillcolor="#a0a0a0" stroked="f"/>
        </w:pict>
      </w:r>
    </w:p>
    <w:p w14:paraId="13363A9E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Architecture (matches their Clean Architecture + agent cycle)</w:t>
      </w:r>
    </w:p>
    <w:p w14:paraId="2273682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We’ll do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React UI + Node host + shared brain</w:t>
      </w:r>
      <w:r w:rsidRPr="0041598D">
        <w:rPr>
          <w:rFonts w:ascii="Times New Roman" w:hAnsi="Times New Roman"/>
          <w:sz w:val="24"/>
          <w:szCs w:val="24"/>
          <w:lang w:val="en-US"/>
        </w:rPr>
        <w:t>.</w:t>
      </w:r>
    </w:p>
    <w:p w14:paraId="406FBF8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parking-agent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/</w:t>
      </w:r>
    </w:p>
    <w:p w14:paraId="1A13F86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package.json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   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workspaces)</w:t>
      </w:r>
    </w:p>
    <w:p w14:paraId="0B2CACF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tsconfig.base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.json</w:t>
      </w:r>
      <w:proofErr w:type="spellEnd"/>
    </w:p>
    <w:p w14:paraId="4BF4E9C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DBA6EC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packages/</w:t>
      </w:r>
    </w:p>
    <w:p w14:paraId="4437EA0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ai-agents-core/    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   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generic abstractions)</w:t>
      </w:r>
    </w:p>
    <w:p w14:paraId="301A21C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parking-agent/     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   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shared brain: domain/app/runner/infra)</w:t>
      </w:r>
    </w:p>
    <w:p w14:paraId="758EA63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C8B341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apps/</w:t>
      </w:r>
    </w:p>
    <w:p w14:paraId="035950E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server/            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   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host: loop, transport, WS)</w:t>
      </w:r>
    </w:p>
    <w:p w14:paraId="1481C14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/                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   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thin UI: draw + buttons)</w:t>
      </w:r>
    </w:p>
    <w:p w14:paraId="50E18BD3" w14:textId="77777777" w:rsidR="0041598D" w:rsidRPr="0041598D" w:rsidRDefault="0041598D" w:rsidP="0041598D">
      <w:pPr>
        <w:numPr>
          <w:ilvl w:val="0"/>
          <w:numId w:val="24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Runner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is inside packages/parking-agent </w:t>
      </w:r>
      <w:r w:rsidRPr="0041598D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77BE0A38" w14:textId="77777777" w:rsidR="0041598D" w:rsidRPr="0041598D" w:rsidRDefault="0041598D" w:rsidP="0041598D">
      <w:pPr>
        <w:numPr>
          <w:ilvl w:val="0"/>
          <w:numId w:val="24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Server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only does while loop + delay + emit </w:t>
      </w:r>
      <w:r w:rsidRPr="0041598D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509B0E1D" w14:textId="77777777" w:rsidR="0041598D" w:rsidRPr="0041598D" w:rsidRDefault="0041598D" w:rsidP="0041598D">
      <w:pPr>
        <w:numPr>
          <w:ilvl w:val="0"/>
          <w:numId w:val="24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UI only shows state, doesn’t decide anything </w:t>
      </w:r>
      <w:r w:rsidRPr="0041598D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67794D7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4D888818">
          <v:rect id="_x0000_i1150" style="width:0;height:1.5pt" o:hralign="center" o:hrstd="t" o:hr="t" fillcolor="#a0a0a0" stroked="f"/>
        </w:pict>
      </w:r>
    </w:p>
    <w:p w14:paraId="339DD3C1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 xml:space="preserve"> Copy-paste project (files)</w:t>
      </w:r>
    </w:p>
    <w:p w14:paraId="48D160D0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0) Root files</w:t>
      </w:r>
    </w:p>
    <w:p w14:paraId="237BF344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package.json</w:t>
      </w:r>
      <w:proofErr w:type="spellEnd"/>
      <w:proofErr w:type="gram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 xml:space="preserve"> (root)</w:t>
      </w:r>
    </w:p>
    <w:p w14:paraId="65303A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{</w:t>
      </w:r>
    </w:p>
    <w:p w14:paraId="06343B8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"name": "parking-agent-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monorepo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1CDC242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"private": true,</w:t>
      </w:r>
    </w:p>
    <w:p w14:paraId="4462AC0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"workspaces": [</w:t>
      </w:r>
    </w:p>
    <w:p w14:paraId="186F530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"packages/*",</w:t>
      </w:r>
    </w:p>
    <w:p w14:paraId="01D1FBE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"apps/*"</w:t>
      </w:r>
    </w:p>
    <w:p w14:paraId="6FB8BEA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],</w:t>
      </w:r>
    </w:p>
    <w:p w14:paraId="1D7602C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"scripts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53565AF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"build": "npm run build -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32EDD16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"dev": "npm run dev -w apps/server",</w:t>
      </w:r>
    </w:p>
    <w:p w14:paraId="68869A4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dev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:ui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"npm run dev -w apps/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</w:t>
      </w:r>
    </w:p>
    <w:p w14:paraId="0ED8A0E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7A1B05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00F694BC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tsconfig.base</w:t>
      </w:r>
      <w:proofErr w:type="gram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.json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 xml:space="preserve"> (root)</w:t>
      </w:r>
    </w:p>
    <w:p w14:paraId="0EB49A5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{</w:t>
      </w:r>
    </w:p>
    <w:p w14:paraId="419184E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compilerOptions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06A43E9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41598D">
        <w:rPr>
          <w:rFonts w:ascii="Times New Roman" w:hAnsi="Times New Roman"/>
          <w:sz w:val="24"/>
          <w:szCs w:val="24"/>
        </w:rPr>
        <w:t>"</w:t>
      </w:r>
      <w:proofErr w:type="spellStart"/>
      <w:r w:rsidRPr="0041598D">
        <w:rPr>
          <w:rFonts w:ascii="Times New Roman" w:hAnsi="Times New Roman"/>
          <w:sz w:val="24"/>
          <w:szCs w:val="24"/>
        </w:rPr>
        <w:t>target</w:t>
      </w:r>
      <w:proofErr w:type="spellEnd"/>
      <w:r w:rsidRPr="0041598D">
        <w:rPr>
          <w:rFonts w:ascii="Times New Roman" w:hAnsi="Times New Roman"/>
          <w:sz w:val="24"/>
          <w:szCs w:val="24"/>
        </w:rPr>
        <w:t>": "ES2022",</w:t>
      </w:r>
    </w:p>
    <w:p w14:paraId="6602E11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</w:rPr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</w:rPr>
        <w:t>module</w:t>
      </w:r>
      <w:proofErr w:type="spellEnd"/>
      <w:r w:rsidRPr="0041598D">
        <w:rPr>
          <w:rFonts w:ascii="Times New Roman" w:hAnsi="Times New Roman"/>
          <w:sz w:val="24"/>
          <w:szCs w:val="24"/>
        </w:rPr>
        <w:t>": "ES2022",</w:t>
      </w:r>
    </w:p>
    <w:p w14:paraId="17829B0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</w:rPr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</w:rPr>
        <w:t>moduleResolution</w:t>
      </w:r>
      <w:proofErr w:type="spellEnd"/>
      <w:r w:rsidRPr="0041598D">
        <w:rPr>
          <w:rFonts w:ascii="Times New Roman" w:hAnsi="Times New Roman"/>
          <w:sz w:val="24"/>
          <w:szCs w:val="24"/>
        </w:rPr>
        <w:t>": "</w:t>
      </w:r>
      <w:proofErr w:type="spellStart"/>
      <w:r w:rsidRPr="0041598D">
        <w:rPr>
          <w:rFonts w:ascii="Times New Roman" w:hAnsi="Times New Roman"/>
          <w:sz w:val="24"/>
          <w:szCs w:val="24"/>
        </w:rPr>
        <w:t>Bundler</w:t>
      </w:r>
      <w:proofErr w:type="spellEnd"/>
      <w:r w:rsidRPr="0041598D">
        <w:rPr>
          <w:rFonts w:ascii="Times New Roman" w:hAnsi="Times New Roman"/>
          <w:sz w:val="24"/>
          <w:szCs w:val="24"/>
        </w:rPr>
        <w:t>",</w:t>
      </w:r>
    </w:p>
    <w:p w14:paraId="0881592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</w:rPr>
        <w:t xml:space="preserve">    </w:t>
      </w:r>
      <w:r w:rsidRPr="0041598D">
        <w:rPr>
          <w:rFonts w:ascii="Times New Roman" w:hAnsi="Times New Roman"/>
          <w:sz w:val="24"/>
          <w:szCs w:val="24"/>
          <w:lang w:val="en-US"/>
        </w:rPr>
        <w:t>"strict": true,</w:t>
      </w:r>
    </w:p>
    <w:p w14:paraId="65469E5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skipLibCheck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true,</w:t>
      </w:r>
    </w:p>
    <w:p w14:paraId="6136242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esModuleInterop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true,</w:t>
      </w:r>
    </w:p>
    <w:p w14:paraId="7516129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forceConsistentCasingInFileNames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true</w:t>
      </w:r>
    </w:p>
    <w:p w14:paraId="6AD3C83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9B53AB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1899D8F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09D9D684">
          <v:rect id="_x0000_i1151" style="width:0;height:1.5pt" o:hralign="center" o:hrstd="t" o:hr="t" fillcolor="#a0a0a0" stroked="f"/>
        </w:pict>
      </w:r>
    </w:p>
    <w:p w14:paraId="61246F50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1) packages/ai-agents-core</w:t>
      </w:r>
    </w:p>
    <w:p w14:paraId="4DCF4121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packages/ai-agents-core/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package.json</w:t>
      </w:r>
      <w:proofErr w:type="spellEnd"/>
    </w:p>
    <w:p w14:paraId="23026C8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</w:rPr>
        <w:t>{</w:t>
      </w:r>
    </w:p>
    <w:p w14:paraId="2F09385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</w:rPr>
        <w:t>name</w:t>
      </w:r>
      <w:proofErr w:type="spellEnd"/>
      <w:r w:rsidRPr="0041598D">
        <w:rPr>
          <w:rFonts w:ascii="Times New Roman" w:hAnsi="Times New Roman"/>
          <w:sz w:val="24"/>
          <w:szCs w:val="24"/>
        </w:rPr>
        <w:t>": "@</w:t>
      </w:r>
      <w:proofErr w:type="spellStart"/>
      <w:r w:rsidRPr="0041598D">
        <w:rPr>
          <w:rFonts w:ascii="Times New Roman" w:hAnsi="Times New Roman"/>
          <w:sz w:val="24"/>
          <w:szCs w:val="24"/>
        </w:rPr>
        <w:t>pkg</w:t>
      </w:r>
      <w:proofErr w:type="spellEnd"/>
      <w:r w:rsidRPr="0041598D">
        <w:rPr>
          <w:rFonts w:ascii="Times New Roman" w:hAnsi="Times New Roman"/>
          <w:sz w:val="24"/>
          <w:szCs w:val="24"/>
        </w:rPr>
        <w:t>/ai-</w:t>
      </w:r>
      <w:proofErr w:type="spellStart"/>
      <w:r w:rsidRPr="0041598D">
        <w:rPr>
          <w:rFonts w:ascii="Times New Roman" w:hAnsi="Times New Roman"/>
          <w:sz w:val="24"/>
          <w:szCs w:val="24"/>
        </w:rPr>
        <w:t>agents</w:t>
      </w:r>
      <w:proofErr w:type="spellEnd"/>
      <w:r w:rsidRPr="0041598D">
        <w:rPr>
          <w:rFonts w:ascii="Times New Roman" w:hAnsi="Times New Roman"/>
          <w:sz w:val="24"/>
          <w:szCs w:val="24"/>
        </w:rPr>
        <w:t>-core",</w:t>
      </w:r>
    </w:p>
    <w:p w14:paraId="0FC3A3F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</w:rPr>
        <w:t>version</w:t>
      </w:r>
      <w:proofErr w:type="spellEnd"/>
      <w:r w:rsidRPr="0041598D">
        <w:rPr>
          <w:rFonts w:ascii="Times New Roman" w:hAnsi="Times New Roman"/>
          <w:sz w:val="24"/>
          <w:szCs w:val="24"/>
        </w:rPr>
        <w:t>": "1.0.0",</w:t>
      </w:r>
    </w:p>
    <w:p w14:paraId="5F7641A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</w:rPr>
        <w:t xml:space="preserve">  </w:t>
      </w:r>
      <w:r w:rsidRPr="0041598D">
        <w:rPr>
          <w:rFonts w:ascii="Times New Roman" w:hAnsi="Times New Roman"/>
          <w:sz w:val="24"/>
          <w:szCs w:val="24"/>
          <w:lang w:val="en-US"/>
        </w:rPr>
        <w:t>"type": "module",</w:t>
      </w:r>
    </w:p>
    <w:p w14:paraId="56C268D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"main":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/index.js",</w:t>
      </w:r>
    </w:p>
    <w:p w14:paraId="7B3D7FA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"types":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index.d.ts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01584C8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"scripts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337C4C2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"build":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tsc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-p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tsconfig.json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</w:t>
      </w:r>
    </w:p>
    <w:p w14:paraId="42834D9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424466C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devDependencies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55276B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"typescript": "^5.6.3"</w:t>
      </w:r>
    </w:p>
    <w:p w14:paraId="645AE36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0DD3B80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0E4869F9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packages/ai-agents-core/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tsconfig.json</w:t>
      </w:r>
      <w:proofErr w:type="spellEnd"/>
    </w:p>
    <w:p w14:paraId="0B161F1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{</w:t>
      </w:r>
    </w:p>
    <w:p w14:paraId="6AB49B6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"extends": "../../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tsconfig.base.json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2DBBF3D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compilerOptions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1E86B5B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outDir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30F5AD7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"declaration": true</w:t>
      </w:r>
    </w:p>
    <w:p w14:paraId="5C0D218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7ECBE35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"include": ["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"]</w:t>
      </w:r>
    </w:p>
    <w:p w14:paraId="6EDDCD1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4E11934B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packages/ai-agents-core/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index.ts</w:t>
      </w:r>
      <w:proofErr w:type="spellEnd"/>
    </w:p>
    <w:p w14:paraId="134C770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interface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IPerceptionSource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&gt; {</w:t>
      </w:r>
    </w:p>
    <w:p w14:paraId="777FAFD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sense(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): Promise&lt;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| null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&gt;;</w:t>
      </w:r>
      <w:proofErr w:type="gramEnd"/>
    </w:p>
    <w:p w14:paraId="7888E86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37496F0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735E3E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interface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IPolicy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TAction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&gt; {</w:t>
      </w:r>
    </w:p>
    <w:p w14:paraId="09758FE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decide(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percept: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): Promise&lt;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TAction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&gt;;</w:t>
      </w:r>
      <w:proofErr w:type="gramEnd"/>
    </w:p>
    <w:p w14:paraId="7E1F63F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154AF80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819598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interface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IActuator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TAction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TResult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&gt; {</w:t>
      </w:r>
    </w:p>
    <w:p w14:paraId="7F8CE3C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action: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TAction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): Promise&lt;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TResult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&gt;;</w:t>
      </w:r>
      <w:proofErr w:type="gramEnd"/>
    </w:p>
    <w:p w14:paraId="5B0BA28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6866453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67B4A9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interface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ILearningComponent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TExperience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&gt; {</w:t>
      </w:r>
    </w:p>
    <w:p w14:paraId="32E87DD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learn(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experience: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TExperience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): Promise&lt;void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&gt;;</w:t>
      </w:r>
      <w:proofErr w:type="gramEnd"/>
    </w:p>
    <w:p w14:paraId="1C312AF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254997C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351600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abstract class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SoftwareAgent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TAction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TResult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TExperience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&gt; {</w:t>
      </w:r>
    </w:p>
    <w:p w14:paraId="33DE9EA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abstract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step(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): Promise&lt;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TResult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| null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&gt;;</w:t>
      </w:r>
      <w:proofErr w:type="gramEnd"/>
    </w:p>
    <w:p w14:paraId="7E783A0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65576A4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0507389C">
          <v:rect id="_x0000_i1152" style="width:0;height:1.5pt" o:hralign="center" o:hrstd="t" o:hr="t" fillcolor="#a0a0a0" stroked="f"/>
        </w:pict>
      </w:r>
    </w:p>
    <w:p w14:paraId="6594D4C5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2) packages/parking-agent (shared brain)</w:t>
      </w:r>
    </w:p>
    <w:p w14:paraId="19B38580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package.json</w:t>
      </w:r>
      <w:proofErr w:type="spellEnd"/>
    </w:p>
    <w:p w14:paraId="1715439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{</w:t>
      </w:r>
    </w:p>
    <w:p w14:paraId="25CF95C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41598D">
        <w:rPr>
          <w:rFonts w:ascii="Times New Roman" w:hAnsi="Times New Roman"/>
          <w:sz w:val="24"/>
          <w:szCs w:val="24"/>
        </w:rPr>
        <w:t>"</w:t>
      </w:r>
      <w:proofErr w:type="spellStart"/>
      <w:r w:rsidRPr="0041598D">
        <w:rPr>
          <w:rFonts w:ascii="Times New Roman" w:hAnsi="Times New Roman"/>
          <w:sz w:val="24"/>
          <w:szCs w:val="24"/>
        </w:rPr>
        <w:t>name</w:t>
      </w:r>
      <w:proofErr w:type="spellEnd"/>
      <w:r w:rsidRPr="0041598D">
        <w:rPr>
          <w:rFonts w:ascii="Times New Roman" w:hAnsi="Times New Roman"/>
          <w:sz w:val="24"/>
          <w:szCs w:val="24"/>
        </w:rPr>
        <w:t>": "@</w:t>
      </w:r>
      <w:proofErr w:type="spellStart"/>
      <w:r w:rsidRPr="0041598D">
        <w:rPr>
          <w:rFonts w:ascii="Times New Roman" w:hAnsi="Times New Roman"/>
          <w:sz w:val="24"/>
          <w:szCs w:val="24"/>
        </w:rPr>
        <w:t>pkg</w:t>
      </w:r>
      <w:proofErr w:type="spellEnd"/>
      <w:r w:rsidRPr="0041598D">
        <w:rPr>
          <w:rFonts w:ascii="Times New Roman" w:hAnsi="Times New Roman"/>
          <w:sz w:val="24"/>
          <w:szCs w:val="24"/>
        </w:rPr>
        <w:t>/</w:t>
      </w:r>
      <w:proofErr w:type="spellStart"/>
      <w:r w:rsidRPr="0041598D">
        <w:rPr>
          <w:rFonts w:ascii="Times New Roman" w:hAnsi="Times New Roman"/>
          <w:sz w:val="24"/>
          <w:szCs w:val="24"/>
        </w:rPr>
        <w:t>parking</w:t>
      </w:r>
      <w:proofErr w:type="spellEnd"/>
      <w:r w:rsidRPr="0041598D">
        <w:rPr>
          <w:rFonts w:ascii="Times New Roman" w:hAnsi="Times New Roman"/>
          <w:sz w:val="24"/>
          <w:szCs w:val="24"/>
        </w:rPr>
        <w:t>-agent",</w:t>
      </w:r>
    </w:p>
    <w:p w14:paraId="27B1F8E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</w:rPr>
        <w:t>version</w:t>
      </w:r>
      <w:proofErr w:type="spellEnd"/>
      <w:r w:rsidRPr="0041598D">
        <w:rPr>
          <w:rFonts w:ascii="Times New Roman" w:hAnsi="Times New Roman"/>
          <w:sz w:val="24"/>
          <w:szCs w:val="24"/>
        </w:rPr>
        <w:t>": "1.0.0",</w:t>
      </w:r>
    </w:p>
    <w:p w14:paraId="71A6177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</w:rPr>
        <w:t xml:space="preserve">  </w:t>
      </w:r>
      <w:r w:rsidRPr="0041598D">
        <w:rPr>
          <w:rFonts w:ascii="Times New Roman" w:hAnsi="Times New Roman"/>
          <w:sz w:val="24"/>
          <w:szCs w:val="24"/>
          <w:lang w:val="en-US"/>
        </w:rPr>
        <w:t>"type": "module",</w:t>
      </w:r>
    </w:p>
    <w:p w14:paraId="0BE046B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"main":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/index.js",</w:t>
      </w:r>
    </w:p>
    <w:p w14:paraId="3605C3C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"types":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index.d.ts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1633A4D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"scripts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5646E0B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"build":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tsc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-p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tsconfig.json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</w:t>
      </w:r>
    </w:p>
    <w:p w14:paraId="78285AF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3F36D1A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"dependencies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3515F3B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"@pkg/ai-agents-core": "1.0.0"</w:t>
      </w:r>
    </w:p>
    <w:p w14:paraId="2633C3F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2AF0D62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devDependencies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7455968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"typescript": "^5.6.3"</w:t>
      </w:r>
    </w:p>
    <w:p w14:paraId="127D72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718BF8B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21D16896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tsconfig.json</w:t>
      </w:r>
      <w:proofErr w:type="spellEnd"/>
    </w:p>
    <w:p w14:paraId="79A60FB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{</w:t>
      </w:r>
    </w:p>
    <w:p w14:paraId="72B6D04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"extends": "../../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tsconfig.base.json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6A610F2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compilerOptions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288E4F0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outDir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767A00C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"declaration": true</w:t>
      </w:r>
    </w:p>
    <w:p w14:paraId="417BBDB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4329C19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"include": ["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"]</w:t>
      </w:r>
    </w:p>
    <w:p w14:paraId="33F57D5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6BD6ACF3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/domain/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types.ts</w:t>
      </w:r>
      <w:proofErr w:type="spellEnd"/>
    </w:p>
    <w:p w14:paraId="25B5DC8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type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number; y: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4CD97FB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F050EB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type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1012FCD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size: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379B27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obstacles: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[];</w:t>
      </w:r>
      <w:proofErr w:type="gramEnd"/>
    </w:p>
    <w:p w14:paraId="2EBF950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target: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6C62B8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agent: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7B80B40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steps: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1387768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episode: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EDA771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2E17EF6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6748C6F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>};</w:t>
      </w:r>
    </w:p>
    <w:p w14:paraId="6E04FB0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01FB9A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enum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Action {</w:t>
      </w:r>
    </w:p>
    <w:p w14:paraId="6C2106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UP = "UP",</w:t>
      </w:r>
    </w:p>
    <w:p w14:paraId="4A1141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DOWN = "DOWN",</w:t>
      </w:r>
    </w:p>
    <w:p w14:paraId="12F85D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LEFT = "LEFT",</w:t>
      </w:r>
    </w:p>
    <w:p w14:paraId="5D155A7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RIGHT = "RIGHT"</w:t>
      </w:r>
    </w:p>
    <w:p w14:paraId="173D46C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24D1F4B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5A542C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export type Percept = {</w:t>
      </w:r>
    </w:p>
    <w:p w14:paraId="4FFFBEA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agent: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21412DB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target: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5C8459D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// simple “context”: 4-neighborhood blocked?</w:t>
      </w:r>
    </w:p>
    <w:p w14:paraId="5C767C9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blocked: {</w:t>
      </w:r>
      <w:proofErr w:type="gramEnd"/>
    </w:p>
    <w:p w14:paraId="4895B81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up: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; down: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; left: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; right: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2C530E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51F1541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2332E0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707A77B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54ED2B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export type Experience = {</w:t>
      </w:r>
    </w:p>
    <w:p w14:paraId="5BF765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string;</w:t>
      </w:r>
      <w:proofErr w:type="gramEnd"/>
    </w:p>
    <w:p w14:paraId="3D0BBAE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action: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Action;</w:t>
      </w:r>
      <w:proofErr w:type="gramEnd"/>
    </w:p>
    <w:p w14:paraId="060D43A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reward: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5E8FF1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string;</w:t>
      </w:r>
      <w:proofErr w:type="gramEnd"/>
    </w:p>
    <w:p w14:paraId="168EC94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7ECCA44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0BC6F87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B36710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type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229BE3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episode: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17A49A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step: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B6945E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action: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Action;</w:t>
      </w:r>
      <w:proofErr w:type="gramEnd"/>
    </w:p>
    <w:p w14:paraId="70AC1A9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reward: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1584107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679166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reason?: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"GOAL" | "COLLISION" | "MAX_STEPS" | "MOVE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E5E21F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state: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2C4A272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stats: {</w:t>
      </w:r>
      <w:proofErr w:type="gramEnd"/>
    </w:p>
    <w:p w14:paraId="33CCA09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C3A8FA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7DA5299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438993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A5A781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epsilon: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BBD210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71A814B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58301CF4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/application/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env.ts</w:t>
      </w:r>
      <w:proofErr w:type="spellEnd"/>
    </w:p>
    <w:p w14:paraId="48D3A05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Action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"../domain/types.js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9BC2D4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3221C0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const same = (a: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b: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) =&gt;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E999ED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66F92B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type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715B826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size: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EA70ED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obstacleCount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9F17B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029AFB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seed?: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6A47D96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616CF66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C36868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randInt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max: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number) {</w:t>
      </w:r>
      <w:proofErr w:type="gramEnd"/>
    </w:p>
    <w:p w14:paraId="42D45F4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return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() * max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8573BD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75A0AC2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FF8713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createRandomWorld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cfg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episode: number):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691B1A5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size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cfg.size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4FCFA9D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CB39C8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target: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size - 2, y: size -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2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4189F2A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agent: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1, y: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642F3FF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3B6E41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obstacles: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] = [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];</w:t>
      </w:r>
      <w:proofErr w:type="gramEnd"/>
    </w:p>
    <w:p w14:paraId="1A5A1B8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while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obstacles.length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cfg.obstacleCount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0DDDFE1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p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randInt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(size), y: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randInt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(size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1869136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inBounds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&gt;= 0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&gt;= 0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&lt; size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&lt;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size;</w:t>
      </w:r>
      <w:proofErr w:type="gramEnd"/>
    </w:p>
    <w:p w14:paraId="121AB4A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inBounds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continue;</w:t>
      </w:r>
      <w:proofErr w:type="gramEnd"/>
    </w:p>
    <w:p w14:paraId="2591612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same(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p, agent) ||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same(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p, target))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continue;</w:t>
      </w:r>
      <w:proofErr w:type="gramEnd"/>
    </w:p>
    <w:p w14:paraId="55480F7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obstacles.some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(o =&gt;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same(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o, p)))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continue;</w:t>
      </w:r>
      <w:proofErr w:type="gramEnd"/>
    </w:p>
    <w:p w14:paraId="4887532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(p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A8ECF9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3BEE9C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E1BAF9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return {</w:t>
      </w:r>
    </w:p>
    <w:p w14:paraId="372D13F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size,</w:t>
      </w:r>
    </w:p>
    <w:p w14:paraId="5762F2C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obstacles,</w:t>
      </w:r>
    </w:p>
    <w:p w14:paraId="0A0850D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target,</w:t>
      </w:r>
    </w:p>
    <w:p w14:paraId="7C117FA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agent,</w:t>
      </w:r>
    </w:p>
    <w:p w14:paraId="465AEAB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steps: 0,</w:t>
      </w:r>
    </w:p>
    <w:p w14:paraId="28EAEEB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episode,</w:t>
      </w:r>
    </w:p>
    <w:p w14:paraId="57D45E2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done: false,</w:t>
      </w:r>
    </w:p>
    <w:p w14:paraId="092C2A0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0</w:t>
      </w:r>
    </w:p>
    <w:p w14:paraId="7E5502B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};</w:t>
      </w:r>
    </w:p>
    <w:p w14:paraId="1E552A5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44458CE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B3ADF6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inBounds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p: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size: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number) {</w:t>
      </w:r>
      <w:proofErr w:type="gramEnd"/>
    </w:p>
    <w:p w14:paraId="5C98F3F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return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&gt;= 0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&gt;= 0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&lt; size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&lt;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size;</w:t>
      </w:r>
      <w:proofErr w:type="gramEnd"/>
    </w:p>
    <w:p w14:paraId="72D529F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76B8E37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DFC3A1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isObstacle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p: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obstacles: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[]) {</w:t>
      </w:r>
      <w:proofErr w:type="gramEnd"/>
    </w:p>
    <w:p w14:paraId="404DF5D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obstacles.some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(o =&gt;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9DD701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0F219ED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7D73CF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374B165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world: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56A5DBE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action: Action,</w:t>
      </w:r>
    </w:p>
    <w:p w14:paraId="33F313C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number</w:t>
      </w:r>
    </w:p>
    <w:p w14:paraId="0F4981D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):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; reward: number; done: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 reason: "GOAL" | "COLLISION" | "MAX_STEPS" | "MOVE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120808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world.done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5941A55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 reward: 0, done: true, reason: "MOVE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467017C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54CF0B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3BBFBB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delta =</w:t>
      </w:r>
    </w:p>
    <w:p w14:paraId="5DB3934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action ===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Action.UP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: 0, y: -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:</w:t>
      </w:r>
    </w:p>
    <w:p w14:paraId="4D2542A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action ===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Action.DOWN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0, y: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:</w:t>
      </w:r>
    </w:p>
    <w:p w14:paraId="297A442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action ===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Action.LEFT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-1, y: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:</w:t>
      </w:r>
    </w:p>
    <w:p w14:paraId="5294627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1, y: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2191EC6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626492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next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delta.x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delta.y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};</w:t>
      </w:r>
      <w:proofErr w:type="gramEnd"/>
    </w:p>
    <w:p w14:paraId="35D28B4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let reward = -1; // time penalty always</w:t>
      </w:r>
    </w:p>
    <w:p w14:paraId="69352E2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let done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false;</w:t>
      </w:r>
      <w:proofErr w:type="gramEnd"/>
    </w:p>
    <w:p w14:paraId="383788F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let reason: "GOAL" | "COLLISION" | "MAX_STEPS" | "MOVE" = "MOVE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58D876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1904BF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// collision or out of bounds = episode ends</w:t>
      </w:r>
    </w:p>
    <w:p w14:paraId="77BE280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inBounds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(next,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world.size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) ||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isObstacle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next,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world.obstacles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551184D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reward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-50;</w:t>
      </w:r>
      <w:proofErr w:type="gramEnd"/>
    </w:p>
    <w:p w14:paraId="1C21AA8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done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5298045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reason = "COLLISION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CEC3F4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 else {</w:t>
      </w:r>
    </w:p>
    <w:p w14:paraId="7E4431F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move happens</w:t>
      </w:r>
    </w:p>
    <w:p w14:paraId="193D291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world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...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world, agent: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next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5A5E544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reaching goal ends episode</w:t>
      </w:r>
    </w:p>
    <w:p w14:paraId="6FD3604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same(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next,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world.target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1B22ABF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reward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+100;</w:t>
      </w:r>
      <w:proofErr w:type="gramEnd"/>
    </w:p>
    <w:p w14:paraId="1C2BE08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done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5A522F1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reason = "GOAL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DE4F26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73340E9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F219BE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766413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steps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world.steps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68E1789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(!done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&amp;&amp; steps &gt;=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2CDCBC0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reward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-30;</w:t>
      </w:r>
      <w:proofErr w:type="gramEnd"/>
    </w:p>
    <w:p w14:paraId="2B26641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done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7AD9758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reason = "MAX_STEPS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37EB35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EB27DF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096A45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newWorld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7E2BD8B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...world,</w:t>
      </w:r>
    </w:p>
    <w:p w14:paraId="73253A3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steps,</w:t>
      </w:r>
    </w:p>
    <w:p w14:paraId="7637657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done,</w:t>
      </w:r>
    </w:p>
    <w:p w14:paraId="463C481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reward</w:t>
      </w:r>
    </w:p>
    <w:p w14:paraId="11A68DA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3D95C7D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62154F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newWorld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reward, done,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reason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37C5158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1ED752FB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/application/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perception.ts</w:t>
      </w:r>
      <w:proofErr w:type="spellEnd"/>
    </w:p>
    <w:p w14:paraId="45971B7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Percept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"../domain/types.js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10635A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644CD5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buildPercept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world: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):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Percept {</w:t>
      </w:r>
      <w:proofErr w:type="gramEnd"/>
    </w:p>
    <w:p w14:paraId="48873B2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y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world.agent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06F452C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isBlocked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number,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number) =&gt; {</w:t>
      </w:r>
    </w:p>
    <w:p w14:paraId="66197F4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out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&lt; 0 ||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&lt; 0 ||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&gt;=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world.size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||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&gt;=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world.size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7B359E5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(out)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530842A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world.obstacles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some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o =&gt;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&amp;&amp;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ny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EF0D7D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7895BD5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38D388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return {</w:t>
      </w:r>
    </w:p>
    <w:p w14:paraId="7BBE540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agent: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...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world.agent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},</w:t>
      </w:r>
    </w:p>
    <w:p w14:paraId="4FA996B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target: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...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world.target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},</w:t>
      </w:r>
    </w:p>
    <w:p w14:paraId="380790C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blocked: {</w:t>
      </w:r>
      <w:proofErr w:type="gramEnd"/>
    </w:p>
    <w:p w14:paraId="1549A87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up: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isBlocked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x, y - 1),</w:t>
      </w:r>
    </w:p>
    <w:p w14:paraId="45CFA67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down: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isBlocked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x, y + 1),</w:t>
      </w:r>
    </w:p>
    <w:p w14:paraId="4A3295B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left: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isBlocked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x - 1, y),</w:t>
      </w:r>
    </w:p>
    <w:p w14:paraId="11A5C5C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right: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isBlocked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x + 1, y)</w:t>
      </w:r>
    </w:p>
    <w:p w14:paraId="1FA11D4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},</w:t>
      </w:r>
    </w:p>
    <w:p w14:paraId="02ED69F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done: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world.done</w:t>
      </w:r>
      <w:proofErr w:type="spellEnd"/>
      <w:proofErr w:type="gramEnd"/>
    </w:p>
    <w:p w14:paraId="6907DB0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};</w:t>
      </w:r>
    </w:p>
    <w:p w14:paraId="6D6AD71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36CA70A3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/application/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qlearning.ts</w:t>
      </w:r>
      <w:proofErr w:type="spellEnd"/>
    </w:p>
    <w:p w14:paraId="0F4FEA9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Action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Experience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"../domain/types.js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7E87B3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CCC330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export type QConfig = {</w:t>
      </w:r>
    </w:p>
    <w:p w14:paraId="40CDFD3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alpha: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977FC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gamma: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B0C523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epsilon: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2BBC2C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epsilonMin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682B42B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epsilonDecay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number; // multiply each episode</w:t>
      </w:r>
    </w:p>
    <w:p w14:paraId="5EABA08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793A356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91FB2D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class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601DD1A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private q = new Map&lt;string, Map&lt;Action, number&gt;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&gt;();</w:t>
      </w:r>
      <w:proofErr w:type="gramEnd"/>
    </w:p>
    <w:p w14:paraId="72FFE54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E0CB6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get(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string, a: Action): number {</w:t>
      </w:r>
    </w:p>
    <w:p w14:paraId="28C906D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row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this.q.get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318CAA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(!row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)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0;</w:t>
      </w:r>
      <w:proofErr w:type="gramEnd"/>
    </w:p>
    <w:p w14:paraId="2922A93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row.get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(a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 ??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0;</w:t>
      </w:r>
      <w:proofErr w:type="gramEnd"/>
    </w:p>
    <w:p w14:paraId="31C20F8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7CD972A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D10194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set(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string, a: Action, v: number) {</w:t>
      </w:r>
    </w:p>
    <w:p w14:paraId="2DA6A40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let row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this.q.get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CEF048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(!row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288D3EB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row = new Map&lt;Action, number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&gt;();</w:t>
      </w:r>
      <w:proofErr w:type="gramEnd"/>
    </w:p>
    <w:p w14:paraId="4DAB57E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this.q.set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 row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157406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B4FB9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row.set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a, v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C7F6E1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4FAFC03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46E305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bestAction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string):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action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Action; value: number;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secondBest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32402C3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actions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Object.values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(Action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2ED8BA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let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bestA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actions[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0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];</w:t>
      </w:r>
      <w:proofErr w:type="gramEnd"/>
    </w:p>
    <w:p w14:paraId="4E12822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let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bestV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this.get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bestA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7188DE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let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second = -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Infinity;</w:t>
      </w:r>
      <w:proofErr w:type="gramEnd"/>
    </w:p>
    <w:p w14:paraId="4409A2E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0BC322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for (const a of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actions) {</w:t>
      </w:r>
      <w:proofErr w:type="gramEnd"/>
    </w:p>
    <w:p w14:paraId="0EDD6DD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const v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this.get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 a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FCACEB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if (v &gt;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bestV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0269B3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second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bestV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2C1EC23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bestV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v;</w:t>
      </w:r>
      <w:proofErr w:type="gramEnd"/>
    </w:p>
    <w:p w14:paraId="330DDE6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bestA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a;</w:t>
      </w:r>
      <w:proofErr w:type="gramEnd"/>
    </w:p>
    <w:p w14:paraId="3619C9C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} else if (v &gt; second &amp;&amp;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 !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==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bestA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165F495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second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v;</w:t>
      </w:r>
      <w:proofErr w:type="gramEnd"/>
    </w:p>
    <w:p w14:paraId="608C505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01F3D28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01DF8D1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(second === -Infinity) second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bestV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78343FE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action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bestA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value: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bestV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secondBest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second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0783CF7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6BAB8B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44CE59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toJSON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3511035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obj: Record&lt;string, Record&lt;string, number&gt;&gt; = {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};</w:t>
      </w:r>
      <w:proofErr w:type="gramEnd"/>
    </w:p>
    <w:p w14:paraId="68BAC6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for (const [s, row] of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q.entries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604BB9B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obj[s] = {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};</w:t>
      </w:r>
      <w:proofErr w:type="gramEnd"/>
    </w:p>
    <w:p w14:paraId="5420335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for (const [a, v] of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row.entries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()) obj[s][a]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v;</w:t>
      </w:r>
      <w:proofErr w:type="gramEnd"/>
    </w:p>
    <w:p w14:paraId="725D66B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}</w:t>
      </w:r>
    </w:p>
    <w:p w14:paraId="043B695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obj;</w:t>
      </w:r>
      <w:proofErr w:type="gramEnd"/>
    </w:p>
    <w:p w14:paraId="7644A15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41EE810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5D92EF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static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fromJSON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data: any):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27EC1E9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t = new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();</w:t>
      </w:r>
      <w:proofErr w:type="gramEnd"/>
    </w:p>
    <w:p w14:paraId="285D49F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(!data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||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typeof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data !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== "object")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t;</w:t>
      </w:r>
      <w:proofErr w:type="gramEnd"/>
    </w:p>
    <w:p w14:paraId="1DEB3F6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for (const s of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Object.keys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(data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64ED295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for (const a of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Object.keys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(data[s]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7958BCC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t.set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s, a as Action, Number(data[s][a])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C4F495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68BDF5E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5A8FBAE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t;</w:t>
      </w:r>
      <w:proofErr w:type="gramEnd"/>
    </w:p>
    <w:p w14:paraId="5702A9F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1C3ED4A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3170CA6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F12CDE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learnQLearning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q: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exp: Experience,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cfg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QConfig) {</w:t>
      </w:r>
      <w:proofErr w:type="gramEnd"/>
    </w:p>
    <w:p w14:paraId="1F71FEF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action, reward,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done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exp;</w:t>
      </w:r>
      <w:proofErr w:type="gramEnd"/>
    </w:p>
    <w:p w14:paraId="73503B9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oldQ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q.get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 action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80A666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nextBest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done 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 :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q.bestAction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value;</w:t>
      </w:r>
      <w:proofErr w:type="gramEnd"/>
    </w:p>
    <w:p w14:paraId="720805F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target = reward +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cfg.gamma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nextBest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8DAA31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updated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oldQ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cfg.alpha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* (target -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oldQ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6AE62D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q.set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 action, updated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B13D87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2364CDDD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/application/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stateKey.ts</w:t>
      </w:r>
      <w:proofErr w:type="spellEnd"/>
    </w:p>
    <w:p w14:paraId="6D3A4F5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Percept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 from "../domain/types.js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102449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F0F726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// Very simple discrete state encoding.</w:t>
      </w:r>
    </w:p>
    <w:p w14:paraId="0EA405B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>// Includes agent pos, relative target direction, and 4 blocked flags.</w:t>
      </w:r>
    </w:p>
    <w:p w14:paraId="457C683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toStateKey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p: Percept): string {</w:t>
      </w:r>
    </w:p>
    <w:p w14:paraId="50B7EAC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dx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Math.sign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p.target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p.agent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); // -1,0,1</w:t>
      </w:r>
    </w:p>
    <w:p w14:paraId="3AB7202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Math.sign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p.target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p.agent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E5A1B3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b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p.blocked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01D1ED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return [</w:t>
      </w:r>
    </w:p>
    <w:p w14:paraId="6D8406D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`x${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p.agent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}`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 `y${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p.agent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}`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7D08961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`dx${dx}`, `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}`,</w:t>
      </w:r>
    </w:p>
    <w:p w14:paraId="4D72011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`u${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b.up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?1: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0}`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 `d${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b.down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?1: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0}`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 `l${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b.left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?1: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0}`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 `r${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b.right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?1: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0}`</w:t>
      </w:r>
      <w:proofErr w:type="gramEnd"/>
    </w:p>
    <w:p w14:paraId="29A08D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].join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("|"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F4EE57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60C5C83E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/infrastructure/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storage.ts</w:t>
      </w:r>
      <w:proofErr w:type="spellEnd"/>
    </w:p>
    <w:p w14:paraId="1E9FCD5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import fs from "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node:fs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3953BC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import path from "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node:path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F230B7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 from "../application/qlearning.js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E7BF43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45441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export type Persisted = {</w:t>
      </w:r>
    </w:p>
    <w:p w14:paraId="1F54ACA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any;</w:t>
      </w:r>
      <w:proofErr w:type="gramEnd"/>
    </w:p>
    <w:p w14:paraId="0E70EFB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stats: {</w:t>
      </w:r>
      <w:proofErr w:type="gramEnd"/>
    </w:p>
    <w:p w14:paraId="1DAA1AC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21D1F41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E8E389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11D42E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5A9CA08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epsilon: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5C6A07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70063F6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ABC4F2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class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65347B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constructor(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private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string) {</w:t>
      </w:r>
      <w:proofErr w:type="gramEnd"/>
    </w:p>
    <w:p w14:paraId="2979A21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fs.mkdirSync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recursive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true });</w:t>
      </w:r>
      <w:proofErr w:type="gramEnd"/>
    </w:p>
    <w:p w14:paraId="3A4D45E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41802D3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D53D04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private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filePath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436A153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path.join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this.dir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agent_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state.json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7BC247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7CFA2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387B43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load(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): Persisted | null {</w:t>
      </w:r>
    </w:p>
    <w:p w14:paraId="281A963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this.filePath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F01F18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.existsSync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))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null;</w:t>
      </w:r>
      <w:proofErr w:type="gramEnd"/>
    </w:p>
    <w:p w14:paraId="289BCCA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raw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fs.readFileSync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 "utf-8"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C0782E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JSON.parse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(raw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736B0E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182CD8C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B85C5E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save(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data: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Persisted) {</w:t>
      </w:r>
      <w:proofErr w:type="gramEnd"/>
    </w:p>
    <w:p w14:paraId="260606D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fs.writeFileSync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this.filePath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(),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(data, null, 2), "utf-8"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0400F8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449FE60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548D21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loadQTable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):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15B1A37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p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this.load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AD9BD0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QTable.fromJSON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p?.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E35FF2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88B335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7F3C9FD6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/application/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runner.ts</w:t>
      </w:r>
      <w:proofErr w:type="spellEnd"/>
    </w:p>
    <w:p w14:paraId="53CCC6C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SoftwareAgent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 from "@pkg/ai-agents-core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1F2D22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Action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Experience,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"../domain/types.js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B75FB4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createRandomWorld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"./env.js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83611E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buildPercept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 from "./perception.js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D5AE5A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toStateKey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 from "./stateKey.js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329EE4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QConfig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learnQLearning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"./qlearning.js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AA5BCE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 from "../infrastructure/storage.js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34CD7D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6012F7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type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RunnerConfig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2687CD3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env: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42D791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q: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QConfig;</w:t>
      </w:r>
      <w:proofErr w:type="gramEnd"/>
    </w:p>
    <w:p w14:paraId="62E8D33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persistEveryEpisodes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18FBF8D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15852BD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0F0912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class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extends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SoftwareAgent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&lt;any, any,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 Experience&gt; {</w:t>
      </w:r>
    </w:p>
    <w:p w14:paraId="17FC82A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private world: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4D2CBDB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private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48781F0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private stats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434A424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2DE751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constructor(</w:t>
      </w:r>
      <w:proofErr w:type="gramEnd"/>
    </w:p>
    <w:p w14:paraId="7B3FBE0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private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cfg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RunnerConfig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5769692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private storage: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</w:p>
    <w:p w14:paraId="01F4FFB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) {</w:t>
      </w:r>
    </w:p>
    <w:p w14:paraId="2F03394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super();</w:t>
      </w:r>
      <w:proofErr w:type="gramEnd"/>
    </w:p>
    <w:p w14:paraId="29B8D67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308B89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load persisted</w:t>
      </w:r>
    </w:p>
    <w:p w14:paraId="709E9AD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persisted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storage.load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FA76BC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this.qtable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persisted 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QTable.fromJSON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persisted.qtable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 :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new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();</w:t>
      </w:r>
      <w:proofErr w:type="gramEnd"/>
    </w:p>
    <w:p w14:paraId="24DF396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persisted?.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stats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persisted.stats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22AA7C3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persisted?.epsilon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!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= null)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persisted.epsilon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016C024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79F3AE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init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episode</w:t>
      </w:r>
    </w:p>
    <w:p w14:paraId="22A367B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0) +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71CFAF5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createRandomWorld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cfg.env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78761F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FC6BEA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68D497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getState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):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2549101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7EF9EC9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4F607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D988D5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resetEpisode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607222B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15AA624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createRandomWorld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this.cfg.env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489268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C9879C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085054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// SENSE -&gt; THINK -&gt; ACT -&gt; LEARN (one step)</w:t>
      </w:r>
    </w:p>
    <w:p w14:paraId="6A299A1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async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step(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): Promise&lt;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| null&gt; {</w:t>
      </w:r>
    </w:p>
    <w:p w14:paraId="590A326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SENSE</w:t>
      </w:r>
    </w:p>
    <w:p w14:paraId="773BD05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percept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buildPercept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CB555C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percept.done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) return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null;</w:t>
      </w:r>
      <w:proofErr w:type="gramEnd"/>
    </w:p>
    <w:p w14:paraId="63A9876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9BBF31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toStateKey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(percept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A69016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966F29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THINK (epsilon-greedy)</w:t>
      </w:r>
    </w:p>
    <w:p w14:paraId="2D74F9C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actions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Object.values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(Action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B9EEAE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let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action: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Action;</w:t>
      </w:r>
      <w:proofErr w:type="gramEnd"/>
    </w:p>
    <w:p w14:paraId="1AA5C4A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47631E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explore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() &lt;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25645E3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(explore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167EC61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action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actions[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() *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actions.length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];</w:t>
      </w:r>
      <w:proofErr w:type="gramEnd"/>
    </w:p>
    <w:p w14:paraId="188201A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} else {</w:t>
      </w:r>
    </w:p>
    <w:p w14:paraId="4E85237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action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this.qtable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.bestAction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).action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64AEDC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2354E57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AF4C3E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ACT (apply to environment)</w:t>
      </w:r>
    </w:p>
    <w:p w14:paraId="6B0D3AE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newWorld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reward, done,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reason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759AA28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485964B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action,</w:t>
      </w:r>
    </w:p>
    <w:p w14:paraId="2879945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this.cfg.env.maxSteps</w:t>
      </w:r>
      <w:proofErr w:type="spellEnd"/>
      <w:proofErr w:type="gramEnd"/>
    </w:p>
    <w:p w14:paraId="5B3C17C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);</w:t>
      </w:r>
    </w:p>
    <w:p w14:paraId="2B6A2A0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2DA3EF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LEARN (Q-learning update)</w:t>
      </w:r>
    </w:p>
    <w:p w14:paraId="29AEFC2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buildPercept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newWorld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90B226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toStateKey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nextPercept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B33ADE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8A31A4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learnQLearning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this.qtable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 {</w:t>
      </w:r>
    </w:p>
    <w:p w14:paraId="743432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117578A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action,</w:t>
      </w:r>
    </w:p>
    <w:p w14:paraId="62A39C2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reward,</w:t>
      </w:r>
    </w:p>
    <w:p w14:paraId="39A96D9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nextSKey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33DD036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done</w:t>
      </w:r>
    </w:p>
    <w:p w14:paraId="40D87B4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this.cfg.q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BFF46F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B522D3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newWorld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A9DC61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1C526C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episode finished bookkeeping</w:t>
      </w:r>
    </w:p>
    <w:p w14:paraId="136DE35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(done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79B7067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+=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7D7F4A0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  if (reason === "GOAL")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.successEpisodes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+=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17490B0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if (reason === "COLLISION")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.collisionEpisodes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+=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6838BC7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3A338E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// adaptive epsilon 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proširenje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donosi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bodove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</w:t>
      </w:r>
    </w:p>
    <w:p w14:paraId="07CA288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q.epsilonMin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q.epsilonDecay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18137C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546AA3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%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this.cfg.persistEveryEpisodes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0) {</w:t>
      </w:r>
    </w:p>
    <w:p w14:paraId="02FD95E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this.storage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save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{</w:t>
      </w:r>
    </w:p>
    <w:p w14:paraId="556C1A5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this.qtable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toJSON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),</w:t>
      </w:r>
    </w:p>
    <w:p w14:paraId="2F3BD65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stats: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259A00A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epsilon: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</w:p>
    <w:p w14:paraId="2017B99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});</w:t>
      </w:r>
    </w:p>
    <w:p w14:paraId="4938D00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23911FB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17994E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// auto reset episode so the agent keeps learning through time</w:t>
      </w:r>
    </w:p>
    <w:p w14:paraId="0052465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this.resetEpisode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F60A0E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690A04C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066315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0</w:t>
      </w:r>
    </w:p>
    <w:p w14:paraId="2B80AC4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? 0</w:t>
      </w:r>
    </w:p>
    <w:p w14:paraId="025E046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.successEpisodes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/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6BDC7AE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463B75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{</w:t>
      </w:r>
    </w:p>
    <w:p w14:paraId="007CDFF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episode: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.episode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51A8E76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step: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.steps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57C1A6F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action,</w:t>
      </w:r>
    </w:p>
    <w:p w14:paraId="3B2E59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reward,</w:t>
      </w:r>
    </w:p>
    <w:p w14:paraId="7C19FD1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done,</w:t>
      </w:r>
    </w:p>
    <w:p w14:paraId="0C103BB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  reason,</w:t>
      </w:r>
    </w:p>
    <w:p w14:paraId="65D0CBC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state: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16257BE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stats: {</w:t>
      </w:r>
      <w:proofErr w:type="gramEnd"/>
    </w:p>
    <w:p w14:paraId="370E85F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...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433607A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0AD18BD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epsilon: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</w:p>
    <w:p w14:paraId="23EE3A4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053D9B3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};</w:t>
      </w:r>
    </w:p>
    <w:p w14:paraId="2778716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2A2A5B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44BCA457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packages/parking-agent/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index.ts</w:t>
      </w:r>
      <w:proofErr w:type="spellEnd"/>
    </w:p>
    <w:p w14:paraId="13F97A4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export * from "./domain/types.js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4D55D2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export * from "./application/runner.js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864373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export * from "./infrastructure/storage.js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7A7888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0113640F">
          <v:rect id="_x0000_i1153" style="width:0;height:1.5pt" o:hralign="center" o:hrstd="t" o:hr="t" fillcolor="#a0a0a0" stroked="f"/>
        </w:pict>
      </w:r>
    </w:p>
    <w:p w14:paraId="212DA8CB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3) apps/server (thin host/transport)</w:t>
      </w:r>
    </w:p>
    <w:p w14:paraId="6FB12FFC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apps/server/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package.json</w:t>
      </w:r>
      <w:proofErr w:type="spellEnd"/>
    </w:p>
    <w:p w14:paraId="7B8AD83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{</w:t>
      </w:r>
    </w:p>
    <w:p w14:paraId="1896D2E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"name": "apps-server",</w:t>
      </w:r>
    </w:p>
    <w:p w14:paraId="6D260F6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"private": true,</w:t>
      </w:r>
    </w:p>
    <w:p w14:paraId="6828FB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"type": "module",</w:t>
      </w:r>
    </w:p>
    <w:p w14:paraId="07386F1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"scripts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1B09E63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"dev": "node --watch --no-warnings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index.ts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65D0F22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"build": "echo \"server uses node --watch for dev\""</w:t>
      </w:r>
    </w:p>
    <w:p w14:paraId="1BE6311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68F5E2F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"dependencies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3C10427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"@pkg/parking-agent": "1.0.0",</w:t>
      </w:r>
    </w:p>
    <w:p w14:paraId="56D2C64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"express": "^4.19.2",</w:t>
      </w:r>
    </w:p>
    <w:p w14:paraId="6F0DF6C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"^8.18.0"</w:t>
      </w:r>
    </w:p>
    <w:p w14:paraId="05C0E75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478C81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38A18E2C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apps/server/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index.ts</w:t>
      </w:r>
      <w:proofErr w:type="spellEnd"/>
    </w:p>
    <w:p w14:paraId="28D80A1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import express from "express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307377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import http from "http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6E6E14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WebSocketServer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 from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25CA0C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import path from "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node:path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691EB0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fileURLToPath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 from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node:url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6F276D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EC5BCE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"@pkg/parking-agent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2ED60A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7A1EC5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const __filename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fileURLToPath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(import.meta.url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9F4A13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const __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dirname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path.dirname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(__filename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8DAA70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747B4A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const app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express();</w:t>
      </w:r>
      <w:proofErr w:type="gramEnd"/>
    </w:p>
    <w:p w14:paraId="74E9579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app.use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express.json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6D1D9D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B9E66A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const server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http.createServer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(app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6D580F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wss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WebSocketServer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({ server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7C2661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7D2734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const storage = new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path.join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(__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dirname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"..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/data")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F9CD07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DF7550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const runner = new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3486C76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{</w:t>
      </w:r>
    </w:p>
    <w:p w14:paraId="319CF25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env: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size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20,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obstacleCount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35,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120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6D0AD73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q: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alpha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0.2, gamma: 0.95, epsilon: 0.8,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epsilonMin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0.05,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epsilonDecay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0.995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53EF355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persistEveryEpisodes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5</w:t>
      </w:r>
    </w:p>
    <w:p w14:paraId="1ADF2FA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},</w:t>
      </w:r>
    </w:p>
    <w:p w14:paraId="7F336DE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storage</w:t>
      </w:r>
    </w:p>
    <w:p w14:paraId="730C5A7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);</w:t>
      </w:r>
    </w:p>
    <w:p w14:paraId="3BF834F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C14D38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// WebSocket broadcast helper</w:t>
      </w:r>
    </w:p>
    <w:p w14:paraId="0604B0A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broadcast(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obj: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any) {</w:t>
      </w:r>
      <w:proofErr w:type="gramEnd"/>
    </w:p>
    <w:p w14:paraId="7CFA984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msg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(obj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4B0441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for (const client of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wss.clients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6931FD7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client.readyState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1)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client.send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(msg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DD51AB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36EB49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391239E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B4520B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// Thin host loop (NO business logic here)</w:t>
      </w:r>
    </w:p>
    <w:p w14:paraId="76053B0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let running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false;</w:t>
      </w:r>
      <w:proofErr w:type="gramEnd"/>
    </w:p>
    <w:p w14:paraId="41B7B73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let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60;</w:t>
      </w:r>
      <w:proofErr w:type="gramEnd"/>
    </w:p>
    <w:p w14:paraId="3FFBBFA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7F5006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async function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loop(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4D1D3DD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while (running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75DB4E4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tick = await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runner.step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(); // shared brain decides everything</w:t>
      </w:r>
    </w:p>
    <w:p w14:paraId="7957EC4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(tick)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broadcast({ type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"TICK", payload: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tick });</w:t>
      </w:r>
      <w:proofErr w:type="gramEnd"/>
    </w:p>
    <w:p w14:paraId="3D119B2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else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broadcast({ type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: "NOWORK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6779AB7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1B2CF1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await new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Promise(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res =&gt;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setTimeout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res,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3BF725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291091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71162FE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B39E4B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app.get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/state", (_req, res) =&gt; {</w:t>
      </w:r>
    </w:p>
    <w:p w14:paraId="7707910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runner.getState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8547A7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>});</w:t>
      </w:r>
    </w:p>
    <w:p w14:paraId="5BEAD98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BA7259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/start", async (_req, res) =&gt; {</w:t>
      </w:r>
    </w:p>
    <w:p w14:paraId="3659279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(!running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15514FC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running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6B6E89C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loop();</w:t>
      </w:r>
      <w:proofErr w:type="gramEnd"/>
    </w:p>
    <w:p w14:paraId="0AA8037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A98B46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({ running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true });</w:t>
      </w:r>
      <w:proofErr w:type="gramEnd"/>
    </w:p>
    <w:p w14:paraId="7F4ECA8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});</w:t>
      </w:r>
    </w:p>
    <w:p w14:paraId="0CBBC24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A1A058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/stop", (_req, res) =&gt; {</w:t>
      </w:r>
    </w:p>
    <w:p w14:paraId="7352C1B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running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false;</w:t>
      </w:r>
      <w:proofErr w:type="gramEnd"/>
    </w:p>
    <w:p w14:paraId="48DD7F3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({ running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false });</w:t>
      </w:r>
      <w:proofErr w:type="gramEnd"/>
    </w:p>
    <w:p w14:paraId="74671C3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});</w:t>
      </w:r>
    </w:p>
    <w:p w14:paraId="32B1D6F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B8FFD0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/reset", (_req, res) =&gt; {</w:t>
      </w:r>
    </w:p>
    <w:p w14:paraId="0DEA935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runner.resetEpisode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B243C0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({ ok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true });</w:t>
      </w:r>
      <w:proofErr w:type="gramEnd"/>
    </w:p>
    <w:p w14:paraId="381F282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});</w:t>
      </w:r>
    </w:p>
    <w:p w14:paraId="1E53BA0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D148D4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/speed", (req, res) =&gt; {</w:t>
      </w:r>
    </w:p>
    <w:p w14:paraId="687D153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v = Number(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req.body?.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1A2D35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if 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Number.isFinite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v) &amp;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&amp; v &gt;=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5 &amp;&amp;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v &lt;= 500)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v;</w:t>
      </w:r>
      <w:proofErr w:type="gramEnd"/>
    </w:p>
    <w:p w14:paraId="7E918E1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({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104BCA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});</w:t>
      </w:r>
    </w:p>
    <w:p w14:paraId="1DC64AC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B2F94A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server.listen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(3001, () =&gt; {</w:t>
      </w:r>
    </w:p>
    <w:p w14:paraId="4B6694C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console.log(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"Server running on http://localhost:3001"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9663C0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>});</w:t>
      </w:r>
    </w:p>
    <w:p w14:paraId="221AD3E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Notice: server only schedules + emits; no thresholds, no learning rules.</w:t>
      </w:r>
    </w:p>
    <w:p w14:paraId="7A40378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5FF24D71">
          <v:rect id="_x0000_i1154" style="width:0;height:1.5pt" o:hralign="center" o:hrstd="t" o:hr="t" fillcolor="#a0a0a0" stroked="f"/>
        </w:pict>
      </w:r>
    </w:p>
    <w:p w14:paraId="0CA03F58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4) apps/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 xml:space="preserve"> (thin React UI)</w:t>
      </w:r>
    </w:p>
    <w:p w14:paraId="7AAAD71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This UI just draws a grid and listens to WebSocket ticks.</w:t>
      </w:r>
    </w:p>
    <w:p w14:paraId="0709F861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apps/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package.json</w:t>
      </w:r>
      <w:proofErr w:type="spellEnd"/>
    </w:p>
    <w:p w14:paraId="248A5A1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{</w:t>
      </w:r>
    </w:p>
    <w:p w14:paraId="6AAFB8D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"name": "apps-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",</w:t>
      </w:r>
    </w:p>
    <w:p w14:paraId="7252F3A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"private": true,</w:t>
      </w:r>
    </w:p>
    <w:p w14:paraId="735B69C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"type": "module",</w:t>
      </w:r>
    </w:p>
    <w:p w14:paraId="14F5ABA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"scripts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2FC797C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"dev":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vite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</w:t>
      </w:r>
    </w:p>
    <w:p w14:paraId="1715E91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3E9CA5C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"dependencies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1A9065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"react": "^18.3.1",</w:t>
      </w:r>
    </w:p>
    <w:p w14:paraId="3085B3A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react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-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dom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"^18.3.1"</w:t>
      </w:r>
    </w:p>
    <w:p w14:paraId="14490A3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511AD5C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devDependencies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": {</w:t>
      </w:r>
      <w:proofErr w:type="gramEnd"/>
    </w:p>
    <w:p w14:paraId="0D88D4D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"@types/react": "^18.3.12",</w:t>
      </w:r>
    </w:p>
    <w:p w14:paraId="55592A5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"@types/react-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dom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"^18.3.1",</w:t>
      </w:r>
    </w:p>
    <w:p w14:paraId="58BB4D2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"typescript": "^5.6.3",</w:t>
      </w:r>
    </w:p>
    <w:p w14:paraId="248CF9A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vite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": "^5.4.10"</w:t>
      </w:r>
    </w:p>
    <w:p w14:paraId="4F51BBD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0D9F972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3E764C32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apps/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/index.html</w:t>
      </w:r>
    </w:p>
    <w:p w14:paraId="5B55E74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&lt;!doctype html&gt;</w:t>
      </w:r>
    </w:p>
    <w:p w14:paraId="0995F20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&lt;html&gt;</w:t>
      </w:r>
    </w:p>
    <w:p w14:paraId="58728D3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&lt;head&gt;</w:t>
      </w:r>
    </w:p>
    <w:p w14:paraId="3DA1852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&lt;meta charset="UTF-8" /&gt;</w:t>
      </w:r>
    </w:p>
    <w:p w14:paraId="787DE5C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&lt;meta name="viewport" content="width=device-width, initial-scale=1.0" /&gt;</w:t>
      </w:r>
    </w:p>
    <w:p w14:paraId="10E527D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&lt;title&gt;Parking Learning Agent&lt;/title&gt;</w:t>
      </w:r>
    </w:p>
    <w:p w14:paraId="4236121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&lt;/head&gt;</w:t>
      </w:r>
    </w:p>
    <w:p w14:paraId="2F60AB9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&lt;body&gt;</w:t>
      </w:r>
    </w:p>
    <w:p w14:paraId="2AA2776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&lt;div id="root"&gt;&lt;/div&gt;</w:t>
      </w:r>
    </w:p>
    <w:p w14:paraId="35CC485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&lt;script type="module"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="/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main.tsx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"&gt;&lt;/script&gt;</w:t>
      </w:r>
    </w:p>
    <w:p w14:paraId="7900373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&lt;/body&gt;</w:t>
      </w:r>
    </w:p>
    <w:p w14:paraId="18529A9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&lt;/html&gt;</w:t>
      </w:r>
    </w:p>
    <w:p w14:paraId="340043AE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apps/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main.tsx</w:t>
      </w:r>
      <w:proofErr w:type="spellEnd"/>
    </w:p>
    <w:p w14:paraId="09313AF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import React from "react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0B0A80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ReactDOM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"react-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dom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/client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42B874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App from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"./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App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4F2CF5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2084CA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ReactDOM.createRoot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root")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!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).render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</w:p>
    <w:p w14:paraId="6371E15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React.StrictMode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&gt;</w:t>
      </w:r>
    </w:p>
    <w:p w14:paraId="22DF6AD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&lt;App /&gt;</w:t>
      </w:r>
    </w:p>
    <w:p w14:paraId="701209C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&lt;/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React.StrictMode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&gt;</w:t>
      </w:r>
    </w:p>
    <w:p w14:paraId="7F0DEB0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);</w:t>
      </w:r>
    </w:p>
    <w:p w14:paraId="53FFA1A6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apps/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App.tsx</w:t>
      </w:r>
      <w:proofErr w:type="spellEnd"/>
    </w:p>
    <w:p w14:paraId="10E9393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useMemo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from "react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E45D47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7F5BE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type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number; y: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69A7FCF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type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6CA1C53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size: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15187FA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obstacles: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[];</w:t>
      </w:r>
      <w:proofErr w:type="gramEnd"/>
    </w:p>
    <w:p w14:paraId="67E57F5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target: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6A52C80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agent: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4D0A0D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steps: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2B6377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episode: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37A72E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7B97A56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3B0EF7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35E008C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EBE15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type Tick = {</w:t>
      </w:r>
    </w:p>
    <w:p w14:paraId="0D52AE6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action: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string;</w:t>
      </w:r>
      <w:proofErr w:type="gramEnd"/>
    </w:p>
    <w:p w14:paraId="37FA229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reward: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120E3EB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reason?: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string;</w:t>
      </w:r>
      <w:proofErr w:type="gramEnd"/>
    </w:p>
    <w:p w14:paraId="4788EB5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state: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6AB941E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stats: {</w:t>
      </w:r>
      <w:proofErr w:type="gramEnd"/>
    </w:p>
    <w:p w14:paraId="6022C1F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078FD2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2C94666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429882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85A5C3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epsilon: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1D8FE44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3436144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};</w:t>
      </w:r>
    </w:p>
    <w:p w14:paraId="19B5758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16ADF0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const API = "http://localhost:3001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BFA528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D3DCA9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export default function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App(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36927EE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[world,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D1BB25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[tick,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setTick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&lt;Tick | null&gt;(null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A95C3E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[running,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(false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E89E21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[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setDelayMs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60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AB27BE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wsRef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&lt;WebSocket | null&gt;(null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C47D23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A59440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cell =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22;</w:t>
      </w:r>
      <w:proofErr w:type="gramEnd"/>
    </w:p>
    <w:p w14:paraId="7D93A0A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canvasSize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useMemo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() =&gt; {</w:t>
      </w:r>
    </w:p>
    <w:p w14:paraId="2387E86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s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world?.size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20;</w:t>
      </w:r>
      <w:proofErr w:type="gramEnd"/>
    </w:p>
    <w:p w14:paraId="2FEBDCC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s *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0681E04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 [world]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F86457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D246E4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() =&gt; {</w:t>
      </w:r>
    </w:p>
    <w:p w14:paraId="19A7778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fetch(`${API}/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/state`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8A158C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0D8736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new WebSocket("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://localhost:3001"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ACF584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</w:rPr>
        <w:t>wsRef.current</w:t>
      </w:r>
      <w:proofErr w:type="spellEnd"/>
      <w:r w:rsidRPr="0041598D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41598D">
        <w:rPr>
          <w:rFonts w:ascii="Times New Roman" w:hAnsi="Times New Roman"/>
          <w:sz w:val="24"/>
          <w:szCs w:val="24"/>
        </w:rPr>
        <w:t>ws</w:t>
      </w:r>
      <w:proofErr w:type="spellEnd"/>
      <w:r w:rsidRPr="0041598D">
        <w:rPr>
          <w:rFonts w:ascii="Times New Roman" w:hAnsi="Times New Roman"/>
          <w:sz w:val="24"/>
          <w:szCs w:val="24"/>
        </w:rPr>
        <w:t>;</w:t>
      </w:r>
    </w:p>
    <w:p w14:paraId="3F7BA32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</w:p>
    <w:p w14:paraId="052E911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</w:rPr>
      </w:pPr>
      <w:r w:rsidRPr="0041598D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</w:rPr>
        <w:t>ws.onmessage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</w:rPr>
        <w:t xml:space="preserve"> = (e) =&gt; {</w:t>
      </w:r>
    </w:p>
    <w:p w14:paraId="6681FB1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</w:rPr>
        <w:t xml:space="preserve">      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const msg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JSON.parse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e.data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38AC7B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msg.type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=== "TICK") {</w:t>
      </w:r>
    </w:p>
    <w:p w14:paraId="1E1BDAC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setTick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msg.payload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DA5838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msg.payload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.state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1B2929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7AAEF44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};</w:t>
      </w:r>
    </w:p>
    <w:p w14:paraId="24DD91C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32E0DE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return () =&gt;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ws.close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8D840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 []);</w:t>
      </w:r>
    </w:p>
    <w:p w14:paraId="1B3D585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B72FDC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start(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257DFAD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/start`,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6D0D754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(true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85A11B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7265A3E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404E486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stop(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163DB10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/stop`,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57BE1AA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(false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312990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B86234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404EE7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reset(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1C3CBBD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/reset`,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61002AC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E76338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7A3284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setSpeed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v: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number) {</w:t>
      </w:r>
      <w:proofErr w:type="gramEnd"/>
    </w:p>
    <w:p w14:paraId="494CA65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setDelayMs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(v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C958E1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/speed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`, {</w:t>
      </w:r>
      <w:proofErr w:type="gramEnd"/>
    </w:p>
    <w:p w14:paraId="30794E0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method: "POST",</w:t>
      </w:r>
    </w:p>
    <w:p w14:paraId="38B2CFB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headers: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"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Content-Type": "application/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,</w:t>
      </w:r>
    </w:p>
    <w:p w14:paraId="3ED848C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body: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({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v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</w:t>
      </w:r>
    </w:p>
    <w:p w14:paraId="0A6D8A5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});</w:t>
      </w:r>
    </w:p>
    <w:p w14:paraId="2761B38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A302BA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507DD6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return (</w:t>
      </w:r>
    </w:p>
    <w:p w14:paraId="29C52DD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&lt;div style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={{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fontFamily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: "system-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", padding: 16, display: "grid", gap: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12 }}&gt;</w:t>
      </w:r>
      <w:proofErr w:type="gramEnd"/>
    </w:p>
    <w:p w14:paraId="0C7CECF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&lt;h2 style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={{ margin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 }}&gt;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Parking Learning Agent (Q-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Learning)&lt;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/h2&gt;</w:t>
      </w:r>
    </w:p>
    <w:p w14:paraId="2F9AD73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23ED72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&lt;div style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={{ display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"flex", gap: 8,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alignItems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"center",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flexWrap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: "wrap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}}&gt;</w:t>
      </w:r>
      <w:proofErr w:type="gramEnd"/>
    </w:p>
    <w:p w14:paraId="1FD1F22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{!running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? (</w:t>
      </w:r>
    </w:p>
    <w:p w14:paraId="54429D7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&lt;button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={start}&gt;Start&lt;/button&gt;</w:t>
      </w:r>
    </w:p>
    <w:p w14:paraId="1AA021B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) : (</w:t>
      </w:r>
    </w:p>
    <w:p w14:paraId="0C3A65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&lt;button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={stop}&gt;Stop&lt;/button&gt;</w:t>
      </w:r>
    </w:p>
    <w:p w14:paraId="376296D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)}</w:t>
      </w:r>
    </w:p>
    <w:p w14:paraId="5C41A1D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&lt;button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={reset}&gt;Reset Episode&lt;/button&gt;</w:t>
      </w:r>
    </w:p>
    <w:p w14:paraId="5CEB09A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FDF17C0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&lt;label style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={{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marginLeft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12 }}&gt;</w:t>
      </w:r>
      <w:proofErr w:type="gramEnd"/>
    </w:p>
    <w:p w14:paraId="6C9EFBC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Tick delay 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ms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):{" "}</w:t>
      </w:r>
      <w:proofErr w:type="gramEnd"/>
    </w:p>
    <w:p w14:paraId="2A2E427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&lt;input</w:t>
      </w:r>
    </w:p>
    <w:p w14:paraId="4BB866D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  type="number"</w:t>
      </w:r>
    </w:p>
    <w:p w14:paraId="7C4DDB8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  value={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51EBEEA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  min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5}</w:t>
      </w:r>
    </w:p>
    <w:p w14:paraId="632FA5C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  max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500}</w:t>
      </w:r>
    </w:p>
    <w:p w14:paraId="35F7C21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 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onChange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={(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e) =&gt;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setSpeed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Number(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e.target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.value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))}</w:t>
      </w:r>
    </w:p>
    <w:p w14:paraId="7CDD134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  style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={{ width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80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4838F2A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  /&gt;</w:t>
      </w:r>
    </w:p>
    <w:p w14:paraId="4BC2516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&lt;/label&gt;</w:t>
      </w:r>
    </w:p>
    <w:p w14:paraId="78B8C61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&lt;/div&gt;</w:t>
      </w:r>
    </w:p>
    <w:p w14:paraId="6395122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8E5AD3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&lt;Canvas world={world} cell={cell}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sizePx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={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canvasSize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} /&gt;</w:t>
      </w:r>
    </w:p>
    <w:p w14:paraId="4E3220E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424C0D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&lt;div style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={{ display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"grid", gap: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6 }}&gt;</w:t>
      </w:r>
      <w:proofErr w:type="gramEnd"/>
    </w:p>
    <w:p w14:paraId="4106D52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&lt;div&gt;&lt;b&gt;Last action:&lt;/b&gt; {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tick?.action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"-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"}&lt;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/div&gt;</w:t>
      </w:r>
    </w:p>
    <w:p w14:paraId="3E2C9D2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&lt;div&gt;&lt;b&gt;Last reward:&lt;/b&gt; {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tick?.reward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"-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"}&lt;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/div&gt;</w:t>
      </w:r>
    </w:p>
    <w:p w14:paraId="509696E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&lt;div&gt;&lt;b&gt;Reason:&lt;/b&gt; {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tick?.reason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"-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"}&lt;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/div&gt;</w:t>
      </w:r>
    </w:p>
    <w:p w14:paraId="3C28B1D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&lt;div&gt;&lt;b&gt;Episodes:&lt;/b&gt; {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tick?.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stats.totalEpisodes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?? 0}&lt;/div&gt;</w:t>
      </w:r>
    </w:p>
    <w:p w14:paraId="003AE08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&lt;div&gt;&lt;b&gt;Success rate:&lt;/b&gt; {((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tick?.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stats.successRate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?? 0) * 100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).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toFixed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(1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)}%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&lt;/div&gt;</w:t>
      </w:r>
    </w:p>
    <w:p w14:paraId="6DC4F5C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&lt;div&gt;&lt;b&gt;Epsilon (exploration):&lt;/b&gt; {(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tick?.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stats.epsilon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??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0).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toFixed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(3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)}&lt;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/div&gt;</w:t>
      </w:r>
    </w:p>
    <w:p w14:paraId="3814F55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&lt;/div&gt;</w:t>
      </w:r>
    </w:p>
    <w:p w14:paraId="1714AEA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F7CD7F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&lt;p style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 xml:space="preserve">={{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maxWidth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900, opacity: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0.8 }}&gt;</w:t>
      </w:r>
      <w:proofErr w:type="gramEnd"/>
    </w:p>
    <w:p w14:paraId="437516E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UI is a thin host: it only visualizes state and sends start/stop/reset commands.</w:t>
      </w:r>
    </w:p>
    <w:p w14:paraId="7DFBD03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  All agent decisions + learning happen in the shared runner 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Sense→Think→Act→Learn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per tick).</w:t>
      </w:r>
    </w:p>
    <w:p w14:paraId="4070A2D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&lt;/p&gt;</w:t>
      </w:r>
    </w:p>
    <w:p w14:paraId="3C2383C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&lt;/div&gt;</w:t>
      </w:r>
    </w:p>
    <w:p w14:paraId="3983E85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);</w:t>
      </w:r>
    </w:p>
    <w:p w14:paraId="147583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7B506D7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784EA5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Canvas({ 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cell,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sizePx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| null; cell: number;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sizePx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number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211FD42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const ref =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HTMLCanvasElement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D1B3C0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78DBB50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() =&gt; {</w:t>
      </w:r>
    </w:p>
    <w:p w14:paraId="1FBCECD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c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ref.current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;</w:t>
      </w:r>
    </w:p>
    <w:p w14:paraId="2DD6D48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(!c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|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| !world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25A4833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ctx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c.getContext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("2d"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34A504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ctx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44F5E32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818D7B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ctx.clearRect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(0, 0,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c.width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c.height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C1955C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52FDD27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grid</w:t>
      </w:r>
    </w:p>
    <w:p w14:paraId="6E80317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 "#</w:t>
      </w:r>
      <w:proofErr w:type="spellStart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ddd</w:t>
      </w:r>
      <w:proofErr w:type="spellEnd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6F777D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for (let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= 0;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&lt;=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world.size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;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+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+) {</w:t>
      </w:r>
      <w:proofErr w:type="gramEnd"/>
    </w:p>
    <w:p w14:paraId="1EBCDDC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ctx.beginPath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E93F18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ctx.moveTo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0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CA4CB2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ctx.lineTo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world.size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911DF6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ctx.stroke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DB506A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64CE0FF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ctx.beginPath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0472689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ctx.moveTo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(0,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49E2B4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ctx.lineTo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world.size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2EE8CD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ctx.stroke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49E1CB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60BFDDE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3BB025A8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obstacles</w:t>
      </w:r>
    </w:p>
    <w:p w14:paraId="6FA16FD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444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F4CE586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for (const o of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world.obstacles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{</w:t>
      </w:r>
    </w:p>
    <w:p w14:paraId="640E0BBC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cell, cell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9E5252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36CE4A2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23000BAB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target</w:t>
      </w:r>
    </w:p>
    <w:p w14:paraId="53CC73D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2ecc71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585CFD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world.target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world.target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cell, cell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9830375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12287A9F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// agent</w:t>
      </w:r>
    </w:p>
    <w:p w14:paraId="35F4D47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3498db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C86D31D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</w:t>
      </w:r>
      <w:proofErr w:type="spellStart"/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* cell, cell, cell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B5DADC4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}, [world, cell]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3E014D1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</w:p>
    <w:p w14:paraId="068B5CE3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  return &lt;canvas ref={ref} width={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sizePx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} height={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sizePx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>} style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={{ border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: "1px solid #ccc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} /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&gt;;</w:t>
      </w:r>
      <w:proofErr w:type="gramEnd"/>
    </w:p>
    <w:p w14:paraId="2B772477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}</w:t>
      </w:r>
    </w:p>
    <w:p w14:paraId="14BEC55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6D91D884">
          <v:rect id="_x0000_i1155" style="width:0;height:1.5pt" o:hralign="center" o:hrstd="t" o:hr="t" fillcolor="#a0a0a0" stroked="f"/>
        </w:pict>
      </w:r>
    </w:p>
    <w:p w14:paraId="75A49754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How to run (minimal steps)</w:t>
      </w:r>
    </w:p>
    <w:p w14:paraId="464E68B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From root:</w:t>
      </w:r>
    </w:p>
    <w:p w14:paraId="4914811C" w14:textId="77777777" w:rsidR="0041598D" w:rsidRPr="0041598D" w:rsidRDefault="0041598D" w:rsidP="0041598D">
      <w:pPr>
        <w:numPr>
          <w:ilvl w:val="0"/>
          <w:numId w:val="25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npm install</w:t>
      </w:r>
    </w:p>
    <w:p w14:paraId="32A9EB56" w14:textId="77777777" w:rsidR="0041598D" w:rsidRPr="0041598D" w:rsidRDefault="0041598D" w:rsidP="0041598D">
      <w:pPr>
        <w:numPr>
          <w:ilvl w:val="0"/>
          <w:numId w:val="25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In one terminal: npm run dev (server on 3001)</w:t>
      </w:r>
    </w:p>
    <w:p w14:paraId="3BB605C1" w14:textId="77777777" w:rsidR="0041598D" w:rsidRPr="0041598D" w:rsidRDefault="0041598D" w:rsidP="0041598D">
      <w:pPr>
        <w:numPr>
          <w:ilvl w:val="0"/>
          <w:numId w:val="25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In second terminal: npm run 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dev:ui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(Vite prints UI URL)</w:t>
      </w:r>
    </w:p>
    <w:p w14:paraId="510789D7" w14:textId="77777777" w:rsidR="0041598D" w:rsidRPr="0041598D" w:rsidRDefault="0041598D" w:rsidP="0041598D">
      <w:pPr>
        <w:numPr>
          <w:ilvl w:val="0"/>
          <w:numId w:val="25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lastRenderedPageBreak/>
        <w:t xml:space="preserve">Open UI and press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Start</w:t>
      </w:r>
      <w:r w:rsidRPr="0041598D">
        <w:rPr>
          <w:rFonts w:ascii="Times New Roman" w:hAnsi="Times New Roman"/>
          <w:sz w:val="24"/>
          <w:szCs w:val="24"/>
          <w:lang w:val="en-US"/>
        </w:rPr>
        <w:t>. Watch success rate improve over time.</w:t>
      </w:r>
    </w:p>
    <w:p w14:paraId="293FD6F2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0F2C3DE9">
          <v:rect id="_x0000_i1156" style="width:0;height:1.5pt" o:hralign="center" o:hrstd="t" o:hr="t" fillcolor="#a0a0a0" stroked="f"/>
        </w:pict>
      </w:r>
    </w:p>
    <w:p w14:paraId="1125D397" w14:textId="77777777" w:rsidR="0041598D" w:rsidRPr="0041598D" w:rsidRDefault="0041598D" w:rsidP="0041598D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Why this will score well (what to write in the seminar)</w:t>
      </w:r>
    </w:p>
    <w:p w14:paraId="7332FAE1" w14:textId="77777777" w:rsidR="0041598D" w:rsidRPr="0041598D" w:rsidRDefault="0041598D" w:rsidP="0041598D">
      <w:pPr>
        <w:numPr>
          <w:ilvl w:val="0"/>
          <w:numId w:val="26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Agent is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Learning + Goal-oriented + Context-aware</w:t>
      </w:r>
      <w:r w:rsidRPr="0041598D">
        <w:rPr>
          <w:rFonts w:ascii="Times New Roman" w:hAnsi="Times New Roman"/>
          <w:sz w:val="24"/>
          <w:szCs w:val="24"/>
          <w:lang w:val="en-US"/>
        </w:rPr>
        <w:t>.</w:t>
      </w:r>
    </w:p>
    <w:p w14:paraId="05CF7E55" w14:textId="77777777" w:rsidR="0041598D" w:rsidRPr="0041598D" w:rsidRDefault="0041598D" w:rsidP="0041598D">
      <w:pPr>
        <w:numPr>
          <w:ilvl w:val="0"/>
          <w:numId w:val="26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Tick/step is atomic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(one move).</w:t>
      </w:r>
    </w:p>
    <w:p w14:paraId="042E2846" w14:textId="77777777" w:rsidR="0041598D" w:rsidRPr="0041598D" w:rsidRDefault="0041598D" w:rsidP="0041598D">
      <w:pPr>
        <w:numPr>
          <w:ilvl w:val="0"/>
          <w:numId w:val="26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Clear 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Sense→Think→Act→Learn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inside runner.</w:t>
      </w:r>
    </w:p>
    <w:p w14:paraId="79CBAB0A" w14:textId="77777777" w:rsidR="0041598D" w:rsidRPr="0041598D" w:rsidRDefault="0041598D" w:rsidP="0041598D">
      <w:pPr>
        <w:numPr>
          <w:ilvl w:val="0"/>
          <w:numId w:val="26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Web is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thin host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(loop/delay/</w:t>
      </w:r>
      <w:proofErr w:type="spellStart"/>
      <w:r w:rsidRPr="0041598D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41598D">
        <w:rPr>
          <w:rFonts w:ascii="Times New Roman" w:hAnsi="Times New Roman"/>
          <w:sz w:val="24"/>
          <w:szCs w:val="24"/>
          <w:lang w:val="en-US"/>
        </w:rPr>
        <w:t xml:space="preserve"> emit only).</w:t>
      </w:r>
    </w:p>
    <w:p w14:paraId="156DA5E2" w14:textId="77777777" w:rsidR="0041598D" w:rsidRPr="0041598D" w:rsidRDefault="0041598D" w:rsidP="0041598D">
      <w:pPr>
        <w:numPr>
          <w:ilvl w:val="0"/>
          <w:numId w:val="26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Has at least one extension: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adaptive epsilon</w:t>
      </w:r>
      <w:r w:rsidRPr="0041598D">
        <w:rPr>
          <w:rFonts w:ascii="Times New Roman" w:hAnsi="Times New Roman"/>
          <w:sz w:val="24"/>
          <w:szCs w:val="24"/>
          <w:lang w:val="en-US"/>
        </w:rPr>
        <w:t>.</w:t>
      </w:r>
    </w:p>
    <w:p w14:paraId="2A817D55" w14:textId="77777777" w:rsidR="0041598D" w:rsidRPr="0041598D" w:rsidRDefault="0041598D" w:rsidP="0041598D">
      <w:pPr>
        <w:numPr>
          <w:ilvl w:val="0"/>
          <w:numId w:val="26"/>
        </w:num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>“No-work” case exists (</w:t>
      </w:r>
      <w:proofErr w:type="gramStart"/>
      <w:r w:rsidRPr="0041598D">
        <w:rPr>
          <w:rFonts w:ascii="Times New Roman" w:hAnsi="Times New Roman"/>
          <w:sz w:val="24"/>
          <w:szCs w:val="24"/>
          <w:lang w:val="en-US"/>
        </w:rPr>
        <w:t>step(</w:t>
      </w:r>
      <w:proofErr w:type="gramEnd"/>
      <w:r w:rsidRPr="0041598D">
        <w:rPr>
          <w:rFonts w:ascii="Times New Roman" w:hAnsi="Times New Roman"/>
          <w:sz w:val="24"/>
          <w:szCs w:val="24"/>
          <w:lang w:val="en-US"/>
        </w:rPr>
        <w:t>) returns null if done) and host just delays.</w:t>
      </w:r>
    </w:p>
    <w:p w14:paraId="44B2027E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pict w14:anchorId="2F4FD429">
          <v:rect id="_x0000_i1157" style="width:0;height:1.5pt" o:hralign="center" o:hrstd="t" o:hr="t" fillcolor="#a0a0a0" stroked="f"/>
        </w:pict>
      </w:r>
    </w:p>
    <w:p w14:paraId="7C1662BA" w14:textId="77777777" w:rsidR="0041598D" w:rsidRPr="0041598D" w:rsidRDefault="0041598D" w:rsidP="0041598D">
      <w:pPr>
        <w:rPr>
          <w:rFonts w:ascii="Times New Roman" w:hAnsi="Times New Roman"/>
          <w:sz w:val="24"/>
          <w:szCs w:val="24"/>
          <w:lang w:val="en-US"/>
        </w:rPr>
      </w:pPr>
      <w:r w:rsidRPr="0041598D">
        <w:rPr>
          <w:rFonts w:ascii="Times New Roman" w:hAnsi="Times New Roman"/>
          <w:sz w:val="24"/>
          <w:szCs w:val="24"/>
          <w:lang w:val="en-US"/>
        </w:rPr>
        <w:t xml:space="preserve">If you want, next message I’ll give you a </w:t>
      </w:r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ready-to-paste “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Diskusija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ideje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” + “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Specifikacija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agenta</w:t>
      </w:r>
      <w:proofErr w:type="spellEnd"/>
      <w:r w:rsidRPr="0041598D">
        <w:rPr>
          <w:rFonts w:ascii="Times New Roman" w:hAnsi="Times New Roman"/>
          <w:b/>
          <w:bCs/>
          <w:sz w:val="24"/>
          <w:szCs w:val="24"/>
          <w:lang w:val="en-US"/>
        </w:rPr>
        <w:t>” + “Acceptance criteria”</w:t>
      </w:r>
      <w:r w:rsidRPr="0041598D">
        <w:rPr>
          <w:rFonts w:ascii="Times New Roman" w:hAnsi="Times New Roman"/>
          <w:sz w:val="24"/>
          <w:szCs w:val="24"/>
          <w:lang w:val="en-US"/>
        </w:rPr>
        <w:t xml:space="preserve"> exactly in the style they want (so you can literally paste into report/slides).</w:t>
      </w:r>
    </w:p>
    <w:p w14:paraId="269BA6B5" w14:textId="77777777" w:rsidR="0041598D" w:rsidRDefault="0041598D" w:rsidP="002D2901">
      <w:pPr>
        <w:rPr>
          <w:rFonts w:ascii="Times New Roman" w:hAnsi="Times New Roman"/>
          <w:sz w:val="24"/>
          <w:szCs w:val="24"/>
          <w:lang w:val="en-US"/>
        </w:rPr>
      </w:pPr>
    </w:p>
    <w:p w14:paraId="7F2802F8" w14:textId="68A24A7E" w:rsidR="0041598D" w:rsidRPr="00A50047" w:rsidRDefault="00A50047" w:rsidP="002D2901">
      <w:p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dugih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konsultacija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ChatGPT-om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generirao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početnu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strukturu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projekta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pokrenuo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nisam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bio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baš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najzadovoljniji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onim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vidio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Niti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ja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dobio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automobile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razumio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ovdje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konkretno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deš</w:t>
      </w:r>
      <w:r>
        <w:rPr>
          <w:rFonts w:ascii="Times New Roman" w:hAnsi="Times New Roman"/>
          <w:sz w:val="24"/>
          <w:szCs w:val="24"/>
          <w:lang w:val="en-US"/>
        </w:rPr>
        <w:t>ava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Tako da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krenuo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iduću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fazu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a to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unaprijeđenje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refactoring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ovog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generiranog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14:paraId="10116E17" w14:textId="3F56DFC3" w:rsidR="002D2901" w:rsidRPr="002D2901" w:rsidRDefault="00A50047" w:rsidP="002D2901">
      <w:p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drawing>
          <wp:inline distT="0" distB="0" distL="0" distR="0" wp14:anchorId="02D30F8A" wp14:editId="675227D2">
            <wp:extent cx="5943600" cy="2802890"/>
            <wp:effectExtent l="0" t="0" r="0" b="0"/>
            <wp:docPr id="98019662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6627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BAA" w14:textId="77777777" w:rsidR="002D2901" w:rsidRDefault="002D2901" w:rsidP="002D2901">
      <w:pPr>
        <w:rPr>
          <w:rFonts w:ascii="Times New Roman" w:hAnsi="Times New Roman"/>
          <w:sz w:val="24"/>
          <w:szCs w:val="24"/>
          <w:lang w:val="en-US"/>
        </w:rPr>
      </w:pPr>
    </w:p>
    <w:p w14:paraId="00602673" w14:textId="77777777" w:rsidR="00A50047" w:rsidRDefault="00A50047" w:rsidP="002D2901">
      <w:pPr>
        <w:rPr>
          <w:rFonts w:ascii="Times New Roman" w:hAnsi="Times New Roman"/>
          <w:sz w:val="24"/>
          <w:szCs w:val="24"/>
          <w:lang w:val="en-US"/>
        </w:rPr>
      </w:pPr>
    </w:p>
    <w:p w14:paraId="093E29CE" w14:textId="0DD982DD" w:rsidR="00A50047" w:rsidRPr="00A50047" w:rsidRDefault="00A50047" w:rsidP="00A50047">
      <w:pPr>
        <w:pStyle w:val="ListParagraph"/>
        <w:numPr>
          <w:ilvl w:val="0"/>
          <w:numId w:val="14"/>
        </w:numPr>
        <w:rPr>
          <w:rFonts w:ascii="Times New Roman" w:hAnsi="Times New Roman"/>
          <w:sz w:val="40"/>
          <w:szCs w:val="40"/>
          <w:lang w:val="en-US"/>
        </w:rPr>
      </w:pPr>
      <w:r w:rsidRPr="00A50047">
        <w:rPr>
          <w:rFonts w:ascii="Times New Roman" w:hAnsi="Times New Roman"/>
          <w:sz w:val="40"/>
          <w:szCs w:val="40"/>
          <w:lang w:val="en-US"/>
        </w:rPr>
        <w:lastRenderedPageBreak/>
        <w:t>Refactoring</w:t>
      </w:r>
    </w:p>
    <w:p w14:paraId="2487E47D" w14:textId="77777777" w:rsidR="002D2901" w:rsidRPr="002D2901" w:rsidRDefault="002D2901" w:rsidP="001A3B55">
      <w:pPr>
        <w:pStyle w:val="ListParagraph"/>
        <w:rPr>
          <w:rFonts w:ascii="Times New Roman" w:hAnsi="Times New Roman"/>
          <w:lang w:val="en-US"/>
        </w:rPr>
      </w:pPr>
    </w:p>
    <w:p w14:paraId="27E51159" w14:textId="32D8BF97" w:rsidR="002D2901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Upit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ChatGPT-u: Da li j</w:t>
      </w:r>
      <w:r>
        <w:rPr>
          <w:rFonts w:ascii="Times New Roman" w:hAnsi="Times New Roman"/>
          <w:sz w:val="24"/>
          <w:szCs w:val="24"/>
        </w:rPr>
        <w:t xml:space="preserve">e ovo </w:t>
      </w:r>
      <w:proofErr w:type="spellStart"/>
      <w:r>
        <w:rPr>
          <w:rFonts w:ascii="Times New Roman" w:hAnsi="Times New Roman"/>
          <w:sz w:val="24"/>
          <w:szCs w:val="24"/>
        </w:rPr>
        <w:t>agent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koji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uci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parking</w:t>
      </w:r>
      <w:proofErr w:type="spellEnd"/>
      <w:r>
        <w:rPr>
          <w:rFonts w:ascii="Times New Roman" w:hAnsi="Times New Roman"/>
          <w:sz w:val="24"/>
          <w:szCs w:val="24"/>
        </w:rPr>
        <w:t xml:space="preserve"> u 2D? Ovo sam </w:t>
      </w:r>
      <w:proofErr w:type="spellStart"/>
      <w:r>
        <w:rPr>
          <w:rFonts w:ascii="Times New Roman" w:hAnsi="Times New Roman"/>
          <w:sz w:val="24"/>
          <w:szCs w:val="24"/>
        </w:rPr>
        <w:t>dobio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rezultat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koji</w:t>
      </w:r>
      <w:proofErr w:type="spellEnd"/>
      <w:r>
        <w:rPr>
          <w:rFonts w:ascii="Times New Roman" w:hAnsi="Times New Roman"/>
          <w:sz w:val="24"/>
          <w:szCs w:val="24"/>
        </w:rPr>
        <w:t xml:space="preserve"> si mi </w:t>
      </w:r>
      <w:proofErr w:type="spellStart"/>
      <w:r>
        <w:rPr>
          <w:rFonts w:ascii="Times New Roman" w:hAnsi="Times New Roman"/>
          <w:sz w:val="24"/>
          <w:szCs w:val="24"/>
        </w:rPr>
        <w:t>generirao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8966006" w14:textId="1F790E1D" w:rsid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Odgovor</w:t>
      </w:r>
      <w:proofErr w:type="spellEnd"/>
      <w:r>
        <w:rPr>
          <w:rFonts w:ascii="Times New Roman" w:hAnsi="Times New Roman"/>
          <w:sz w:val="24"/>
          <w:szCs w:val="24"/>
        </w:rPr>
        <w:t xml:space="preserve"> ChatGPT-a:</w:t>
      </w:r>
    </w:p>
    <w:p w14:paraId="3FB55BF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Segoe UI Emoji" w:hAnsi="Segoe UI Emoji" w:cs="Segoe UI Emoji"/>
          <w:sz w:val="24"/>
          <w:szCs w:val="24"/>
          <w:lang w:val="en-US"/>
        </w:rPr>
        <w:t>🔥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Čestitam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— agent TI RADI.</w:t>
      </w:r>
      <w:r w:rsidRPr="00A50047">
        <w:rPr>
          <w:rFonts w:ascii="Times New Roman" w:hAnsi="Times New Roman"/>
          <w:sz w:val="24"/>
          <w:szCs w:val="24"/>
          <w:lang w:val="en-US"/>
        </w:rPr>
        <w:br/>
        <w:t xml:space="preserve">Ovo je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tačno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ono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trebaš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imati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seminarski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2B957B9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Sad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odgovor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tvoje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pitanje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20B2B1B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b/>
          <w:bCs/>
          <w:sz w:val="24"/>
          <w:szCs w:val="24"/>
        </w:rPr>
        <w:t xml:space="preserve">“Da li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ga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treba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ostaviti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odradi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svoje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?”</w:t>
      </w:r>
    </w:p>
    <w:p w14:paraId="02595264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00A50047">
        <w:rPr>
          <w:rFonts w:ascii="Segoe UI Emoji" w:hAnsi="Segoe UI Emoji" w:cs="Segoe UI Emoji"/>
          <w:b/>
          <w:bCs/>
          <w:sz w:val="24"/>
          <w:szCs w:val="24"/>
          <w:lang w:val="en-US"/>
        </w:rPr>
        <w:t>👉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 DA —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ali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uz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par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važnih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napomena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(da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vidiš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učenje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i 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možeš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objasniti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profesoru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).</w:t>
      </w:r>
    </w:p>
    <w:p w14:paraId="37BA78A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0309B04D">
          <v:rect id="_x0000_i1213" style="width:0;height:1.5pt" o:hralign="center" o:hrstd="t" o:hr="t" fillcolor="#a0a0a0" stroked="f"/>
        </w:pict>
      </w:r>
    </w:p>
    <w:p w14:paraId="07B48774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trenutno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dešava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kratko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precizno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33BD2843" w14:textId="77777777" w:rsidR="00A50047" w:rsidRPr="00A50047" w:rsidRDefault="00A50047" w:rsidP="00A50047">
      <w:pPr>
        <w:numPr>
          <w:ilvl w:val="0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Q-learning</w:t>
      </w:r>
    </w:p>
    <w:p w14:paraId="7ABE51E0" w14:textId="77777777" w:rsidR="00A50047" w:rsidRPr="00A50047" w:rsidRDefault="00A50047" w:rsidP="00A50047">
      <w:pPr>
        <w:numPr>
          <w:ilvl w:val="0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Svaki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tick =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jedan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Sense → Think → Act → Learn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korak</w:t>
      </w:r>
      <w:proofErr w:type="spellEnd"/>
    </w:p>
    <w:p w14:paraId="7257FFC6" w14:textId="77777777" w:rsidR="00A50047" w:rsidRPr="00A50047" w:rsidRDefault="00A50047" w:rsidP="00A50047">
      <w:pPr>
        <w:numPr>
          <w:ilvl w:val="0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Trenutno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34FC4372" w14:textId="77777777" w:rsidR="00A50047" w:rsidRPr="00A50047" w:rsidRDefault="00A50047" w:rsidP="00A50047">
      <w:pPr>
        <w:numPr>
          <w:ilvl w:val="1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Epsilon = 0.638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→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još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puno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istražuje</w:t>
      </w:r>
      <w:proofErr w:type="spellEnd"/>
    </w:p>
    <w:p w14:paraId="4CB43146" w14:textId="77777777" w:rsidR="00A50047" w:rsidRPr="00A50047" w:rsidRDefault="00A50047" w:rsidP="00A50047">
      <w:pPr>
        <w:numPr>
          <w:ilvl w:val="1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Success rate = 0%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→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normalno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početku</w:t>
      </w:r>
      <w:proofErr w:type="spellEnd"/>
    </w:p>
    <w:p w14:paraId="37D3217F" w14:textId="77777777" w:rsidR="00A50047" w:rsidRPr="00A50047" w:rsidRDefault="00A50047" w:rsidP="00A50047">
      <w:pPr>
        <w:numPr>
          <w:ilvl w:val="0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Svaki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“Episode”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završi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39B8E186" w14:textId="77777777" w:rsidR="00A50047" w:rsidRPr="00A50047" w:rsidRDefault="00A50047" w:rsidP="00A50047">
      <w:pPr>
        <w:numPr>
          <w:ilvl w:val="1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dođe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zeleno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polje),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</w:p>
    <w:p w14:paraId="04B0AA19" w14:textId="77777777" w:rsidR="00A50047" w:rsidRPr="00A50047" w:rsidRDefault="00A50047" w:rsidP="00A50047">
      <w:pPr>
        <w:numPr>
          <w:ilvl w:val="1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udari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</w:p>
    <w:p w14:paraId="087A4173" w14:textId="77777777" w:rsidR="00A50047" w:rsidRPr="00A50047" w:rsidRDefault="00A50047" w:rsidP="00A50047">
      <w:pPr>
        <w:numPr>
          <w:ilvl w:val="1"/>
          <w:numId w:val="2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istekne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max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koraka</w:t>
      </w:r>
      <w:proofErr w:type="spellEnd"/>
    </w:p>
    <w:p w14:paraId="552D8D6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ispravno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ponašanje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4F95895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25BD33AB">
          <v:rect id="_x0000_i1214" style="width:0;height:1.5pt" o:hralign="center" o:hrstd="t" o:hr="t" fillcolor="#a0a0a0" stroked="f"/>
        </w:pict>
      </w:r>
    </w:p>
    <w:p w14:paraId="36C2DD45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Kako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vidiš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da ZAISTA UČI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bitno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za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ocjenu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)</w:t>
      </w:r>
    </w:p>
    <w:p w14:paraId="6CAF73E9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00A5004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 1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️</w:t>
      </w:r>
      <w:r w:rsidRPr="00A5004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Pusti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ga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radi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barem 2–5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minuta</w:t>
      </w:r>
      <w:proofErr w:type="spellEnd"/>
    </w:p>
    <w:p w14:paraId="21FE954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Ne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diraj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ništa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pusti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3EB274E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trebaš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vidjeti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vremenom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5F3C8CA6" w14:textId="77777777" w:rsidR="00A50047" w:rsidRPr="00A50047" w:rsidRDefault="00A50047" w:rsidP="00A50047">
      <w:pPr>
        <w:numPr>
          <w:ilvl w:val="0"/>
          <w:numId w:val="28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Episodes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raste</w:t>
      </w:r>
      <w:proofErr w:type="spellEnd"/>
    </w:p>
    <w:p w14:paraId="30ECB35E" w14:textId="77777777" w:rsidR="00A50047" w:rsidRPr="00A50047" w:rsidRDefault="00A50047" w:rsidP="00A50047">
      <w:pPr>
        <w:numPr>
          <w:ilvl w:val="0"/>
          <w:numId w:val="28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 xml:space="preserve">Epsilon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polako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pada</w:t>
      </w:r>
    </w:p>
    <w:p w14:paraId="03A9E8AE" w14:textId="77777777" w:rsidR="00A50047" w:rsidRPr="00A50047" w:rsidRDefault="00A50047" w:rsidP="00A50047">
      <w:pPr>
        <w:numPr>
          <w:ilvl w:val="0"/>
          <w:numId w:val="28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Success rate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krene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0 → 5% → 10% →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više</w:t>
      </w:r>
      <w:proofErr w:type="spellEnd"/>
    </w:p>
    <w:p w14:paraId="2850124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~200–300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epizoda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vidiš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bar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povremeni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uspjeh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to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dokaz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učenja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22DA416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6673FBB7">
          <v:rect id="_x0000_i1215" style="width:0;height:1.5pt" o:hralign="center" o:hrstd="t" o:hr="t" fillcolor="#a0a0a0" stroked="f"/>
        </w:pict>
      </w:r>
    </w:p>
    <w:p w14:paraId="2A0BDFD1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2️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Usporavanje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/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ubrzavanje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(demo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trik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24960EC6" w14:textId="77777777" w:rsidR="00A50047" w:rsidRPr="00A50047" w:rsidRDefault="00A50047" w:rsidP="00A50047">
      <w:pPr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Ako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hoćeš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vidiš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kretanje</w:t>
      </w:r>
      <w:proofErr w:type="spellEnd"/>
      <w:r w:rsidRPr="00A50047">
        <w:rPr>
          <w:rFonts w:ascii="Times New Roman" w:hAnsi="Times New Roman"/>
          <w:sz w:val="24"/>
          <w:szCs w:val="24"/>
        </w:rPr>
        <w:t>:</w:t>
      </w:r>
    </w:p>
    <w:p w14:paraId="2BC17E19" w14:textId="77777777" w:rsidR="00A50047" w:rsidRPr="00A50047" w:rsidRDefault="00A50047" w:rsidP="00A50047">
      <w:pPr>
        <w:numPr>
          <w:ilvl w:val="1"/>
          <w:numId w:val="2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stavi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Tick delay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150–250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ms</w:t>
      </w:r>
      <w:proofErr w:type="spellEnd"/>
    </w:p>
    <w:p w14:paraId="390F5974" w14:textId="77777777" w:rsidR="00A50047" w:rsidRPr="00A50047" w:rsidRDefault="00A50047" w:rsidP="00A50047">
      <w:pPr>
        <w:numPr>
          <w:ilvl w:val="0"/>
          <w:numId w:val="29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brže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učenje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1CE77ED9" w14:textId="77777777" w:rsidR="00A50047" w:rsidRPr="00A50047" w:rsidRDefault="00A50047" w:rsidP="00A50047">
      <w:pPr>
        <w:numPr>
          <w:ilvl w:val="1"/>
          <w:numId w:val="2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stavi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Tick delay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10–20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ms</w:t>
      </w:r>
      <w:proofErr w:type="spellEnd"/>
    </w:p>
    <w:p w14:paraId="77FA1E2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Za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prezentaciju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51639768" w14:textId="77777777" w:rsidR="00A50047" w:rsidRPr="00A50047" w:rsidRDefault="00A50047" w:rsidP="00A50047">
      <w:pPr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pusti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ga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brzo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“</w:t>
      </w:r>
      <w:proofErr w:type="spellStart"/>
      <w:r w:rsidRPr="00A50047">
        <w:rPr>
          <w:rFonts w:ascii="Times New Roman" w:hAnsi="Times New Roman"/>
          <w:sz w:val="24"/>
          <w:szCs w:val="24"/>
        </w:rPr>
        <w:t>nauči</w:t>
      </w:r>
      <w:proofErr w:type="spellEnd"/>
      <w:r w:rsidRPr="00A50047">
        <w:rPr>
          <w:rFonts w:ascii="Times New Roman" w:hAnsi="Times New Roman"/>
          <w:sz w:val="24"/>
          <w:szCs w:val="24"/>
        </w:rPr>
        <w:t>”</w:t>
      </w:r>
    </w:p>
    <w:p w14:paraId="74B45781" w14:textId="77777777" w:rsidR="00A50047" w:rsidRPr="00A50047" w:rsidRDefault="00A50047" w:rsidP="00A50047">
      <w:pPr>
        <w:numPr>
          <w:ilvl w:val="0"/>
          <w:numId w:val="30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onda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uspori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pokaži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ide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cilju</w:t>
      </w:r>
      <w:proofErr w:type="spellEnd"/>
    </w:p>
    <w:p w14:paraId="458DF13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0A8C8F19">
          <v:rect id="_x0000_i1216" style="width:0;height:1.5pt" o:hralign="center" o:hrstd="t" o:hr="t" fillcolor="#a0a0a0" stroked="f"/>
        </w:pict>
      </w:r>
    </w:p>
    <w:p w14:paraId="716AAC0E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3️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Reset Episode ≠ Reset Learning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važno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!)</w:t>
      </w:r>
    </w:p>
    <w:p w14:paraId="24578B5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Dugme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Reset Episode</w:t>
      </w:r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4D88BAE8" w14:textId="77777777" w:rsidR="00A50047" w:rsidRPr="00A50047" w:rsidRDefault="00A50047" w:rsidP="00A50047">
      <w:pPr>
        <w:numPr>
          <w:ilvl w:val="0"/>
          <w:numId w:val="3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resetuje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poziciju</w:t>
      </w:r>
      <w:proofErr w:type="spellEnd"/>
    </w:p>
    <w:p w14:paraId="11772243" w14:textId="77777777" w:rsidR="00A50047" w:rsidRPr="00A50047" w:rsidRDefault="00A50047" w:rsidP="00A50047">
      <w:pPr>
        <w:numPr>
          <w:ilvl w:val="0"/>
          <w:numId w:val="3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NE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briše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Q-table</w:t>
      </w:r>
    </w:p>
    <w:p w14:paraId="226A1ED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odlično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možeš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reći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5C2EB27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“Agent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pamti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između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epizoda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.”</w:t>
      </w:r>
    </w:p>
    <w:p w14:paraId="06806EB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baš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“cold start”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potrebno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seminarski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morali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bismo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obrisati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storage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08236DBF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4D5A6FF9">
          <v:rect id="_x0000_i1217" style="width:0;height:1.5pt" o:hralign="center" o:hrstd="t" o:hr="t" fillcolor="#a0a0a0" stroked="f"/>
        </w:pict>
      </w:r>
    </w:p>
    <w:p w14:paraId="5235EC03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Kako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objasniš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profesoru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gotova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rečenica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79AC0EB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Ako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te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pita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r w:rsidRPr="00A50047">
        <w:rPr>
          <w:rFonts w:ascii="Times New Roman" w:hAnsi="Times New Roman"/>
          <w:i/>
          <w:iCs/>
          <w:sz w:val="24"/>
          <w:szCs w:val="24"/>
        </w:rPr>
        <w:t>“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Kako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znate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</w:rPr>
        <w:t xml:space="preserve"> da je ovo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agent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</w:rPr>
        <w:t xml:space="preserve">, a ne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simulacija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</w:rPr>
        <w:t>?”</w:t>
      </w:r>
      <w:r w:rsidRPr="00A50047">
        <w:rPr>
          <w:rFonts w:ascii="Times New Roman" w:hAnsi="Times New Roman"/>
          <w:sz w:val="24"/>
          <w:szCs w:val="24"/>
        </w:rPr>
        <w:t>:</w:t>
      </w:r>
    </w:p>
    <w:p w14:paraId="58BCBA2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sz w:val="24"/>
          <w:szCs w:val="24"/>
        </w:rPr>
        <w:t xml:space="preserve">“Agent </w:t>
      </w:r>
      <w:proofErr w:type="spellStart"/>
      <w:r w:rsidRPr="00A50047">
        <w:rPr>
          <w:rFonts w:ascii="Times New Roman" w:hAnsi="Times New Roman"/>
          <w:sz w:val="24"/>
          <w:szCs w:val="24"/>
        </w:rPr>
        <w:t>radi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</w:rPr>
        <w:t>diskretnim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koracima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. U </w:t>
      </w:r>
      <w:proofErr w:type="spellStart"/>
      <w:r w:rsidRPr="00A50047">
        <w:rPr>
          <w:rFonts w:ascii="Times New Roman" w:hAnsi="Times New Roman"/>
          <w:sz w:val="24"/>
          <w:szCs w:val="24"/>
        </w:rPr>
        <w:t>svakom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ticku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opaža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stanje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okoline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</w:rPr>
        <w:t>donosi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odluku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pomoću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politike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</w:rPr>
        <w:t>izvršava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akciju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A50047">
        <w:rPr>
          <w:rFonts w:ascii="Times New Roman" w:hAnsi="Times New Roman"/>
          <w:sz w:val="24"/>
          <w:szCs w:val="24"/>
        </w:rPr>
        <w:t>ažurira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svoje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znanje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50047">
        <w:rPr>
          <w:rFonts w:ascii="Times New Roman" w:hAnsi="Times New Roman"/>
          <w:sz w:val="24"/>
          <w:szCs w:val="24"/>
        </w:rPr>
        <w:t>Njegovo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ponašanje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</w:rPr>
        <w:t>mijenja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kroz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vrijeme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— </w:t>
      </w:r>
      <w:proofErr w:type="spellStart"/>
      <w:r w:rsidRPr="00A50047">
        <w:rPr>
          <w:rFonts w:ascii="Times New Roman" w:hAnsi="Times New Roman"/>
          <w:sz w:val="24"/>
          <w:szCs w:val="24"/>
        </w:rPr>
        <w:t>što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se vidi </w:t>
      </w:r>
      <w:proofErr w:type="spellStart"/>
      <w:r w:rsidRPr="00A50047">
        <w:rPr>
          <w:rFonts w:ascii="Times New Roman" w:hAnsi="Times New Roman"/>
          <w:sz w:val="24"/>
          <w:szCs w:val="24"/>
        </w:rPr>
        <w:t>kroz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pad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exploration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parametra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i rast </w:t>
      </w:r>
      <w:proofErr w:type="spellStart"/>
      <w:r w:rsidRPr="00A50047">
        <w:rPr>
          <w:rFonts w:ascii="Times New Roman" w:hAnsi="Times New Roman"/>
          <w:sz w:val="24"/>
          <w:szCs w:val="24"/>
        </w:rPr>
        <w:t>uspješnosti</w:t>
      </w:r>
      <w:proofErr w:type="spellEnd"/>
      <w:r w:rsidRPr="00A50047">
        <w:rPr>
          <w:rFonts w:ascii="Times New Roman" w:hAnsi="Times New Roman"/>
          <w:sz w:val="24"/>
          <w:szCs w:val="24"/>
        </w:rPr>
        <w:t>.”</w:t>
      </w:r>
    </w:p>
    <w:p w14:paraId="5B3F1F6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Segoe UI Emoji" w:hAnsi="Segoe UI Emoji" w:cs="Segoe UI Emoji"/>
          <w:sz w:val="24"/>
          <w:szCs w:val="24"/>
          <w:lang w:val="en-US"/>
        </w:rPr>
        <w:t>💯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To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puna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definicija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agenta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1FA457B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21867EA6">
          <v:rect id="_x0000_i1218" style="width:0;height:1.5pt" o:hralign="center" o:hrstd="t" o:hr="t" fillcolor="#a0a0a0" stroked="f"/>
        </w:pict>
      </w:r>
    </w:p>
    <w:p w14:paraId="7EC68C4D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Sljedeći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mali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upgrade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opciono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ali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diže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ocjenu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2201715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želiš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+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bodove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bez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puno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rada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mogu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dodati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2C65EAC0" w14:textId="77777777" w:rsidR="00A50047" w:rsidRPr="00A50047" w:rsidRDefault="00A50047" w:rsidP="00A50047">
      <w:pPr>
        <w:numPr>
          <w:ilvl w:val="0"/>
          <w:numId w:val="32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“Uncertain action”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indikator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br/>
        <w:t>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Q-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vrijednosti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blizu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→ UI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kaže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“agent is unsure”)</w:t>
      </w:r>
    </w:p>
    <w:p w14:paraId="5CEBA0EA" w14:textId="77777777" w:rsidR="00A50047" w:rsidRPr="00A50047" w:rsidRDefault="00A50047" w:rsidP="00A50047">
      <w:pPr>
        <w:numPr>
          <w:ilvl w:val="0"/>
          <w:numId w:val="32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Graf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uspješnosti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kroz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vrijeme</w:t>
      </w:r>
      <w:proofErr w:type="spellEnd"/>
    </w:p>
    <w:p w14:paraId="568910B1" w14:textId="77777777" w:rsidR="00A50047" w:rsidRPr="00A50047" w:rsidRDefault="00A50047" w:rsidP="00A50047">
      <w:pPr>
        <w:numPr>
          <w:ilvl w:val="0"/>
          <w:numId w:val="32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Button “Clear learning”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obriše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Q-table)</w:t>
      </w:r>
    </w:p>
    <w:p w14:paraId="63522E6A" w14:textId="77777777" w:rsidR="00A50047" w:rsidRPr="00A50047" w:rsidRDefault="00A50047" w:rsidP="00A50047">
      <w:pPr>
        <w:numPr>
          <w:ilvl w:val="0"/>
          <w:numId w:val="3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Objašnjenje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odluke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heurističko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62CB89B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sz w:val="24"/>
          <w:szCs w:val="24"/>
        </w:rPr>
        <w:t xml:space="preserve">Ali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već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sada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imaš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kompletan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validan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AI agent</w:t>
      </w:r>
      <w:r w:rsidRPr="00A50047">
        <w:rPr>
          <w:rFonts w:ascii="Times New Roman" w:hAnsi="Times New Roman"/>
          <w:sz w:val="24"/>
          <w:szCs w:val="24"/>
        </w:rPr>
        <w:t>.</w:t>
      </w:r>
    </w:p>
    <w:p w14:paraId="7FE43932" w14:textId="77777777" w:rsid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</w:p>
    <w:p w14:paraId="5875DB10" w14:textId="3E1B753C" w:rsid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Upit</w:t>
      </w:r>
      <w:proofErr w:type="spellEnd"/>
      <w:r>
        <w:rPr>
          <w:rFonts w:ascii="Times New Roman" w:hAnsi="Times New Roman"/>
          <w:sz w:val="24"/>
          <w:szCs w:val="24"/>
        </w:rPr>
        <w:t xml:space="preserve"> ChatGPT-u:</w:t>
      </w:r>
    </w:p>
    <w:p w14:paraId="0BE2C5B0" w14:textId="78FB4DB3" w:rsid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Ali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slozit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ces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se, mi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imamo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 u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kojem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je nase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fiksno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iz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epizode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mjenjaju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A50047">
        <w:rPr>
          <w:rFonts w:ascii="Times New Roman" w:hAnsi="Times New Roman"/>
          <w:sz w:val="24"/>
          <w:szCs w:val="24"/>
        </w:rPr>
        <w:t xml:space="preserve">Da li </w:t>
      </w:r>
      <w:proofErr w:type="spellStart"/>
      <w:r w:rsidRPr="00A50047">
        <w:rPr>
          <w:rFonts w:ascii="Times New Roman" w:hAnsi="Times New Roman"/>
          <w:sz w:val="24"/>
          <w:szCs w:val="24"/>
        </w:rPr>
        <w:t>ce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</w:rPr>
        <w:t>ikad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desiti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</w:rPr>
        <w:t>agent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uspjesno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parkira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vozilo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A50047">
        <w:rPr>
          <w:rFonts w:ascii="Times New Roman" w:hAnsi="Times New Roman"/>
          <w:sz w:val="24"/>
          <w:szCs w:val="24"/>
        </w:rPr>
        <w:t>Pretpostavljam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je </w:t>
      </w:r>
      <w:proofErr w:type="spellStart"/>
      <w:r w:rsidRPr="00A50047">
        <w:rPr>
          <w:rFonts w:ascii="Times New Roman" w:hAnsi="Times New Roman"/>
          <w:sz w:val="24"/>
          <w:szCs w:val="24"/>
        </w:rPr>
        <w:t>ideja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ovog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random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generiranja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mape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ta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</w:rPr>
        <w:t>agent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nauci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</w:rPr>
        <w:t>svugdje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mozemo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imati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50047">
        <w:rPr>
          <w:rFonts w:ascii="Times New Roman" w:hAnsi="Times New Roman"/>
          <w:sz w:val="24"/>
          <w:szCs w:val="24"/>
        </w:rPr>
        <w:t>Medjutim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li bi </w:t>
      </w:r>
      <w:proofErr w:type="spellStart"/>
      <w:r w:rsidRPr="00A50047">
        <w:rPr>
          <w:rFonts w:ascii="Times New Roman" w:hAnsi="Times New Roman"/>
          <w:sz w:val="24"/>
          <w:szCs w:val="24"/>
        </w:rPr>
        <w:t>bilo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bolje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</w:rPr>
        <w:t>smo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isprogramirali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parking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</w:rPr>
        <w:t>simuliramo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je ovo </w:t>
      </w:r>
      <w:proofErr w:type="spellStart"/>
      <w:r w:rsidRPr="00A50047">
        <w:rPr>
          <w:rFonts w:ascii="Times New Roman" w:hAnsi="Times New Roman"/>
          <w:sz w:val="24"/>
          <w:szCs w:val="24"/>
        </w:rPr>
        <w:t>veliki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parking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ispod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zgrade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</w:rPr>
        <w:t>zgrada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ima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A50047">
        <w:rPr>
          <w:rFonts w:ascii="Times New Roman" w:hAnsi="Times New Roman"/>
          <w:sz w:val="24"/>
          <w:szCs w:val="24"/>
        </w:rPr>
        <w:t>sprat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za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parking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A50047">
        <w:rPr>
          <w:rFonts w:ascii="Times New Roman" w:hAnsi="Times New Roman"/>
          <w:sz w:val="24"/>
          <w:szCs w:val="24"/>
        </w:rPr>
        <w:t>oznacimo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tacno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koja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su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to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parking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A50047">
        <w:rPr>
          <w:rFonts w:ascii="Times New Roman" w:hAnsi="Times New Roman"/>
          <w:sz w:val="24"/>
          <w:szCs w:val="24"/>
        </w:rPr>
        <w:t>koje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su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putevi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kojim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</w:rPr>
        <w:t>vozi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izmedju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parking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A50047">
        <w:rPr>
          <w:rFonts w:ascii="Times New Roman" w:hAnsi="Times New Roman"/>
          <w:sz w:val="24"/>
          <w:szCs w:val="24"/>
        </w:rPr>
        <w:t>oznacimo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nase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parking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mjesto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i da </w:t>
      </w:r>
      <w:proofErr w:type="spellStart"/>
      <w:r w:rsidRPr="00A50047">
        <w:rPr>
          <w:rFonts w:ascii="Times New Roman" w:hAnsi="Times New Roman"/>
          <w:sz w:val="24"/>
          <w:szCs w:val="24"/>
        </w:rPr>
        <w:t>vidimo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</w:rPr>
        <w:t>razlicitim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situacijama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kako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agent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uci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</w:rPr>
        <w:t>dodje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50047">
        <w:rPr>
          <w:rFonts w:ascii="Times New Roman" w:hAnsi="Times New Roman"/>
          <w:sz w:val="24"/>
          <w:szCs w:val="24"/>
        </w:rPr>
        <w:t>parking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</w:rPr>
        <w:t>tom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malo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vise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realnom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scenariju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? 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random grid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kvadraticima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da se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vrti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beskonacnost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14:paraId="5ABFBCE7" w14:textId="626F64E4" w:rsid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Odgovor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ChatGPT-a:</w:t>
      </w:r>
    </w:p>
    <w:p w14:paraId="2772BF5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Da —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100% se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slažem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s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tobom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  <w:r w:rsidRPr="00A50047">
        <w:rPr>
          <w:rFonts w:ascii="Times New Roman" w:hAnsi="Times New Roman"/>
          <w:sz w:val="24"/>
          <w:szCs w:val="24"/>
          <w:lang w:val="en-US"/>
        </w:rPr>
        <w:br/>
        <w:t xml:space="preserve">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zapravo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upravo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izgovorio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razliku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između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“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didaktičkog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RL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primjera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”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“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smislenog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problemskog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modela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”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. To je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jako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dobar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znak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ne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slabost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78236C2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Hajmo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razdvojiti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jasno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pošteno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01F8340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761F7A2E">
          <v:rect id="_x0000_i1279" style="width:0;height:1.5pt" o:hralign="center" o:hrstd="t" o:hr="t" fillcolor="#a0a0a0" stroked="f"/>
        </w:pict>
      </w:r>
    </w:p>
    <w:p w14:paraId="29F11576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1️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Hoće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li se agent IKAD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uspješno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“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parkirati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” u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ovom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setupu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?</w:t>
      </w:r>
    </w:p>
    <w:p w14:paraId="20D121B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Teoretski: da.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br/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Praktično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vrlo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rijetko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.</w:t>
      </w:r>
    </w:p>
    <w:p w14:paraId="12065B4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Zašto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?</w:t>
      </w:r>
    </w:p>
    <w:p w14:paraId="18E822FC" w14:textId="77777777" w:rsidR="00A50047" w:rsidRPr="00A50047" w:rsidRDefault="00A50047" w:rsidP="00A50047">
      <w:pPr>
        <w:numPr>
          <w:ilvl w:val="0"/>
          <w:numId w:val="33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fiksno</w:t>
      </w:r>
      <w:proofErr w:type="spellEnd"/>
    </w:p>
    <w:p w14:paraId="1C92EAE0" w14:textId="77777777" w:rsidR="00A50047" w:rsidRPr="00A50047" w:rsidRDefault="00A50047" w:rsidP="00A50047">
      <w:pPr>
        <w:numPr>
          <w:ilvl w:val="0"/>
          <w:numId w:val="3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nasumične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svaku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epizodu</w:t>
      </w:r>
      <w:proofErr w:type="spellEnd"/>
    </w:p>
    <w:p w14:paraId="4B49583C" w14:textId="77777777" w:rsidR="00A50047" w:rsidRPr="00A50047" w:rsidRDefault="00A50047" w:rsidP="00A50047">
      <w:pPr>
        <w:numPr>
          <w:ilvl w:val="0"/>
          <w:numId w:val="33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Agent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ne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pamti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mapu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nego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lokalne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obrasce</w:t>
      </w:r>
      <w:proofErr w:type="spellEnd"/>
    </w:p>
    <w:p w14:paraId="57CACCD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znači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1A2216AD" w14:textId="77777777" w:rsidR="00A50047" w:rsidRPr="00A50047" w:rsidRDefault="00A50047" w:rsidP="00A50047">
      <w:pPr>
        <w:numPr>
          <w:ilvl w:val="0"/>
          <w:numId w:val="34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 xml:space="preserve">agent ne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“put”</w:t>
      </w:r>
    </w:p>
    <w:p w14:paraId="28CC9CE7" w14:textId="77777777" w:rsidR="00A50047" w:rsidRPr="00A50047" w:rsidRDefault="00A50047" w:rsidP="00A50047">
      <w:pPr>
        <w:numPr>
          <w:ilvl w:val="0"/>
          <w:numId w:val="34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lokalne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reakcije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tipa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4CAC0A4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sz w:val="24"/>
          <w:szCs w:val="24"/>
        </w:rPr>
        <w:t>“</w:t>
      </w:r>
      <w:proofErr w:type="spellStart"/>
      <w:r w:rsidRPr="00A50047">
        <w:rPr>
          <w:rFonts w:ascii="Times New Roman" w:hAnsi="Times New Roman"/>
          <w:sz w:val="24"/>
          <w:szCs w:val="24"/>
        </w:rPr>
        <w:t>ako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A50047">
        <w:rPr>
          <w:rFonts w:ascii="Times New Roman" w:hAnsi="Times New Roman"/>
          <w:sz w:val="24"/>
          <w:szCs w:val="24"/>
        </w:rPr>
        <w:t>prepreka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lijevo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</w:rPr>
        <w:t>nemoj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lijevo</w:t>
      </w:r>
      <w:proofErr w:type="spellEnd"/>
      <w:r w:rsidRPr="00A50047">
        <w:rPr>
          <w:rFonts w:ascii="Times New Roman" w:hAnsi="Times New Roman"/>
          <w:sz w:val="24"/>
          <w:szCs w:val="24"/>
        </w:rPr>
        <w:t>”</w:t>
      </w:r>
    </w:p>
    <w:p w14:paraId="7F13471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Ali:</w:t>
      </w:r>
    </w:p>
    <w:p w14:paraId="219C375F" w14:textId="77777777" w:rsidR="00A50047" w:rsidRPr="00A50047" w:rsidRDefault="00A50047" w:rsidP="00A50047">
      <w:pPr>
        <w:numPr>
          <w:ilvl w:val="0"/>
          <w:numId w:val="35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put do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zavisi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globalne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strukture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mape</w:t>
      </w:r>
      <w:proofErr w:type="spellEnd"/>
    </w:p>
    <w:p w14:paraId="0104F987" w14:textId="77777777" w:rsidR="00A50047" w:rsidRPr="00A50047" w:rsidRDefault="00A50047" w:rsidP="00A50047">
      <w:pPr>
        <w:numPr>
          <w:ilvl w:val="0"/>
          <w:numId w:val="3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stalno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mijenja</w:t>
      </w:r>
      <w:proofErr w:type="spellEnd"/>
    </w:p>
    <w:p w14:paraId="36E5647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Segoe UI Emoji" w:hAnsi="Segoe UI Emoji" w:cs="Segoe UI Emoji"/>
          <w:sz w:val="24"/>
          <w:szCs w:val="24"/>
          <w:lang w:val="en-US"/>
        </w:rPr>
        <w:t>📌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Zaključak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  <w:r w:rsidRPr="00A50047">
        <w:rPr>
          <w:rFonts w:ascii="Times New Roman" w:hAnsi="Times New Roman"/>
          <w:sz w:val="24"/>
          <w:szCs w:val="24"/>
          <w:lang w:val="en-US"/>
        </w:rPr>
        <w:br/>
        <w:t xml:space="preserve">Ovo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generalizacijski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agent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, ne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navigacijski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agent</w:t>
      </w:r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194D155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309F40CE">
          <v:rect id="_x0000_i1280" style="width:0;height:1.5pt" o:hralign="center" o:hrstd="t" o:hr="t" fillcolor="#a0a0a0" stroked="f"/>
        </w:pict>
      </w:r>
    </w:p>
    <w:p w14:paraId="3D374D58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00A50047">
        <w:rPr>
          <w:rFonts w:ascii="Times New Roman" w:hAnsi="Times New Roman"/>
          <w:b/>
          <w:bCs/>
          <w:sz w:val="24"/>
          <w:szCs w:val="24"/>
        </w:rPr>
        <w:t>2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️</w:t>
      </w:r>
      <w:r w:rsidRPr="00A5004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 Da li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ideja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random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mape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“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pogrešna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”?</w:t>
      </w:r>
    </w:p>
    <w:p w14:paraId="0D9EF40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Segoe UI Emoji" w:hAnsi="Segoe UI Emoji" w:cs="Segoe UI Emoji"/>
          <w:sz w:val="24"/>
          <w:szCs w:val="24"/>
        </w:rPr>
        <w:t>❌</w:t>
      </w:r>
      <w:r w:rsidRPr="00A50047">
        <w:rPr>
          <w:rFonts w:ascii="Times New Roman" w:hAnsi="Times New Roman"/>
          <w:sz w:val="24"/>
          <w:szCs w:val="24"/>
        </w:rPr>
        <w:t xml:space="preserve"> Ne</w:t>
      </w:r>
      <w:r w:rsidRPr="00A50047">
        <w:rPr>
          <w:rFonts w:ascii="Times New Roman" w:hAnsi="Times New Roman"/>
          <w:sz w:val="24"/>
          <w:szCs w:val="24"/>
        </w:rPr>
        <w:br/>
        <w:t xml:space="preserve">Ali </w:t>
      </w:r>
      <w:r w:rsidRPr="00A50047">
        <w:rPr>
          <w:rFonts w:ascii="Segoe UI Emoji" w:hAnsi="Segoe UI Emoji" w:cs="Segoe UI Emoji"/>
          <w:sz w:val="24"/>
          <w:szCs w:val="24"/>
        </w:rPr>
        <w:t>❌</w:t>
      </w:r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nije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optimalna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za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tvoju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intuiciju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parkiranja</w:t>
      </w:r>
      <w:proofErr w:type="spellEnd"/>
    </w:p>
    <w:p w14:paraId="26054A5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sz w:val="24"/>
          <w:szCs w:val="24"/>
        </w:rPr>
        <w:t xml:space="preserve">Random </w:t>
      </w:r>
      <w:proofErr w:type="spellStart"/>
      <w:r w:rsidRPr="00A50047">
        <w:rPr>
          <w:rFonts w:ascii="Times New Roman" w:hAnsi="Times New Roman"/>
          <w:sz w:val="24"/>
          <w:szCs w:val="24"/>
        </w:rPr>
        <w:t>mape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</w:rPr>
        <w:t>koriste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kad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želiš</w:t>
      </w:r>
      <w:proofErr w:type="spellEnd"/>
      <w:r w:rsidRPr="00A50047">
        <w:rPr>
          <w:rFonts w:ascii="Times New Roman" w:hAnsi="Times New Roman"/>
          <w:sz w:val="24"/>
          <w:szCs w:val="24"/>
        </w:rPr>
        <w:t>:</w:t>
      </w:r>
    </w:p>
    <w:p w14:paraId="340217F1" w14:textId="77777777" w:rsidR="00A50047" w:rsidRPr="00A50047" w:rsidRDefault="00A50047" w:rsidP="00A50047">
      <w:pPr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dokazati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</w:rPr>
        <w:t>agent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može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reagovati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nepoznatim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okolinama</w:t>
      </w:r>
      <w:proofErr w:type="spellEnd"/>
    </w:p>
    <w:p w14:paraId="4F5D49B3" w14:textId="77777777" w:rsidR="00A50047" w:rsidRPr="00A50047" w:rsidRDefault="00A50047" w:rsidP="00A50047">
      <w:pPr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ili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</w:rPr>
        <w:t>uči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heuristike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, ne </w:t>
      </w:r>
      <w:proofErr w:type="spellStart"/>
      <w:r w:rsidRPr="00A50047">
        <w:rPr>
          <w:rFonts w:ascii="Times New Roman" w:hAnsi="Times New Roman"/>
          <w:sz w:val="24"/>
          <w:szCs w:val="24"/>
        </w:rPr>
        <w:t>rute</w:t>
      </w:r>
      <w:proofErr w:type="spellEnd"/>
    </w:p>
    <w:p w14:paraId="48E1270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tipično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za:</w:t>
      </w:r>
    </w:p>
    <w:p w14:paraId="00A21614" w14:textId="77777777" w:rsidR="00A50047" w:rsidRPr="00A50047" w:rsidRDefault="00A50047" w:rsidP="00A50047">
      <w:pPr>
        <w:numPr>
          <w:ilvl w:val="0"/>
          <w:numId w:val="37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robot avoidance</w:t>
      </w:r>
    </w:p>
    <w:p w14:paraId="6535A008" w14:textId="77777777" w:rsidR="00A50047" w:rsidRPr="00A50047" w:rsidRDefault="00A50047" w:rsidP="00A50047">
      <w:pPr>
        <w:numPr>
          <w:ilvl w:val="0"/>
          <w:numId w:val="37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basic RL demos</w:t>
      </w:r>
    </w:p>
    <w:p w14:paraId="55493789" w14:textId="77777777" w:rsidR="00A50047" w:rsidRPr="00A50047" w:rsidRDefault="00A50047" w:rsidP="00A50047">
      <w:pPr>
        <w:numPr>
          <w:ilvl w:val="0"/>
          <w:numId w:val="3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akademske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primjere</w:t>
      </w:r>
      <w:proofErr w:type="spellEnd"/>
    </w:p>
    <w:p w14:paraId="74E465E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sz w:val="24"/>
          <w:szCs w:val="24"/>
        </w:rPr>
        <w:t xml:space="preserve">Ali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parkiranje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auta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nije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takav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problem</w:t>
      </w:r>
      <w:proofErr w:type="spellEnd"/>
      <w:r w:rsidRPr="00A50047">
        <w:rPr>
          <w:rFonts w:ascii="Times New Roman" w:hAnsi="Times New Roman"/>
          <w:sz w:val="24"/>
          <w:szCs w:val="24"/>
        </w:rPr>
        <w:t>.</w:t>
      </w:r>
    </w:p>
    <w:p w14:paraId="79260E4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6885EFAE">
          <v:rect id="_x0000_i1281" style="width:0;height:1.5pt" o:hralign="center" o:hrstd="t" o:hr="t" fillcolor="#a0a0a0" stroked="f"/>
        </w:pict>
      </w:r>
    </w:p>
    <w:p w14:paraId="43FFB9F3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3️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Tvoja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ideja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(parking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ispod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zgrade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) je —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iskreno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—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bolja</w:t>
      </w:r>
      <w:proofErr w:type="spellEnd"/>
    </w:p>
    <w:p w14:paraId="448D839B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Ono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opisao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mnogo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realniji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“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čišći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” agent problem</w:t>
      </w:r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03FEB378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bi se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promijenilo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5D37B41F" w14:textId="77777777" w:rsidR="00A50047" w:rsidRPr="00A50047" w:rsidRDefault="00A50047" w:rsidP="00A50047">
      <w:pPr>
        <w:numPr>
          <w:ilvl w:val="0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mapa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fiksna</w:t>
      </w:r>
      <w:proofErr w:type="spellEnd"/>
    </w:p>
    <w:p w14:paraId="3D05E593" w14:textId="77777777" w:rsidR="00A50047" w:rsidRPr="00A50047" w:rsidRDefault="00A50047" w:rsidP="00A50047">
      <w:pPr>
        <w:numPr>
          <w:ilvl w:val="0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imaš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264509DA" w14:textId="77777777" w:rsidR="00A50047" w:rsidRPr="00A50047" w:rsidRDefault="00A50047" w:rsidP="00A50047">
      <w:pPr>
        <w:numPr>
          <w:ilvl w:val="1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putanje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vozne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trake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4197B4AE" w14:textId="77777777" w:rsidR="00A50047" w:rsidRPr="00A50047" w:rsidRDefault="00A50047" w:rsidP="00A50047">
      <w:pPr>
        <w:numPr>
          <w:ilvl w:val="1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</w:p>
    <w:p w14:paraId="73FB51CC" w14:textId="77777777" w:rsidR="00A50047" w:rsidRPr="00A50047" w:rsidRDefault="00A50047" w:rsidP="00A50047">
      <w:pPr>
        <w:numPr>
          <w:ilvl w:val="1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zabranjene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zone</w:t>
      </w:r>
    </w:p>
    <w:p w14:paraId="0B7DF01B" w14:textId="77777777" w:rsidR="00A50047" w:rsidRPr="00A50047" w:rsidRDefault="00A50047" w:rsidP="00A50047">
      <w:pPr>
        <w:numPr>
          <w:ilvl w:val="0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 xml:space="preserve">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7970EBFC" w14:textId="77777777" w:rsidR="00A50047" w:rsidRPr="00A50047" w:rsidRDefault="00A50047" w:rsidP="00A50047">
      <w:pPr>
        <w:numPr>
          <w:ilvl w:val="1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početnu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poziciju</w:t>
      </w:r>
      <w:proofErr w:type="spellEnd"/>
    </w:p>
    <w:p w14:paraId="7C1A1AE1" w14:textId="77777777" w:rsidR="00A50047" w:rsidRPr="00A50047" w:rsidRDefault="00A50047" w:rsidP="00A50047">
      <w:pPr>
        <w:numPr>
          <w:ilvl w:val="1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krajnji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svoje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10861F27" w14:textId="77777777" w:rsidR="00A50047" w:rsidRPr="00A50047" w:rsidRDefault="00A50047" w:rsidP="00A50047">
      <w:pPr>
        <w:numPr>
          <w:ilvl w:val="0"/>
          <w:numId w:val="3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okolina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ne “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teleportuje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svaku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</w:p>
    <w:p w14:paraId="0465E6ED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Rezultat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5458B7B6" w14:textId="77777777" w:rsidR="00A50047" w:rsidRPr="00A50047" w:rsidRDefault="00A50047" w:rsidP="00A50047">
      <w:pPr>
        <w:numPr>
          <w:ilvl w:val="0"/>
          <w:numId w:val="39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zaista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6A8CA1FF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“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doći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do MOG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”</w:t>
      </w:r>
    </w:p>
    <w:p w14:paraId="302FAE85" w14:textId="77777777" w:rsidR="00A50047" w:rsidRPr="00A50047" w:rsidRDefault="00A50047" w:rsidP="00A50047">
      <w:pPr>
        <w:numPr>
          <w:ilvl w:val="0"/>
          <w:numId w:val="39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success rate ide:</w:t>
      </w:r>
    </w:p>
    <w:p w14:paraId="3046F9F6" w14:textId="77777777" w:rsidR="00A50047" w:rsidRPr="00A50047" w:rsidRDefault="00A50047" w:rsidP="00A50047">
      <w:pPr>
        <w:numPr>
          <w:ilvl w:val="1"/>
          <w:numId w:val="39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0% → 30% → 70% → 90%</w:t>
      </w:r>
    </w:p>
    <w:p w14:paraId="2DF01D72" w14:textId="77777777" w:rsidR="00A50047" w:rsidRPr="00A50047" w:rsidRDefault="00A50047" w:rsidP="00A50047">
      <w:pPr>
        <w:numPr>
          <w:ilvl w:val="0"/>
          <w:numId w:val="3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ponašanje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postaje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vidljivo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smisleno</w:t>
      </w:r>
      <w:proofErr w:type="spellEnd"/>
    </w:p>
    <w:p w14:paraId="6FA6786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Segoe UI Emoji" w:hAnsi="Segoe UI Emoji" w:cs="Segoe UI Emoji"/>
          <w:sz w:val="24"/>
          <w:szCs w:val="24"/>
          <w:lang w:val="en-US"/>
        </w:rPr>
        <w:t>💡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To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navigacijski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learning agent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, 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reakcijski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6065E70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7548E609">
          <v:rect id="_x0000_i1282" style="width:0;height:1.5pt" o:hralign="center" o:hrstd="t" o:hr="t" fillcolor="#a0a0a0" stroked="f"/>
        </w:pict>
      </w:r>
    </w:p>
    <w:p w14:paraId="405CC8B1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00A50047">
        <w:rPr>
          <w:rFonts w:ascii="Times New Roman" w:hAnsi="Times New Roman"/>
          <w:b/>
          <w:bCs/>
          <w:sz w:val="24"/>
          <w:szCs w:val="24"/>
        </w:rPr>
        <w:t>4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️</w:t>
      </w:r>
      <w:r w:rsidRPr="00A5004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 Da li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i/>
          <w:iCs/>
          <w:sz w:val="24"/>
          <w:szCs w:val="24"/>
        </w:rPr>
        <w:t>potrebno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za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predmet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?</w:t>
      </w:r>
    </w:p>
    <w:p w14:paraId="428BFD4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Iskreno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bez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uljepšavanja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  <w:r w:rsidRPr="00A50047">
        <w:rPr>
          <w:rFonts w:ascii="Times New Roman" w:hAnsi="Times New Roman"/>
          <w:sz w:val="24"/>
          <w:szCs w:val="24"/>
          <w:lang w:val="en-US"/>
        </w:rPr>
        <w:br/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NE.</w:t>
      </w:r>
    </w:p>
    <w:p w14:paraId="0F80518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Za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ocjenu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profesori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gledaju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48C38AFE" w14:textId="77777777" w:rsidR="00A50047" w:rsidRPr="00A50047" w:rsidRDefault="00A50047" w:rsidP="00A50047">
      <w:pPr>
        <w:numPr>
          <w:ilvl w:val="0"/>
          <w:numId w:val="40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agentički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ciklus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Segoe UI Emoji" w:hAnsi="Segoe UI Emoji" w:cs="Segoe UI Emoji"/>
          <w:sz w:val="24"/>
          <w:szCs w:val="24"/>
          <w:lang w:val="en-US"/>
        </w:rPr>
        <w:t>✔️</w:t>
      </w:r>
    </w:p>
    <w:p w14:paraId="10B816E8" w14:textId="77777777" w:rsidR="00A50047" w:rsidRPr="00A50047" w:rsidRDefault="00A50047" w:rsidP="00A50047">
      <w:pPr>
        <w:numPr>
          <w:ilvl w:val="0"/>
          <w:numId w:val="40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learning </w:t>
      </w:r>
      <w:r w:rsidRPr="00A50047">
        <w:rPr>
          <w:rFonts w:ascii="Segoe UI Emoji" w:hAnsi="Segoe UI Emoji" w:cs="Segoe UI Emoji"/>
          <w:sz w:val="24"/>
          <w:szCs w:val="24"/>
          <w:lang w:val="en-US"/>
        </w:rPr>
        <w:t>✔️</w:t>
      </w:r>
    </w:p>
    <w:p w14:paraId="01537397" w14:textId="77777777" w:rsidR="00A50047" w:rsidRPr="00A50047" w:rsidRDefault="00A50047" w:rsidP="00A50047">
      <w:pPr>
        <w:numPr>
          <w:ilvl w:val="0"/>
          <w:numId w:val="40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arhitekturu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Segoe UI Emoji" w:hAnsi="Segoe UI Emoji" w:cs="Segoe UI Emoji"/>
          <w:sz w:val="24"/>
          <w:szCs w:val="24"/>
          <w:lang w:val="en-US"/>
        </w:rPr>
        <w:t>✔️</w:t>
      </w:r>
    </w:p>
    <w:p w14:paraId="798608E5" w14:textId="77777777" w:rsidR="00A50047" w:rsidRPr="00A50047" w:rsidRDefault="00A50047" w:rsidP="00A50047">
      <w:pPr>
        <w:numPr>
          <w:ilvl w:val="0"/>
          <w:numId w:val="40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iterativno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ponašanje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Segoe UI Emoji" w:hAnsi="Segoe UI Emoji" w:cs="Segoe UI Emoji"/>
          <w:sz w:val="24"/>
          <w:szCs w:val="24"/>
          <w:lang w:val="en-US"/>
        </w:rPr>
        <w:t>✔️</w:t>
      </w:r>
    </w:p>
    <w:p w14:paraId="26103D5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već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imaš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580F0E0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Ali…</w:t>
      </w:r>
    </w:p>
    <w:p w14:paraId="549AC67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08ADE2D4">
          <v:rect id="_x0000_i1283" style="width:0;height:1.5pt" o:hralign="center" o:hrstd="t" o:hr="t" fillcolor="#a0a0a0" stroked="f"/>
        </w:pict>
      </w:r>
    </w:p>
    <w:p w14:paraId="50BC907B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00A50047">
        <w:rPr>
          <w:rFonts w:ascii="Times New Roman" w:hAnsi="Times New Roman"/>
          <w:b/>
          <w:bCs/>
          <w:sz w:val="24"/>
          <w:szCs w:val="24"/>
        </w:rPr>
        <w:t>5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️</w:t>
      </w:r>
      <w:r w:rsidRPr="00A5004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Ako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BIH JA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bio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student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iskreno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mišljenje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)</w:t>
      </w:r>
    </w:p>
    <w:p w14:paraId="6CFFA2EF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sz w:val="24"/>
          <w:szCs w:val="24"/>
        </w:rPr>
        <w:t xml:space="preserve">Ja </w:t>
      </w:r>
      <w:proofErr w:type="spellStart"/>
      <w:r w:rsidRPr="00A50047">
        <w:rPr>
          <w:rFonts w:ascii="Times New Roman" w:hAnsi="Times New Roman"/>
          <w:sz w:val="24"/>
          <w:szCs w:val="24"/>
        </w:rPr>
        <w:t>bih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uradio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TAČNO ovo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što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predlažeš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</w:rPr>
        <w:t>ali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minimalnoj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</w:rPr>
        <w:t>verziji</w:t>
      </w:r>
      <w:proofErr w:type="spellEnd"/>
      <w:r w:rsidRPr="00A50047">
        <w:rPr>
          <w:rFonts w:ascii="Times New Roman" w:hAnsi="Times New Roman"/>
          <w:sz w:val="24"/>
          <w:szCs w:val="24"/>
        </w:rPr>
        <w:t>:</w:t>
      </w:r>
    </w:p>
    <w:p w14:paraId="261AAC61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Kompromis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(10/10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rješenje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):</w:t>
      </w:r>
    </w:p>
    <w:p w14:paraId="6853BAF6" w14:textId="77777777" w:rsidR="00A50047" w:rsidRPr="00A50047" w:rsidRDefault="00A50047" w:rsidP="00A50047">
      <w:pPr>
        <w:numPr>
          <w:ilvl w:val="0"/>
          <w:numId w:val="4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fiksna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mapa</w:t>
      </w:r>
      <w:proofErr w:type="spellEnd"/>
    </w:p>
    <w:p w14:paraId="6F385245" w14:textId="77777777" w:rsidR="00A50047" w:rsidRPr="00A50047" w:rsidRDefault="00A50047" w:rsidP="00A50047">
      <w:pPr>
        <w:numPr>
          <w:ilvl w:val="0"/>
          <w:numId w:val="4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fiksni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parking slot</w:t>
      </w:r>
    </w:p>
    <w:p w14:paraId="5EB91847" w14:textId="77777777" w:rsidR="00A50047" w:rsidRPr="00A50047" w:rsidRDefault="00A50047" w:rsidP="00A50047">
      <w:pPr>
        <w:numPr>
          <w:ilvl w:val="0"/>
          <w:numId w:val="4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jasno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označene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trake</w:t>
      </w:r>
      <w:proofErr w:type="spellEnd"/>
    </w:p>
    <w:p w14:paraId="7DE53554" w14:textId="77777777" w:rsidR="00A50047" w:rsidRPr="00A50047" w:rsidRDefault="00A50047" w:rsidP="00A50047">
      <w:pPr>
        <w:numPr>
          <w:ilvl w:val="0"/>
          <w:numId w:val="4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start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pozicija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mijenja</w:t>
      </w:r>
      <w:proofErr w:type="spellEnd"/>
    </w:p>
    <w:p w14:paraId="5D3BDA0A" w14:textId="77777777" w:rsidR="00A50047" w:rsidRPr="00A50047" w:rsidRDefault="00A50047" w:rsidP="00A50047">
      <w:pPr>
        <w:numPr>
          <w:ilvl w:val="0"/>
          <w:numId w:val="4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ne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randomizuju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svaku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epizodu</w:t>
      </w:r>
      <w:proofErr w:type="spellEnd"/>
    </w:p>
    <w:p w14:paraId="5C289BA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To:</w:t>
      </w:r>
    </w:p>
    <w:p w14:paraId="1CE856B2" w14:textId="77777777" w:rsidR="00A50047" w:rsidRPr="00A50047" w:rsidRDefault="00A50047" w:rsidP="00A50047">
      <w:pPr>
        <w:numPr>
          <w:ilvl w:val="0"/>
          <w:numId w:val="4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drastično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poboljšava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razumljivost</w:t>
      </w:r>
      <w:proofErr w:type="spellEnd"/>
    </w:p>
    <w:p w14:paraId="1852BC44" w14:textId="77777777" w:rsidR="00A50047" w:rsidRPr="00A50047" w:rsidRDefault="00A50047" w:rsidP="00A50047">
      <w:pPr>
        <w:numPr>
          <w:ilvl w:val="0"/>
          <w:numId w:val="4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daje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“aha”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momenat</w:t>
      </w:r>
      <w:proofErr w:type="spellEnd"/>
    </w:p>
    <w:p w14:paraId="390D28C3" w14:textId="77777777" w:rsidR="00A50047" w:rsidRPr="00A50047" w:rsidRDefault="00A50047" w:rsidP="00A50047">
      <w:pPr>
        <w:numPr>
          <w:ilvl w:val="0"/>
          <w:numId w:val="4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NE</w:t>
      </w:r>
      <w:proofErr w:type="gram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ruši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arhitekturu</w:t>
      </w:r>
      <w:proofErr w:type="spellEnd"/>
    </w:p>
    <w:p w14:paraId="48E1933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11E3A6BA">
          <v:rect id="_x0000_i1284" style="width:0;height:1.5pt" o:hralign="center" o:hrstd="t" o:hr="t" fillcolor="#a0a0a0" stroked="f"/>
        </w:pict>
      </w:r>
    </w:p>
    <w:p w14:paraId="10D863D2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6️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Bitno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NIJE “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previše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” za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seminarski</w:t>
      </w:r>
      <w:proofErr w:type="spellEnd"/>
    </w:p>
    <w:p w14:paraId="587A186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Ovo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5F07DCB8" w14:textId="77777777" w:rsidR="00A50047" w:rsidRPr="00A50047" w:rsidRDefault="00A50047" w:rsidP="00A50047">
      <w:pPr>
        <w:numPr>
          <w:ilvl w:val="0"/>
          <w:numId w:val="43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deep learning</w:t>
      </w:r>
    </w:p>
    <w:p w14:paraId="4BAB77DA" w14:textId="77777777" w:rsidR="00A50047" w:rsidRPr="00A50047" w:rsidRDefault="00A50047" w:rsidP="00A50047">
      <w:pPr>
        <w:numPr>
          <w:ilvl w:val="0"/>
          <w:numId w:val="4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fizika</w:t>
      </w:r>
      <w:proofErr w:type="spellEnd"/>
    </w:p>
    <w:p w14:paraId="0C21CD73" w14:textId="77777777" w:rsidR="00A50047" w:rsidRPr="00A50047" w:rsidRDefault="00A50047" w:rsidP="00A50047">
      <w:pPr>
        <w:numPr>
          <w:ilvl w:val="0"/>
          <w:numId w:val="43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continuous control</w:t>
      </w:r>
    </w:p>
    <w:p w14:paraId="07D373C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Ovo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560E035E" w14:textId="77777777" w:rsidR="00A50047" w:rsidRPr="00A50047" w:rsidRDefault="00A50047" w:rsidP="00A50047">
      <w:pPr>
        <w:numPr>
          <w:ilvl w:val="0"/>
          <w:numId w:val="4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drugačiji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createWorld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72A41811" w14:textId="77777777" w:rsidR="00A50047" w:rsidRPr="00A50047" w:rsidRDefault="00A50047" w:rsidP="00A50047">
      <w:pPr>
        <w:numPr>
          <w:ilvl w:val="0"/>
          <w:numId w:val="4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drugačiji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obstacles layout</w:t>
      </w:r>
    </w:p>
    <w:p w14:paraId="1C3C4C1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ostalo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ostaje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504021B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657FDA86">
          <v:rect id="_x0000_i1285" style="width:0;height:1.5pt" o:hralign="center" o:hrstd="t" o:hr="t" fillcolor="#a0a0a0" stroked="f"/>
        </w:pict>
      </w:r>
    </w:p>
    <w:p w14:paraId="475B3483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7️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Kako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možeš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objasniti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u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radu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čak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ako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NE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promijeniš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kod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10FA722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odlučiš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ostaviš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trenutno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stanje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napišeš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72FA704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“Randomized environments were used to expose the agent to a wide variety of obstacle configurations, focusing on general decision-making rather than memorization of a single route. As future work, a fixed structured parking layout could be introduced to evaluate convergent navigation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behaviour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.”</w:t>
      </w:r>
    </w:p>
    <w:p w14:paraId="0CB318E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akademski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savršeno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4DCF5B8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74EF4648">
          <v:rect id="_x0000_i1286" style="width:0;height:1.5pt" o:hralign="center" o:hrstd="t" o:hr="t" fillcolor="#a0a0a0" stroked="f"/>
        </w:pict>
      </w:r>
    </w:p>
    <w:p w14:paraId="26F6ABA0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8️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Moj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iskren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savjet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kao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mentor, ne ChatGPT)</w:t>
      </w:r>
    </w:p>
    <w:p w14:paraId="6022D657" w14:textId="77777777" w:rsidR="00A50047" w:rsidRPr="00A50047" w:rsidRDefault="00A50047" w:rsidP="00A50047">
      <w:pPr>
        <w:numPr>
          <w:ilvl w:val="0"/>
          <w:numId w:val="45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rok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blizu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→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ostavi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jeste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napiši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pametno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objašnjenje</w:t>
      </w:r>
      <w:proofErr w:type="spellEnd"/>
    </w:p>
    <w:p w14:paraId="3385B0CE" w14:textId="77777777" w:rsidR="00A50047" w:rsidRPr="00A50047" w:rsidRDefault="00A50047" w:rsidP="00A50047">
      <w:pPr>
        <w:numPr>
          <w:ilvl w:val="0"/>
          <w:numId w:val="45"/>
        </w:numPr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Ako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imaš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još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1–2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dana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lufta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→</w:t>
      </w:r>
      <w:r w:rsidRPr="00A50047">
        <w:rPr>
          <w:rFonts w:ascii="Times New Roman" w:hAnsi="Times New Roman"/>
          <w:sz w:val="24"/>
          <w:szCs w:val="24"/>
        </w:rPr>
        <w:br/>
        <w:t xml:space="preserve">ja </w:t>
      </w:r>
      <w:proofErr w:type="spellStart"/>
      <w:r w:rsidRPr="00A50047">
        <w:rPr>
          <w:rFonts w:ascii="Times New Roman" w:hAnsi="Times New Roman"/>
          <w:sz w:val="24"/>
          <w:szCs w:val="24"/>
        </w:rPr>
        <w:t>bih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ti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pomogao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za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30–45 min</w:t>
      </w:r>
      <w:r w:rsidRPr="00A50047">
        <w:rPr>
          <w:rFonts w:ascii="Times New Roman" w:hAnsi="Times New Roman"/>
          <w:sz w:val="24"/>
          <w:szCs w:val="24"/>
        </w:rPr>
        <w:t>:</w:t>
      </w:r>
    </w:p>
    <w:p w14:paraId="2ADCA993" w14:textId="77777777" w:rsidR="00A50047" w:rsidRPr="00A50047" w:rsidRDefault="00A50047" w:rsidP="00A50047">
      <w:pPr>
        <w:numPr>
          <w:ilvl w:val="1"/>
          <w:numId w:val="4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>napraviš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fiksni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“garage parking”</w:t>
      </w:r>
    </w:p>
    <w:p w14:paraId="6E6244F7" w14:textId="77777777" w:rsidR="00A50047" w:rsidRPr="00A50047" w:rsidRDefault="00A50047" w:rsidP="00A50047">
      <w:pPr>
        <w:numPr>
          <w:ilvl w:val="1"/>
          <w:numId w:val="45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bez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diranja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logike</w:t>
      </w:r>
      <w:proofErr w:type="spellEnd"/>
    </w:p>
    <w:p w14:paraId="4AFCAC6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tada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bi:</w:t>
      </w:r>
    </w:p>
    <w:p w14:paraId="5A6E717C" w14:textId="77777777" w:rsidR="00A50047" w:rsidRPr="00A50047" w:rsidRDefault="00A50047" w:rsidP="00A50047">
      <w:pPr>
        <w:numPr>
          <w:ilvl w:val="0"/>
          <w:numId w:val="46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lično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razumio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sistem</w:t>
      </w:r>
      <w:proofErr w:type="spellEnd"/>
    </w:p>
    <w:p w14:paraId="5A04973C" w14:textId="77777777" w:rsidR="00A50047" w:rsidRPr="00A50047" w:rsidRDefault="00A50047" w:rsidP="00A50047">
      <w:pPr>
        <w:numPr>
          <w:ilvl w:val="0"/>
          <w:numId w:val="4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imao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mnogo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jači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osjećaj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smisla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”</w:t>
      </w:r>
    </w:p>
    <w:p w14:paraId="7D2AB5E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1A681ED0">
          <v:rect id="_x0000_i1287" style="width:0;height:1.5pt" o:hralign="center" o:hrstd="t" o:hr="t" fillcolor="#a0a0a0" stroked="f"/>
        </w:pict>
      </w:r>
    </w:p>
    <w:p w14:paraId="6A926332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Ako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želiš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sljedeći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korak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možemo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uraditi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0CF45932" w14:textId="77777777" w:rsidR="00A50047" w:rsidRPr="00A50047" w:rsidRDefault="00A50047" w:rsidP="00A50047">
      <w:pPr>
        <w:numPr>
          <w:ilvl w:val="0"/>
          <w:numId w:val="47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Mini-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refaktor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mape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fiksni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parking, 10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linija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koda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150E9973" w14:textId="77777777" w:rsidR="00A50047" w:rsidRPr="00A50047" w:rsidRDefault="00A50047" w:rsidP="00A50047">
      <w:pPr>
        <w:numPr>
          <w:ilvl w:val="0"/>
          <w:numId w:val="47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Ili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tekst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za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seminarski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koji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objašnjava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profesionalno</w:t>
      </w:r>
      <w:proofErr w:type="spellEnd"/>
    </w:p>
    <w:p w14:paraId="6C2192C9" w14:textId="77777777" w:rsidR="00A50047" w:rsidRPr="00A50047" w:rsidRDefault="00A50047" w:rsidP="00A50047">
      <w:pPr>
        <w:numPr>
          <w:ilvl w:val="0"/>
          <w:numId w:val="47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Ili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usmeni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odgovor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profesor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postavi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pitanje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mogao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bi!)</w:t>
      </w:r>
    </w:p>
    <w:p w14:paraId="5F092A3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postavio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tačno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pravo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pitanje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  <w:r w:rsidRPr="00A50047">
        <w:rPr>
          <w:rFonts w:ascii="Times New Roman" w:hAnsi="Times New Roman"/>
          <w:sz w:val="24"/>
          <w:szCs w:val="24"/>
          <w:lang w:val="en-US"/>
        </w:rPr>
        <w:br/>
        <w:t xml:space="preserve">Reci mi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 xml:space="preserve">da li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želiš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mijenjati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kod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ili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ostajemo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objašnjenju</w:t>
      </w:r>
      <w:proofErr w:type="spellEnd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?</w:t>
      </w:r>
    </w:p>
    <w:p w14:paraId="19BA572C" w14:textId="1D6EBDF5" w:rsid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ChatGPT-u:</w:t>
      </w:r>
    </w:p>
    <w:p w14:paraId="33249D87" w14:textId="29988CDD" w:rsid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ja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promjenio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promjenim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izgled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mi 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nekog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vremena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nauci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parkira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auto u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bez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obzira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</w:p>
    <w:p w14:paraId="03BA4403" w14:textId="7BEE2960" w:rsid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Odgovor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ChatGPT-a:</w:t>
      </w:r>
    </w:p>
    <w:p w14:paraId="70F6FF3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Super — sad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ćemo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preurediti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okolinu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“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realniji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” parking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fiksne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trake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+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uvesti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varijabilne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pojavljuju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traci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uz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garantiranu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prohodnost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da 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stvarno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naučiti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pokazati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rast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success rate-a.</w:t>
      </w:r>
    </w:p>
    <w:p w14:paraId="4EAA46D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—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bi “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nauči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uvijek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dođe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do mog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bez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obzira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stvarno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radilo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vidi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rast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success rate-a),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moramo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uraditi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2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ključne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promjene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kodu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756D4A3F" w14:textId="77777777" w:rsidR="00A50047" w:rsidRPr="00A50047" w:rsidRDefault="00A50047" w:rsidP="00A50047">
      <w:pPr>
        <w:numPr>
          <w:ilvl w:val="0"/>
          <w:numId w:val="48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Parking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mapa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mora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biti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strukturalna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uglavnom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fiksna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trake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+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7CC65B67" w14:textId="77777777" w:rsidR="00A50047" w:rsidRPr="00A50047" w:rsidRDefault="00A50047" w:rsidP="00A50047">
      <w:pPr>
        <w:numPr>
          <w:ilvl w:val="0"/>
          <w:numId w:val="48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“Random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moraju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kontrolisane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: ne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smiju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blokirati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jedini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put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inače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zadatak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često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nemoguć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pa success rate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ostaje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0%)</w:t>
      </w:r>
    </w:p>
    <w:p w14:paraId="60AD7CD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I to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uraditi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relativno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lako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napravićemo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garažu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jednim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glavnim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hodnikom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nekoliko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bočnih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redova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jedno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parkirana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random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pojave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uvijek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ostavljamo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bar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jednu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prohodnu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rutu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7A9A6E9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0D99DBFC">
          <v:rect id="_x0000_i1321" style="width:0;height:1.5pt" o:hralign="center" o:hrstd="t" o:hr="t" fillcolor="#a0a0a0" stroked="f"/>
        </w:pict>
      </w:r>
    </w:p>
    <w:p w14:paraId="11924D36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dobiješ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nakon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ovoga</w:t>
      </w:r>
      <w:proofErr w:type="spellEnd"/>
    </w:p>
    <w:p w14:paraId="34A8D1E1" w14:textId="77777777" w:rsidR="00A50047" w:rsidRPr="00A50047" w:rsidRDefault="00A50047" w:rsidP="00A50047">
      <w:pPr>
        <w:numPr>
          <w:ilvl w:val="0"/>
          <w:numId w:val="49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X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epizoda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početi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konzistentno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dolaziti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</w:p>
    <w:p w14:paraId="4B888698" w14:textId="77777777" w:rsidR="00A50047" w:rsidRPr="00A50047" w:rsidRDefault="00A50047" w:rsidP="00A50047">
      <w:pPr>
        <w:numPr>
          <w:ilvl w:val="0"/>
          <w:numId w:val="49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success rate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početi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rasti</w:t>
      </w:r>
      <w:proofErr w:type="spellEnd"/>
    </w:p>
    <w:p w14:paraId="4FA05799" w14:textId="77777777" w:rsidR="00A50047" w:rsidRPr="00A50047" w:rsidRDefault="00A50047" w:rsidP="00A50047">
      <w:pPr>
        <w:numPr>
          <w:ilvl w:val="0"/>
          <w:numId w:val="4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možeš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jasno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objasniti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učenje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parkiranja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”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navigacija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554D756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629913E2">
          <v:rect id="_x0000_i1322" style="width:0;height:1.5pt" o:hralign="center" o:hrstd="t" o:hr="t" fillcolor="#a0a0a0" stroked="f"/>
        </w:pict>
      </w:r>
    </w:p>
    <w:p w14:paraId="179CDA31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mi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treba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od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tebe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bez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pitanja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koja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koče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)</w:t>
      </w:r>
    </w:p>
    <w:p w14:paraId="776B360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Pošto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A50047">
        <w:rPr>
          <w:rFonts w:ascii="Times New Roman" w:hAnsi="Times New Roman"/>
          <w:sz w:val="24"/>
          <w:szCs w:val="24"/>
        </w:rPr>
        <w:t>vidim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tvoj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repo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ovdje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</w:rPr>
        <w:t>daj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A50047">
        <w:rPr>
          <w:rFonts w:ascii="Times New Roman" w:hAnsi="Times New Roman"/>
          <w:sz w:val="24"/>
          <w:szCs w:val="24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jednu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stvar</w:t>
      </w:r>
      <w:proofErr w:type="spellEnd"/>
      <w:r w:rsidRPr="00A50047">
        <w:rPr>
          <w:rFonts w:ascii="Times New Roman" w:hAnsi="Times New Roman"/>
          <w:sz w:val="24"/>
          <w:szCs w:val="24"/>
        </w:rPr>
        <w:t>:</w:t>
      </w:r>
      <w:r w:rsidRPr="00A50047">
        <w:rPr>
          <w:rFonts w:ascii="Times New Roman" w:hAnsi="Times New Roman"/>
          <w:sz w:val="24"/>
          <w:szCs w:val="24"/>
        </w:rPr>
        <w:br/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gdje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kod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koji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generiše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mapu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random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obstacles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target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/spawn)?</w:t>
      </w:r>
    </w:p>
    <w:p w14:paraId="6703CB0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Najčešće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je u </w:t>
      </w:r>
      <w:proofErr w:type="spellStart"/>
      <w:r w:rsidRPr="00A50047">
        <w:rPr>
          <w:rFonts w:ascii="Times New Roman" w:hAnsi="Times New Roman"/>
          <w:sz w:val="24"/>
          <w:szCs w:val="24"/>
        </w:rPr>
        <w:t>nekom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od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ovih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fajlova</w:t>
      </w:r>
      <w:proofErr w:type="spellEnd"/>
      <w:r w:rsidRPr="00A50047">
        <w:rPr>
          <w:rFonts w:ascii="Times New Roman" w:hAnsi="Times New Roman"/>
          <w:sz w:val="24"/>
          <w:szCs w:val="24"/>
        </w:rPr>
        <w:t>:</w:t>
      </w:r>
    </w:p>
    <w:p w14:paraId="178FF54E" w14:textId="77777777" w:rsidR="00A50047" w:rsidRPr="00A50047" w:rsidRDefault="00A50047" w:rsidP="00A50047">
      <w:pPr>
        <w:numPr>
          <w:ilvl w:val="0"/>
          <w:numId w:val="50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packages/parking-agent/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/environment/*</w:t>
      </w:r>
    </w:p>
    <w:p w14:paraId="08C26231" w14:textId="77777777" w:rsidR="00A50047" w:rsidRPr="00A50047" w:rsidRDefault="00A50047" w:rsidP="00A50047">
      <w:pPr>
        <w:numPr>
          <w:ilvl w:val="0"/>
          <w:numId w:val="50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packages/parking-agent/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world.ts</w:t>
      </w:r>
      <w:proofErr w:type="spellEnd"/>
    </w:p>
    <w:p w14:paraId="243DB5C3" w14:textId="77777777" w:rsidR="00A50047" w:rsidRPr="00A50047" w:rsidRDefault="00A50047" w:rsidP="00A50047">
      <w:pPr>
        <w:numPr>
          <w:ilvl w:val="0"/>
          <w:numId w:val="50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packages/parking-agent/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/domain/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world.ts</w:t>
      </w:r>
      <w:proofErr w:type="spellEnd"/>
    </w:p>
    <w:p w14:paraId="6E72CA03" w14:textId="77777777" w:rsidR="00A50047" w:rsidRPr="00A50047" w:rsidRDefault="00A50047" w:rsidP="00A50047">
      <w:pPr>
        <w:numPr>
          <w:ilvl w:val="0"/>
          <w:numId w:val="50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apps/server/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/*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server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pravi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mapu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44BCBC9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Najbrže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otvori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search u VS Code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potraži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tekst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179ADAAC" w14:textId="77777777" w:rsidR="00A50047" w:rsidRPr="00A50047" w:rsidRDefault="00A50047" w:rsidP="00A50047">
      <w:pPr>
        <w:numPr>
          <w:ilvl w:val="0"/>
          <w:numId w:val="5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obstacles</w:t>
      </w:r>
    </w:p>
    <w:p w14:paraId="2AC3C3B7" w14:textId="77777777" w:rsidR="00A50047" w:rsidRPr="00A50047" w:rsidRDefault="00A50047" w:rsidP="00A50047">
      <w:pPr>
        <w:numPr>
          <w:ilvl w:val="0"/>
          <w:numId w:val="5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createWorld</w:t>
      </w:r>
      <w:proofErr w:type="spellEnd"/>
    </w:p>
    <w:p w14:paraId="3338050B" w14:textId="77777777" w:rsidR="00A50047" w:rsidRPr="00A50047" w:rsidRDefault="00A50047" w:rsidP="00A50047">
      <w:pPr>
        <w:numPr>
          <w:ilvl w:val="0"/>
          <w:numId w:val="5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generate</w:t>
      </w:r>
    </w:p>
    <w:p w14:paraId="07264E5E" w14:textId="77777777" w:rsidR="00A50047" w:rsidRPr="00A50047" w:rsidRDefault="00A50047" w:rsidP="00A50047">
      <w:pPr>
        <w:numPr>
          <w:ilvl w:val="0"/>
          <w:numId w:val="5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random</w:t>
      </w:r>
    </w:p>
    <w:p w14:paraId="639917AE" w14:textId="77777777" w:rsidR="00A50047" w:rsidRPr="00A50047" w:rsidRDefault="00A50047" w:rsidP="00A50047">
      <w:pPr>
        <w:numPr>
          <w:ilvl w:val="0"/>
          <w:numId w:val="5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target</w:t>
      </w:r>
    </w:p>
    <w:p w14:paraId="032E5C82" w14:textId="77777777" w:rsidR="00A50047" w:rsidRPr="00A50047" w:rsidRDefault="00A50047" w:rsidP="00A50047">
      <w:pPr>
        <w:numPr>
          <w:ilvl w:val="0"/>
          <w:numId w:val="5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spawn</w:t>
      </w:r>
    </w:p>
    <w:p w14:paraId="249FA91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pošalji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mi taj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(copy/paste)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bar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putanju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+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sadržaj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funkcije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pravi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mapu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1C26A43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259CADEE">
          <v:rect id="_x0000_i1323" style="width:0;height:1.5pt" o:hralign="center" o:hrstd="t" o:hr="t" fillcolor="#a0a0a0" stroked="f"/>
        </w:pict>
      </w:r>
    </w:p>
    <w:p w14:paraId="11776A37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Dok mi to ne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pošalješ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: evo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tačnog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dizajna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“garage”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mape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koju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ćemo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ubaciti</w:t>
      </w:r>
      <w:proofErr w:type="spellEnd"/>
    </w:p>
    <w:p w14:paraId="2D328058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Mapa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primjer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05728AF0" w14:textId="77777777" w:rsidR="00A50047" w:rsidRPr="00A50047" w:rsidRDefault="00A50047" w:rsidP="00A50047">
      <w:pPr>
        <w:numPr>
          <w:ilvl w:val="0"/>
          <w:numId w:val="52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grid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20×20</w:t>
      </w:r>
      <w:proofErr w:type="gramEnd"/>
    </w:p>
    <w:p w14:paraId="1648B9EF" w14:textId="77777777" w:rsidR="00A50047" w:rsidRPr="00A50047" w:rsidRDefault="00A50047" w:rsidP="00A50047">
      <w:pPr>
        <w:numPr>
          <w:ilvl w:val="0"/>
          <w:numId w:val="5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glavni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put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horizontalni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hodnik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kroz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sredinu</w:t>
      </w:r>
      <w:proofErr w:type="spellEnd"/>
    </w:p>
    <w:p w14:paraId="7F11C7C2" w14:textId="77777777" w:rsidR="00A50047" w:rsidRPr="00A50047" w:rsidRDefault="00A50047" w:rsidP="00A50047">
      <w:pPr>
        <w:numPr>
          <w:ilvl w:val="0"/>
          <w:numId w:val="5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bočni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redovi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: “parking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iznad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ispod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hodnika</w:t>
      </w:r>
      <w:proofErr w:type="spellEnd"/>
    </w:p>
    <w:p w14:paraId="682957AF" w14:textId="77777777" w:rsidR="00A50047" w:rsidRPr="00A50047" w:rsidRDefault="00A50047" w:rsidP="00A50047">
      <w:pPr>
        <w:numPr>
          <w:ilvl w:val="0"/>
          <w:numId w:val="5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smiju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pojaviti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1515B84F" w14:textId="77777777" w:rsidR="00A50047" w:rsidRPr="00A50047" w:rsidRDefault="00A50047" w:rsidP="00A50047">
      <w:pPr>
        <w:numPr>
          <w:ilvl w:val="1"/>
          <w:numId w:val="5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mjestima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parkirana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7D4C591B" w14:textId="77777777" w:rsidR="00A50047" w:rsidRPr="00A50047" w:rsidRDefault="00A50047" w:rsidP="00A50047">
      <w:pPr>
        <w:numPr>
          <w:ilvl w:val="1"/>
          <w:numId w:val="5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ponekad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hodniku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nikad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potpuno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blokiraju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prolaz</w:t>
      </w:r>
      <w:proofErr w:type="spellEnd"/>
    </w:p>
    <w:p w14:paraId="750359AA" w14:textId="77777777" w:rsidR="00A50047" w:rsidRPr="00A50047" w:rsidRDefault="00A50047" w:rsidP="00A50047">
      <w:pPr>
        <w:numPr>
          <w:ilvl w:val="0"/>
          <w:numId w:val="5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tvoje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fiksno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desno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-dole parking slot</w:t>
      </w:r>
    </w:p>
    <w:p w14:paraId="1C93CE83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Reward shaping (da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stvarno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nauči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brzo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6D6645E3" w14:textId="77777777" w:rsidR="00A50047" w:rsidRPr="00A50047" w:rsidRDefault="00A50047" w:rsidP="00A50047">
      <w:pPr>
        <w:numPr>
          <w:ilvl w:val="0"/>
          <w:numId w:val="53"/>
        </w:numPr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sz w:val="24"/>
          <w:szCs w:val="24"/>
        </w:rPr>
        <w:lastRenderedPageBreak/>
        <w:t xml:space="preserve">-1 </w:t>
      </w:r>
      <w:proofErr w:type="spellStart"/>
      <w:r w:rsidRPr="00A50047">
        <w:rPr>
          <w:rFonts w:ascii="Times New Roman" w:hAnsi="Times New Roman"/>
          <w:sz w:val="24"/>
          <w:szCs w:val="24"/>
        </w:rPr>
        <w:t>po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koraku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(da </w:t>
      </w:r>
      <w:proofErr w:type="spellStart"/>
      <w:r w:rsidRPr="00A50047">
        <w:rPr>
          <w:rFonts w:ascii="Times New Roman" w:hAnsi="Times New Roman"/>
          <w:sz w:val="24"/>
          <w:szCs w:val="24"/>
        </w:rPr>
        <w:t>ne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luta</w:t>
      </w:r>
      <w:proofErr w:type="spellEnd"/>
      <w:r w:rsidRPr="00A50047">
        <w:rPr>
          <w:rFonts w:ascii="Times New Roman" w:hAnsi="Times New Roman"/>
          <w:sz w:val="24"/>
          <w:szCs w:val="24"/>
        </w:rPr>
        <w:t>)</w:t>
      </w:r>
    </w:p>
    <w:p w14:paraId="07940E8D" w14:textId="77777777" w:rsidR="00A50047" w:rsidRPr="00A50047" w:rsidRDefault="00A50047" w:rsidP="00A50047">
      <w:pPr>
        <w:numPr>
          <w:ilvl w:val="0"/>
          <w:numId w:val="53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-50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sudar</w:t>
      </w:r>
      <w:proofErr w:type="spellEnd"/>
    </w:p>
    <w:p w14:paraId="55FEFF14" w14:textId="77777777" w:rsidR="00A50047" w:rsidRPr="00A50047" w:rsidRDefault="00A50047" w:rsidP="00A50047">
      <w:pPr>
        <w:numPr>
          <w:ilvl w:val="0"/>
          <w:numId w:val="53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+200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</w:p>
    <w:p w14:paraId="328C8386" w14:textId="77777777" w:rsidR="00A50047" w:rsidRPr="00A50047" w:rsidRDefault="00A50047" w:rsidP="00A50047">
      <w:pPr>
        <w:numPr>
          <w:ilvl w:val="0"/>
          <w:numId w:val="53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opciono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 mala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dodatna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nagrada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približava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(Manhattan distance),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. +0.5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smanji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distanca</w:t>
      </w:r>
      <w:proofErr w:type="spellEnd"/>
    </w:p>
    <w:p w14:paraId="539E7CA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daje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“aha”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efekt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— 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prestane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lunjati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krene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ka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0221E04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06C93B5C">
          <v:rect id="_x0000_i1324" style="width:0;height:1.5pt" o:hralign="center" o:hrstd="t" o:hr="t" fillcolor="#a0a0a0" stroked="f"/>
        </w:pict>
      </w:r>
    </w:p>
    <w:p w14:paraId="68A4C433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Čim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mi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pošalješ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taj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fajl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, ja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vraćam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:</w:t>
      </w:r>
    </w:p>
    <w:p w14:paraId="1407C747" w14:textId="77777777" w:rsidR="00A50047" w:rsidRPr="00A50047" w:rsidRDefault="00A50047" w:rsidP="00A50047">
      <w:pPr>
        <w:numPr>
          <w:ilvl w:val="0"/>
          <w:numId w:val="5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kompletan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i/>
          <w:iCs/>
          <w:sz w:val="24"/>
          <w:szCs w:val="24"/>
          <w:lang w:val="en-US"/>
        </w:rPr>
        <w:t>copy-paste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novi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generisanje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mape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(garage layout)</w:t>
      </w:r>
    </w:p>
    <w:p w14:paraId="0974A4BF" w14:textId="77777777" w:rsidR="00A50047" w:rsidRPr="00A50047" w:rsidRDefault="00A50047" w:rsidP="00A50047">
      <w:pPr>
        <w:numPr>
          <w:ilvl w:val="0"/>
          <w:numId w:val="5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minimalne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izmjene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reward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funkciji</w:t>
      </w:r>
      <w:proofErr w:type="spellEnd"/>
    </w:p>
    <w:p w14:paraId="5AE0DE78" w14:textId="77777777" w:rsidR="00A50047" w:rsidRPr="00A50047" w:rsidRDefault="00A50047" w:rsidP="00A50047">
      <w:pPr>
        <w:numPr>
          <w:ilvl w:val="0"/>
          <w:numId w:val="54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opciono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 “Guarantee solvable”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provjeru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(BFS) da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mapa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nikad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nemoguća</w:t>
      </w:r>
      <w:proofErr w:type="spellEnd"/>
    </w:p>
    <w:p w14:paraId="7FC38C7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Pošalji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funkciju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trenutno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pravi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random parking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reci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ime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fajla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odmah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izbacim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gotovu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verziju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3AADBEFB" w14:textId="7C1668BC" w:rsidR="00A50047" w:rsidRDefault="00A50047" w:rsidP="00A50047">
      <w:pPr>
        <w:ind w:left="720"/>
        <w:rPr>
          <w:rFonts w:ascii="Times New Roman" w:hAnsi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Nakon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što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razmijenio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nekolicinu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poruka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ChatGPT-om I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objasnio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mu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šta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želim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on mi je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poslao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kod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od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fajlova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koje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trebam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izmjeniti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br/>
      </w:r>
    </w:p>
    <w:p w14:paraId="2ACCC182" w14:textId="77777777" w:rsidR="00A50047" w:rsidRPr="00A50047" w:rsidRDefault="00A50047" w:rsidP="00A50047">
      <w:pPr>
        <w:ind w:left="720"/>
        <w:rPr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Odgovor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ChatGPT-a:</w:t>
      </w:r>
      <w:r>
        <w:rPr>
          <w:rFonts w:ascii="Times New Roman" w:hAnsi="Times New Roman"/>
          <w:sz w:val="24"/>
          <w:szCs w:val="24"/>
          <w:lang w:val="en-US"/>
        </w:rPr>
        <w:br/>
      </w:r>
      <w:r w:rsidRPr="00A50047">
        <w:rPr>
          <w:lang w:val="en-US"/>
        </w:rPr>
        <w:t xml:space="preserve">Da — </w:t>
      </w:r>
      <w:r w:rsidRPr="00A50047">
        <w:rPr>
          <w:b/>
          <w:bCs/>
          <w:lang w:val="en-US"/>
        </w:rPr>
        <w:t xml:space="preserve">OVO je TAČNO </w:t>
      </w:r>
      <w:proofErr w:type="spellStart"/>
      <w:r w:rsidRPr="00A50047">
        <w:rPr>
          <w:b/>
          <w:bCs/>
          <w:lang w:val="en-US"/>
        </w:rPr>
        <w:t>mjesto</w:t>
      </w:r>
      <w:proofErr w:type="spellEnd"/>
      <w:r w:rsidRPr="00A50047">
        <w:rPr>
          <w:b/>
          <w:bCs/>
          <w:lang w:val="en-US"/>
        </w:rPr>
        <w:t xml:space="preserve"> </w:t>
      </w:r>
      <w:proofErr w:type="spellStart"/>
      <w:r w:rsidRPr="00A50047">
        <w:rPr>
          <w:b/>
          <w:bCs/>
          <w:lang w:val="en-US"/>
        </w:rPr>
        <w:t>gdje</w:t>
      </w:r>
      <w:proofErr w:type="spellEnd"/>
      <w:r w:rsidRPr="00A50047">
        <w:rPr>
          <w:b/>
          <w:bCs/>
          <w:lang w:val="en-US"/>
        </w:rPr>
        <w:t xml:space="preserve"> </w:t>
      </w:r>
      <w:proofErr w:type="spellStart"/>
      <w:r w:rsidRPr="00A50047">
        <w:rPr>
          <w:b/>
          <w:bCs/>
          <w:lang w:val="en-US"/>
        </w:rPr>
        <w:t>mijenjamo</w:t>
      </w:r>
      <w:proofErr w:type="spellEnd"/>
      <w:r w:rsidRPr="00A50047">
        <w:rPr>
          <w:b/>
          <w:bCs/>
          <w:lang w:val="en-US"/>
        </w:rPr>
        <w:t xml:space="preserve"> parking</w:t>
      </w:r>
      <w:r w:rsidRPr="00A50047">
        <w:rPr>
          <w:lang w:val="en-US"/>
        </w:rPr>
        <w:t xml:space="preserve">. </w:t>
      </w:r>
      <w:r w:rsidRPr="00A50047">
        <w:rPr>
          <w:rFonts w:ascii="Segoe UI Emoji" w:hAnsi="Segoe UI Emoji" w:cs="Segoe UI Emoji"/>
        </w:rPr>
        <w:t>👍</w:t>
      </w:r>
      <w:r w:rsidRPr="00A50047">
        <w:rPr>
          <w:lang w:val="en-US"/>
        </w:rPr>
        <w:br/>
      </w:r>
      <w:proofErr w:type="spellStart"/>
      <w:r w:rsidRPr="00A50047">
        <w:rPr>
          <w:lang w:val="en-US"/>
        </w:rPr>
        <w:t>env.ts</w:t>
      </w:r>
      <w:proofErr w:type="spellEnd"/>
      <w:r w:rsidRPr="00A50047">
        <w:rPr>
          <w:lang w:val="en-US"/>
        </w:rPr>
        <w:t xml:space="preserve"> je </w:t>
      </w:r>
      <w:proofErr w:type="spellStart"/>
      <w:r w:rsidRPr="00A50047">
        <w:rPr>
          <w:b/>
          <w:bCs/>
          <w:lang w:val="en-US"/>
        </w:rPr>
        <w:t>okolina</w:t>
      </w:r>
      <w:proofErr w:type="spellEnd"/>
      <w:r w:rsidRPr="00A50047">
        <w:rPr>
          <w:b/>
          <w:bCs/>
          <w:lang w:val="en-US"/>
        </w:rPr>
        <w:t xml:space="preserve"> (environment)</w:t>
      </w:r>
      <w:r w:rsidRPr="00A50047">
        <w:rPr>
          <w:lang w:val="en-US"/>
        </w:rPr>
        <w:t xml:space="preserve"> </w:t>
      </w:r>
      <w:proofErr w:type="spellStart"/>
      <w:r w:rsidRPr="00A50047">
        <w:rPr>
          <w:lang w:val="en-US"/>
        </w:rPr>
        <w:t>i</w:t>
      </w:r>
      <w:proofErr w:type="spellEnd"/>
      <w:r w:rsidRPr="00A50047">
        <w:rPr>
          <w:lang w:val="en-US"/>
        </w:rPr>
        <w:t xml:space="preserve"> to je </w:t>
      </w:r>
      <w:r w:rsidRPr="00A50047">
        <w:rPr>
          <w:i/>
          <w:iCs/>
          <w:lang w:val="en-US"/>
        </w:rPr>
        <w:t xml:space="preserve">100% </w:t>
      </w:r>
      <w:proofErr w:type="spellStart"/>
      <w:r w:rsidRPr="00A50047">
        <w:rPr>
          <w:i/>
          <w:iCs/>
          <w:lang w:val="en-US"/>
        </w:rPr>
        <w:t>ispravno</w:t>
      </w:r>
      <w:proofErr w:type="spellEnd"/>
      <w:r w:rsidRPr="00A50047">
        <w:rPr>
          <w:i/>
          <w:iCs/>
          <w:lang w:val="en-US"/>
        </w:rPr>
        <w:t xml:space="preserve"> </w:t>
      </w:r>
      <w:proofErr w:type="spellStart"/>
      <w:r w:rsidRPr="00A50047">
        <w:rPr>
          <w:i/>
          <w:iCs/>
          <w:lang w:val="en-US"/>
        </w:rPr>
        <w:t>mjesto</w:t>
      </w:r>
      <w:proofErr w:type="spellEnd"/>
      <w:r w:rsidRPr="00A50047">
        <w:rPr>
          <w:lang w:val="en-US"/>
        </w:rPr>
        <w:t xml:space="preserve"> za </w:t>
      </w:r>
      <w:proofErr w:type="spellStart"/>
      <w:r w:rsidRPr="00A50047">
        <w:rPr>
          <w:lang w:val="en-US"/>
        </w:rPr>
        <w:t>ovu</w:t>
      </w:r>
      <w:proofErr w:type="spellEnd"/>
      <w:r w:rsidRPr="00A50047">
        <w:rPr>
          <w:lang w:val="en-US"/>
        </w:rPr>
        <w:t xml:space="preserve"> </w:t>
      </w:r>
      <w:proofErr w:type="spellStart"/>
      <w:r w:rsidRPr="00A50047">
        <w:rPr>
          <w:lang w:val="en-US"/>
        </w:rPr>
        <w:t>promjenu</w:t>
      </w:r>
      <w:proofErr w:type="spellEnd"/>
      <w:r w:rsidRPr="00A50047">
        <w:rPr>
          <w:lang w:val="en-US"/>
        </w:rPr>
        <w:t xml:space="preserve">. Agent </w:t>
      </w:r>
      <w:proofErr w:type="spellStart"/>
      <w:r w:rsidRPr="00A50047">
        <w:rPr>
          <w:lang w:val="en-US"/>
        </w:rPr>
        <w:t>logika</w:t>
      </w:r>
      <w:proofErr w:type="spellEnd"/>
      <w:r w:rsidRPr="00A50047">
        <w:rPr>
          <w:lang w:val="en-US"/>
        </w:rPr>
        <w:t xml:space="preserve"> </w:t>
      </w:r>
      <w:proofErr w:type="spellStart"/>
      <w:r w:rsidRPr="00A50047">
        <w:rPr>
          <w:lang w:val="en-US"/>
        </w:rPr>
        <w:t>ostaje</w:t>
      </w:r>
      <w:proofErr w:type="spellEnd"/>
      <w:r w:rsidRPr="00A50047">
        <w:rPr>
          <w:lang w:val="en-US"/>
        </w:rPr>
        <w:t xml:space="preserve"> </w:t>
      </w:r>
      <w:proofErr w:type="spellStart"/>
      <w:r w:rsidRPr="00A50047">
        <w:rPr>
          <w:lang w:val="en-US"/>
        </w:rPr>
        <w:t>netaknuta</w:t>
      </w:r>
      <w:proofErr w:type="spellEnd"/>
      <w:r w:rsidRPr="00A50047">
        <w:rPr>
          <w:lang w:val="en-US"/>
        </w:rPr>
        <w:t>.</w:t>
      </w:r>
    </w:p>
    <w:p w14:paraId="0C28564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Sad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ću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uraditi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sljedeće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vrlo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konkretno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028257D5" w14:textId="77777777" w:rsidR="00A50047" w:rsidRPr="00A50047" w:rsidRDefault="00A50047" w:rsidP="00A50047">
      <w:pPr>
        <w:numPr>
          <w:ilvl w:val="0"/>
          <w:numId w:val="5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Objasniti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trenutno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pogrešno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za “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parkiranje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”</w:t>
      </w:r>
    </w:p>
    <w:p w14:paraId="5D7033C9" w14:textId="77777777" w:rsidR="00A50047" w:rsidRPr="00A50047" w:rsidRDefault="00A50047" w:rsidP="00A50047">
      <w:pPr>
        <w:numPr>
          <w:ilvl w:val="0"/>
          <w:numId w:val="55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Dati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novi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koncept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parking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garaže</w:t>
      </w:r>
      <w:proofErr w:type="spellEnd"/>
    </w:p>
    <w:p w14:paraId="347F82B6" w14:textId="77777777" w:rsidR="00A50047" w:rsidRPr="00A50047" w:rsidRDefault="00A50047" w:rsidP="00A50047">
      <w:pPr>
        <w:numPr>
          <w:ilvl w:val="0"/>
          <w:numId w:val="55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Dati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KOMPLETAN COPY–PASTE novi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ovaj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</w:p>
    <w:p w14:paraId="1AC63EAF" w14:textId="77777777" w:rsidR="00A50047" w:rsidRPr="00A50047" w:rsidRDefault="00A50047" w:rsidP="00A50047">
      <w:pPr>
        <w:numPr>
          <w:ilvl w:val="0"/>
          <w:numId w:val="5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Reći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tačno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uradiš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poslije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(2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komande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425F8CC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Bez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filozofije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66A77F0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50341DEA">
          <v:rect id="_x0000_i1371" style="width:0;height:1.5pt" o:hralign="center" o:hrstd="t" o:hr="t" fillcolor="#a0a0a0" stroked="f"/>
        </w:pict>
      </w:r>
    </w:p>
    <w:p w14:paraId="42C15B94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00A50047">
        <w:rPr>
          <w:rFonts w:ascii="Times New Roman" w:hAnsi="Times New Roman"/>
          <w:b/>
          <w:bCs/>
          <w:sz w:val="24"/>
          <w:szCs w:val="24"/>
        </w:rPr>
        <w:t>1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️</w:t>
      </w:r>
      <w:r w:rsidRPr="00A5004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problem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u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trenutnom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kodu</w:t>
      </w:r>
      <w:proofErr w:type="spellEnd"/>
    </w:p>
    <w:p w14:paraId="0EE3186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Trenutno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radiš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392C06E1" w14:textId="77777777" w:rsidR="00A50047" w:rsidRPr="00A50047" w:rsidRDefault="00A50047" w:rsidP="00A50047">
      <w:pPr>
        <w:numPr>
          <w:ilvl w:val="0"/>
          <w:numId w:val="5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potpuno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random</w:t>
      </w:r>
    </w:p>
    <w:p w14:paraId="6910A8F2" w14:textId="77777777" w:rsidR="00A50047" w:rsidRPr="00A50047" w:rsidRDefault="00A50047" w:rsidP="00A50047">
      <w:pPr>
        <w:numPr>
          <w:ilvl w:val="0"/>
          <w:numId w:val="5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>nema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puteva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/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traka</w:t>
      </w:r>
      <w:proofErr w:type="spellEnd"/>
    </w:p>
    <w:p w14:paraId="3F2E497F" w14:textId="77777777" w:rsidR="00A50047" w:rsidRPr="00A50047" w:rsidRDefault="00A50047" w:rsidP="00A50047">
      <w:pPr>
        <w:numPr>
          <w:ilvl w:val="0"/>
          <w:numId w:val="5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nema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strukture</w:t>
      </w:r>
      <w:proofErr w:type="spellEnd"/>
    </w:p>
    <w:p w14:paraId="6DC65118" w14:textId="77777777" w:rsidR="00A50047" w:rsidRPr="00A50047" w:rsidRDefault="00A50047" w:rsidP="00A50047">
      <w:pPr>
        <w:numPr>
          <w:ilvl w:val="0"/>
          <w:numId w:val="5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često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nemoguće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doći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do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cilja</w:t>
      </w:r>
      <w:proofErr w:type="spellEnd"/>
    </w:p>
    <w:p w14:paraId="6C21FC41" w14:textId="77777777" w:rsidR="00A50047" w:rsidRPr="00A50047" w:rsidRDefault="00A50047" w:rsidP="00A50047">
      <w:pPr>
        <w:numPr>
          <w:ilvl w:val="0"/>
          <w:numId w:val="56"/>
        </w:numPr>
        <w:rPr>
          <w:rFonts w:ascii="Times New Roman" w:hAnsi="Times New Roman"/>
          <w:sz w:val="24"/>
          <w:szCs w:val="24"/>
        </w:rPr>
      </w:pPr>
      <w:proofErr w:type="spellStart"/>
      <w:r w:rsidRPr="00A50047">
        <w:rPr>
          <w:rFonts w:ascii="Times New Roman" w:hAnsi="Times New Roman"/>
          <w:sz w:val="24"/>
          <w:szCs w:val="24"/>
        </w:rPr>
        <w:t>agent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A50047">
        <w:rPr>
          <w:rFonts w:ascii="Times New Roman" w:hAnsi="Times New Roman"/>
          <w:sz w:val="24"/>
          <w:szCs w:val="24"/>
        </w:rPr>
        <w:t>može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A50047">
        <w:rPr>
          <w:rFonts w:ascii="Times New Roman" w:hAnsi="Times New Roman"/>
          <w:sz w:val="24"/>
          <w:szCs w:val="24"/>
        </w:rPr>
        <w:t>naučiti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rutu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”, </w:t>
      </w:r>
      <w:proofErr w:type="spellStart"/>
      <w:r w:rsidRPr="00A50047">
        <w:rPr>
          <w:rFonts w:ascii="Times New Roman" w:hAnsi="Times New Roman"/>
          <w:sz w:val="24"/>
          <w:szCs w:val="24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reaguje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</w:rPr>
        <w:t>lokalno</w:t>
      </w:r>
      <w:proofErr w:type="spellEnd"/>
    </w:p>
    <w:p w14:paraId="6ED7313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razlog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zašto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5088D317" w14:textId="77777777" w:rsidR="00A50047" w:rsidRPr="00A50047" w:rsidRDefault="00A50047" w:rsidP="00A50047">
      <w:pPr>
        <w:numPr>
          <w:ilvl w:val="0"/>
          <w:numId w:val="5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ostaje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0%</w:t>
      </w:r>
    </w:p>
    <w:p w14:paraId="2C1702C8" w14:textId="77777777" w:rsidR="00A50047" w:rsidRPr="00A50047" w:rsidRDefault="00A50047" w:rsidP="00A50047">
      <w:pPr>
        <w:numPr>
          <w:ilvl w:val="0"/>
          <w:numId w:val="5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tebi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nema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smisla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potpuno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pravu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09D27BF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7A6C74AB">
          <v:rect id="_x0000_i1372" style="width:0;height:1.5pt" o:hralign="center" o:hrstd="t" o:hr="t" fillcolor="#a0a0a0" stroked="f"/>
        </w:pict>
      </w:r>
    </w:p>
    <w:p w14:paraId="6AE97263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2️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Novi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koncept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: “Parking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garaža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ispod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zgrade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”</w:t>
      </w:r>
    </w:p>
    <w:p w14:paraId="18D635C1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Pravila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garaže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6CD8F544" w14:textId="77777777" w:rsidR="00A50047" w:rsidRPr="00A50047" w:rsidRDefault="00A50047" w:rsidP="00A50047">
      <w:pPr>
        <w:numPr>
          <w:ilvl w:val="0"/>
          <w:numId w:val="58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parking je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fiksan</w:t>
      </w:r>
      <w:proofErr w:type="spellEnd"/>
    </w:p>
    <w:p w14:paraId="5A462ED5" w14:textId="77777777" w:rsidR="00A50047" w:rsidRPr="00A50047" w:rsidRDefault="00A50047" w:rsidP="00A50047">
      <w:pPr>
        <w:numPr>
          <w:ilvl w:val="0"/>
          <w:numId w:val="5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postoje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vozne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trake</w:t>
      </w:r>
      <w:proofErr w:type="spellEnd"/>
    </w:p>
    <w:p w14:paraId="517F8868" w14:textId="77777777" w:rsidR="00A50047" w:rsidRPr="00A50047" w:rsidRDefault="00A50047" w:rsidP="00A50047">
      <w:pPr>
        <w:numPr>
          <w:ilvl w:val="0"/>
          <w:numId w:val="5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postoje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parking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mjesta</w:t>
      </w:r>
      <w:proofErr w:type="spellEnd"/>
    </w:p>
    <w:p w14:paraId="24A0CE42" w14:textId="77777777" w:rsidR="00A50047" w:rsidRPr="00A50047" w:rsidRDefault="00A50047" w:rsidP="00A50047">
      <w:pPr>
        <w:numPr>
          <w:ilvl w:val="0"/>
          <w:numId w:val="5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tvoje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 je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fiksno</w:t>
      </w:r>
      <w:proofErr w:type="spellEnd"/>
    </w:p>
    <w:p w14:paraId="48157099" w14:textId="77777777" w:rsidR="00A50047" w:rsidRPr="00A50047" w:rsidRDefault="00A50047" w:rsidP="00A50047">
      <w:pPr>
        <w:numPr>
          <w:ilvl w:val="0"/>
          <w:numId w:val="5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parkirana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(random,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kontrolisano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798D8761" w14:textId="77777777" w:rsidR="00A50047" w:rsidRPr="00A50047" w:rsidRDefault="00A50047" w:rsidP="00A50047">
      <w:pPr>
        <w:numPr>
          <w:ilvl w:val="0"/>
          <w:numId w:val="5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uvijek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postoji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put do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cilja</w:t>
      </w:r>
      <w:proofErr w:type="spellEnd"/>
    </w:p>
    <w:p w14:paraId="458F805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To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omogućava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2D3C2775" w14:textId="77777777" w:rsidR="00A50047" w:rsidRPr="00A50047" w:rsidRDefault="00A50047" w:rsidP="00A50047">
      <w:pPr>
        <w:numPr>
          <w:ilvl w:val="0"/>
          <w:numId w:val="59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navigaciju</w:t>
      </w:r>
      <w:proofErr w:type="spellEnd"/>
    </w:p>
    <w:p w14:paraId="77C28BC4" w14:textId="77777777" w:rsidR="00A50047" w:rsidRPr="00A50047" w:rsidRDefault="00A50047" w:rsidP="00A50047">
      <w:pPr>
        <w:numPr>
          <w:ilvl w:val="0"/>
          <w:numId w:val="59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success rate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raste</w:t>
      </w:r>
      <w:proofErr w:type="spellEnd"/>
    </w:p>
    <w:p w14:paraId="7D78DD5A" w14:textId="77777777" w:rsidR="00A50047" w:rsidRPr="00A50047" w:rsidRDefault="00A50047" w:rsidP="00A50047">
      <w:pPr>
        <w:numPr>
          <w:ilvl w:val="0"/>
          <w:numId w:val="5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ponašanje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postaje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smisleno</w:t>
      </w:r>
      <w:proofErr w:type="spellEnd"/>
    </w:p>
    <w:p w14:paraId="20D0CF5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2DC4BC15">
          <v:rect id="_x0000_i1373" style="width:0;height:1.5pt" o:hralign="center" o:hrstd="t" o:hr="t" fillcolor="#a0a0a0" stroked="f"/>
        </w:pict>
      </w:r>
    </w:p>
    <w:p w14:paraId="05AF0A03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3️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A50047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NOVI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env.ts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– COPY / PASTE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zamijeni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cijeli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fajl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271FBA8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OBRIŠI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sve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tom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fajlu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zalijepi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0744AC8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Action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from "../domain/types.js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09BBA2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141D88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const same = (a: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b: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) =&gt;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a.x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b.x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&amp;&amp;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a.y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b.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761C122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DF11F9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export type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16567B6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 xml:space="preserve">  size: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EC95FE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E703AC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};</w:t>
      </w:r>
    </w:p>
    <w:p w14:paraId="128C417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9B8ED5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inBounds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p: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size: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number) {</w:t>
      </w:r>
      <w:proofErr w:type="gramEnd"/>
    </w:p>
    <w:p w14:paraId="367509E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return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&gt;= 0 &amp;&amp;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&gt;= 0 &amp;&amp;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&lt; size &amp;&amp;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&lt;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size;</w:t>
      </w:r>
      <w:proofErr w:type="gramEnd"/>
    </w:p>
    <w:p w14:paraId="4309B5B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}</w:t>
      </w:r>
    </w:p>
    <w:p w14:paraId="668CFC4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49B8197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isObstacle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p: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obstacles: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[]) {</w:t>
      </w:r>
      <w:proofErr w:type="gramEnd"/>
    </w:p>
    <w:p w14:paraId="36B6085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obstacles.some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(o =&gt;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&amp;&amp;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06A626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}</w:t>
      </w:r>
    </w:p>
    <w:p w14:paraId="0C4D9B6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184F88A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/**</w:t>
      </w:r>
    </w:p>
    <w:p w14:paraId="3E3B140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* Fixed parking garage layout</w:t>
      </w:r>
    </w:p>
    <w:p w14:paraId="7B7D059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*/</w:t>
      </w:r>
    </w:p>
    <w:p w14:paraId="064C18F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cfg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episode: number):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3066B50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size =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cfg.size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;</w:t>
      </w:r>
    </w:p>
    <w:p w14:paraId="6F3C1D6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040809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// Driving corridor (horizontal)</w:t>
      </w:r>
    </w:p>
    <w:p w14:paraId="7591CCB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driveY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(size / 2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5665FD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376B3B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// Fixed target parking spot</w:t>
      </w:r>
    </w:p>
    <w:p w14:paraId="2BD91E6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target: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size - 3, y: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driveY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2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;</w:t>
      </w:r>
    </w:p>
    <w:p w14:paraId="4370A57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389BC9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// Start position (garage entrance)</w:t>
      </w:r>
    </w:p>
    <w:p w14:paraId="6614192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agent: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1, y: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driveY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;</w:t>
      </w:r>
    </w:p>
    <w:p w14:paraId="2C1617DB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69DFDDB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obstacles: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] = [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];</w:t>
      </w:r>
      <w:proofErr w:type="gramEnd"/>
    </w:p>
    <w:p w14:paraId="5620977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B5FB96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// Walls (top &amp; bottom)</w:t>
      </w:r>
    </w:p>
    <w:p w14:paraId="6259547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for (let x = 0; x &lt; size; x+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+) {</w:t>
      </w:r>
      <w:proofErr w:type="gramEnd"/>
    </w:p>
    <w:p w14:paraId="180AA9E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0 });</w:t>
      </w:r>
      <w:proofErr w:type="gramEnd"/>
    </w:p>
    <w:p w14:paraId="6C24FE1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, y: size -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1 });</w:t>
      </w:r>
      <w:proofErr w:type="gramEnd"/>
    </w:p>
    <w:p w14:paraId="6234F69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4E52C9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for (let y = 0; y &lt; size; y+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+) {</w:t>
      </w:r>
      <w:proofErr w:type="gramEnd"/>
    </w:p>
    <w:p w14:paraId="06ED657F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y });</w:t>
      </w:r>
      <w:proofErr w:type="gramEnd"/>
    </w:p>
    <w:p w14:paraId="5C5B602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size - 1,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y });</w:t>
      </w:r>
      <w:proofErr w:type="gramEnd"/>
    </w:p>
    <w:p w14:paraId="38856A2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7147134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4EBC010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// Parking rows (above &amp; below corridor)</w:t>
      </w:r>
    </w:p>
    <w:p w14:paraId="1D7F7EC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for (let x = 3; x &lt; size - 3; x +=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2) {</w:t>
      </w:r>
      <w:proofErr w:type="gramEnd"/>
    </w:p>
    <w:p w14:paraId="3F2F2BA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() &lt;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0.5) {</w:t>
      </w:r>
      <w:proofErr w:type="gramEnd"/>
    </w:p>
    <w:p w14:paraId="0FA96DB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driveY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2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); // parked car</w:t>
      </w:r>
    </w:p>
    <w:p w14:paraId="71E3087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2DC8377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() &lt;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0.5) {</w:t>
      </w:r>
      <w:proofErr w:type="gramEnd"/>
    </w:p>
    <w:p w14:paraId="7504844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driveY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2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); // parked car</w:t>
      </w:r>
    </w:p>
    <w:p w14:paraId="4954876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ADAE64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4AC0778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4B5373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// Make sure target is free</w:t>
      </w:r>
    </w:p>
    <w:p w14:paraId="4713873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filtered =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obstacles.filter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(o =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&gt; !same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(o, target)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337A4E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18BDC37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return {</w:t>
      </w:r>
    </w:p>
    <w:p w14:paraId="42FFFFF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size,</w:t>
      </w:r>
    </w:p>
    <w:p w14:paraId="720AD9B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obstacles: filtered,</w:t>
      </w:r>
    </w:p>
    <w:p w14:paraId="254EB2B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target,</w:t>
      </w:r>
    </w:p>
    <w:p w14:paraId="572B1F1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 xml:space="preserve">    agent,</w:t>
      </w:r>
    </w:p>
    <w:p w14:paraId="2C53FAC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steps: 0,</w:t>
      </w:r>
    </w:p>
    <w:p w14:paraId="2CC7E30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episode,</w:t>
      </w:r>
    </w:p>
    <w:p w14:paraId="0B5D7BBB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done: false,</w:t>
      </w:r>
    </w:p>
    <w:p w14:paraId="1C6075E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 0</w:t>
      </w:r>
    </w:p>
    <w:p w14:paraId="3B97BE8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477580A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}</w:t>
      </w:r>
    </w:p>
    <w:p w14:paraId="01D4B22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7C339D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778EC55F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world: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,</w:t>
      </w:r>
    </w:p>
    <w:p w14:paraId="3B36BD4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action: Action,</w:t>
      </w:r>
    </w:p>
    <w:p w14:paraId="3E09337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 number</w:t>
      </w:r>
    </w:p>
    <w:p w14:paraId="0208968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):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; reward: number; done: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; reason: "GOAL" | "COLLISION" | "MAX_STEPS" | "MOVE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1E829BC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world.done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) {</w:t>
      </w:r>
    </w:p>
    <w:p w14:paraId="139EA44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, reward: 0, done: true, reason: "MOVE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;</w:t>
      </w:r>
    </w:p>
    <w:p w14:paraId="4811A5E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816E59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17294B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delta =</w:t>
      </w:r>
    </w:p>
    <w:p w14:paraId="33BF250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action ===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Action.UP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: 0, y: -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1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:</w:t>
      </w:r>
    </w:p>
    <w:p w14:paraId="46FCC93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action ===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Action.DOWN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0, y: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1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:</w:t>
      </w:r>
    </w:p>
    <w:p w14:paraId="6ABF77D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action ===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Action.LEFT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-1, y: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:</w:t>
      </w:r>
    </w:p>
    <w:p w14:paraId="4E64D2B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1, y: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;</w:t>
      </w:r>
    </w:p>
    <w:p w14:paraId="0CF56485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D1DFD3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next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delta.x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delta.y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};</w:t>
      </w:r>
      <w:proofErr w:type="gramEnd"/>
    </w:p>
    <w:p w14:paraId="4287D19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F815B6F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let reward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-1;</w:t>
      </w:r>
      <w:proofErr w:type="gramEnd"/>
    </w:p>
    <w:p w14:paraId="509DA4A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let done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false;</w:t>
      </w:r>
      <w:proofErr w:type="gramEnd"/>
    </w:p>
    <w:p w14:paraId="4AC1F00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let reason: "GOAL" | "COLLISION" | "MAX_STEPS" | "MOVE" = "MOVE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D22558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938B24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if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inBounds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(next,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world.size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) ||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isObstacle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next,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world.obstacles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0F1B2BA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reward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-50;</w:t>
      </w:r>
      <w:proofErr w:type="gramEnd"/>
    </w:p>
    <w:p w14:paraId="2066567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done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110F36C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reason = "COLLISION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FB4F7DD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 else {</w:t>
      </w:r>
    </w:p>
    <w:p w14:paraId="2C959A0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world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...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world, agent: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next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;</w:t>
      </w:r>
    </w:p>
    <w:p w14:paraId="0242AFA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3583FA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same(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next,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world.target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7B8DC74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  reward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+200;</w:t>
      </w:r>
      <w:proofErr w:type="gramEnd"/>
    </w:p>
    <w:p w14:paraId="0923AE3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  done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38DF345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  reason = "GOAL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5E7EEE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0DC60DEF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02114BC4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C944BAF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const steps =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world.steps</w:t>
      </w:r>
      <w:proofErr w:type="spellEnd"/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10285C3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if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(!done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 &amp;&amp; steps &gt;= </w:t>
      </w: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7767245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reward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-30;</w:t>
      </w:r>
      <w:proofErr w:type="gramEnd"/>
    </w:p>
    <w:p w14:paraId="4AE90BF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done =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697C188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reason = "MAX_STEPS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8C6F10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3197388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272080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return {</w:t>
      </w:r>
    </w:p>
    <w:p w14:paraId="4BAA529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world: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{ ...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 xml:space="preserve">world, steps, done,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reward }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,</w:t>
      </w:r>
    </w:p>
    <w:p w14:paraId="602FACEB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reward,</w:t>
      </w:r>
    </w:p>
    <w:p w14:paraId="20099E72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done,</w:t>
      </w:r>
    </w:p>
    <w:p w14:paraId="2C10448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  reason</w:t>
      </w:r>
    </w:p>
    <w:p w14:paraId="07226D21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4EC13C4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lastRenderedPageBreak/>
        <w:t>}</w:t>
      </w:r>
    </w:p>
    <w:p w14:paraId="6632D0A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6F70441F">
          <v:rect id="_x0000_i1374" style="width:0;height:1.5pt" o:hralign="center" o:hrstd="t" o:hr="t" fillcolor="#a0a0a0" stroked="f"/>
        </w:pict>
      </w:r>
    </w:p>
    <w:p w14:paraId="467B747A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00A50047">
        <w:rPr>
          <w:rFonts w:ascii="Times New Roman" w:hAnsi="Times New Roman"/>
          <w:b/>
          <w:bCs/>
          <w:sz w:val="24"/>
          <w:szCs w:val="24"/>
        </w:rPr>
        <w:t>4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️</w:t>
      </w:r>
      <w:r w:rsidRPr="00A5004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</w:rPr>
        <w:t xml:space="preserve"> Mali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ali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BITAN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korak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(1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linija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 xml:space="preserve"> u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</w:rPr>
        <w:t>runneru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</w:rPr>
        <w:t>)</w:t>
      </w:r>
    </w:p>
    <w:p w14:paraId="0930560C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Na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poziva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createRandomWorld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(...),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zamijeni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1E61C92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A50047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A50047">
        <w:rPr>
          <w:rFonts w:ascii="Times New Roman" w:hAnsi="Times New Roman"/>
          <w:sz w:val="24"/>
          <w:szCs w:val="24"/>
          <w:lang w:val="en-US"/>
        </w:rPr>
        <w:t>config, episode)</w:t>
      </w:r>
    </w:p>
    <w:p w14:paraId="286E98E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Ništa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drugo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</w:t>
      </w:r>
    </w:p>
    <w:p w14:paraId="35EC0D63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40F258F1">
          <v:rect id="_x0000_i1375" style="width:0;height:1.5pt" o:hralign="center" o:hrstd="t" o:hr="t" fillcolor="#a0a0a0" stroked="f"/>
        </w:pict>
      </w:r>
    </w:p>
    <w:p w14:paraId="3BCA6F66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5️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sad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uradiš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nema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rebuilda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60206D20" w14:textId="77777777" w:rsidR="00A50047" w:rsidRPr="00A50047" w:rsidRDefault="00A50047" w:rsidP="00A50047">
      <w:pPr>
        <w:numPr>
          <w:ilvl w:val="0"/>
          <w:numId w:val="60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Ctrl + C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(server)</w:t>
      </w:r>
    </w:p>
    <w:p w14:paraId="570752FE" w14:textId="77777777" w:rsidR="00A50047" w:rsidRPr="00A50047" w:rsidRDefault="00A50047" w:rsidP="00A50047">
      <w:pPr>
        <w:numPr>
          <w:ilvl w:val="0"/>
          <w:numId w:val="60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Ctrl + C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(UI)</w:t>
      </w:r>
    </w:p>
    <w:p w14:paraId="4F07C977" w14:textId="77777777" w:rsidR="00A50047" w:rsidRPr="00A50047" w:rsidRDefault="00A50047" w:rsidP="00A50047">
      <w:pPr>
        <w:numPr>
          <w:ilvl w:val="0"/>
          <w:numId w:val="60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Ponovo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78C8C95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npm run dev -w apps/server</w:t>
      </w:r>
    </w:p>
    <w:p w14:paraId="49E1437B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>npm run dev -w apps/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</w:p>
    <w:p w14:paraId="61E6B21A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2C4ADCCF">
          <v:rect id="_x0000_i1376" style="width:0;height:1.5pt" o:hralign="center" o:hrstd="t" o:hr="t" fillcolor="#a0a0a0" stroked="f"/>
        </w:pict>
      </w:r>
    </w:p>
    <w:p w14:paraId="6A4B8947" w14:textId="77777777" w:rsidR="00A50047" w:rsidRPr="00A50047" w:rsidRDefault="00A50047" w:rsidP="00A50047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6️</w:t>
      </w:r>
      <w:r w:rsidRPr="00A50047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ćeš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vidjeti</w:t>
      </w:r>
      <w:proofErr w:type="spellEnd"/>
    </w:p>
    <w:p w14:paraId="6EDE4FF7" w14:textId="77777777" w:rsidR="00A50047" w:rsidRPr="00A50047" w:rsidRDefault="00A50047" w:rsidP="00A50047">
      <w:pPr>
        <w:numPr>
          <w:ilvl w:val="0"/>
          <w:numId w:val="6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izgleda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garaža</w:t>
      </w:r>
      <w:proofErr w:type="spellEnd"/>
    </w:p>
    <w:p w14:paraId="61AEBB80" w14:textId="77777777" w:rsidR="00A50047" w:rsidRPr="00A50047" w:rsidRDefault="00A50047" w:rsidP="00A50047">
      <w:pPr>
        <w:numPr>
          <w:ilvl w:val="0"/>
          <w:numId w:val="6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vozi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hodnikom</w:t>
      </w:r>
      <w:proofErr w:type="spellEnd"/>
    </w:p>
    <w:p w14:paraId="075C189C" w14:textId="77777777" w:rsidR="00A50047" w:rsidRPr="00A50047" w:rsidRDefault="00A50047" w:rsidP="00A50047">
      <w:pPr>
        <w:numPr>
          <w:ilvl w:val="0"/>
          <w:numId w:val="6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skreće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“red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”</w:t>
      </w:r>
    </w:p>
    <w:p w14:paraId="7328DCDB" w14:textId="77777777" w:rsidR="00A50047" w:rsidRPr="00A50047" w:rsidRDefault="00A50047" w:rsidP="00A50047">
      <w:pPr>
        <w:numPr>
          <w:ilvl w:val="0"/>
          <w:numId w:val="61"/>
        </w:numPr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success rate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počinje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rasti</w:t>
      </w:r>
      <w:proofErr w:type="spellEnd"/>
    </w:p>
    <w:p w14:paraId="01ADA2A4" w14:textId="77777777" w:rsidR="00A50047" w:rsidRPr="00A50047" w:rsidRDefault="00A50047" w:rsidP="00A50047">
      <w:pPr>
        <w:numPr>
          <w:ilvl w:val="0"/>
          <w:numId w:val="6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ponašanje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postaje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smisleno</w:t>
      </w:r>
      <w:proofErr w:type="spellEnd"/>
    </w:p>
    <w:p w14:paraId="7D452266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I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najvažnije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6045A56E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Sad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možeš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ISKRENO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reći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br/>
        <w:t xml:space="preserve">“Agent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dođe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svog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realističnom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okruženju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.”</w:t>
      </w:r>
    </w:p>
    <w:p w14:paraId="6AE85FF9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pict w14:anchorId="4F05C112">
          <v:rect id="_x0000_i1377" style="width:0;height:1.5pt" o:hralign="center" o:hrstd="t" o:hr="t" fillcolor="#a0a0a0" stroked="f"/>
        </w:pict>
      </w:r>
    </w:p>
    <w:p w14:paraId="6FB6CCB0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A50047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sljedeće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mogu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:</w:t>
      </w:r>
    </w:p>
    <w:p w14:paraId="52D7783E" w14:textId="77777777" w:rsidR="00A50047" w:rsidRPr="00A50047" w:rsidRDefault="00A50047" w:rsidP="00A50047">
      <w:pPr>
        <w:numPr>
          <w:ilvl w:val="0"/>
          <w:numId w:val="6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dodati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distance-based reward</w:t>
      </w:r>
      <w:r w:rsidRPr="00A50047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brže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učenje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>)</w:t>
      </w:r>
    </w:p>
    <w:p w14:paraId="2F2CC98D" w14:textId="77777777" w:rsidR="00A50047" w:rsidRPr="00A50047" w:rsidRDefault="00A50047" w:rsidP="00A50047">
      <w:pPr>
        <w:numPr>
          <w:ilvl w:val="0"/>
          <w:numId w:val="6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dodati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vizualne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oznake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traka</w:t>
      </w:r>
      <w:proofErr w:type="spellEnd"/>
    </w:p>
    <w:p w14:paraId="643CF6B2" w14:textId="77777777" w:rsidR="00A50047" w:rsidRPr="00A50047" w:rsidRDefault="00A50047" w:rsidP="00A50047">
      <w:pPr>
        <w:numPr>
          <w:ilvl w:val="0"/>
          <w:numId w:val="6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A50047">
        <w:rPr>
          <w:rFonts w:ascii="Times New Roman" w:hAnsi="Times New Roman"/>
          <w:sz w:val="24"/>
          <w:szCs w:val="24"/>
          <w:lang w:val="en-US"/>
        </w:rPr>
        <w:t>napisati</w:t>
      </w:r>
      <w:proofErr w:type="spellEnd"/>
      <w:r w:rsidRPr="00A50047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seminarski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tekst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koji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objašnjava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ovu</w:t>
      </w:r>
      <w:proofErr w:type="spellEnd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50047">
        <w:rPr>
          <w:rFonts w:ascii="Times New Roman" w:hAnsi="Times New Roman"/>
          <w:b/>
          <w:bCs/>
          <w:sz w:val="24"/>
          <w:szCs w:val="24"/>
          <w:lang w:val="en-US"/>
        </w:rPr>
        <w:t>promjenu</w:t>
      </w:r>
      <w:proofErr w:type="spellEnd"/>
    </w:p>
    <w:p w14:paraId="11D0E7A7" w14:textId="77777777" w:rsidR="00A50047" w:rsidRPr="00A50047" w:rsidRDefault="00A50047" w:rsidP="00A50047">
      <w:pPr>
        <w:ind w:left="720"/>
        <w:rPr>
          <w:rFonts w:ascii="Times New Roman" w:hAnsi="Times New Roman"/>
          <w:sz w:val="24"/>
          <w:szCs w:val="24"/>
        </w:rPr>
      </w:pPr>
      <w:r w:rsidRPr="00A50047">
        <w:rPr>
          <w:rFonts w:ascii="Times New Roman" w:hAnsi="Times New Roman"/>
          <w:sz w:val="24"/>
          <w:szCs w:val="24"/>
        </w:rPr>
        <w:lastRenderedPageBreak/>
        <w:t xml:space="preserve">Samo mi </w:t>
      </w:r>
      <w:proofErr w:type="spellStart"/>
      <w:r w:rsidRPr="00A50047">
        <w:rPr>
          <w:rFonts w:ascii="Times New Roman" w:hAnsi="Times New Roman"/>
          <w:sz w:val="24"/>
          <w:szCs w:val="24"/>
        </w:rPr>
        <w:t>javi</w:t>
      </w:r>
      <w:proofErr w:type="spellEnd"/>
      <w:r w:rsidRPr="00A50047">
        <w:rPr>
          <w:rFonts w:ascii="Times New Roman" w:hAnsi="Times New Roman"/>
          <w:sz w:val="24"/>
          <w:szCs w:val="24"/>
        </w:rPr>
        <w:t xml:space="preserve"> </w:t>
      </w:r>
      <w:r w:rsidRPr="00A50047">
        <w:rPr>
          <w:rFonts w:ascii="Segoe UI Emoji" w:hAnsi="Segoe UI Emoji" w:cs="Segoe UI Emoji"/>
          <w:sz w:val="24"/>
          <w:szCs w:val="24"/>
          <w:lang w:val="en-US"/>
        </w:rPr>
        <w:t>👍</w:t>
      </w:r>
    </w:p>
    <w:p w14:paraId="3CDA7F02" w14:textId="77777777" w:rsidR="00C73762" w:rsidRPr="00C73762" w:rsidRDefault="00A50047" w:rsidP="00C73762">
      <w:pPr>
        <w:ind w:left="720"/>
      </w:pPr>
      <w:r w:rsidRPr="00C73762">
        <w:rPr>
          <w:rFonts w:ascii="Times New Roman" w:hAnsi="Times New Roman"/>
          <w:sz w:val="24"/>
          <w:szCs w:val="24"/>
        </w:rPr>
        <w:br/>
      </w:r>
      <w:proofErr w:type="spellStart"/>
      <w:r w:rsidR="00C73762" w:rsidRPr="00C73762">
        <w:rPr>
          <w:rFonts w:ascii="Times New Roman" w:hAnsi="Times New Roman"/>
          <w:sz w:val="24"/>
          <w:szCs w:val="24"/>
        </w:rPr>
        <w:t>Upit</w:t>
      </w:r>
      <w:proofErr w:type="spellEnd"/>
      <w:r w:rsidR="00C73762" w:rsidRPr="00C73762">
        <w:rPr>
          <w:rFonts w:ascii="Times New Roman" w:hAnsi="Times New Roman"/>
          <w:sz w:val="24"/>
          <w:szCs w:val="24"/>
        </w:rPr>
        <w:t xml:space="preserve"> ChatGPT-u: </w:t>
      </w:r>
      <w:proofErr w:type="spellStart"/>
      <w:r w:rsidR="00C73762" w:rsidRPr="00C73762">
        <w:rPr>
          <w:rFonts w:ascii="Times New Roman" w:hAnsi="Times New Roman"/>
          <w:sz w:val="24"/>
          <w:szCs w:val="24"/>
        </w:rPr>
        <w:t>Sada</w:t>
      </w:r>
      <w:proofErr w:type="spellEnd"/>
      <w:r w:rsidR="00C73762"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 w:rsidRPr="00C73762">
        <w:rPr>
          <w:rFonts w:ascii="Times New Roman" w:hAnsi="Times New Roman"/>
          <w:sz w:val="24"/>
          <w:szCs w:val="24"/>
        </w:rPr>
        <w:t>zelim</w:t>
      </w:r>
      <w:proofErr w:type="spellEnd"/>
      <w:r w:rsidR="00C73762" w:rsidRPr="00C73762">
        <w:rPr>
          <w:rFonts w:ascii="Times New Roman" w:hAnsi="Times New Roman"/>
          <w:sz w:val="24"/>
          <w:szCs w:val="24"/>
        </w:rPr>
        <w:t xml:space="preserve"> da</w:t>
      </w:r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promijenim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UI. </w:t>
      </w:r>
      <w:proofErr w:type="spellStart"/>
      <w:r w:rsidR="00C73762">
        <w:rPr>
          <w:rFonts w:ascii="Times New Roman" w:hAnsi="Times New Roman"/>
          <w:sz w:val="24"/>
          <w:szCs w:val="24"/>
        </w:rPr>
        <w:t>Zelim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da mi </w:t>
      </w:r>
      <w:proofErr w:type="spellStart"/>
      <w:r w:rsidR="00C73762">
        <w:rPr>
          <w:rFonts w:ascii="Times New Roman" w:hAnsi="Times New Roman"/>
          <w:sz w:val="24"/>
          <w:szCs w:val="24"/>
        </w:rPr>
        <w:t>parking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izgleda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malo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realisticnije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i da </w:t>
      </w:r>
      <w:proofErr w:type="spellStart"/>
      <w:r w:rsidR="00C73762">
        <w:rPr>
          <w:rFonts w:ascii="Times New Roman" w:hAnsi="Times New Roman"/>
          <w:sz w:val="24"/>
          <w:szCs w:val="24"/>
        </w:rPr>
        <w:t>imam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="00C73762">
        <w:rPr>
          <w:rFonts w:ascii="Times New Roman" w:hAnsi="Times New Roman"/>
          <w:sz w:val="24"/>
          <w:szCs w:val="24"/>
        </w:rPr>
        <w:t>reda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auta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jedan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gore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jedan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dole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="00C73762">
        <w:rPr>
          <w:rFonts w:ascii="Times New Roman" w:hAnsi="Times New Roman"/>
          <w:sz w:val="24"/>
          <w:szCs w:val="24"/>
        </w:rPr>
        <w:t>izmedju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da die </w:t>
      </w:r>
      <w:proofErr w:type="spellStart"/>
      <w:r w:rsidR="00C73762">
        <w:rPr>
          <w:rFonts w:ascii="Times New Roman" w:hAnsi="Times New Roman"/>
          <w:sz w:val="24"/>
          <w:szCs w:val="24"/>
        </w:rPr>
        <w:t>moje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3762">
        <w:rPr>
          <w:rFonts w:ascii="Times New Roman" w:hAnsi="Times New Roman"/>
          <w:sz w:val="24"/>
          <w:szCs w:val="24"/>
        </w:rPr>
        <w:t>auto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. </w:t>
      </w:r>
      <w:r w:rsidR="00C73762">
        <w:rPr>
          <w:rFonts w:ascii="Times New Roman" w:hAnsi="Times New Roman"/>
          <w:sz w:val="24"/>
          <w:szCs w:val="24"/>
        </w:rPr>
        <w:br/>
      </w:r>
      <w:r w:rsidR="00C73762">
        <w:rPr>
          <w:rFonts w:ascii="Times New Roman" w:hAnsi="Times New Roman"/>
          <w:sz w:val="24"/>
          <w:szCs w:val="24"/>
        </w:rPr>
        <w:br/>
      </w:r>
      <w:proofErr w:type="spellStart"/>
      <w:r w:rsidR="00C73762">
        <w:rPr>
          <w:rFonts w:ascii="Times New Roman" w:hAnsi="Times New Roman"/>
          <w:sz w:val="24"/>
          <w:szCs w:val="24"/>
        </w:rPr>
        <w:t>Odogovor</w:t>
      </w:r>
      <w:proofErr w:type="spellEnd"/>
      <w:r w:rsidR="00C73762">
        <w:rPr>
          <w:rFonts w:ascii="Times New Roman" w:hAnsi="Times New Roman"/>
          <w:sz w:val="24"/>
          <w:szCs w:val="24"/>
        </w:rPr>
        <w:t xml:space="preserve"> ChatGPT-a: </w:t>
      </w:r>
      <w:r w:rsidR="00C73762">
        <w:rPr>
          <w:rFonts w:ascii="Times New Roman" w:hAnsi="Times New Roman"/>
          <w:sz w:val="24"/>
          <w:szCs w:val="24"/>
        </w:rPr>
        <w:br/>
      </w:r>
      <w:proofErr w:type="spellStart"/>
      <w:r w:rsidR="00C73762" w:rsidRPr="00C73762">
        <w:t>Jasno</w:t>
      </w:r>
      <w:proofErr w:type="spellEnd"/>
      <w:r w:rsidR="00C73762" w:rsidRPr="00C73762">
        <w:t xml:space="preserve"> — </w:t>
      </w:r>
      <w:proofErr w:type="spellStart"/>
      <w:r w:rsidR="00C73762" w:rsidRPr="00C73762">
        <w:t>preuredićemo</w:t>
      </w:r>
      <w:proofErr w:type="spellEnd"/>
      <w:r w:rsidR="00C73762" w:rsidRPr="00C73762">
        <w:t xml:space="preserve"> </w:t>
      </w:r>
      <w:proofErr w:type="spellStart"/>
      <w:r w:rsidR="00C73762" w:rsidRPr="00C73762">
        <w:t>environment</w:t>
      </w:r>
      <w:proofErr w:type="spellEnd"/>
      <w:r w:rsidR="00C73762" w:rsidRPr="00C73762">
        <w:t xml:space="preserve"> na </w:t>
      </w:r>
      <w:proofErr w:type="spellStart"/>
      <w:r w:rsidR="00C73762" w:rsidRPr="00C73762">
        <w:t>manju</w:t>
      </w:r>
      <w:proofErr w:type="spellEnd"/>
      <w:r w:rsidR="00C73762" w:rsidRPr="00C73762">
        <w:t xml:space="preserve"> “</w:t>
      </w:r>
      <w:proofErr w:type="spellStart"/>
      <w:r w:rsidR="00C73762" w:rsidRPr="00C73762">
        <w:t>garažu</w:t>
      </w:r>
      <w:proofErr w:type="spellEnd"/>
      <w:r w:rsidR="00C73762" w:rsidRPr="00C73762">
        <w:t xml:space="preserve">” </w:t>
      </w:r>
      <w:proofErr w:type="spellStart"/>
      <w:r w:rsidR="00C73762" w:rsidRPr="00C73762">
        <w:t>sa</w:t>
      </w:r>
      <w:proofErr w:type="spellEnd"/>
      <w:r w:rsidR="00C73762" w:rsidRPr="00C73762">
        <w:t xml:space="preserve"> 2 </w:t>
      </w:r>
      <w:proofErr w:type="spellStart"/>
      <w:r w:rsidR="00C73762" w:rsidRPr="00C73762">
        <w:t>reda</w:t>
      </w:r>
      <w:proofErr w:type="spellEnd"/>
      <w:r w:rsidR="00C73762" w:rsidRPr="00C73762">
        <w:t xml:space="preserve"> </w:t>
      </w:r>
      <w:proofErr w:type="spellStart"/>
      <w:r w:rsidR="00C73762" w:rsidRPr="00C73762">
        <w:t>parkiranih</w:t>
      </w:r>
      <w:proofErr w:type="spellEnd"/>
      <w:r w:rsidR="00C73762" w:rsidRPr="00C73762">
        <w:t xml:space="preserve"> </w:t>
      </w:r>
      <w:proofErr w:type="spellStart"/>
      <w:r w:rsidR="00C73762" w:rsidRPr="00C73762">
        <w:t>auta</w:t>
      </w:r>
      <w:proofErr w:type="spellEnd"/>
      <w:r w:rsidR="00C73762" w:rsidRPr="00C73762">
        <w:t xml:space="preserve"> (</w:t>
      </w:r>
      <w:proofErr w:type="spellStart"/>
      <w:r w:rsidR="00C73762" w:rsidRPr="00C73762">
        <w:t>gore</w:t>
      </w:r>
      <w:proofErr w:type="spellEnd"/>
      <w:r w:rsidR="00C73762" w:rsidRPr="00C73762">
        <w:t>/</w:t>
      </w:r>
      <w:proofErr w:type="spellStart"/>
      <w:r w:rsidR="00C73762" w:rsidRPr="00C73762">
        <w:t>dole</w:t>
      </w:r>
      <w:proofErr w:type="spellEnd"/>
      <w:r w:rsidR="00C73762" w:rsidRPr="00C73762">
        <w:t xml:space="preserve">) i 3 </w:t>
      </w:r>
      <w:proofErr w:type="spellStart"/>
      <w:r w:rsidR="00C73762" w:rsidRPr="00C73762">
        <w:t>vozne</w:t>
      </w:r>
      <w:proofErr w:type="spellEnd"/>
      <w:r w:rsidR="00C73762" w:rsidRPr="00C73762">
        <w:t xml:space="preserve"> </w:t>
      </w:r>
      <w:proofErr w:type="spellStart"/>
      <w:r w:rsidR="00C73762" w:rsidRPr="00C73762">
        <w:t>trake</w:t>
      </w:r>
      <w:proofErr w:type="spellEnd"/>
      <w:r w:rsidR="00C73762" w:rsidRPr="00C73762">
        <w:t xml:space="preserve"> </w:t>
      </w:r>
      <w:proofErr w:type="spellStart"/>
      <w:r w:rsidR="00C73762" w:rsidRPr="00C73762">
        <w:t>između</w:t>
      </w:r>
      <w:proofErr w:type="spellEnd"/>
      <w:r w:rsidR="00C73762" w:rsidRPr="00C73762">
        <w:t xml:space="preserve">, plus </w:t>
      </w:r>
      <w:proofErr w:type="spellStart"/>
      <w:r w:rsidR="00C73762" w:rsidRPr="00C73762">
        <w:t>fiksno</w:t>
      </w:r>
      <w:proofErr w:type="spellEnd"/>
      <w:r w:rsidR="00C73762" w:rsidRPr="00C73762">
        <w:t xml:space="preserve"> </w:t>
      </w:r>
      <w:proofErr w:type="spellStart"/>
      <w:r w:rsidR="00C73762" w:rsidRPr="00C73762">
        <w:t>parking</w:t>
      </w:r>
      <w:proofErr w:type="spellEnd"/>
      <w:r w:rsidR="00C73762" w:rsidRPr="00C73762">
        <w:t xml:space="preserve"> </w:t>
      </w:r>
      <w:proofErr w:type="spellStart"/>
      <w:r w:rsidR="00C73762" w:rsidRPr="00C73762">
        <w:t>mjesto</w:t>
      </w:r>
      <w:proofErr w:type="spellEnd"/>
      <w:r w:rsidR="00C73762" w:rsidRPr="00C73762">
        <w:t xml:space="preserve"> na </w:t>
      </w:r>
      <w:proofErr w:type="spellStart"/>
      <w:r w:rsidR="00C73762" w:rsidRPr="00C73762">
        <w:t>kraju</w:t>
      </w:r>
      <w:proofErr w:type="spellEnd"/>
      <w:r w:rsidR="00C73762" w:rsidRPr="00C73762">
        <w:t xml:space="preserve">. </w:t>
      </w:r>
      <w:proofErr w:type="spellStart"/>
      <w:r w:rsidR="00C73762" w:rsidRPr="00C73762">
        <w:t>Dajem</w:t>
      </w:r>
      <w:proofErr w:type="spellEnd"/>
      <w:r w:rsidR="00C73762" w:rsidRPr="00C73762">
        <w:t xml:space="preserve"> </w:t>
      </w:r>
      <w:proofErr w:type="spellStart"/>
      <w:r w:rsidR="00C73762" w:rsidRPr="00C73762">
        <w:t>ti</w:t>
      </w:r>
      <w:proofErr w:type="spellEnd"/>
      <w:r w:rsidR="00C73762" w:rsidRPr="00C73762">
        <w:t xml:space="preserve"> </w:t>
      </w:r>
      <w:proofErr w:type="spellStart"/>
      <w:r w:rsidR="00C73762" w:rsidRPr="00C73762">
        <w:t>kompletan</w:t>
      </w:r>
      <w:proofErr w:type="spellEnd"/>
      <w:r w:rsidR="00C73762" w:rsidRPr="00C73762">
        <w:t xml:space="preserve"> </w:t>
      </w:r>
      <w:proofErr w:type="spellStart"/>
      <w:r w:rsidR="00C73762" w:rsidRPr="00C73762">
        <w:t>novi</w:t>
      </w:r>
      <w:proofErr w:type="spellEnd"/>
      <w:r w:rsidR="00C73762" w:rsidRPr="00C73762">
        <w:t xml:space="preserve"> </w:t>
      </w:r>
      <w:proofErr w:type="spellStart"/>
      <w:r w:rsidR="00C73762" w:rsidRPr="00C73762">
        <w:t>env.ts</w:t>
      </w:r>
      <w:proofErr w:type="spellEnd"/>
      <w:r w:rsidR="00C73762" w:rsidRPr="00C73762">
        <w:t xml:space="preserve"> (</w:t>
      </w:r>
      <w:proofErr w:type="spellStart"/>
      <w:r w:rsidR="00C73762" w:rsidRPr="00C73762">
        <w:t>copy</w:t>
      </w:r>
      <w:proofErr w:type="spellEnd"/>
      <w:r w:rsidR="00C73762" w:rsidRPr="00C73762">
        <w:t>/</w:t>
      </w:r>
      <w:proofErr w:type="spellStart"/>
      <w:r w:rsidR="00C73762" w:rsidRPr="00C73762">
        <w:t>paste</w:t>
      </w:r>
      <w:proofErr w:type="spellEnd"/>
      <w:r w:rsidR="00C73762" w:rsidRPr="00C73762">
        <w:t xml:space="preserve">) i </w:t>
      </w:r>
      <w:proofErr w:type="spellStart"/>
      <w:r w:rsidR="00C73762" w:rsidRPr="00C73762">
        <w:t>tačne</w:t>
      </w:r>
      <w:proofErr w:type="spellEnd"/>
      <w:r w:rsidR="00C73762" w:rsidRPr="00C73762">
        <w:t xml:space="preserve"> </w:t>
      </w:r>
      <w:proofErr w:type="spellStart"/>
      <w:r w:rsidR="00C73762" w:rsidRPr="00C73762">
        <w:t>vrijednosti</w:t>
      </w:r>
      <w:proofErr w:type="spellEnd"/>
      <w:r w:rsidR="00C73762" w:rsidRPr="00C73762">
        <w:t xml:space="preserve"> </w:t>
      </w:r>
      <w:proofErr w:type="spellStart"/>
      <w:r w:rsidR="00C73762" w:rsidRPr="00C73762">
        <w:t>size</w:t>
      </w:r>
      <w:proofErr w:type="spellEnd"/>
      <w:r w:rsidR="00C73762" w:rsidRPr="00C73762">
        <w:t>/</w:t>
      </w:r>
      <w:proofErr w:type="spellStart"/>
      <w:r w:rsidR="00C73762" w:rsidRPr="00C73762">
        <w:t>obstacleCount</w:t>
      </w:r>
      <w:proofErr w:type="spellEnd"/>
      <w:r w:rsidR="00C73762" w:rsidRPr="00C73762">
        <w:t>/</w:t>
      </w:r>
      <w:proofErr w:type="spellStart"/>
      <w:r w:rsidR="00C73762" w:rsidRPr="00C73762">
        <w:t>maxSteps</w:t>
      </w:r>
      <w:proofErr w:type="spellEnd"/>
      <w:r w:rsidR="00C73762" w:rsidRPr="00C73762">
        <w:t xml:space="preserve"> da </w:t>
      </w:r>
      <w:proofErr w:type="spellStart"/>
      <w:r w:rsidR="00C73762" w:rsidRPr="00C73762">
        <w:t>odmah</w:t>
      </w:r>
      <w:proofErr w:type="spellEnd"/>
      <w:r w:rsidR="00C73762" w:rsidRPr="00C73762">
        <w:t xml:space="preserve"> </w:t>
      </w:r>
      <w:proofErr w:type="spellStart"/>
      <w:r w:rsidR="00C73762" w:rsidRPr="00C73762">
        <w:t>izgleda</w:t>
      </w:r>
      <w:proofErr w:type="spellEnd"/>
      <w:r w:rsidR="00C73762" w:rsidRPr="00C73762">
        <w:t xml:space="preserve"> </w:t>
      </w:r>
      <w:proofErr w:type="spellStart"/>
      <w:r w:rsidR="00C73762" w:rsidRPr="00C73762">
        <w:t>kako</w:t>
      </w:r>
      <w:proofErr w:type="spellEnd"/>
      <w:r w:rsidR="00C73762" w:rsidRPr="00C73762">
        <w:t xml:space="preserve"> </w:t>
      </w:r>
      <w:proofErr w:type="spellStart"/>
      <w:r w:rsidR="00C73762" w:rsidRPr="00C73762">
        <w:t>želiš</w:t>
      </w:r>
      <w:proofErr w:type="spellEnd"/>
      <w:r w:rsidR="00C73762" w:rsidRPr="00C73762">
        <w:t>.</w:t>
      </w:r>
    </w:p>
    <w:p w14:paraId="254737A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t>Razumijem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100% — ovo </w:t>
      </w:r>
      <w:proofErr w:type="spellStart"/>
      <w:r w:rsidRPr="00C73762">
        <w:rPr>
          <w:rFonts w:ascii="Times New Roman" w:hAnsi="Times New Roman"/>
          <w:sz w:val="24"/>
          <w:szCs w:val="24"/>
        </w:rPr>
        <w:t>što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vidiš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</w:rPr>
        <w:t>preveliko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73762">
        <w:rPr>
          <w:rFonts w:ascii="Times New Roman" w:hAnsi="Times New Roman"/>
          <w:sz w:val="24"/>
          <w:szCs w:val="24"/>
        </w:rPr>
        <w:t>izgleda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hangar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. </w:t>
      </w:r>
      <w:r w:rsidRPr="00C73762">
        <w:rPr>
          <w:rFonts w:ascii="Segoe UI Emoji" w:hAnsi="Segoe UI Emoji" w:cs="Segoe UI Emoji"/>
          <w:sz w:val="24"/>
          <w:szCs w:val="24"/>
          <w:lang w:val="en-US"/>
        </w:rPr>
        <w:t>😄</w:t>
      </w:r>
      <w:r w:rsidRPr="00C73762">
        <w:rPr>
          <w:rFonts w:ascii="Times New Roman" w:hAnsi="Times New Roman"/>
          <w:sz w:val="24"/>
          <w:szCs w:val="24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</w:rPr>
        <w:t>Hajde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</w:rPr>
        <w:t>napravimo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mali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, “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realan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” 2D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parking</w:t>
      </w:r>
      <w:proofErr w:type="spellEnd"/>
      <w:r w:rsidRPr="00C73762">
        <w:rPr>
          <w:rFonts w:ascii="Times New Roman" w:hAnsi="Times New Roman"/>
          <w:sz w:val="24"/>
          <w:szCs w:val="24"/>
        </w:rPr>
        <w:t>:</w:t>
      </w:r>
    </w:p>
    <w:p w14:paraId="382F104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</w:rPr>
      </w:pPr>
      <w:r w:rsidRPr="00C73762">
        <w:rPr>
          <w:rFonts w:ascii="Segoe UI Emoji" w:hAnsi="Segoe UI Emoji" w:cs="Segoe UI Emoji"/>
          <w:sz w:val="24"/>
          <w:szCs w:val="24"/>
        </w:rPr>
        <w:t>✅</w:t>
      </w:r>
      <w:r w:rsidRPr="00C73762">
        <w:rPr>
          <w:rFonts w:ascii="Times New Roman" w:hAnsi="Times New Roman"/>
          <w:sz w:val="24"/>
          <w:szCs w:val="24"/>
        </w:rPr>
        <w:t xml:space="preserve"> </w:t>
      </w:r>
      <w:r w:rsidRPr="00C73762">
        <w:rPr>
          <w:rFonts w:ascii="Times New Roman" w:hAnsi="Times New Roman"/>
          <w:b/>
          <w:bCs/>
          <w:sz w:val="24"/>
          <w:szCs w:val="24"/>
        </w:rPr>
        <w:t xml:space="preserve">1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red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auta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gore</w:t>
      </w:r>
      <w:proofErr w:type="spellEnd"/>
      <w:r w:rsidRPr="00C73762">
        <w:rPr>
          <w:rFonts w:ascii="Times New Roman" w:hAnsi="Times New Roman"/>
          <w:sz w:val="24"/>
          <w:szCs w:val="24"/>
        </w:rPr>
        <w:br/>
      </w:r>
      <w:r w:rsidRPr="00C73762">
        <w:rPr>
          <w:rFonts w:ascii="Segoe UI Emoji" w:hAnsi="Segoe UI Emoji" w:cs="Segoe UI Emoji"/>
          <w:sz w:val="24"/>
          <w:szCs w:val="24"/>
        </w:rPr>
        <w:t>✅</w:t>
      </w:r>
      <w:r w:rsidRPr="00C73762">
        <w:rPr>
          <w:rFonts w:ascii="Times New Roman" w:hAnsi="Times New Roman"/>
          <w:sz w:val="24"/>
          <w:szCs w:val="24"/>
        </w:rPr>
        <w:t xml:space="preserve"> </w:t>
      </w:r>
      <w:r w:rsidRPr="00C73762">
        <w:rPr>
          <w:rFonts w:ascii="Times New Roman" w:hAnsi="Times New Roman"/>
          <w:b/>
          <w:bCs/>
          <w:sz w:val="24"/>
          <w:szCs w:val="24"/>
        </w:rPr>
        <w:t xml:space="preserve">1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red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auta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dole</w:t>
      </w:r>
      <w:proofErr w:type="spellEnd"/>
      <w:r w:rsidRPr="00C73762">
        <w:rPr>
          <w:rFonts w:ascii="Times New Roman" w:hAnsi="Times New Roman"/>
          <w:sz w:val="24"/>
          <w:szCs w:val="24"/>
        </w:rPr>
        <w:br/>
      </w:r>
      <w:r w:rsidRPr="00C73762">
        <w:rPr>
          <w:rFonts w:ascii="Segoe UI Emoji" w:hAnsi="Segoe UI Emoji" w:cs="Segoe UI Emoji"/>
          <w:sz w:val="24"/>
          <w:szCs w:val="24"/>
        </w:rPr>
        <w:t>✅</w:t>
      </w:r>
      <w:r w:rsidRPr="00C73762">
        <w:rPr>
          <w:rFonts w:ascii="Times New Roman" w:hAnsi="Times New Roman"/>
          <w:sz w:val="24"/>
          <w:szCs w:val="24"/>
        </w:rPr>
        <w:t xml:space="preserve"> </w:t>
      </w:r>
      <w:r w:rsidRPr="00C73762">
        <w:rPr>
          <w:rFonts w:ascii="Times New Roman" w:hAnsi="Times New Roman"/>
          <w:b/>
          <w:bCs/>
          <w:sz w:val="24"/>
          <w:szCs w:val="24"/>
        </w:rPr>
        <w:t xml:space="preserve">3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trake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između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po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njima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se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agent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kreće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)</w:t>
      </w:r>
      <w:r w:rsidRPr="00C73762">
        <w:rPr>
          <w:rFonts w:ascii="Times New Roman" w:hAnsi="Times New Roman"/>
          <w:sz w:val="24"/>
          <w:szCs w:val="24"/>
        </w:rPr>
        <w:br/>
      </w:r>
      <w:r w:rsidRPr="00C73762">
        <w:rPr>
          <w:rFonts w:ascii="Segoe UI Emoji" w:hAnsi="Segoe UI Emoji" w:cs="Segoe UI Emoji"/>
          <w:sz w:val="24"/>
          <w:szCs w:val="24"/>
        </w:rPr>
        <w:t>✅</w:t>
      </w:r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cilj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je na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dnu-desno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parking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mjesto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)</w:t>
      </w:r>
      <w:r w:rsidRPr="00C73762">
        <w:rPr>
          <w:rFonts w:ascii="Times New Roman" w:hAnsi="Times New Roman"/>
          <w:sz w:val="24"/>
          <w:szCs w:val="24"/>
        </w:rPr>
        <w:br/>
      </w:r>
      <w:r w:rsidRPr="00C73762">
        <w:rPr>
          <w:rFonts w:ascii="Segoe UI Emoji" w:hAnsi="Segoe UI Emoji" w:cs="Segoe UI Emoji"/>
          <w:sz w:val="24"/>
          <w:szCs w:val="24"/>
        </w:rPr>
        <w:t>✅</w:t>
      </w:r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prepreke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C73762">
        <w:rPr>
          <w:rFonts w:ascii="Times New Roman" w:hAnsi="Times New Roman"/>
          <w:sz w:val="24"/>
          <w:szCs w:val="24"/>
        </w:rPr>
        <w:t>parkirana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” u </w:t>
      </w:r>
      <w:proofErr w:type="spellStart"/>
      <w:r w:rsidRPr="00C73762">
        <w:rPr>
          <w:rFonts w:ascii="Times New Roman" w:hAnsi="Times New Roman"/>
          <w:sz w:val="24"/>
          <w:szCs w:val="24"/>
        </w:rPr>
        <w:t>gornjem</w:t>
      </w:r>
      <w:proofErr w:type="spellEnd"/>
      <w:r w:rsidRPr="00C73762">
        <w:rPr>
          <w:rFonts w:ascii="Times New Roman" w:hAnsi="Times New Roman"/>
          <w:sz w:val="24"/>
          <w:szCs w:val="24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</w:rPr>
        <w:t>donjem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redu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</w:rPr>
        <w:t>random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73762">
        <w:rPr>
          <w:rFonts w:ascii="Times New Roman" w:hAnsi="Times New Roman"/>
          <w:sz w:val="24"/>
          <w:szCs w:val="24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cilj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</w:rPr>
        <w:t>uvijek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slobodan</w:t>
      </w:r>
      <w:proofErr w:type="spellEnd"/>
    </w:p>
    <w:p w14:paraId="008F80D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</w:rPr>
      </w:pPr>
      <w:r w:rsidRPr="00C73762">
        <w:rPr>
          <w:rFonts w:ascii="Times New Roman" w:hAnsi="Times New Roman"/>
          <w:sz w:val="24"/>
          <w:szCs w:val="24"/>
        </w:rPr>
        <w:t xml:space="preserve">I </w:t>
      </w:r>
      <w:proofErr w:type="spellStart"/>
      <w:r w:rsidRPr="00C73762">
        <w:rPr>
          <w:rFonts w:ascii="Times New Roman" w:hAnsi="Times New Roman"/>
          <w:sz w:val="24"/>
          <w:szCs w:val="24"/>
        </w:rPr>
        <w:t>što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</w:rPr>
        <w:t>najbitnije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</w:rPr>
        <w:t>mapa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mala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73762">
        <w:rPr>
          <w:rFonts w:ascii="Times New Roman" w:hAnsi="Times New Roman"/>
          <w:sz w:val="24"/>
          <w:szCs w:val="24"/>
        </w:rPr>
        <w:t>agent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će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stvarno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naučiti</w:t>
      </w:r>
      <w:proofErr w:type="spellEnd"/>
      <w:r w:rsidRPr="00C73762">
        <w:rPr>
          <w:rFonts w:ascii="Times New Roman" w:hAnsi="Times New Roman"/>
          <w:sz w:val="24"/>
          <w:szCs w:val="24"/>
        </w:rPr>
        <w:t>.</w:t>
      </w:r>
    </w:p>
    <w:p w14:paraId="1C4F12F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1350B69">
          <v:rect id="_x0000_i1427" style="width:0;height:1.5pt" o:hralign="center" o:hrstd="t" o:hr="t" fillcolor="#a0a0a0" stroked="f"/>
        </w:pict>
      </w:r>
    </w:p>
    <w:p w14:paraId="2097A3E4" w14:textId="77777777" w:rsidR="00C73762" w:rsidRPr="00C73762" w:rsidRDefault="00C73762" w:rsidP="00C73762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COPY/PASTE: novi packages/parking-agent/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/application/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env.ts</w:t>
      </w:r>
      <w:proofErr w:type="spellEnd"/>
    </w:p>
    <w:p w14:paraId="7477211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Zamijeni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CIJELI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fajl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ovim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193DDEA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Action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from "../domain/types.js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59302E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3E45DF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const same = (a: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b: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=&gt;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&amp;&amp;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AF6CB18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8DA07D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export type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1F6AF4A8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size: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6538A40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obstacleCount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 number; // kept for compatibility (not used here)</w:t>
      </w:r>
    </w:p>
    <w:p w14:paraId="48FA6A7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9D2B4E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seed?: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373478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};</w:t>
      </w:r>
    </w:p>
    <w:p w14:paraId="688AF92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68620F8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inBounds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p: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size: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number) {</w:t>
      </w:r>
      <w:proofErr w:type="gramEnd"/>
    </w:p>
    <w:p w14:paraId="52AB99F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return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&gt;= 0 &amp;&amp;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&gt;= 0 &amp;&amp;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&lt; size &amp;&amp;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&lt;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size;</w:t>
      </w:r>
      <w:proofErr w:type="gramEnd"/>
    </w:p>
    <w:p w14:paraId="1C3E8AB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265BB31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6F17C4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isObstacle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p: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obstacles: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[]) {</w:t>
      </w:r>
      <w:proofErr w:type="gramEnd"/>
    </w:p>
    <w:p w14:paraId="193A69B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obstacles.some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(o =&gt;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&amp;&amp;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0F77AB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612B660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8F68A3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/**</w:t>
      </w:r>
    </w:p>
    <w:p w14:paraId="052222A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* Small garage layout:</w:t>
      </w:r>
    </w:p>
    <w:p w14:paraId="09970D2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* - walls border</w:t>
      </w:r>
    </w:p>
    <w:p w14:paraId="02E0270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* - 1 row of parked cars on top</w:t>
      </w:r>
    </w:p>
    <w:p w14:paraId="6C46D2B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* - 1 row of parked cars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on bottom</w:t>
      </w:r>
      <w:proofErr w:type="gramEnd"/>
    </w:p>
    <w:p w14:paraId="740DE09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* - 3 driving lanes in between</w:t>
      </w:r>
    </w:p>
    <w:p w14:paraId="536ED1C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* - target is fixed at bottom-right (parking spot)</w:t>
      </w:r>
    </w:p>
    <w:p w14:paraId="5D73C5E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*/</w:t>
      </w:r>
    </w:p>
    <w:p w14:paraId="3D7BB7E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cfg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episode: number):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4E4B37B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recommend size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12..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16 (try 14)</w:t>
      </w:r>
    </w:p>
    <w:p w14:paraId="36A4572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size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cfg.size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59B0EC9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371C3E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Define rows:</w:t>
      </w:r>
    </w:p>
    <w:p w14:paraId="6E76888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y=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  -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&gt; top parked cars</w:t>
      </w:r>
    </w:p>
    <w:p w14:paraId="54619C9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y=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  -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&gt; driving lane 1</w:t>
      </w:r>
    </w:p>
    <w:p w14:paraId="3FC1CB3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y=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3  -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&gt; driving lane 2</w:t>
      </w:r>
    </w:p>
    <w:p w14:paraId="089EB05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y=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4  -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&gt; driving lane 3</w:t>
      </w:r>
    </w:p>
    <w:p w14:paraId="4ADFB08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y=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5  -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&gt; bottom parked cars</w:t>
      </w:r>
    </w:p>
    <w:p w14:paraId="02840A5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plus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border walls at y=0 and y=size-1)</w:t>
      </w:r>
    </w:p>
    <w:p w14:paraId="1E8DFA5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topCarsY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47C96E5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const lane1Y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3;</w:t>
      </w:r>
      <w:proofErr w:type="gramEnd"/>
    </w:p>
    <w:p w14:paraId="159AD9D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lane2Y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4;</w:t>
      </w:r>
      <w:proofErr w:type="gramEnd"/>
    </w:p>
    <w:p w14:paraId="70A31B7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lane3Y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5;</w:t>
      </w:r>
      <w:proofErr w:type="gramEnd"/>
    </w:p>
    <w:p w14:paraId="3C6082D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bottomCarsY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6;</w:t>
      </w:r>
      <w:proofErr w:type="gramEnd"/>
    </w:p>
    <w:p w14:paraId="5D881BF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49A6A75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If size is too small, clamp rows into range</w:t>
      </w:r>
    </w:p>
    <w:p w14:paraId="196F1DDC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(for safety if someone sets size &lt; 10)</w:t>
      </w:r>
    </w:p>
    <w:p w14:paraId="56D9458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size -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684E411C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topCarsY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D24B7E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l1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lane1Y,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4B0B00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l2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lane2Y,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95DC77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l3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lane3Y,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DBA390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bottomCarsY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C29E99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EF2A32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Fixed target: bottom right lane end (like your parking spot)</w:t>
      </w:r>
    </w:p>
    <w:p w14:paraId="2D6A584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target: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size - 2, y: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63C9635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FF5391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Start: left side, middle lane</w:t>
      </w:r>
    </w:p>
    <w:p w14:paraId="3D9B95B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agent: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1, y: 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14CCA64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0A143FE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obstacles: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] = [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];</w:t>
      </w:r>
      <w:proofErr w:type="gramEnd"/>
    </w:p>
    <w:p w14:paraId="45E50EC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F75FF6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Border walls (frame)</w:t>
      </w:r>
    </w:p>
    <w:p w14:paraId="6CD3007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for (let x = 0; x &lt; size; x+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+) {</w:t>
      </w:r>
      <w:proofErr w:type="gramEnd"/>
    </w:p>
    <w:p w14:paraId="75C568A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});</w:t>
      </w:r>
      <w:proofErr w:type="gramEnd"/>
    </w:p>
    <w:p w14:paraId="314C10D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y: size -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 });</w:t>
      </w:r>
      <w:proofErr w:type="gramEnd"/>
    </w:p>
    <w:p w14:paraId="4E2F5AB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09B8821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for (let y = 0; y &lt; size; y+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+) {</w:t>
      </w:r>
      <w:proofErr w:type="gramEnd"/>
    </w:p>
    <w:p w14:paraId="066465A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y });</w:t>
      </w:r>
      <w:proofErr w:type="gramEnd"/>
    </w:p>
    <w:p w14:paraId="549BBC2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size - 1,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y });</w:t>
      </w:r>
      <w:proofErr w:type="gramEnd"/>
    </w:p>
    <w:p w14:paraId="758F4A1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151A273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75FB20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Parked cars (random) only on top/bottom rows, leave lanes free</w:t>
      </w:r>
    </w:p>
    <w:p w14:paraId="1D3D040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We only place cars from x=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2..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size-3 so entrance/exit is open.</w:t>
      </w:r>
    </w:p>
    <w:p w14:paraId="48D0E38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for (let x = 2; x &lt;= size - 3; x+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+) {</w:t>
      </w:r>
      <w:proofErr w:type="gramEnd"/>
    </w:p>
    <w:p w14:paraId="10B4869C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() &lt; 0.55)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); // top row cars</w:t>
      </w:r>
    </w:p>
    <w:p w14:paraId="789CD1B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() &lt; 0.55)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obstacles.push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); // bottom row cars</w:t>
      </w:r>
    </w:p>
    <w:p w14:paraId="3326E29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75CF141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443A04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Make sure agent + target are never blocked</w:t>
      </w:r>
    </w:p>
    <w:p w14:paraId="5167EA6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filtered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obstacles.filter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(o =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&gt; !same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(o, agent) &amp;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&amp; !same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(o, target)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A9856E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149809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return {</w:t>
      </w:r>
    </w:p>
    <w:p w14:paraId="5BD77AB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size,</w:t>
      </w:r>
    </w:p>
    <w:p w14:paraId="748CD35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obstacles: filtered,</w:t>
      </w:r>
    </w:p>
    <w:p w14:paraId="5993B3C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target,</w:t>
      </w:r>
    </w:p>
    <w:p w14:paraId="12649BC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agent,</w:t>
      </w:r>
    </w:p>
    <w:p w14:paraId="38B8196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steps: 0,</w:t>
      </w:r>
    </w:p>
    <w:p w14:paraId="09B23EB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episode,</w:t>
      </w:r>
    </w:p>
    <w:p w14:paraId="161B8C0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done: false,</w:t>
      </w:r>
    </w:p>
    <w:p w14:paraId="39D6C05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 0</w:t>
      </w:r>
    </w:p>
    <w:p w14:paraId="7E9D38A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7093F65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775F9D4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A20EBD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export 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4C0411C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world: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532B29D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action: Action,</w:t>
      </w:r>
    </w:p>
    <w:p w14:paraId="39F093B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 number</w:t>
      </w:r>
    </w:p>
    <w:p w14:paraId="5D609ED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): {</w:t>
      </w:r>
      <w:proofErr w:type="gramEnd"/>
    </w:p>
    <w:p w14:paraId="5EB973A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world: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B9651D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reward: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20CF6BB8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506442E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reason: "GOAL" | "COLLISION" | "MAX_STEPS" | "MOVE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167F96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 {</w:t>
      </w:r>
    </w:p>
    <w:p w14:paraId="7CD6C71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world.done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569FC64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 reward: 0, done: true, reason: "MOVE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4A87137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B02D5D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6D2342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delta =</w:t>
      </w:r>
    </w:p>
    <w:p w14:paraId="7927ABF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action ===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Action.UP</w:t>
      </w:r>
      <w:proofErr w:type="spellEnd"/>
    </w:p>
    <w:p w14:paraId="01FCD68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?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0, y: -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 }</w:t>
      </w:r>
      <w:proofErr w:type="gramEnd"/>
    </w:p>
    <w:p w14:paraId="5BBE007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: action ===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Action.DOWN</w:t>
      </w:r>
      <w:proofErr w:type="spellEnd"/>
    </w:p>
    <w:p w14:paraId="232564E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?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y: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 }</w:t>
      </w:r>
      <w:proofErr w:type="gramEnd"/>
    </w:p>
    <w:p w14:paraId="6C9D945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: action ===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Action.LEFT</w:t>
      </w:r>
      <w:proofErr w:type="spellEnd"/>
    </w:p>
    <w:p w14:paraId="7450A8F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?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-1, y: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</w:p>
    <w:p w14:paraId="556E0F9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1, y: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7A58552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9C71EA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next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delta.x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y: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delta.y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};</w:t>
      </w:r>
      <w:proofErr w:type="gramEnd"/>
    </w:p>
    <w:p w14:paraId="56EF6E6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A6AD2FC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let reward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-1;</w:t>
      </w:r>
      <w:proofErr w:type="gramEnd"/>
    </w:p>
    <w:p w14:paraId="2F2CF387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let done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false;</w:t>
      </w:r>
      <w:proofErr w:type="gramEnd"/>
    </w:p>
    <w:p w14:paraId="6A873DA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let reason: "GOAL" | "COLLISION" | "MAX_STEPS" | "MOVE" = "MOVE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15652E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47B6D96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Collision ends episode (simple + fast learning)</w:t>
      </w:r>
    </w:p>
    <w:p w14:paraId="4CBE554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if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inBounds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(next,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world.size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||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isObstacle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next,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world.obstacles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3CDB368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reward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-50;</w:t>
      </w:r>
      <w:proofErr w:type="gramEnd"/>
    </w:p>
    <w:p w14:paraId="40C6A9F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done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2072231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reason = "COLLISION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5B83CE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 else {</w:t>
      </w:r>
    </w:p>
    <w:p w14:paraId="18067D0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world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...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world, agent: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next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4BF77E7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0BA630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same(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next,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world.target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)) {</w:t>
      </w:r>
      <w:proofErr w:type="gramEnd"/>
    </w:p>
    <w:p w14:paraId="3976FE28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reward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+200;</w:t>
      </w:r>
      <w:proofErr w:type="gramEnd"/>
    </w:p>
    <w:p w14:paraId="250117E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done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35FFBF4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reason = "GOAL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F5AF5D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F971A0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72CDF98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2EA5D0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steps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world.steps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53FEA23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if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(!done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&amp;&amp; steps &gt;=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6AA2E4C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reward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-30;</w:t>
      </w:r>
      <w:proofErr w:type="gramEnd"/>
    </w:p>
    <w:p w14:paraId="0630D39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done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1A30E02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reason = "MAX_STEPS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015064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19E82CC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90C9E0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return {</w:t>
      </w:r>
    </w:p>
    <w:p w14:paraId="54167AA8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world: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...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world, steps, done,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reward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7D6C674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reward,</w:t>
      </w:r>
    </w:p>
    <w:p w14:paraId="42C21BD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done,</w:t>
      </w:r>
    </w:p>
    <w:p w14:paraId="2BB3621F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reason</w:t>
      </w:r>
    </w:p>
    <w:p w14:paraId="1BC816A1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6618F06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65CACDE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pict w14:anchorId="4B03AB3D">
          <v:rect id="_x0000_i1428" style="width:0;height:1.5pt" o:hralign="center" o:hrstd="t" o:hr="t" fillcolor="#a0a0a0" stroked="f"/>
        </w:pict>
      </w:r>
    </w:p>
    <w:p w14:paraId="3049B26B" w14:textId="77777777" w:rsidR="00C73762" w:rsidRPr="00C73762" w:rsidRDefault="00C73762" w:rsidP="00C73762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2) Runner: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neka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ostane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createGarageWorld</w:t>
      </w:r>
      <w:proofErr w:type="spellEnd"/>
    </w:p>
    <w:p w14:paraId="164E7FC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runner.ts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import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poziv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5C87AA2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from "./env.js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B97D6B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...</w:t>
      </w:r>
    </w:p>
    <w:p w14:paraId="6B13F81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cfg.env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820DE7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...</w:t>
      </w:r>
    </w:p>
    <w:p w14:paraId="2002AAD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this.cfg.env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1608B1E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mojim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zadnjim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izmjenama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).</w:t>
      </w:r>
    </w:p>
    <w:p w14:paraId="0FC5BA4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6CD29CF">
          <v:rect id="_x0000_i1429" style="width:0;height:1.5pt" o:hralign="center" o:hrstd="t" o:hr="t" fillcolor="#a0a0a0" stroked="f"/>
        </w:pict>
      </w:r>
    </w:p>
    <w:p w14:paraId="2F889229" w14:textId="77777777" w:rsidR="00C73762" w:rsidRPr="00C73762" w:rsidRDefault="00C73762" w:rsidP="00C73762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3) Server config: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smanji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mapu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maxSteps</w:t>
      </w:r>
      <w:proofErr w:type="spellEnd"/>
    </w:p>
    <w:p w14:paraId="255BEA3D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U apps/server/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index.ts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5235FA9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env: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size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14,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obstacleCount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80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7BDBDAFB" w14:textId="77777777" w:rsidR="00C73762" w:rsidRPr="00C73762" w:rsidRDefault="00C73762" w:rsidP="00C73762">
      <w:pPr>
        <w:numPr>
          <w:ilvl w:val="0"/>
          <w:numId w:val="63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size: 14 →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</w:t>
      </w:r>
    </w:p>
    <w:p w14:paraId="3C6CC4BF" w14:textId="77777777" w:rsidR="00C73762" w:rsidRPr="00C73762" w:rsidRDefault="00C73762" w:rsidP="00C73762">
      <w:pPr>
        <w:numPr>
          <w:ilvl w:val="0"/>
          <w:numId w:val="6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80 →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dovoljno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dođe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bez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lunjanja</w:t>
      </w:r>
      <w:proofErr w:type="spellEnd"/>
    </w:p>
    <w:p w14:paraId="33C4AD14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7C9E48E">
          <v:rect id="_x0000_i1430" style="width:0;height:1.5pt" o:hralign="center" o:hrstd="t" o:hr="t" fillcolor="#a0a0a0" stroked="f"/>
        </w:pict>
      </w:r>
    </w:p>
    <w:p w14:paraId="1B309C01" w14:textId="77777777" w:rsidR="00C73762" w:rsidRPr="00C73762" w:rsidRDefault="00C73762" w:rsidP="00C73762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00C7376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73762">
        <w:rPr>
          <w:rFonts w:ascii="Times New Roman" w:hAnsi="Times New Roman"/>
          <w:b/>
          <w:bCs/>
          <w:sz w:val="24"/>
          <w:szCs w:val="24"/>
        </w:rPr>
        <w:t xml:space="preserve"> 4)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Obriši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staro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znanje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(da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uči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za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novu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mapu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)</w:t>
      </w:r>
    </w:p>
    <w:p w14:paraId="32DD8DA2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Obriši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788F4D5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apps/server/data/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agent_state.json</w:t>
      </w:r>
      <w:proofErr w:type="spellEnd"/>
    </w:p>
    <w:p w14:paraId="2C966250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47520D2D">
          <v:rect id="_x0000_i1431" style="width:0;height:1.5pt" o:hralign="center" o:hrstd="t" o:hr="t" fillcolor="#a0a0a0" stroked="f"/>
        </w:pict>
      </w:r>
    </w:p>
    <w:p w14:paraId="204665F7" w14:textId="77777777" w:rsidR="00C73762" w:rsidRPr="00C73762" w:rsidRDefault="00C73762" w:rsidP="00C73762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Segoe UI Emoji" w:hAnsi="Segoe UI Emoji" w:cs="Segoe UI Emoji"/>
          <w:b/>
          <w:bCs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5) Restart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Ctrl+C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pa start)</w:t>
      </w:r>
    </w:p>
    <w:p w14:paraId="47C27279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npm run dev -w apps/server</w:t>
      </w:r>
    </w:p>
    <w:p w14:paraId="09AE5936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npm run dev -w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</w:p>
    <w:p w14:paraId="00A12A83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31D05F46">
          <v:rect id="_x0000_i1432" style="width:0;height:1.5pt" o:hralign="center" o:hrstd="t" o:hr="t" fillcolor="#a0a0a0" stroked="f"/>
        </w:pict>
      </w:r>
    </w:p>
    <w:p w14:paraId="41E8986A" w14:textId="77777777" w:rsidR="00C73762" w:rsidRPr="00C73762" w:rsidRDefault="00C73762" w:rsidP="00C73762">
      <w:pPr>
        <w:ind w:left="720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ćeš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dobiti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ekranu</w:t>
      </w:r>
      <w:proofErr w:type="spellEnd"/>
    </w:p>
    <w:p w14:paraId="132BF686" w14:textId="77777777" w:rsidR="00C73762" w:rsidRPr="00C73762" w:rsidRDefault="00C73762" w:rsidP="00C73762">
      <w:pPr>
        <w:numPr>
          <w:ilvl w:val="0"/>
          <w:numId w:val="6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</w:t>
      </w:r>
    </w:p>
    <w:p w14:paraId="189D33B8" w14:textId="77777777" w:rsidR="00C73762" w:rsidRPr="00C73762" w:rsidRDefault="00C73762" w:rsidP="00C73762">
      <w:pPr>
        <w:numPr>
          <w:ilvl w:val="0"/>
          <w:numId w:val="6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2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parkiranih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” (gore/dole)</w:t>
      </w:r>
    </w:p>
    <w:p w14:paraId="61D5E6CB" w14:textId="77777777" w:rsidR="00C73762" w:rsidRPr="00C73762" w:rsidRDefault="00C73762" w:rsidP="00C73762">
      <w:pPr>
        <w:numPr>
          <w:ilvl w:val="0"/>
          <w:numId w:val="6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3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trake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između</w:t>
      </w:r>
      <w:proofErr w:type="spellEnd"/>
    </w:p>
    <w:p w14:paraId="6603E87D" w14:textId="77777777" w:rsidR="00C73762" w:rsidRPr="00C73762" w:rsidRDefault="00C73762" w:rsidP="00C73762">
      <w:pPr>
        <w:numPr>
          <w:ilvl w:val="0"/>
          <w:numId w:val="64"/>
        </w:numPr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lastRenderedPageBreak/>
        <w:t>agent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kreće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lijevo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</w:rPr>
        <w:t>srednjoj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traci</w:t>
      </w:r>
      <w:proofErr w:type="spellEnd"/>
    </w:p>
    <w:p w14:paraId="3EFAEF15" w14:textId="77777777" w:rsidR="00C73762" w:rsidRPr="00C73762" w:rsidRDefault="00C73762" w:rsidP="00C73762">
      <w:pPr>
        <w:numPr>
          <w:ilvl w:val="0"/>
          <w:numId w:val="6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dno-desno</w:t>
      </w:r>
      <w:proofErr w:type="spellEnd"/>
    </w:p>
    <w:p w14:paraId="3BB2D32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sad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success rate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brže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okolina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jednostavna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realna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565AF61A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21E3D7CC">
          <v:rect id="_x0000_i1433" style="width:0;height:1.5pt" o:hralign="center" o:hrstd="t" o:hr="t" fillcolor="#a0a0a0" stroked="f"/>
        </w:pict>
      </w:r>
    </w:p>
    <w:p w14:paraId="7AA01E1B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želiš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još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realnije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opcijski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 minute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):</w:t>
      </w:r>
    </w:p>
    <w:p w14:paraId="6BAFE9C4" w14:textId="77777777" w:rsidR="00C73762" w:rsidRPr="00C73762" w:rsidRDefault="00C73762" w:rsidP="00C73762">
      <w:pPr>
        <w:numPr>
          <w:ilvl w:val="0"/>
          <w:numId w:val="6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da agent 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ne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može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voziti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kroz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“red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”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prepreke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trake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slobodne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–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ok)</w:t>
      </w:r>
    </w:p>
    <w:p w14:paraId="56A7FD10" w14:textId="77777777" w:rsidR="00C73762" w:rsidRPr="00C73762" w:rsidRDefault="00C73762" w:rsidP="00C73762">
      <w:pPr>
        <w:numPr>
          <w:ilvl w:val="0"/>
          <w:numId w:val="6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cilj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“u parking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mjestu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”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uvučeno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05A42835" w14:textId="77777777" w:rsidR="00C73762" w:rsidRPr="00C73762" w:rsidRDefault="00C73762" w:rsidP="00C73762">
      <w:pPr>
        <w:ind w:left="720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Samo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2342239A" w14:textId="3A4DD743" w:rsidR="00A50047" w:rsidRDefault="00C73762" w:rsidP="00C73762">
      <w:pPr>
        <w:pStyle w:val="ListParagraph"/>
        <w:numPr>
          <w:ilvl w:val="0"/>
          <w:numId w:val="60"/>
        </w:numPr>
        <w:rPr>
          <w:rFonts w:ascii="Times New Roman" w:hAnsi="Times New Roman"/>
          <w:sz w:val="40"/>
          <w:szCs w:val="40"/>
        </w:rPr>
      </w:pPr>
      <w:r w:rsidRPr="00C73762">
        <w:rPr>
          <w:rFonts w:ascii="Times New Roman" w:hAnsi="Times New Roman"/>
          <w:sz w:val="40"/>
          <w:szCs w:val="40"/>
        </w:rPr>
        <w:t xml:space="preserve">UI </w:t>
      </w:r>
      <w:proofErr w:type="spellStart"/>
      <w:r w:rsidRPr="00C73762">
        <w:rPr>
          <w:rFonts w:ascii="Times New Roman" w:hAnsi="Times New Roman"/>
          <w:sz w:val="40"/>
          <w:szCs w:val="40"/>
        </w:rPr>
        <w:t>izmjene</w:t>
      </w:r>
      <w:proofErr w:type="spellEnd"/>
      <w:r w:rsidRPr="00C73762">
        <w:rPr>
          <w:rFonts w:ascii="Times New Roman" w:hAnsi="Times New Roman"/>
          <w:sz w:val="40"/>
          <w:szCs w:val="40"/>
        </w:rPr>
        <w:t xml:space="preserve"> </w:t>
      </w:r>
    </w:p>
    <w:p w14:paraId="5E0567E1" w14:textId="44441C34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t>Upit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ChatGPT-u:</w:t>
      </w:r>
    </w:p>
    <w:p w14:paraId="49543A07" w14:textId="585D48CE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r w:rsidRPr="00C73762">
        <w:rPr>
          <w:rFonts w:ascii="Times New Roman" w:hAnsi="Times New Roman"/>
          <w:sz w:val="24"/>
          <w:szCs w:val="24"/>
        </w:rPr>
        <w:t xml:space="preserve">Da li </w:t>
      </w:r>
      <w:proofErr w:type="spellStart"/>
      <w:r w:rsidRPr="00C73762">
        <w:rPr>
          <w:rFonts w:ascii="Times New Roman" w:hAnsi="Times New Roman"/>
          <w:sz w:val="24"/>
          <w:szCs w:val="24"/>
        </w:rPr>
        <w:t>postoji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mogucnost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</w:rPr>
        <w:t>aplikaciju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tj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ui </w:t>
      </w:r>
      <w:proofErr w:type="spellStart"/>
      <w:r w:rsidRPr="00C73762">
        <w:rPr>
          <w:rFonts w:ascii="Times New Roman" w:hAnsi="Times New Roman"/>
          <w:sz w:val="24"/>
          <w:szCs w:val="24"/>
        </w:rPr>
        <w:t>uredimo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tako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cemo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background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ubaciti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2d </w:t>
      </w:r>
      <w:proofErr w:type="spellStart"/>
      <w:r w:rsidRPr="00C73762">
        <w:rPr>
          <w:rFonts w:ascii="Times New Roman" w:hAnsi="Times New Roman"/>
          <w:sz w:val="24"/>
          <w:szCs w:val="24"/>
        </w:rPr>
        <w:t>sliku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parkinga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ucrtanim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linijama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C73762">
        <w:rPr>
          <w:rFonts w:ascii="Times New Roman" w:hAnsi="Times New Roman"/>
          <w:sz w:val="24"/>
          <w:szCs w:val="24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model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</w:rPr>
        <w:t>ubacimo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ikone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</w:rPr>
        <w:t>isto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okrenuto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na 4 </w:t>
      </w:r>
      <w:proofErr w:type="spellStart"/>
      <w:r w:rsidRPr="00C73762">
        <w:rPr>
          <w:rFonts w:ascii="Times New Roman" w:hAnsi="Times New Roman"/>
          <w:sz w:val="24"/>
          <w:szCs w:val="24"/>
        </w:rPr>
        <w:t>strane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</w:rPr>
        <w:t>koristiti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up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i down </w:t>
      </w:r>
      <w:proofErr w:type="spellStart"/>
      <w:r w:rsidRPr="00C73762">
        <w:rPr>
          <w:rFonts w:ascii="Times New Roman" w:hAnsi="Times New Roman"/>
          <w:sz w:val="24"/>
          <w:szCs w:val="24"/>
        </w:rPr>
        <w:t>auto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za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koja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parkirana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gore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dole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C73762">
        <w:rPr>
          <w:rFonts w:ascii="Times New Roman" w:hAnsi="Times New Roman"/>
          <w:sz w:val="24"/>
          <w:szCs w:val="24"/>
        </w:rPr>
        <w:t>sva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cetri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koristiit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za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nase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ce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</w:rPr>
        <w:t>kretati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gore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dole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lijevo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desno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73762">
        <w:rPr>
          <w:rFonts w:ascii="Times New Roman" w:hAnsi="Times New Roman"/>
          <w:sz w:val="24"/>
          <w:szCs w:val="24"/>
        </w:rPr>
        <w:t>kad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god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</w:rPr>
        <w:t>auto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pomjeri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</w:rPr>
        <w:t>kom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</w:rPr>
        <w:t>smjeru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pomjerilo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tu </w:t>
      </w:r>
      <w:proofErr w:type="spellStart"/>
      <w:r w:rsidRPr="00C73762">
        <w:rPr>
          <w:rFonts w:ascii="Times New Roman" w:hAnsi="Times New Roman"/>
          <w:sz w:val="24"/>
          <w:szCs w:val="24"/>
        </w:rPr>
        <w:t>ikonu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iskoristiti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. Da li je </w:t>
      </w:r>
      <w:proofErr w:type="spellStart"/>
      <w:r w:rsidRPr="00C73762">
        <w:rPr>
          <w:rFonts w:ascii="Times New Roman" w:hAnsi="Times New Roman"/>
          <w:sz w:val="24"/>
          <w:szCs w:val="24"/>
        </w:rPr>
        <w:t>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izvodivo</w:t>
      </w:r>
      <w:proofErr w:type="spellEnd"/>
      <w:r w:rsidRPr="00C73762">
        <w:rPr>
          <w:rFonts w:ascii="Times New Roman" w:hAnsi="Times New Roman"/>
          <w:sz w:val="24"/>
          <w:szCs w:val="24"/>
        </w:rPr>
        <w:t>?</w:t>
      </w:r>
    </w:p>
    <w:p w14:paraId="264E985C" w14:textId="77777777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</w:p>
    <w:p w14:paraId="4F028A73" w14:textId="77777777" w:rsidR="00C73762" w:rsidRPr="00C73762" w:rsidRDefault="00C73762" w:rsidP="00C73762">
      <w:pPr>
        <w:pStyle w:val="ListParagraph"/>
      </w:pPr>
      <w:proofErr w:type="spellStart"/>
      <w:r>
        <w:rPr>
          <w:rFonts w:ascii="Times New Roman" w:hAnsi="Times New Roman"/>
          <w:sz w:val="24"/>
          <w:szCs w:val="24"/>
        </w:rPr>
        <w:t>Odgovor</w:t>
      </w:r>
      <w:proofErr w:type="spellEnd"/>
      <w:r>
        <w:rPr>
          <w:rFonts w:ascii="Times New Roman" w:hAnsi="Times New Roman"/>
          <w:sz w:val="24"/>
          <w:szCs w:val="24"/>
        </w:rPr>
        <w:t xml:space="preserve"> ChatGPT-a: </w:t>
      </w:r>
      <w:r>
        <w:rPr>
          <w:rFonts w:ascii="Times New Roman" w:hAnsi="Times New Roman"/>
          <w:sz w:val="24"/>
          <w:szCs w:val="24"/>
        </w:rPr>
        <w:br/>
      </w:r>
      <w:proofErr w:type="spellStart"/>
      <w:r w:rsidRPr="00C73762">
        <w:t>Izvodivo</w:t>
      </w:r>
      <w:proofErr w:type="spellEnd"/>
      <w:r w:rsidRPr="00C73762">
        <w:t xml:space="preserve"> je i </w:t>
      </w:r>
      <w:proofErr w:type="spellStart"/>
      <w:r w:rsidRPr="00C73762">
        <w:t>nije</w:t>
      </w:r>
      <w:proofErr w:type="spellEnd"/>
      <w:r w:rsidRPr="00C73762">
        <w:t xml:space="preserve"> </w:t>
      </w:r>
      <w:proofErr w:type="spellStart"/>
      <w:r w:rsidRPr="00C73762">
        <w:t>preteško</w:t>
      </w:r>
      <w:proofErr w:type="spellEnd"/>
      <w:r w:rsidRPr="00C73762">
        <w:t xml:space="preserve">: </w:t>
      </w:r>
      <w:proofErr w:type="spellStart"/>
      <w:r w:rsidRPr="00C73762">
        <w:t>ostavimo</w:t>
      </w:r>
      <w:proofErr w:type="spellEnd"/>
      <w:r w:rsidRPr="00C73762">
        <w:t xml:space="preserve"> </w:t>
      </w:r>
      <w:proofErr w:type="spellStart"/>
      <w:r w:rsidRPr="00C73762">
        <w:t>agent</w:t>
      </w:r>
      <w:proofErr w:type="spellEnd"/>
      <w:r w:rsidRPr="00C73762">
        <w:t>/</w:t>
      </w:r>
      <w:proofErr w:type="spellStart"/>
      <w:r w:rsidRPr="00C73762">
        <w:t>okruženje</w:t>
      </w:r>
      <w:proofErr w:type="spellEnd"/>
      <w:r w:rsidRPr="00C73762">
        <w:t xml:space="preserve"> </w:t>
      </w:r>
      <w:proofErr w:type="spellStart"/>
      <w:r w:rsidRPr="00C73762">
        <w:t>kakvo</w:t>
      </w:r>
      <w:proofErr w:type="spellEnd"/>
      <w:r w:rsidRPr="00C73762">
        <w:t xml:space="preserve"> je (</w:t>
      </w:r>
      <w:proofErr w:type="spellStart"/>
      <w:r w:rsidRPr="00C73762">
        <w:t>grid</w:t>
      </w:r>
      <w:proofErr w:type="spellEnd"/>
      <w:r w:rsidRPr="00C73762">
        <w:t xml:space="preserve">), a UI </w:t>
      </w:r>
      <w:proofErr w:type="spellStart"/>
      <w:r w:rsidRPr="00C73762">
        <w:t>samo</w:t>
      </w:r>
      <w:proofErr w:type="spellEnd"/>
      <w:r w:rsidRPr="00C73762">
        <w:t xml:space="preserve"> </w:t>
      </w:r>
      <w:proofErr w:type="spellStart"/>
      <w:r w:rsidRPr="00C73762">
        <w:t>promijeni</w:t>
      </w:r>
      <w:proofErr w:type="spellEnd"/>
      <w:r w:rsidRPr="00C73762">
        <w:t xml:space="preserve"> </w:t>
      </w:r>
      <w:proofErr w:type="spellStart"/>
      <w:r w:rsidRPr="00C73762">
        <w:t>render</w:t>
      </w:r>
      <w:proofErr w:type="spellEnd"/>
      <w:r w:rsidRPr="00C73762">
        <w:t xml:space="preserve"> — </w:t>
      </w:r>
      <w:proofErr w:type="spellStart"/>
      <w:r w:rsidRPr="00C73762">
        <w:t>background</w:t>
      </w:r>
      <w:proofErr w:type="spellEnd"/>
      <w:r w:rsidRPr="00C73762">
        <w:t xml:space="preserve"> </w:t>
      </w:r>
      <w:proofErr w:type="spellStart"/>
      <w:r w:rsidRPr="00C73762">
        <w:t>slika</w:t>
      </w:r>
      <w:proofErr w:type="spellEnd"/>
      <w:r w:rsidRPr="00C73762">
        <w:t xml:space="preserve"> </w:t>
      </w:r>
      <w:proofErr w:type="spellStart"/>
      <w:r w:rsidRPr="00C73762">
        <w:t>parkinga</w:t>
      </w:r>
      <w:proofErr w:type="spellEnd"/>
      <w:r w:rsidRPr="00C73762">
        <w:t xml:space="preserve"> + “</w:t>
      </w:r>
      <w:proofErr w:type="spellStart"/>
      <w:r w:rsidRPr="00C73762">
        <w:t>sprite</w:t>
      </w:r>
      <w:proofErr w:type="spellEnd"/>
      <w:r w:rsidRPr="00C73762">
        <w:t xml:space="preserve">” </w:t>
      </w:r>
      <w:proofErr w:type="spellStart"/>
      <w:r w:rsidRPr="00C73762">
        <w:t>ikonice</w:t>
      </w:r>
      <w:proofErr w:type="spellEnd"/>
      <w:r w:rsidRPr="00C73762">
        <w:t xml:space="preserve"> </w:t>
      </w:r>
      <w:proofErr w:type="spellStart"/>
      <w:r w:rsidRPr="00C73762">
        <w:t>auta</w:t>
      </w:r>
      <w:proofErr w:type="spellEnd"/>
      <w:r w:rsidRPr="00C73762">
        <w:t xml:space="preserve"> </w:t>
      </w:r>
      <w:proofErr w:type="spellStart"/>
      <w:r w:rsidRPr="00C73762">
        <w:t>koje</w:t>
      </w:r>
      <w:proofErr w:type="spellEnd"/>
      <w:r w:rsidRPr="00C73762">
        <w:t xml:space="preserve"> se </w:t>
      </w:r>
      <w:proofErr w:type="spellStart"/>
      <w:r w:rsidRPr="00C73762">
        <w:t>rotiraju</w:t>
      </w:r>
      <w:proofErr w:type="spellEnd"/>
      <w:r w:rsidRPr="00C73762">
        <w:t>/</w:t>
      </w:r>
      <w:proofErr w:type="spellStart"/>
      <w:r w:rsidRPr="00C73762">
        <w:t>zamjenjuju</w:t>
      </w:r>
      <w:proofErr w:type="spellEnd"/>
      <w:r w:rsidRPr="00C73762">
        <w:t xml:space="preserve"> </w:t>
      </w:r>
      <w:proofErr w:type="spellStart"/>
      <w:r w:rsidRPr="00C73762">
        <w:t>po</w:t>
      </w:r>
      <w:proofErr w:type="spellEnd"/>
      <w:r w:rsidRPr="00C73762">
        <w:t xml:space="preserve"> </w:t>
      </w:r>
      <w:proofErr w:type="spellStart"/>
      <w:r w:rsidRPr="00C73762">
        <w:t>smjeru</w:t>
      </w:r>
      <w:proofErr w:type="spellEnd"/>
      <w:r w:rsidRPr="00C73762">
        <w:t xml:space="preserve"> </w:t>
      </w:r>
      <w:proofErr w:type="spellStart"/>
      <w:r w:rsidRPr="00C73762">
        <w:t>kretanja</w:t>
      </w:r>
      <w:proofErr w:type="spellEnd"/>
      <w:r w:rsidRPr="00C73762">
        <w:t xml:space="preserve">. </w:t>
      </w:r>
      <w:proofErr w:type="spellStart"/>
      <w:r w:rsidRPr="00C73762">
        <w:t>Dajem</w:t>
      </w:r>
      <w:proofErr w:type="spellEnd"/>
      <w:r w:rsidRPr="00C73762">
        <w:t xml:space="preserve"> </w:t>
      </w:r>
      <w:proofErr w:type="spellStart"/>
      <w:r w:rsidRPr="00C73762">
        <w:t>ti</w:t>
      </w:r>
      <w:proofErr w:type="spellEnd"/>
      <w:r w:rsidRPr="00C73762">
        <w:t xml:space="preserve"> </w:t>
      </w:r>
      <w:proofErr w:type="spellStart"/>
      <w:r w:rsidRPr="00C73762">
        <w:t>tačan</w:t>
      </w:r>
      <w:proofErr w:type="spellEnd"/>
      <w:r w:rsidRPr="00C73762">
        <w:t xml:space="preserve"> plan i </w:t>
      </w:r>
      <w:proofErr w:type="spellStart"/>
      <w:r w:rsidRPr="00C73762">
        <w:t>copy</w:t>
      </w:r>
      <w:proofErr w:type="spellEnd"/>
      <w:r w:rsidRPr="00C73762">
        <w:t xml:space="preserve">-paste </w:t>
      </w:r>
      <w:proofErr w:type="spellStart"/>
      <w:r w:rsidRPr="00C73762">
        <w:t>izmjene</w:t>
      </w:r>
      <w:proofErr w:type="spellEnd"/>
      <w:r w:rsidRPr="00C73762">
        <w:t xml:space="preserve"> (</w:t>
      </w:r>
      <w:proofErr w:type="spellStart"/>
      <w:r w:rsidRPr="00C73762">
        <w:t>assets</w:t>
      </w:r>
      <w:proofErr w:type="spellEnd"/>
      <w:r w:rsidRPr="00C73762">
        <w:t xml:space="preserve"> + </w:t>
      </w:r>
      <w:proofErr w:type="spellStart"/>
      <w:r w:rsidRPr="00C73762">
        <w:t>render</w:t>
      </w:r>
      <w:proofErr w:type="spellEnd"/>
      <w:r w:rsidRPr="00C73762">
        <w:t xml:space="preserve"> </w:t>
      </w:r>
      <w:proofErr w:type="spellStart"/>
      <w:r w:rsidRPr="00C73762">
        <w:t>komponenta</w:t>
      </w:r>
      <w:proofErr w:type="spellEnd"/>
      <w:r w:rsidRPr="00C73762">
        <w:t xml:space="preserve">) </w:t>
      </w:r>
      <w:proofErr w:type="spellStart"/>
      <w:r w:rsidRPr="00C73762">
        <w:t>bez</w:t>
      </w:r>
      <w:proofErr w:type="spellEnd"/>
      <w:r w:rsidRPr="00C73762">
        <w:t xml:space="preserve"> </w:t>
      </w:r>
      <w:proofErr w:type="spellStart"/>
      <w:r w:rsidRPr="00C73762">
        <w:t>diranja</w:t>
      </w:r>
      <w:proofErr w:type="spellEnd"/>
      <w:r w:rsidRPr="00C73762">
        <w:t xml:space="preserve"> </w:t>
      </w:r>
      <w:proofErr w:type="spellStart"/>
      <w:r w:rsidRPr="00C73762">
        <w:t>logike</w:t>
      </w:r>
      <w:proofErr w:type="spellEnd"/>
      <w:r w:rsidRPr="00C73762">
        <w:t xml:space="preserve"> </w:t>
      </w:r>
      <w:proofErr w:type="spellStart"/>
      <w:r w:rsidRPr="00C73762">
        <w:t>agenta</w:t>
      </w:r>
      <w:proofErr w:type="spellEnd"/>
      <w:r w:rsidRPr="00C73762">
        <w:t>.</w:t>
      </w:r>
    </w:p>
    <w:p w14:paraId="2F86414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r w:rsidRPr="00C73762">
        <w:rPr>
          <w:rFonts w:ascii="Times New Roman" w:hAnsi="Times New Roman"/>
          <w:sz w:val="24"/>
          <w:szCs w:val="24"/>
        </w:rPr>
        <w:t xml:space="preserve">Da — </w:t>
      </w:r>
      <w:r w:rsidRPr="00C73762">
        <w:rPr>
          <w:rFonts w:ascii="Times New Roman" w:hAnsi="Times New Roman"/>
          <w:b/>
          <w:bCs/>
          <w:sz w:val="24"/>
          <w:szCs w:val="24"/>
        </w:rPr>
        <w:t xml:space="preserve">100% je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izvodivo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, i </w:t>
      </w:r>
      <w:proofErr w:type="spellStart"/>
      <w:r w:rsidRPr="00C73762">
        <w:rPr>
          <w:rFonts w:ascii="Times New Roman" w:hAnsi="Times New Roman"/>
          <w:sz w:val="24"/>
          <w:szCs w:val="24"/>
        </w:rPr>
        <w:t>još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bolje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</w:rPr>
        <w:t>možeš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uraditi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bez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mijenjanja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agent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logike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</w:rPr>
        <w:t>grid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ostaje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isti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73762">
        <w:rPr>
          <w:rFonts w:ascii="Times New Roman" w:hAnsi="Times New Roman"/>
          <w:sz w:val="24"/>
          <w:szCs w:val="24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UI “</w:t>
      </w:r>
      <w:proofErr w:type="spellStart"/>
      <w:r w:rsidRPr="00C73762">
        <w:rPr>
          <w:rFonts w:ascii="Times New Roman" w:hAnsi="Times New Roman"/>
          <w:sz w:val="24"/>
          <w:szCs w:val="24"/>
        </w:rPr>
        <w:t>render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layer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C73762">
        <w:rPr>
          <w:rFonts w:ascii="Times New Roman" w:hAnsi="Times New Roman"/>
          <w:sz w:val="24"/>
          <w:szCs w:val="24"/>
        </w:rPr>
        <w:t>postane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ljepši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</w:rPr>
        <w:t>background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</w:rPr>
        <w:t>ikonice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</w:rPr>
        <w:t>mijenjaju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prema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smjeru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kretanja</w:t>
      </w:r>
      <w:proofErr w:type="spellEnd"/>
      <w:r w:rsidRPr="00C73762">
        <w:rPr>
          <w:rFonts w:ascii="Times New Roman" w:hAnsi="Times New Roman"/>
          <w:sz w:val="24"/>
          <w:szCs w:val="24"/>
        </w:rPr>
        <w:t>.</w:t>
      </w:r>
    </w:p>
    <w:p w14:paraId="4C83496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Ovo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čak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bodove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realnije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”,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ostaje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čist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(Clean architecture).</w:t>
      </w:r>
    </w:p>
    <w:p w14:paraId="63A339D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4B757031">
          <v:rect id="_x0000_i1477" style="width:0;height:1.5pt" o:hralign="center" o:hrstd="t" o:hr="t" fillcolor="#a0a0a0" stroked="f"/>
        </w:pict>
      </w:r>
    </w:p>
    <w:p w14:paraId="07EE2BD9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Kako to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jednostavno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5714CF4A" w14:textId="77777777" w:rsidR="00C73762" w:rsidRPr="00C73762" w:rsidRDefault="00C73762" w:rsidP="00C73762">
      <w:pPr>
        <w:pStyle w:val="ListParagraph"/>
        <w:numPr>
          <w:ilvl w:val="0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Environment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vraća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54613135" w14:textId="77777777" w:rsidR="00C73762" w:rsidRPr="00C73762" w:rsidRDefault="00C73762" w:rsidP="00C73762">
      <w:pPr>
        <w:pStyle w:val="ListParagraph"/>
        <w:numPr>
          <w:ilvl w:val="1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world.agent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x,y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2FA9AA9A" w14:textId="77777777" w:rsidR="00C73762" w:rsidRPr="00C73762" w:rsidRDefault="00C73762" w:rsidP="00C73762">
      <w:pPr>
        <w:pStyle w:val="ListParagraph"/>
        <w:numPr>
          <w:ilvl w:val="1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world.obstacles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x,y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1B02A273" w14:textId="77777777" w:rsidR="00C73762" w:rsidRPr="00C73762" w:rsidRDefault="00C73762" w:rsidP="00C73762">
      <w:pPr>
        <w:pStyle w:val="ListParagraph"/>
        <w:numPr>
          <w:ilvl w:val="1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world.target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x,y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4F1EDAB6" w14:textId="77777777" w:rsidR="00C73762" w:rsidRPr="00C73762" w:rsidRDefault="00C73762" w:rsidP="00C73762">
      <w:pPr>
        <w:pStyle w:val="ListParagraph"/>
        <w:numPr>
          <w:ilvl w:val="0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umjesto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kvadratića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6DB95626" w14:textId="77777777" w:rsidR="00C73762" w:rsidRPr="00C73762" w:rsidRDefault="00C73762" w:rsidP="00C73762">
      <w:pPr>
        <w:pStyle w:val="ListParagraph"/>
        <w:numPr>
          <w:ilvl w:val="1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parking background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sliku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ispod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(CSS background-image)</w:t>
      </w:r>
    </w:p>
    <w:p w14:paraId="7A2AEE6E" w14:textId="77777777" w:rsidR="00C73762" w:rsidRPr="00C73762" w:rsidRDefault="00C73762" w:rsidP="00C73762">
      <w:pPr>
        <w:pStyle w:val="ListParagraph"/>
        <w:numPr>
          <w:ilvl w:val="1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ikonice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&lt;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&gt;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&lt;div&gt;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grid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ćelija</w:t>
      </w:r>
      <w:proofErr w:type="spellEnd"/>
    </w:p>
    <w:p w14:paraId="5C09F143" w14:textId="77777777" w:rsidR="00C73762" w:rsidRPr="00C73762" w:rsidRDefault="00C73762" w:rsidP="00C73762">
      <w:pPr>
        <w:pStyle w:val="ListParagraph"/>
        <w:numPr>
          <w:ilvl w:val="0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tvoje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auto:</w:t>
      </w:r>
    </w:p>
    <w:p w14:paraId="0479888F" w14:textId="77777777" w:rsidR="00C73762" w:rsidRPr="00C73762" w:rsidRDefault="00C73762" w:rsidP="00C73762">
      <w:pPr>
        <w:pStyle w:val="ListParagraph"/>
        <w:numPr>
          <w:ilvl w:val="1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pamtiš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lastAction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biraš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odgovarajući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sprite:</w:t>
      </w:r>
    </w:p>
    <w:p w14:paraId="45789B08" w14:textId="77777777" w:rsidR="00C73762" w:rsidRPr="00C73762" w:rsidRDefault="00C73762" w:rsidP="00C73762">
      <w:pPr>
        <w:pStyle w:val="ListParagraph"/>
        <w:numPr>
          <w:ilvl w:val="2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UP → auto_up.png</w:t>
      </w:r>
    </w:p>
    <w:p w14:paraId="3EE06DE1" w14:textId="77777777" w:rsidR="00C73762" w:rsidRPr="00C73762" w:rsidRDefault="00C73762" w:rsidP="00C73762">
      <w:pPr>
        <w:pStyle w:val="ListParagraph"/>
        <w:numPr>
          <w:ilvl w:val="2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DOWN → auto_down.png</w:t>
      </w:r>
    </w:p>
    <w:p w14:paraId="42E420C3" w14:textId="77777777" w:rsidR="00C73762" w:rsidRPr="00C73762" w:rsidRDefault="00C73762" w:rsidP="00C73762">
      <w:pPr>
        <w:pStyle w:val="ListParagraph"/>
        <w:numPr>
          <w:ilvl w:val="2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>LEFT → auto_left.png</w:t>
      </w:r>
    </w:p>
    <w:p w14:paraId="44C9B261" w14:textId="77777777" w:rsidR="00C73762" w:rsidRPr="00C73762" w:rsidRDefault="00C73762" w:rsidP="00C73762">
      <w:pPr>
        <w:pStyle w:val="ListParagraph"/>
        <w:numPr>
          <w:ilvl w:val="2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RIGHT → auto_right.png</w:t>
      </w:r>
    </w:p>
    <w:p w14:paraId="08CD0F67" w14:textId="77777777" w:rsidR="00C73762" w:rsidRPr="00C73762" w:rsidRDefault="00C73762" w:rsidP="00C73762">
      <w:pPr>
        <w:pStyle w:val="ListParagraph"/>
        <w:numPr>
          <w:ilvl w:val="0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3DD4A5EE" w14:textId="77777777" w:rsidR="00C73762" w:rsidRPr="00C73762" w:rsidRDefault="00C73762" w:rsidP="00C73762">
      <w:pPr>
        <w:pStyle w:val="ListParagraph"/>
        <w:numPr>
          <w:ilvl w:val="1"/>
          <w:numId w:val="6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2 sprite-a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gore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“up”, dole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“down”)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sprite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svuda</w:t>
      </w:r>
      <w:proofErr w:type="spellEnd"/>
    </w:p>
    <w:p w14:paraId="21EE683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735DF112">
          <v:rect id="_x0000_i1478" style="width:0;height:1.5pt" o:hralign="center" o:hrstd="t" o:hr="t" fillcolor="#a0a0a0" stroked="f"/>
        </w:pict>
      </w:r>
    </w:p>
    <w:p w14:paraId="521FD347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treba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(assets)</w:t>
      </w:r>
    </w:p>
    <w:p w14:paraId="29F91C7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U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/public/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ubaci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54C5DA9E" w14:textId="77777777" w:rsidR="00C73762" w:rsidRPr="00C73762" w:rsidRDefault="00C73762" w:rsidP="00C73762">
      <w:pPr>
        <w:pStyle w:val="ListParagraph"/>
        <w:numPr>
          <w:ilvl w:val="0"/>
          <w:numId w:val="6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parking_bg.png (background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linijama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4560D3FD" w14:textId="77777777" w:rsidR="00C73762" w:rsidRPr="00C73762" w:rsidRDefault="00C73762" w:rsidP="00C73762">
      <w:pPr>
        <w:pStyle w:val="ListParagraph"/>
        <w:numPr>
          <w:ilvl w:val="0"/>
          <w:numId w:val="6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car_up.png</w:t>
      </w:r>
    </w:p>
    <w:p w14:paraId="2EB15CAA" w14:textId="77777777" w:rsidR="00C73762" w:rsidRPr="00C73762" w:rsidRDefault="00C73762" w:rsidP="00C73762">
      <w:pPr>
        <w:pStyle w:val="ListParagraph"/>
        <w:numPr>
          <w:ilvl w:val="0"/>
          <w:numId w:val="6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car_down.png</w:t>
      </w:r>
    </w:p>
    <w:p w14:paraId="653CB1BC" w14:textId="77777777" w:rsidR="00C73762" w:rsidRPr="00C73762" w:rsidRDefault="00C73762" w:rsidP="00C73762">
      <w:pPr>
        <w:pStyle w:val="ListParagraph"/>
        <w:numPr>
          <w:ilvl w:val="0"/>
          <w:numId w:val="6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car_left.png</w:t>
      </w:r>
    </w:p>
    <w:p w14:paraId="647B5A2D" w14:textId="77777777" w:rsidR="00C73762" w:rsidRPr="00C73762" w:rsidRDefault="00C73762" w:rsidP="00C73762">
      <w:pPr>
        <w:pStyle w:val="ListParagraph"/>
        <w:numPr>
          <w:ilvl w:val="0"/>
          <w:numId w:val="6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car_right.png</w:t>
      </w:r>
    </w:p>
    <w:p w14:paraId="6B3F6B3A" w14:textId="77777777" w:rsidR="00C73762" w:rsidRPr="00C73762" w:rsidRDefault="00C73762" w:rsidP="00C73762">
      <w:pPr>
        <w:pStyle w:val="ListParagraph"/>
        <w:numPr>
          <w:ilvl w:val="0"/>
          <w:numId w:val="6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opciono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car_parked.png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up/down</w:t>
      </w:r>
    </w:p>
    <w:p w14:paraId="7B018C1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Možeš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početi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jednom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ikonom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rotirati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CSS-om (transform: rotate(...)),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sprite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varijanta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najčistija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0567A66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75F6479B">
          <v:rect id="_x0000_i1479" style="width:0;height:1.5pt" o:hralign="center" o:hrstd="t" o:hr="t" fillcolor="#a0a0a0" stroked="f"/>
        </w:pict>
      </w:r>
    </w:p>
    <w:p w14:paraId="746837E6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Minimalne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UI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izmjene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bez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diranja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servera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agent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koda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)</w:t>
      </w:r>
    </w:p>
    <w:p w14:paraId="5D357B5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t>Treba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mi </w:t>
      </w:r>
      <w:proofErr w:type="spellStart"/>
      <w:r w:rsidRPr="00C73762">
        <w:rPr>
          <w:rFonts w:ascii="Times New Roman" w:hAnsi="Times New Roman"/>
          <w:sz w:val="24"/>
          <w:szCs w:val="24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da mi </w:t>
      </w:r>
      <w:proofErr w:type="spellStart"/>
      <w:r w:rsidRPr="00C73762">
        <w:rPr>
          <w:rFonts w:ascii="Times New Roman" w:hAnsi="Times New Roman"/>
          <w:sz w:val="24"/>
          <w:szCs w:val="24"/>
        </w:rPr>
        <w:t>kažeš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gdje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je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grid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render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komponenta</w:t>
      </w:r>
      <w:proofErr w:type="spellEnd"/>
      <w:r w:rsidRPr="00C73762">
        <w:rPr>
          <w:rFonts w:ascii="Times New Roman" w:hAnsi="Times New Roman"/>
          <w:sz w:val="24"/>
          <w:szCs w:val="24"/>
        </w:rPr>
        <w:t>:</w:t>
      </w:r>
    </w:p>
    <w:p w14:paraId="67CADF6C" w14:textId="77777777" w:rsidR="00C73762" w:rsidRPr="00C73762" w:rsidRDefault="00C73762" w:rsidP="00C73762">
      <w:pPr>
        <w:pStyle w:val="ListParagraph"/>
        <w:numPr>
          <w:ilvl w:val="0"/>
          <w:numId w:val="68"/>
        </w:numPr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t>obično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</w:rPr>
        <w:t>nešto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tipa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apps</w:t>
      </w:r>
      <w:proofErr w:type="spellEnd"/>
      <w:r w:rsidRPr="00C73762">
        <w:rPr>
          <w:rFonts w:ascii="Times New Roman" w:hAnsi="Times New Roman"/>
          <w:sz w:val="24"/>
          <w:szCs w:val="24"/>
        </w:rPr>
        <w:t>/ui/</w:t>
      </w:r>
      <w:proofErr w:type="spellStart"/>
      <w:r w:rsidRPr="00C73762">
        <w:rPr>
          <w:rFonts w:ascii="Times New Roman" w:hAnsi="Times New Roman"/>
          <w:sz w:val="24"/>
          <w:szCs w:val="24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</w:rPr>
        <w:t>App.tsx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apps</w:t>
      </w:r>
      <w:proofErr w:type="spellEnd"/>
      <w:r w:rsidRPr="00C73762">
        <w:rPr>
          <w:rFonts w:ascii="Times New Roman" w:hAnsi="Times New Roman"/>
          <w:sz w:val="24"/>
          <w:szCs w:val="24"/>
        </w:rPr>
        <w:t>/ui/</w:t>
      </w:r>
      <w:proofErr w:type="spellStart"/>
      <w:r w:rsidRPr="00C73762">
        <w:rPr>
          <w:rFonts w:ascii="Times New Roman" w:hAnsi="Times New Roman"/>
          <w:sz w:val="24"/>
          <w:szCs w:val="24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</w:rPr>
        <w:t>components</w:t>
      </w:r>
      <w:proofErr w:type="spellEnd"/>
      <w:r w:rsidRPr="00C73762">
        <w:rPr>
          <w:rFonts w:ascii="Times New Roman" w:hAnsi="Times New Roman"/>
          <w:sz w:val="24"/>
          <w:szCs w:val="24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</w:rPr>
        <w:t>Grid.tsx</w:t>
      </w:r>
      <w:proofErr w:type="spellEnd"/>
    </w:p>
    <w:p w14:paraId="6CEA325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C73762">
        <w:rPr>
          <w:rFonts w:ascii="Times New Roman" w:hAnsi="Times New Roman"/>
          <w:sz w:val="24"/>
          <w:szCs w:val="24"/>
        </w:rPr>
        <w:t>znaš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</w:rPr>
        <w:t>uradi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ovo:</w:t>
      </w:r>
    </w:p>
    <w:p w14:paraId="6F9AE47C" w14:textId="77777777" w:rsidR="00C73762" w:rsidRPr="00C73762" w:rsidRDefault="00C73762" w:rsidP="00C73762">
      <w:pPr>
        <w:pStyle w:val="ListParagraph"/>
        <w:numPr>
          <w:ilvl w:val="0"/>
          <w:numId w:val="6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Otvori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</w:p>
    <w:p w14:paraId="243C6CFF" w14:textId="77777777" w:rsidR="00C73762" w:rsidRPr="00C73762" w:rsidRDefault="00C73762" w:rsidP="00C73762">
      <w:pPr>
        <w:pStyle w:val="ListParagraph"/>
        <w:numPr>
          <w:ilvl w:val="0"/>
          <w:numId w:val="6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U VS Code search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Ctrl+Shift+F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traži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3D2E4788" w14:textId="77777777" w:rsidR="00C73762" w:rsidRPr="00C73762" w:rsidRDefault="00C73762" w:rsidP="00C73762">
      <w:pPr>
        <w:pStyle w:val="ListParagraph"/>
        <w:numPr>
          <w:ilvl w:val="1"/>
          <w:numId w:val="6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cellSize</w:t>
      </w:r>
      <w:proofErr w:type="spellEnd"/>
    </w:p>
    <w:p w14:paraId="337AFE87" w14:textId="77777777" w:rsidR="00C73762" w:rsidRPr="00C73762" w:rsidRDefault="00C73762" w:rsidP="00C73762">
      <w:pPr>
        <w:pStyle w:val="ListParagraph"/>
        <w:numPr>
          <w:ilvl w:val="1"/>
          <w:numId w:val="6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canvas</w:t>
      </w:r>
    </w:p>
    <w:p w14:paraId="10835DE2" w14:textId="77777777" w:rsidR="00C73762" w:rsidRPr="00C73762" w:rsidRDefault="00C73762" w:rsidP="00C73762">
      <w:pPr>
        <w:pStyle w:val="ListParagraph"/>
        <w:numPr>
          <w:ilvl w:val="1"/>
          <w:numId w:val="6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grid</w:t>
      </w:r>
    </w:p>
    <w:p w14:paraId="1AB55C9A" w14:textId="77777777" w:rsidR="00C73762" w:rsidRPr="00C73762" w:rsidRDefault="00C73762" w:rsidP="00C73762">
      <w:pPr>
        <w:pStyle w:val="ListParagraph"/>
        <w:numPr>
          <w:ilvl w:val="1"/>
          <w:numId w:val="6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mapira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world.obstacles.map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(...)</w:t>
      </w:r>
    </w:p>
    <w:p w14:paraId="3AAE4DF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pošalji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taj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relevantni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).</w:t>
      </w:r>
    </w:p>
    <w:p w14:paraId="4BF11A2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0426001F">
          <v:rect id="_x0000_i1480" style="width:0;height:1.5pt" o:hralign="center" o:hrstd="t" o:hr="t" fillcolor="#a0a0a0" stroked="f"/>
        </w:pict>
      </w:r>
    </w:p>
    <w:p w14:paraId="7B8415F6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Ali da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odmah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dam “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ćemo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tačno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promijeniti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”</w:t>
      </w:r>
    </w:p>
    <w:p w14:paraId="154B847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r w:rsidRPr="00C73762">
        <w:rPr>
          <w:rFonts w:ascii="Times New Roman" w:hAnsi="Times New Roman"/>
          <w:sz w:val="24"/>
          <w:szCs w:val="24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</w:rPr>
        <w:t>grid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renderu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ćemo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uraditi</w:t>
      </w:r>
      <w:proofErr w:type="spellEnd"/>
      <w:r w:rsidRPr="00C73762">
        <w:rPr>
          <w:rFonts w:ascii="Times New Roman" w:hAnsi="Times New Roman"/>
          <w:sz w:val="24"/>
          <w:szCs w:val="24"/>
        </w:rPr>
        <w:t>:</w:t>
      </w:r>
    </w:p>
    <w:p w14:paraId="0D268EA6" w14:textId="77777777" w:rsidR="00C73762" w:rsidRPr="00C73762" w:rsidRDefault="00C73762" w:rsidP="00C73762">
      <w:pPr>
        <w:pStyle w:val="ListParagraph"/>
        <w:numPr>
          <w:ilvl w:val="0"/>
          <w:numId w:val="7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Wrapper div:</w:t>
      </w:r>
    </w:p>
    <w:p w14:paraId="1B3B249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="board" style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={{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backgroundImage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(/parking_bg.png)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}}&gt;</w:t>
      </w:r>
      <w:proofErr w:type="gramEnd"/>
    </w:p>
    <w:p w14:paraId="46F8584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...</w:t>
      </w:r>
    </w:p>
    <w:p w14:paraId="405E787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&lt;/div&gt;</w:t>
      </w:r>
    </w:p>
    <w:p w14:paraId="033FAE85" w14:textId="77777777" w:rsidR="00C73762" w:rsidRPr="00C73762" w:rsidRDefault="00C73762" w:rsidP="00C73762">
      <w:pPr>
        <w:pStyle w:val="ListParagraph"/>
        <w:numPr>
          <w:ilvl w:val="0"/>
          <w:numId w:val="7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Svaka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ćelija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postaje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“slot”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koji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renderovati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sprite:</w:t>
      </w:r>
    </w:p>
    <w:p w14:paraId="3D16D685" w14:textId="77777777" w:rsidR="00C73762" w:rsidRPr="00C73762" w:rsidRDefault="00C73762" w:rsidP="00C73762">
      <w:pPr>
        <w:pStyle w:val="ListParagraph"/>
        <w:numPr>
          <w:ilvl w:val="0"/>
          <w:numId w:val="7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obstacle → parked car icon</w:t>
      </w:r>
    </w:p>
    <w:p w14:paraId="30307A9F" w14:textId="77777777" w:rsidR="00C73762" w:rsidRPr="00C73762" w:rsidRDefault="00C73762" w:rsidP="00C73762">
      <w:pPr>
        <w:pStyle w:val="ListParagraph"/>
        <w:numPr>
          <w:ilvl w:val="0"/>
          <w:numId w:val="7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agent → agent car icon based 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lastAction</w:t>
      </w:r>
      <w:proofErr w:type="spellEnd"/>
    </w:p>
    <w:p w14:paraId="4EDCE91F" w14:textId="77777777" w:rsidR="00C73762" w:rsidRPr="00C73762" w:rsidRDefault="00C73762" w:rsidP="00C73762">
      <w:pPr>
        <w:pStyle w:val="ListParagraph"/>
        <w:numPr>
          <w:ilvl w:val="0"/>
          <w:numId w:val="7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target → highlight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posebna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“parking spot”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0BE82F6B" w14:textId="77777777" w:rsidR="00C73762" w:rsidRPr="00C73762" w:rsidRDefault="00C73762" w:rsidP="00C73762">
      <w:pPr>
        <w:pStyle w:val="ListParagraph"/>
        <w:numPr>
          <w:ilvl w:val="0"/>
          <w:numId w:val="73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CSS:</w:t>
      </w:r>
    </w:p>
    <w:p w14:paraId="656FD796" w14:textId="77777777" w:rsidR="00C73762" w:rsidRPr="00C73762" w:rsidRDefault="00C73762" w:rsidP="00C73762">
      <w:pPr>
        <w:pStyle w:val="ListParagraph"/>
        <w:numPr>
          <w:ilvl w:val="0"/>
          <w:numId w:val="7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board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dobije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background-size: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cover;</w:t>
      </w:r>
      <w:proofErr w:type="gramEnd"/>
    </w:p>
    <w:p w14:paraId="0EAE8CC8" w14:textId="77777777" w:rsidR="00C73762" w:rsidRPr="00C73762" w:rsidRDefault="00C73762" w:rsidP="00C73762">
      <w:pPr>
        <w:pStyle w:val="ListParagraph"/>
        <w:numPr>
          <w:ilvl w:val="0"/>
          <w:numId w:val="7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ćelije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position: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relative;</w:t>
      </w:r>
      <w:proofErr w:type="gramEnd"/>
    </w:p>
    <w:p w14:paraId="595B8EB9" w14:textId="77777777" w:rsidR="00C73762" w:rsidRPr="00C73762" w:rsidRDefault="00C73762" w:rsidP="00C73762">
      <w:pPr>
        <w:pStyle w:val="ListParagraph"/>
        <w:numPr>
          <w:ilvl w:val="0"/>
          <w:numId w:val="7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sprite position: absolute;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inset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0; width: 100%; height: 100%; object-fit: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contain;</w:t>
      </w:r>
      <w:proofErr w:type="gramEnd"/>
    </w:p>
    <w:p w14:paraId="287F46A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40DF4DA6">
          <v:rect id="_x0000_i1481" style="width:0;height:1.5pt" o:hralign="center" o:hrstd="t" o:hr="t" fillcolor="#a0a0a0" stroked="f"/>
        </w:pict>
      </w:r>
    </w:p>
    <w:p w14:paraId="35C5EFF3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Jedno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pitanje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(ne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tražim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sad da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odgovoriš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nećeš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—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pomaže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0593061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745E28ED" w14:textId="77777777" w:rsidR="00C73762" w:rsidRPr="00C73762" w:rsidRDefault="00C73762" w:rsidP="00C73762">
      <w:pPr>
        <w:pStyle w:val="ListParagraph"/>
        <w:numPr>
          <w:ilvl w:val="0"/>
          <w:numId w:val="7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A)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da parking background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lijepa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”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vizuelno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grid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određuje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kolizije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najlakše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</w:p>
    <w:p w14:paraId="5B54F43F" w14:textId="77777777" w:rsidR="00C73762" w:rsidRPr="00C73762" w:rsidRDefault="00C73762" w:rsidP="00C73762">
      <w:pPr>
        <w:pStyle w:val="ListParagraph"/>
        <w:numPr>
          <w:ilvl w:val="0"/>
          <w:numId w:val="7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B)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tačno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odgovara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grid-u (da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linije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sjednu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tačno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ćelijama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652B014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A)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brže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dovoljno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3DDE072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51B2AF79">
          <v:rect id="_x0000_i1482" style="width:0;height:1.5pt" o:hralign="center" o:hrstd="t" o:hr="t" fillcolor="#a0a0a0" stroked="f"/>
        </w:pict>
      </w:r>
    </w:p>
    <w:p w14:paraId="09C5E3CD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Sljedeći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korak</w:t>
      </w:r>
      <w:proofErr w:type="spellEnd"/>
    </w:p>
    <w:p w14:paraId="07C0E78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Pošalji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putanju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sadržaj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renderuje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grid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App.tsx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component),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vratiti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kompletan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copy-paste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fajl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+ CSS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listu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ubaciti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public/.</w:t>
      </w:r>
    </w:p>
    <w:p w14:paraId="034FCB7D" w14:textId="77777777" w:rsidR="00C73762" w:rsidRPr="00C73762" w:rsidRDefault="00C73762" w:rsidP="00C73762">
      <w:pPr>
        <w:pStyle w:val="ListParagraph"/>
        <w:rPr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ChatGPT-u: </w:t>
      </w:r>
      <w:r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Sada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volio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aplikaciju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podici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visi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nivo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-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promjenimo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puno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profesionalnije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ljepse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od background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css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buttone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 do toga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ubacimo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pravog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Sta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mislis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Odgovor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ChatGPT-a: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lang w:val="en-US"/>
        </w:rPr>
        <w:t>Mislim</w:t>
      </w:r>
      <w:proofErr w:type="spellEnd"/>
      <w:r w:rsidRPr="00C73762">
        <w:rPr>
          <w:lang w:val="en-US"/>
        </w:rPr>
        <w:t xml:space="preserve"> da je to super </w:t>
      </w:r>
      <w:proofErr w:type="spellStart"/>
      <w:r w:rsidRPr="00C73762">
        <w:rPr>
          <w:lang w:val="en-US"/>
        </w:rPr>
        <w:t>ideja</w:t>
      </w:r>
      <w:proofErr w:type="spellEnd"/>
      <w:r w:rsidRPr="00C73762">
        <w:rPr>
          <w:lang w:val="en-US"/>
        </w:rPr>
        <w:t xml:space="preserve"> — </w:t>
      </w:r>
      <w:proofErr w:type="spellStart"/>
      <w:r w:rsidRPr="00C73762">
        <w:rPr>
          <w:lang w:val="en-US"/>
        </w:rPr>
        <w:t>i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najbolja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stvar</w:t>
      </w:r>
      <w:proofErr w:type="spellEnd"/>
      <w:r w:rsidRPr="00C73762">
        <w:rPr>
          <w:lang w:val="en-US"/>
        </w:rPr>
        <w:t xml:space="preserve">: </w:t>
      </w:r>
      <w:proofErr w:type="spellStart"/>
      <w:r w:rsidRPr="00C73762">
        <w:rPr>
          <w:b/>
          <w:bCs/>
          <w:lang w:val="en-US"/>
        </w:rPr>
        <w:t>možemo</w:t>
      </w:r>
      <w:proofErr w:type="spellEnd"/>
      <w:r w:rsidRPr="00C73762">
        <w:rPr>
          <w:b/>
          <w:bCs/>
          <w:lang w:val="en-US"/>
        </w:rPr>
        <w:t xml:space="preserve"> </w:t>
      </w:r>
      <w:proofErr w:type="spellStart"/>
      <w:r w:rsidRPr="00C73762">
        <w:rPr>
          <w:b/>
          <w:bCs/>
          <w:lang w:val="en-US"/>
        </w:rPr>
        <w:t>sve</w:t>
      </w:r>
      <w:proofErr w:type="spellEnd"/>
      <w:r w:rsidRPr="00C73762">
        <w:rPr>
          <w:b/>
          <w:bCs/>
          <w:lang w:val="en-US"/>
        </w:rPr>
        <w:t xml:space="preserve"> to </w:t>
      </w:r>
      <w:proofErr w:type="spellStart"/>
      <w:r w:rsidRPr="00C73762">
        <w:rPr>
          <w:b/>
          <w:bCs/>
          <w:lang w:val="en-US"/>
        </w:rPr>
        <w:t>uraditi</w:t>
      </w:r>
      <w:proofErr w:type="spellEnd"/>
      <w:r w:rsidRPr="00C73762">
        <w:rPr>
          <w:b/>
          <w:bCs/>
          <w:lang w:val="en-US"/>
        </w:rPr>
        <w:t xml:space="preserve"> bez </w:t>
      </w:r>
      <w:proofErr w:type="spellStart"/>
      <w:r w:rsidRPr="00C73762">
        <w:rPr>
          <w:b/>
          <w:bCs/>
          <w:lang w:val="en-US"/>
        </w:rPr>
        <w:t>diranja</w:t>
      </w:r>
      <w:proofErr w:type="spellEnd"/>
      <w:r w:rsidRPr="00C73762">
        <w:rPr>
          <w:b/>
          <w:bCs/>
          <w:lang w:val="en-US"/>
        </w:rPr>
        <w:t xml:space="preserve"> </w:t>
      </w:r>
      <w:proofErr w:type="spellStart"/>
      <w:r w:rsidRPr="00C73762">
        <w:rPr>
          <w:b/>
          <w:bCs/>
          <w:lang w:val="en-US"/>
        </w:rPr>
        <w:t>agenta</w:t>
      </w:r>
      <w:proofErr w:type="spellEnd"/>
      <w:r w:rsidRPr="00C73762">
        <w:rPr>
          <w:lang w:val="en-US"/>
        </w:rPr>
        <w:t xml:space="preserve"> (</w:t>
      </w:r>
      <w:proofErr w:type="spellStart"/>
      <w:r w:rsidRPr="00C73762">
        <w:rPr>
          <w:lang w:val="en-US"/>
        </w:rPr>
        <w:t>dakle</w:t>
      </w:r>
      <w:proofErr w:type="spellEnd"/>
      <w:r w:rsidRPr="00C73762">
        <w:rPr>
          <w:lang w:val="en-US"/>
        </w:rPr>
        <w:t xml:space="preserve"> ne </w:t>
      </w:r>
      <w:proofErr w:type="spellStart"/>
      <w:r w:rsidRPr="00C73762">
        <w:rPr>
          <w:lang w:val="en-US"/>
        </w:rPr>
        <w:t>rizikuješ</w:t>
      </w:r>
      <w:proofErr w:type="spellEnd"/>
      <w:r w:rsidRPr="00C73762">
        <w:rPr>
          <w:lang w:val="en-US"/>
        </w:rPr>
        <w:t xml:space="preserve"> da </w:t>
      </w:r>
      <w:proofErr w:type="spellStart"/>
      <w:r w:rsidRPr="00C73762">
        <w:rPr>
          <w:lang w:val="en-US"/>
        </w:rPr>
        <w:t>pokvariš</w:t>
      </w:r>
      <w:proofErr w:type="spellEnd"/>
      <w:r w:rsidRPr="00C73762">
        <w:rPr>
          <w:lang w:val="en-US"/>
        </w:rPr>
        <w:t xml:space="preserve"> ono </w:t>
      </w:r>
      <w:proofErr w:type="spellStart"/>
      <w:r w:rsidRPr="00C73762">
        <w:rPr>
          <w:lang w:val="en-US"/>
        </w:rPr>
        <w:t>što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radi</w:t>
      </w:r>
      <w:proofErr w:type="spellEnd"/>
      <w:r w:rsidRPr="00C73762">
        <w:rPr>
          <w:lang w:val="en-US"/>
        </w:rPr>
        <w:t xml:space="preserve">). Samo “skin” </w:t>
      </w:r>
      <w:proofErr w:type="spellStart"/>
      <w:r w:rsidRPr="00C73762">
        <w:rPr>
          <w:lang w:val="en-US"/>
        </w:rPr>
        <w:t>na</w:t>
      </w:r>
      <w:proofErr w:type="spellEnd"/>
      <w:r w:rsidRPr="00C73762">
        <w:rPr>
          <w:lang w:val="en-US"/>
        </w:rPr>
        <w:t xml:space="preserve"> UI.</w:t>
      </w:r>
    </w:p>
    <w:p w14:paraId="273E39C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profesionalno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predlažem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pristup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2 faze,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obje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safe</w:t>
      </w:r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193C3A9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18B4BC43">
          <v:rect id="_x0000_i1525" style="width:0;height:1.5pt" o:hralign="center" o:hrstd="t" o:hr="t" fillcolor="#a0a0a0" stroked="f"/>
        </w:pict>
      </w:r>
    </w:p>
    <w:p w14:paraId="36A006B9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Faza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1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brzo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odmah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izgleda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“pro”): UI polish + layout</w:t>
      </w:r>
    </w:p>
    <w:p w14:paraId="342EC19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Ovo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najviše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“wow”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efekta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najmanje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00C4DA2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moderni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layout (header + status panel + board + controls)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bolji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font, spacing, shadow, rounded cards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buttons (primary/secondary), hover, disabled states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badge/chip za Running/Epsilon/Success rate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responsive (da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razvaljeno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manjim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ekranima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1AF0E08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čisti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CSS,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diraš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logiku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25E2924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8A7192D">
          <v:rect id="_x0000_i1526" style="width:0;height:1.5pt" o:hralign="center" o:hrstd="t" o:hr="t" fillcolor="#a0a0a0" stroked="f"/>
        </w:pict>
      </w:r>
    </w:p>
    <w:p w14:paraId="0011AC95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Faza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2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vizual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parking): background + car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ikone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(sprites)</w:t>
      </w:r>
    </w:p>
    <w:p w14:paraId="41168D9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background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linijama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auto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(UP/DOWN/LEFT/RIGHT)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tvoje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auto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drugačija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siva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target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“P”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highlight</w:t>
      </w:r>
    </w:p>
    <w:p w14:paraId="194361B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Ovo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mini-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igrica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agent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pozadini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490896A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D7DC516">
          <v:rect id="_x0000_i1527" style="width:0;height:1.5pt" o:hralign="center" o:hrstd="t" o:hr="t" fillcolor="#a0a0a0" stroked="f"/>
        </w:pict>
      </w:r>
    </w:p>
    <w:p w14:paraId="69885118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Šta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mi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treba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da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krenemo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(1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stvar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)</w:t>
      </w:r>
    </w:p>
    <w:p w14:paraId="2D9BEA0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t>Pošalji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mi </w:t>
      </w:r>
      <w:r w:rsidRPr="00C73762">
        <w:rPr>
          <w:rFonts w:ascii="Times New Roman" w:hAnsi="Times New Roman"/>
          <w:b/>
          <w:bCs/>
          <w:sz w:val="24"/>
          <w:szCs w:val="24"/>
        </w:rPr>
        <w:t xml:space="preserve">UI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fajl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gdje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se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crta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grid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dio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koda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koji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renderuje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board</w:t>
      </w:r>
      <w:proofErr w:type="spellEnd"/>
      <w:r w:rsidRPr="00C73762">
        <w:rPr>
          <w:rFonts w:ascii="Times New Roman" w:hAnsi="Times New Roman"/>
          <w:sz w:val="24"/>
          <w:szCs w:val="24"/>
        </w:rPr>
        <w:t>).</w:t>
      </w:r>
      <w:r w:rsidRPr="00C73762">
        <w:rPr>
          <w:rFonts w:ascii="Times New Roman" w:hAnsi="Times New Roman"/>
          <w:sz w:val="24"/>
          <w:szCs w:val="24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Najčešće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je:</w:t>
      </w:r>
    </w:p>
    <w:p w14:paraId="516EB084" w14:textId="77777777" w:rsidR="00C73762" w:rsidRPr="00C73762" w:rsidRDefault="00C73762" w:rsidP="00C73762">
      <w:pPr>
        <w:pStyle w:val="ListParagraph"/>
        <w:numPr>
          <w:ilvl w:val="0"/>
          <w:numId w:val="7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>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App.tsx</w:t>
      </w:r>
      <w:proofErr w:type="spellEnd"/>
    </w:p>
    <w:p w14:paraId="1E768FD9" w14:textId="77777777" w:rsidR="00C73762" w:rsidRPr="00C73762" w:rsidRDefault="00C73762" w:rsidP="00C73762">
      <w:pPr>
        <w:pStyle w:val="ListParagraph"/>
        <w:numPr>
          <w:ilvl w:val="0"/>
          <w:numId w:val="7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/components/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Board.tsx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Grid.tsx</w:t>
      </w:r>
      <w:proofErr w:type="spellEnd"/>
    </w:p>
    <w:p w14:paraId="45792DC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Ako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Ctrl+Shift+F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nađi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54DE231A" w14:textId="77777777" w:rsidR="00C73762" w:rsidRPr="00C73762" w:rsidRDefault="00C73762" w:rsidP="00C73762">
      <w:pPr>
        <w:pStyle w:val="ListParagraph"/>
        <w:numPr>
          <w:ilvl w:val="0"/>
          <w:numId w:val="7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world.obstacles.map</w:t>
      </w:r>
      <w:proofErr w:type="spellEnd"/>
    </w:p>
    <w:p w14:paraId="68F5874A" w14:textId="77777777" w:rsidR="00C73762" w:rsidRPr="00C73762" w:rsidRDefault="00C73762" w:rsidP="00C73762">
      <w:pPr>
        <w:pStyle w:val="ListParagraph"/>
        <w:numPr>
          <w:ilvl w:val="0"/>
          <w:numId w:val="7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world.agent</w:t>
      </w:r>
      <w:proofErr w:type="spellEnd"/>
      <w:proofErr w:type="gramEnd"/>
    </w:p>
    <w:p w14:paraId="2E5422D6" w14:textId="77777777" w:rsidR="00C73762" w:rsidRPr="00C73762" w:rsidRDefault="00C73762" w:rsidP="00C73762">
      <w:pPr>
        <w:pStyle w:val="ListParagraph"/>
        <w:numPr>
          <w:ilvl w:val="0"/>
          <w:numId w:val="7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size / grid</w:t>
      </w:r>
    </w:p>
    <w:p w14:paraId="6CC9365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zalijepi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taj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7E37B10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0CFED2DC">
          <v:rect id="_x0000_i1528" style="width:0;height:1.5pt" o:hralign="center" o:hrstd="t" o:hr="t" fillcolor="#a0a0a0" stroked="f"/>
        </w:pict>
      </w:r>
    </w:p>
    <w:p w14:paraId="39903822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r w:rsidRPr="00C73762">
        <w:rPr>
          <w:rFonts w:ascii="Times New Roman" w:hAnsi="Times New Roman"/>
          <w:b/>
          <w:bCs/>
          <w:sz w:val="24"/>
          <w:szCs w:val="24"/>
        </w:rPr>
        <w:t xml:space="preserve">Da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odmah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kažem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kako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ćemo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implementirati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sprites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(da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znaš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da je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izvodivo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)</w:t>
      </w:r>
    </w:p>
    <w:p w14:paraId="6CC6464B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1) U apps/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/public/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ubacimo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0D839233" w14:textId="77777777" w:rsidR="00C73762" w:rsidRPr="00C73762" w:rsidRDefault="00C73762" w:rsidP="00C73762">
      <w:pPr>
        <w:pStyle w:val="ListParagraph"/>
        <w:numPr>
          <w:ilvl w:val="0"/>
          <w:numId w:val="7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parking_bg.png</w:t>
      </w:r>
    </w:p>
    <w:p w14:paraId="0B8C782F" w14:textId="77777777" w:rsidR="00C73762" w:rsidRPr="00C73762" w:rsidRDefault="00C73762" w:rsidP="00C73762">
      <w:pPr>
        <w:pStyle w:val="ListParagraph"/>
        <w:numPr>
          <w:ilvl w:val="0"/>
          <w:numId w:val="7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car_up.png, car_down.png, car_left.png, car_right.png</w:t>
      </w:r>
    </w:p>
    <w:p w14:paraId="26EB6BC2" w14:textId="77777777" w:rsidR="00C73762" w:rsidRPr="00C73762" w:rsidRDefault="00C73762" w:rsidP="00C73762">
      <w:pPr>
        <w:pStyle w:val="ListParagraph"/>
        <w:numPr>
          <w:ilvl w:val="0"/>
          <w:numId w:val="7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car_parked.png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opciono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3091AC4C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2) Board wrapper:</w:t>
      </w:r>
    </w:p>
    <w:p w14:paraId="5F8BA9A3" w14:textId="77777777" w:rsidR="00C73762" w:rsidRPr="00C73762" w:rsidRDefault="00C73762" w:rsidP="00C73762">
      <w:pPr>
        <w:pStyle w:val="ListParagraph"/>
        <w:numPr>
          <w:ilvl w:val="0"/>
          <w:numId w:val="7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div.board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background-image: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('/parking_bg.png')</w:t>
      </w:r>
    </w:p>
    <w:p w14:paraId="0BF7BDBE" w14:textId="77777777" w:rsidR="00C73762" w:rsidRPr="00C73762" w:rsidRDefault="00C73762" w:rsidP="00C73762">
      <w:pPr>
        <w:pStyle w:val="ListParagraph"/>
        <w:numPr>
          <w:ilvl w:val="0"/>
          <w:numId w:val="7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background-size: cover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contain</w:t>
      </w:r>
    </w:p>
    <w:p w14:paraId="3A36C83D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3) Render </w:t>
      </w:r>
      <w:proofErr w:type="gram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cell</w:t>
      </w:r>
      <w:proofErr w:type="gram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62AC9810" w14:textId="77777777" w:rsidR="00C73762" w:rsidRPr="00C73762" w:rsidRDefault="00C73762" w:rsidP="00C73762">
      <w:pPr>
        <w:pStyle w:val="ListParagraph"/>
        <w:numPr>
          <w:ilvl w:val="0"/>
          <w:numId w:val="8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obstacle → &lt;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="/car_parked.png" /&gt;</w:t>
      </w:r>
    </w:p>
    <w:p w14:paraId="125277BB" w14:textId="77777777" w:rsidR="00C73762" w:rsidRPr="00C73762" w:rsidRDefault="00C73762" w:rsidP="00C73762">
      <w:pPr>
        <w:pStyle w:val="ListParagraph"/>
        <w:numPr>
          <w:ilvl w:val="0"/>
          <w:numId w:val="8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agent →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sprite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lastAction</w:t>
      </w:r>
      <w:proofErr w:type="spellEnd"/>
    </w:p>
    <w:p w14:paraId="00C7F337" w14:textId="77777777" w:rsidR="00C73762" w:rsidRPr="00C73762" w:rsidRDefault="00C73762" w:rsidP="00C73762">
      <w:pPr>
        <w:pStyle w:val="ListParagraph"/>
        <w:numPr>
          <w:ilvl w:val="0"/>
          <w:numId w:val="8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target → overlay “P”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border highlight</w:t>
      </w:r>
    </w:p>
    <w:p w14:paraId="11CA33E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Smjer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15355A12" w14:textId="77777777" w:rsidR="00C73762" w:rsidRPr="00C73762" w:rsidRDefault="00C73762" w:rsidP="00C73762">
      <w:pPr>
        <w:pStyle w:val="ListParagraph"/>
        <w:numPr>
          <w:ilvl w:val="0"/>
          <w:numId w:val="8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tick.action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spremimo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state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 je to.</w:t>
      </w:r>
    </w:p>
    <w:p w14:paraId="3ACD11E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26EBEAC2">
          <v:rect id="_x0000_i1529" style="width:0;height:1.5pt" o:hralign="center" o:hrstd="t" o:hr="t" fillcolor="#a0a0a0" stroked="f"/>
        </w:pict>
      </w:r>
    </w:p>
    <w:p w14:paraId="6834DDAA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Moj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prijedlog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dizajna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(pro, “Apple-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ish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”)</w:t>
      </w:r>
    </w:p>
    <w:p w14:paraId="4F28A5F6" w14:textId="77777777" w:rsidR="00C73762" w:rsidRPr="00C73762" w:rsidRDefault="00C73762" w:rsidP="00C73762">
      <w:pPr>
        <w:pStyle w:val="ListParagraph"/>
        <w:numPr>
          <w:ilvl w:val="0"/>
          <w:numId w:val="8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tamniji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page background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blagi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gradient)</w:t>
      </w:r>
    </w:p>
    <w:p w14:paraId="6573BB16" w14:textId="77777777" w:rsidR="00C73762" w:rsidRPr="00C73762" w:rsidRDefault="00C73762" w:rsidP="00C73762">
      <w:pPr>
        <w:pStyle w:val="ListParagraph"/>
        <w:numPr>
          <w:ilvl w:val="0"/>
          <w:numId w:val="8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board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card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shadow</w:t>
      </w:r>
    </w:p>
    <w:p w14:paraId="23DD2A56" w14:textId="77777777" w:rsidR="00C73762" w:rsidRPr="00C73762" w:rsidRDefault="00C73762" w:rsidP="00C73762">
      <w:pPr>
        <w:pStyle w:val="ListParagraph"/>
        <w:numPr>
          <w:ilvl w:val="0"/>
          <w:numId w:val="8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status panel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4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kartice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 Episodes, Success rate, Epsilon, Collisions</w:t>
      </w:r>
    </w:p>
    <w:p w14:paraId="76ADFBEE" w14:textId="77777777" w:rsidR="00C73762" w:rsidRPr="00C73762" w:rsidRDefault="00C73762" w:rsidP="00C73762">
      <w:pPr>
        <w:pStyle w:val="ListParagraph"/>
        <w:numPr>
          <w:ilvl w:val="0"/>
          <w:numId w:val="8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controls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desno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(Start/Stop/Reset/Speed slider)</w:t>
      </w:r>
    </w:p>
    <w:p w14:paraId="0BA6DFB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aplikacija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studentski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demo.</w:t>
      </w:r>
    </w:p>
    <w:p w14:paraId="1BE1F5F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4399EE17">
          <v:rect id="_x0000_i1530" style="width:0;height:1.5pt" o:hralign="center" o:hrstd="t" o:hr="t" fillcolor="#a0a0a0" stroked="f"/>
        </w:pict>
      </w:r>
    </w:p>
    <w:p w14:paraId="46A5767E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Reci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mi ovo (da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ne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gubimo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vrijeme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)</w:t>
      </w:r>
    </w:p>
    <w:p w14:paraId="54BFAC58" w14:textId="77777777" w:rsidR="00C73762" w:rsidRPr="00C73762" w:rsidRDefault="00C73762" w:rsidP="00C73762">
      <w:pPr>
        <w:pStyle w:val="ListParagraph"/>
        <w:numPr>
          <w:ilvl w:val="0"/>
          <w:numId w:val="8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obični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CSS file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App.css)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Tailwind/MUI?</w:t>
      </w:r>
    </w:p>
    <w:p w14:paraId="58438D60" w14:textId="77777777" w:rsidR="00C73762" w:rsidRPr="00C73762" w:rsidRDefault="00C73762" w:rsidP="00C73762">
      <w:pPr>
        <w:pStyle w:val="ListParagraph"/>
        <w:numPr>
          <w:ilvl w:val="0"/>
          <w:numId w:val="8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pošalji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App.tsx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komponentu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crta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grid)</w:t>
      </w:r>
    </w:p>
    <w:p w14:paraId="32937AC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Čim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pošalješ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vraćam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copy-paste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komplet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5EDB365B" w14:textId="77777777" w:rsidR="00C73762" w:rsidRPr="00C73762" w:rsidRDefault="00C73762" w:rsidP="00C73762">
      <w:pPr>
        <w:pStyle w:val="ListParagraph"/>
        <w:numPr>
          <w:ilvl w:val="0"/>
          <w:numId w:val="8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novi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App.tsx</w:t>
      </w:r>
      <w:proofErr w:type="spellEnd"/>
    </w:p>
    <w:p w14:paraId="1AC13520" w14:textId="77777777" w:rsidR="00C73762" w:rsidRPr="00C73762" w:rsidRDefault="00C73762" w:rsidP="00C73762">
      <w:pPr>
        <w:pStyle w:val="ListParagraph"/>
        <w:numPr>
          <w:ilvl w:val="0"/>
          <w:numId w:val="8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novi App.css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odgovarajući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css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011FCDF7" w14:textId="77777777" w:rsidR="00C73762" w:rsidRPr="00C73762" w:rsidRDefault="00C73762" w:rsidP="00C73762">
      <w:pPr>
        <w:pStyle w:val="ListParagraph"/>
        <w:numPr>
          <w:ilvl w:val="0"/>
          <w:numId w:val="8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strukturu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images u public/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“pro demo”.</w:t>
      </w:r>
    </w:p>
    <w:p w14:paraId="6770C734" w14:textId="1AB242D4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3A2A24E" w14:textId="77777777" w:rsidR="00C73762" w:rsidRPr="00C73762" w:rsidRDefault="00C73762" w:rsidP="00C73762">
      <w:pPr>
        <w:pStyle w:val="ListParagraph"/>
        <w:rPr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ChatGPT-u:</w:t>
      </w:r>
      <w:r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prilogu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poruke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saljem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zipovan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folder od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Imao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puno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stvari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zamolio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pomognes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prioriteti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1)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Globalno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poboljsanje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uljepsavanje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aplikacije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background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colog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lijepi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cijelog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ekrana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okvir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od ai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buttoni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dobiju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puno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ljepsi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stil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>prelijepa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aplikacija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genericna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html-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om.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prvo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se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skroz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uljepsa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2)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uljepsa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okvira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parking.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uploaduje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template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generirati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iskoristiti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C73762">
        <w:rPr>
          <w:rFonts w:ascii="Times New Roman" w:hAnsi="Times New Roman"/>
          <w:sz w:val="24"/>
          <w:szCs w:val="24"/>
        </w:rPr>
        <w:t xml:space="preserve">Da </w:t>
      </w:r>
      <w:proofErr w:type="spellStart"/>
      <w:r w:rsidRPr="00C73762">
        <w:rPr>
          <w:rFonts w:ascii="Times New Roman" w:hAnsi="Times New Roman"/>
          <w:sz w:val="24"/>
          <w:szCs w:val="24"/>
        </w:rPr>
        <w:t>se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za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automobile </w:t>
      </w:r>
      <w:proofErr w:type="spellStart"/>
      <w:r w:rsidRPr="00C73762">
        <w:rPr>
          <w:rFonts w:ascii="Times New Roman" w:hAnsi="Times New Roman"/>
          <w:sz w:val="24"/>
          <w:szCs w:val="24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stvarna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automobila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umjesto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kvadratica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da se </w:t>
      </w:r>
      <w:proofErr w:type="spellStart"/>
      <w:r w:rsidRPr="00C73762">
        <w:rPr>
          <w:rFonts w:ascii="Times New Roman" w:hAnsi="Times New Roman"/>
          <w:sz w:val="24"/>
          <w:szCs w:val="24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stvarni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parking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73762">
        <w:rPr>
          <w:rFonts w:ascii="Times New Roman" w:hAnsi="Times New Roman"/>
          <w:sz w:val="24"/>
          <w:szCs w:val="24"/>
        </w:rPr>
        <w:t>ikone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. 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I da se parking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prozor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centrira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sredinu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iznad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njega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buttoni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3)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mogucnost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load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buttona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bi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loadovalo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dataset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 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formatu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koji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generira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ucenja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mogucnost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drugog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zove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li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nazvati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elem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mogucnost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ondana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loadovani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taj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dataset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pokrenuti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vidjeti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naravno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updateujes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loadovani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njegov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broj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pokusaja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uspjesnot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itd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tri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stvari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volio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doraditi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app.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li mi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pomoci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Da li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vratiti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doradjeni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doradjene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fajlove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? Javi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cemu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sam.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Odgovor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ChatGPT-a: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lang w:val="en-US"/>
        </w:rPr>
        <w:t xml:space="preserve">Da, </w:t>
      </w:r>
      <w:proofErr w:type="spellStart"/>
      <w:r w:rsidRPr="00C73762">
        <w:rPr>
          <w:lang w:val="en-US"/>
        </w:rPr>
        <w:t>mogu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ti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pomoći</w:t>
      </w:r>
      <w:proofErr w:type="spellEnd"/>
      <w:r w:rsidRPr="00C73762">
        <w:rPr>
          <w:lang w:val="en-US"/>
        </w:rPr>
        <w:t xml:space="preserve"> — </w:t>
      </w:r>
      <w:proofErr w:type="spellStart"/>
      <w:r w:rsidRPr="00C73762">
        <w:rPr>
          <w:lang w:val="en-US"/>
        </w:rPr>
        <w:t>i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uradio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sam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ti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već</w:t>
      </w:r>
      <w:proofErr w:type="spellEnd"/>
      <w:r w:rsidRPr="00C73762">
        <w:rPr>
          <w:lang w:val="en-US"/>
        </w:rPr>
        <w:t xml:space="preserve"> </w:t>
      </w:r>
      <w:r w:rsidRPr="00C73762">
        <w:rPr>
          <w:b/>
          <w:bCs/>
          <w:lang w:val="en-US"/>
        </w:rPr>
        <w:t xml:space="preserve">UI “upgrade” + parking background + car </w:t>
      </w:r>
      <w:proofErr w:type="spellStart"/>
      <w:r w:rsidRPr="00C73762">
        <w:rPr>
          <w:b/>
          <w:bCs/>
          <w:lang w:val="en-US"/>
        </w:rPr>
        <w:t>ikone</w:t>
      </w:r>
      <w:proofErr w:type="spellEnd"/>
      <w:r w:rsidRPr="00C73762">
        <w:rPr>
          <w:b/>
          <w:bCs/>
          <w:lang w:val="en-US"/>
        </w:rPr>
        <w:t xml:space="preserve"> + Load/Export state</w:t>
      </w:r>
      <w:r w:rsidRPr="00C73762">
        <w:rPr>
          <w:lang w:val="en-US"/>
        </w:rPr>
        <w:t xml:space="preserve"> u </w:t>
      </w:r>
      <w:proofErr w:type="spellStart"/>
      <w:r w:rsidRPr="00C73762">
        <w:rPr>
          <w:lang w:val="en-US"/>
        </w:rPr>
        <w:t>tvom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projektu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iz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zipa</w:t>
      </w:r>
      <w:proofErr w:type="spellEnd"/>
      <w:r w:rsidRPr="00C73762">
        <w:rPr>
          <w:lang w:val="en-US"/>
        </w:rPr>
        <w:t>.</w:t>
      </w:r>
    </w:p>
    <w:p w14:paraId="313962F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Download updated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projekta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fajlove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već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izmijenio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):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Preuzmi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parking-agent-updated.zip</w:t>
      </w:r>
    </w:p>
    <w:p w14:paraId="0196E61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E112AC4">
          <v:rect id="_x0000_i1543" style="width:0;height:1.5pt" o:hralign="center" o:hrstd="t" o:hr="t" fillcolor="#a0a0a0" stroked="f"/>
        </w:pict>
      </w:r>
    </w:p>
    <w:p w14:paraId="1505CEF5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tačno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dodano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tvoja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3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prioriteta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1AE1553D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1)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Globalno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uljepšavanje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UI</w:t>
      </w:r>
    </w:p>
    <w:p w14:paraId="518FC808" w14:textId="77777777" w:rsidR="00C73762" w:rsidRPr="00C73762" w:rsidRDefault="00C73762" w:rsidP="00C73762">
      <w:pPr>
        <w:pStyle w:val="ListParagraph"/>
        <w:numPr>
          <w:ilvl w:val="0"/>
          <w:numId w:val="8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full-screen modern background (gradient + glass “frame”)</w:t>
      </w:r>
    </w:p>
    <w:p w14:paraId="13F9CC50" w14:textId="77777777" w:rsidR="00C73762" w:rsidRPr="00C73762" w:rsidRDefault="00C73762" w:rsidP="00C73762">
      <w:pPr>
        <w:pStyle w:val="ListParagraph"/>
        <w:numPr>
          <w:ilvl w:val="0"/>
          <w:numId w:val="8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bolji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layout: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buttoni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gore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, parking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centriran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desno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“cards”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statistikama</w:t>
      </w:r>
      <w:proofErr w:type="spellEnd"/>
    </w:p>
    <w:p w14:paraId="711FDC58" w14:textId="77777777" w:rsidR="00C73762" w:rsidRPr="00C73762" w:rsidRDefault="00C73762" w:rsidP="00C73762">
      <w:pPr>
        <w:pStyle w:val="ListParagraph"/>
        <w:numPr>
          <w:ilvl w:val="0"/>
          <w:numId w:val="8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toast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poruke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(Load/Export/Reset)</w:t>
      </w:r>
    </w:p>
    <w:p w14:paraId="6E552084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2) Parking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izgled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+ “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prave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”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ikone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auta</w:t>
      </w:r>
      <w:proofErr w:type="spellEnd"/>
    </w:p>
    <w:p w14:paraId="52CD4E3B" w14:textId="77777777" w:rsidR="00C73762" w:rsidRPr="00C73762" w:rsidRDefault="00C73762" w:rsidP="00C73762">
      <w:pPr>
        <w:pStyle w:val="ListParagraph"/>
        <w:numPr>
          <w:ilvl w:val="0"/>
          <w:numId w:val="8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ubacen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parking_bg.svg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template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293F0507" w14:textId="77777777" w:rsidR="00C73762" w:rsidRPr="00C73762" w:rsidRDefault="00C73762" w:rsidP="00C73762">
      <w:pPr>
        <w:pStyle w:val="ListParagraph"/>
        <w:numPr>
          <w:ilvl w:val="0"/>
          <w:numId w:val="8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auto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SVG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car_up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/down/left/right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car_parked</w:t>
      </w:r>
      <w:proofErr w:type="spellEnd"/>
    </w:p>
    <w:p w14:paraId="71B09DFB" w14:textId="77777777" w:rsidR="00C73762" w:rsidRPr="00C73762" w:rsidRDefault="00C73762" w:rsidP="00C73762">
      <w:pPr>
        <w:pStyle w:val="ListParagraph"/>
        <w:numPr>
          <w:ilvl w:val="0"/>
          <w:numId w:val="8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auto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rotira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zadnjoj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akciji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(UP/DOWN/LEFT/RIGHT)</w:t>
      </w:r>
    </w:p>
    <w:p w14:paraId="1FA9881E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3) Load state (dataset) + update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statistika</w:t>
      </w:r>
      <w:proofErr w:type="spellEnd"/>
    </w:p>
    <w:p w14:paraId="45D7A9F6" w14:textId="77777777" w:rsidR="00C73762" w:rsidRPr="00C73762" w:rsidRDefault="00C73762" w:rsidP="00C73762">
      <w:pPr>
        <w:pStyle w:val="ListParagraph"/>
        <w:numPr>
          <w:ilvl w:val="0"/>
          <w:numId w:val="8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Load state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(upload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agent_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state.json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7DA00BA5" w14:textId="77777777" w:rsidR="00C73762" w:rsidRPr="00C73762" w:rsidRDefault="00C73762" w:rsidP="00C73762">
      <w:pPr>
        <w:pStyle w:val="ListParagraph"/>
        <w:numPr>
          <w:ilvl w:val="0"/>
          <w:numId w:val="8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Export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(download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agent state-a)</w:t>
      </w:r>
    </w:p>
    <w:p w14:paraId="7FEBAB81" w14:textId="77777777" w:rsidR="00C73762" w:rsidRPr="00C73762" w:rsidRDefault="00C73762" w:rsidP="00C73762">
      <w:pPr>
        <w:pStyle w:val="ListParagraph"/>
        <w:numPr>
          <w:ilvl w:val="0"/>
          <w:numId w:val="8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server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</w:p>
    <w:p w14:paraId="67368A5C" w14:textId="0EC71E8C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ChatGPT-u 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ovdje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ukljucio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 chat): </w:t>
      </w:r>
      <w:r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prethodnoj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poruci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je chat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gpt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odgovorio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poslao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zipovan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projekat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parking-agent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izmjenama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bas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najbolje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vidim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pomoci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1)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load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uopste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ucitam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od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prijasnjeg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koji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utreniran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idem start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nista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ne desi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mu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nisam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ucitao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nikakve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podatke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2) Ono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primjetio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da export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exportati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utreniranoscu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3)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agent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pogodi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parking, dal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podatke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nemam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pojma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4) UI je ok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vidjeti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>volio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uredi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tipa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izmedju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buttona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napravi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prostora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load button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pored export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buttona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opet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choose file button.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Cemu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taj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choose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file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izbaciti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Ali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svemu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fokusiraj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da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uredis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funkcionalno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Takodjer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reset episode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kliknem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ono bi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zaboravi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agentovo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ispocetka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loadujem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novo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nastavi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ekranu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valjalo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bi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tacno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path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dosta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stvari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modificirati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Tebi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slobodnu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volju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hoces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apsolutno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SVE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posalji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full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funkcionalnu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zadovoljava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kriterije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profesor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postavio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napisao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chatu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mislim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odmah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pocetku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Ako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kriteriji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opet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hoces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posaljem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opet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zadnjoj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verziji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pristupiti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2DAAC166" w14:textId="0A4AF1C5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DAKLE MOJA PRIMARNA KOMANDA ZA TEBE JE UKOLIKO SE KRENES PATITI SA OVIM ISPOD STO TI ZADAJEM ILI UKOLIKO MISLIS DA JE BOLJE RADITI ISPOCETKA, SVE IZBRISI I SVE KRENI ISPOCETKA KAKO TI MISLIS DA TREBA SLOBODNO! SAMO POSTUJ PROPISE I KRITERIJE KOJE MI JE PROFESOR ZADAO A KOJE SAM TI NAPISAO OVDJE U OVOM CHATU NEKAD NA POCETKU.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ONO STO BIH VOLIO DORADITI NA TRENUTNOJ VERZIJI APP JE SLEDECE: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prethodnoj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poruci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je chat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gpt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odgovorio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poslao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zipovan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projekat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parking-agent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izmjenama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bas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najbolje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vidim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pomoci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Tu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verziju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saljem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chatu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odavde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skinuti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pogledati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ne moras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traziti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1)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load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uopste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ucitam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od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prijasnjeg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koji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utreniran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idem start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nista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ne desi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mu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nisam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ucitao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nikakve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podatke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2) Ono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primjetio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da export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exportati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utreniranoscu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3)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agent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pogodi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parking, dal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podatke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nemam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pojma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4) UI je ok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vidjeti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slici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volio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uredi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tipa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izmedju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buttona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napravi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prostora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load button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pored export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buttona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opet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choose file button.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Cemu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taj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choose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file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izbaciti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Ali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svemu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fokusiraj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da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uredis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funkcionalno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Takodjer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reset episode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kliknem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ono bi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zaboravi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agentovo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ispocetka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loadujem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novo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nastavi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ekranu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valjalo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bi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tacno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path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dosta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stvari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modificirati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Tebi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slobodnu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volju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hoces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apsolutno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SVE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posalji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full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funkcionalnu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zadovoljava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kriterije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profesor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postavio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napisao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chatu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mislim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odmah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pocetku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Ako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kriteriji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od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profesora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opet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Evo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chatu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verzija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parking-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5923D46F" w14:textId="77777777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44660DD" w14:textId="77777777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19B8892" w14:textId="3AA1D2D8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Odgovor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ChatGPT-a:</w:t>
      </w:r>
    </w:p>
    <w:p w14:paraId="3A57A8D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 can’t directly run or modify code from here anymore because we’ve reached the context limit, but based on your description of what’s wrong and the criteria you provided from </w:t>
      </w: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>the professor, here’s what you need to do to fix your app and bring it fully in line with your course requirements:</w:t>
      </w:r>
    </w:p>
    <w:p w14:paraId="4FF5FF8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71F49D06">
          <v:rect id="_x0000_i1581" style="width:0;height:1.5pt" o:hralign="center" o:hrstd="t" o:hr="t" fillcolor="#a0a0a0" stroked="f"/>
        </w:pict>
      </w:r>
    </w:p>
    <w:p w14:paraId="2B589E55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1. Repair the load / reset functionality</w:t>
      </w:r>
    </w:p>
    <w:p w14:paraId="01BEF6E1" w14:textId="77777777" w:rsidR="00C73762" w:rsidRPr="00C73762" w:rsidRDefault="00C73762" w:rsidP="00C73762">
      <w:pPr>
        <w:pStyle w:val="ListParagraph"/>
        <w:numPr>
          <w:ilvl w:val="0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Backend: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Ensure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has three clear methods:</w:t>
      </w:r>
    </w:p>
    <w:p w14:paraId="1611BA9B" w14:textId="77777777" w:rsidR="00C73762" w:rsidRPr="00C73762" w:rsidRDefault="00C73762" w:rsidP="00C73762">
      <w:pPr>
        <w:pStyle w:val="ListParagraph"/>
        <w:numPr>
          <w:ilvl w:val="1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only resets the world state and does </w:t>
      </w:r>
      <w:r w:rsidRPr="00C73762">
        <w:rPr>
          <w:rFonts w:ascii="Times New Roman" w:hAnsi="Times New Roman"/>
          <w:i/>
          <w:iCs/>
          <w:sz w:val="24"/>
          <w:szCs w:val="24"/>
          <w:lang w:val="en-US"/>
        </w:rPr>
        <w:t>not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wipe the Q-table. It should call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(...) and increment the episode counter.</w:t>
      </w:r>
    </w:p>
    <w:p w14:paraId="41308DE0" w14:textId="77777777" w:rsidR="00C73762" w:rsidRPr="00C73762" w:rsidRDefault="00C73762" w:rsidP="00C73762">
      <w:pPr>
        <w:pStyle w:val="ListParagraph"/>
        <w:numPr>
          <w:ilvl w:val="1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wipes the Q-table, clears statistics (episodes, successes, collisions), resets epsilon to its initial value, and deletes the persisted file via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FileStorage.delete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().</w:t>
      </w:r>
    </w:p>
    <w:p w14:paraId="7EBF9261" w14:textId="77777777" w:rsidR="00C73762" w:rsidRPr="00C73762" w:rsidRDefault="00C73762" w:rsidP="00C73762">
      <w:pPr>
        <w:pStyle w:val="ListParagraph"/>
        <w:numPr>
          <w:ilvl w:val="1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(state) should accept the JSON object, rebuild the Q-table (via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QTable.fromJSON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data.qtable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)), restore stats, epsilon, and perhaps the next episode index. Be sure to reset the current world to match the loaded environment (call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(...) after loading).</w:t>
      </w:r>
    </w:p>
    <w:p w14:paraId="165F826F" w14:textId="77777777" w:rsidR="00C73762" w:rsidRPr="00C73762" w:rsidRDefault="00C73762" w:rsidP="00C73762">
      <w:pPr>
        <w:pStyle w:val="ListParagraph"/>
        <w:numPr>
          <w:ilvl w:val="1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returns an object with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stats,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epsilon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691BA514" w14:textId="77777777" w:rsidR="00C73762" w:rsidRPr="00C73762" w:rsidRDefault="00C73762" w:rsidP="00C73762">
      <w:pPr>
        <w:pStyle w:val="ListParagraph"/>
        <w:numPr>
          <w:ilvl w:val="0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Server: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Add HTTP endpoints:</w:t>
      </w:r>
    </w:p>
    <w:p w14:paraId="6498D86A" w14:textId="77777777" w:rsidR="00C73762" w:rsidRPr="00C73762" w:rsidRDefault="00C73762" w:rsidP="00C73762">
      <w:pPr>
        <w:pStyle w:val="ListParagraph"/>
        <w:numPr>
          <w:ilvl w:val="1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POST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that calls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runner.resetAll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().</w:t>
      </w:r>
    </w:p>
    <w:p w14:paraId="56B346C7" w14:textId="77777777" w:rsidR="00C73762" w:rsidRPr="00C73762" w:rsidRDefault="00C73762" w:rsidP="00C73762">
      <w:pPr>
        <w:pStyle w:val="ListParagraph"/>
        <w:numPr>
          <w:ilvl w:val="1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POST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that reads the uploaded JSON (use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express.json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()), calls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runner.loadState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(data), and returns a status.</w:t>
      </w:r>
    </w:p>
    <w:p w14:paraId="36AF2C31" w14:textId="77777777" w:rsidR="00C73762" w:rsidRPr="00C73762" w:rsidRDefault="00C73762" w:rsidP="00C73762">
      <w:pPr>
        <w:pStyle w:val="ListParagraph"/>
        <w:numPr>
          <w:ilvl w:val="1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GET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that returns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runner.exportState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 as JSON.</w:t>
      </w:r>
    </w:p>
    <w:p w14:paraId="793F1CDA" w14:textId="77777777" w:rsidR="00C73762" w:rsidRPr="00C73762" w:rsidRDefault="00C73762" w:rsidP="00C73762">
      <w:pPr>
        <w:pStyle w:val="ListParagraph"/>
        <w:numPr>
          <w:ilvl w:val="0"/>
          <w:numId w:val="8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Frontend: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When the user selects a file, read it as JSON, send it to POST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then update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(e.g. from the file name) and reflect the stats in the UI. After loading, call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fetchState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to refresh the board. Hide the redundant “Choose File” text – you can wrap the &lt;input type="file"&gt; in a &lt;label&gt; styled as a button. When exporting, send a request to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create a Blob, and trigger download with the correct filename (e.g. “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agent_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state.json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”).</w:t>
      </w:r>
    </w:p>
    <w:p w14:paraId="0542DB3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5038D3BC">
          <v:rect id="_x0000_i1582" style="width:0;height:1.5pt" o:hralign="center" o:hrstd="t" o:hr="t" fillcolor="#a0a0a0" stroked="f"/>
        </w:pict>
      </w:r>
    </w:p>
    <w:p w14:paraId="70E0CF47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2. Fix the environment and ensure the agent can learn</w:t>
      </w:r>
    </w:p>
    <w:p w14:paraId="7B7CD21F" w14:textId="77777777" w:rsidR="00C73762" w:rsidRPr="00C73762" w:rsidRDefault="00C73762" w:rsidP="00C73762">
      <w:pPr>
        <w:pStyle w:val="ListParagraph"/>
        <w:numPr>
          <w:ilvl w:val="0"/>
          <w:numId w:val="8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Use a </w:t>
      </w: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fixed garage layout</w:t>
      </w:r>
      <w:r w:rsidRPr="00C73762">
        <w:rPr>
          <w:rFonts w:ascii="Times New Roman" w:hAnsi="Times New Roman"/>
          <w:sz w:val="24"/>
          <w:szCs w:val="24"/>
          <w:lang w:val="en-US"/>
        </w:rPr>
        <w:t>: one or two rows of parked cars at top and bottom, a two-lane road between them, and a clear path to the goal. A simple example:</w:t>
      </w:r>
    </w:p>
    <w:p w14:paraId="7E95EEDC" w14:textId="77777777" w:rsidR="00C73762" w:rsidRPr="00C73762" w:rsidRDefault="00C73762" w:rsidP="00C73762">
      <w:pPr>
        <w:pStyle w:val="ListParagraph"/>
        <w:numPr>
          <w:ilvl w:val="1"/>
          <w:numId w:val="8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size ≈ 14×8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grid;</w:t>
      </w:r>
      <w:proofErr w:type="gramEnd"/>
    </w:p>
    <w:p w14:paraId="58F97B03" w14:textId="77777777" w:rsidR="00C73762" w:rsidRPr="00C73762" w:rsidRDefault="00C73762" w:rsidP="00C73762">
      <w:pPr>
        <w:pStyle w:val="ListParagraph"/>
        <w:numPr>
          <w:ilvl w:val="1"/>
          <w:numId w:val="8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rows y=1 and y=6 have parking spots; random obstacles (parked cars) can occupy these rows but leave at least one space open in each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column;</w:t>
      </w:r>
      <w:proofErr w:type="gramEnd"/>
    </w:p>
    <w:p w14:paraId="75F0FD20" w14:textId="77777777" w:rsidR="00C73762" w:rsidRPr="00C73762" w:rsidRDefault="00C73762" w:rsidP="00C73762">
      <w:pPr>
        <w:pStyle w:val="ListParagraph"/>
        <w:numPr>
          <w:ilvl w:val="1"/>
          <w:numId w:val="8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rows y=3–5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are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driving lanes (no obstacles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92BA910" w14:textId="77777777" w:rsidR="00C73762" w:rsidRPr="00C73762" w:rsidRDefault="00C73762" w:rsidP="00C73762">
      <w:pPr>
        <w:pStyle w:val="ListParagraph"/>
        <w:numPr>
          <w:ilvl w:val="1"/>
          <w:numId w:val="8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start is at (1, 4); goal is at (size-2, 4) or in a parking slot at the right bottom.</w:t>
      </w:r>
    </w:p>
    <w:p w14:paraId="5B01AF24" w14:textId="77777777" w:rsidR="00C73762" w:rsidRPr="00C73762" w:rsidRDefault="00C73762" w:rsidP="00C73762">
      <w:pPr>
        <w:pStyle w:val="ListParagraph"/>
        <w:numPr>
          <w:ilvl w:val="0"/>
          <w:numId w:val="8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createGarageWorld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ensure the world is always solvable (don’t completely block the road). Don’t randomize the whole grid – only the top/bottom rows. This keeps the task consistent so the Q-learner can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actually converge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;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otherwise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success rate stays near zero.</w:t>
      </w:r>
    </w:p>
    <w:p w14:paraId="6AA8DA3B" w14:textId="77777777" w:rsidR="00C73762" w:rsidRPr="00C73762" w:rsidRDefault="00C73762" w:rsidP="00C73762">
      <w:pPr>
        <w:pStyle w:val="ListParagraph"/>
        <w:numPr>
          <w:ilvl w:val="0"/>
          <w:numId w:val="8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collision should either end the episode or impose a heavy penalty; for learning speed, it’s typical to terminate the episode on collision (reward –50) and on time-out (reward –30). Successful parking should give a large reward (+100 or +200).</w:t>
      </w:r>
    </w:p>
    <w:p w14:paraId="6AC907AF" w14:textId="77777777" w:rsidR="00C73762" w:rsidRPr="00C73762" w:rsidRDefault="00C73762" w:rsidP="00C73762">
      <w:pPr>
        <w:pStyle w:val="ListParagraph"/>
        <w:numPr>
          <w:ilvl w:val="0"/>
          <w:numId w:val="89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Make sure each episode resets the world but keeps the Q-table unless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was called.</w:t>
      </w:r>
    </w:p>
    <w:p w14:paraId="3D38C74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2F1FA425">
          <v:rect id="_x0000_i1583" style="width:0;height:1.5pt" o:hralign="center" o:hrstd="t" o:hr="t" fillcolor="#a0a0a0" stroked="f"/>
        </w:pict>
      </w:r>
    </w:p>
    <w:p w14:paraId="4640B3B2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3. Improve the user interface (React)</w:t>
      </w:r>
    </w:p>
    <w:p w14:paraId="3B3A9E83" w14:textId="77777777" w:rsidR="00C73762" w:rsidRPr="00C73762" w:rsidRDefault="00C73762" w:rsidP="00C73762">
      <w:pPr>
        <w:pStyle w:val="ListParagraph"/>
        <w:numPr>
          <w:ilvl w:val="0"/>
          <w:numId w:val="9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Layout and spacing: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Put all controls (Start/Stop, Reset Episode, Reset All, delay, Export, Load) in one horizontal group with gap: 10px CSS. Wrap the file input inside the Load button so users don’t see “No file chosen”. After load/export, show a toast or status message.</w:t>
      </w:r>
    </w:p>
    <w:p w14:paraId="52DFE22D" w14:textId="77777777" w:rsidR="00C73762" w:rsidRPr="00C73762" w:rsidRDefault="00C73762" w:rsidP="00C73762">
      <w:pPr>
        <w:pStyle w:val="ListParagraph"/>
        <w:numPr>
          <w:ilvl w:val="0"/>
          <w:numId w:val="9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Dataset name: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When a state is loaded, store the file name (use file.name) and show it next to the Load button, e.g. “Loaded: parking1.json”.</w:t>
      </w:r>
    </w:p>
    <w:p w14:paraId="71F4C956" w14:textId="77777777" w:rsidR="00C73762" w:rsidRPr="00C73762" w:rsidRDefault="00C73762" w:rsidP="00C73762">
      <w:pPr>
        <w:pStyle w:val="ListParagraph"/>
        <w:numPr>
          <w:ilvl w:val="0"/>
          <w:numId w:val="9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Remove duplicate file input: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Hide the plain file input with display: none. Use a &lt;button&gt; that triggers the file dialog via the hidden input’s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click(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).</w:t>
      </w:r>
    </w:p>
    <w:p w14:paraId="56DCE526" w14:textId="77777777" w:rsidR="00C73762" w:rsidRPr="00C73762" w:rsidRDefault="00C73762" w:rsidP="00C73762">
      <w:pPr>
        <w:pStyle w:val="ListParagraph"/>
        <w:numPr>
          <w:ilvl w:val="0"/>
          <w:numId w:val="9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Parking board: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Center the canvas; draw the road as a light-grey rectangle, add dashed lane markings with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ctx.setLineDash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([5,5]); draw parked cars as colored rectangles or small car icons (use the existing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car.svg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rotated for orientation); draw the agent as an icon rotated based on its last move. The goal slot can be a green rectangle labeled “P”.</w:t>
      </w:r>
    </w:p>
    <w:p w14:paraId="734FB4D9" w14:textId="77777777" w:rsidR="00C73762" w:rsidRPr="00C73762" w:rsidRDefault="00C73762" w:rsidP="00C73762">
      <w:pPr>
        <w:pStyle w:val="ListParagraph"/>
        <w:numPr>
          <w:ilvl w:val="0"/>
          <w:numId w:val="9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Stats panel: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Display last tick info and learning stats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a neat table or card to the right of the board.</w:t>
      </w:r>
    </w:p>
    <w:p w14:paraId="53D9E51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BE8F8E7">
          <v:rect id="_x0000_i1584" style="width:0;height:1.5pt" o:hralign="center" o:hrstd="t" o:hr="t" fillcolor="#a0a0a0" stroked="f"/>
        </w:pict>
      </w:r>
    </w:p>
    <w:p w14:paraId="693576F1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4. Reset Episode vs Reset All</w:t>
      </w:r>
    </w:p>
    <w:p w14:paraId="4320FD7A" w14:textId="77777777" w:rsidR="00C73762" w:rsidRPr="00C73762" w:rsidRDefault="00C73762" w:rsidP="00C73762">
      <w:pPr>
        <w:pStyle w:val="ListParagraph"/>
        <w:numPr>
          <w:ilvl w:val="0"/>
          <w:numId w:val="91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Reset Episode: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Should only reset the world (fresh start), not the Q-table. The agent continues learning from the current knowledge.</w:t>
      </w:r>
    </w:p>
    <w:p w14:paraId="63A909CF" w14:textId="77777777" w:rsidR="00C73762" w:rsidRPr="00C73762" w:rsidRDefault="00C73762" w:rsidP="00C73762">
      <w:pPr>
        <w:pStyle w:val="ListParagraph"/>
        <w:numPr>
          <w:ilvl w:val="0"/>
          <w:numId w:val="91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Reset All: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Should wipe the Q-table, stats, and reset epsilon; effectively start training from scratch. Ensure the button calls the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endpoint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66EA37E4" w14:textId="77777777" w:rsidR="00C73762" w:rsidRPr="00C73762" w:rsidRDefault="00C73762" w:rsidP="00C73762">
      <w:pPr>
        <w:pStyle w:val="ListParagraph"/>
        <w:numPr>
          <w:ilvl w:val="0"/>
          <w:numId w:val="91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In the UI, update the stats display after either reset. If a dataset is loaded, show its name; if nothing loaded, show “(no dataset loaded)” or similar.</w:t>
      </w:r>
    </w:p>
    <w:p w14:paraId="426F230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3A1B179">
          <v:rect id="_x0000_i1585" style="width:0;height:1.5pt" o:hralign="center" o:hrstd="t" o:hr="t" fillcolor="#a0a0a0" stroked="f"/>
        </w:pict>
      </w:r>
    </w:p>
    <w:p w14:paraId="3C9FD7C0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5. Rebuild instructions</w:t>
      </w:r>
    </w:p>
    <w:p w14:paraId="5B24C58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If you decide it’s easier to start from scratch:</w:t>
      </w:r>
    </w:p>
    <w:p w14:paraId="2CBAB1A6" w14:textId="77777777" w:rsidR="00C73762" w:rsidRPr="00C73762" w:rsidRDefault="00C73762" w:rsidP="00C73762">
      <w:pPr>
        <w:pStyle w:val="ListParagraph"/>
        <w:numPr>
          <w:ilvl w:val="0"/>
          <w:numId w:val="9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Initialize a new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monorepo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with packages/ai-agents-core, packages/parking-agent, apps/server,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113DEC79" w14:textId="77777777" w:rsidR="00C73762" w:rsidRPr="00C73762" w:rsidRDefault="00C73762" w:rsidP="00C73762">
      <w:pPr>
        <w:pStyle w:val="ListParagraph"/>
        <w:numPr>
          <w:ilvl w:val="0"/>
          <w:numId w:val="9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Implement the core agent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as described in your assignment: generic abstractions (percept, action, step result), domain/application/infrastructure layers.</w:t>
      </w:r>
    </w:p>
    <w:p w14:paraId="0FA59628" w14:textId="77777777" w:rsidR="00C73762" w:rsidRPr="00C73762" w:rsidRDefault="00C73762" w:rsidP="00C73762">
      <w:pPr>
        <w:pStyle w:val="ListParagraph"/>
        <w:numPr>
          <w:ilvl w:val="0"/>
          <w:numId w:val="9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Implement the parking agent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in the shared package, with environment and runner separated from web logic.</w:t>
      </w:r>
    </w:p>
    <w:p w14:paraId="5E7E38D9" w14:textId="77777777" w:rsidR="00C73762" w:rsidRPr="00C73762" w:rsidRDefault="00C73762" w:rsidP="00C73762">
      <w:pPr>
        <w:pStyle w:val="ListParagraph"/>
        <w:numPr>
          <w:ilvl w:val="0"/>
          <w:numId w:val="9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Implement the server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(Express + WebSocket) as a thin host: background loop tick, endpoints only for control.</w:t>
      </w:r>
    </w:p>
    <w:p w14:paraId="2B57BF24" w14:textId="77777777" w:rsidR="00C73762" w:rsidRPr="00C73762" w:rsidRDefault="00C73762" w:rsidP="00C73762">
      <w:pPr>
        <w:pStyle w:val="ListParagraph"/>
        <w:numPr>
          <w:ilvl w:val="0"/>
          <w:numId w:val="9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Implement the UI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(React + Vite) with a clean look, board drawing, load/export functionality, and stat display.</w:t>
      </w:r>
    </w:p>
    <w:p w14:paraId="604C878A" w14:textId="77777777" w:rsidR="00C73762" w:rsidRPr="00C73762" w:rsidRDefault="00C73762" w:rsidP="00C73762">
      <w:pPr>
        <w:pStyle w:val="ListParagraph"/>
        <w:numPr>
          <w:ilvl w:val="0"/>
          <w:numId w:val="9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Document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the agent cycle (Sense-Think-Act-Learn), design choices, and how you used ChatGPT and other LLMs during development, as required by your professor.</w:t>
      </w:r>
    </w:p>
    <w:p w14:paraId="72F8B39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4D225D07">
          <v:rect id="_x0000_i1586" style="width:0;height:1.5pt" o:hralign="center" o:hrstd="t" o:hr="t" fillcolor="#a0a0a0" stroked="f"/>
        </w:pict>
      </w:r>
    </w:p>
    <w:p w14:paraId="4A0D93D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Once you implement the above fixes, your project should:</w:t>
      </w:r>
    </w:p>
    <w:p w14:paraId="05EEB5E5" w14:textId="77777777" w:rsidR="00C73762" w:rsidRPr="00C73762" w:rsidRDefault="00C73762" w:rsidP="00C73762">
      <w:pPr>
        <w:pStyle w:val="ListParagraph"/>
        <w:numPr>
          <w:ilvl w:val="0"/>
          <w:numId w:val="93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Allow loading a saved JSON state and continue training from that knowledge.</w:t>
      </w:r>
    </w:p>
    <w:p w14:paraId="31C4CA8A" w14:textId="77777777" w:rsidR="00C73762" w:rsidRPr="00C73762" w:rsidRDefault="00C73762" w:rsidP="00C73762">
      <w:pPr>
        <w:pStyle w:val="ListParagraph"/>
        <w:numPr>
          <w:ilvl w:val="0"/>
          <w:numId w:val="93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Correctly reset episode or wipe everything based on which button the user presses.</w:t>
      </w:r>
    </w:p>
    <w:p w14:paraId="659ADA63" w14:textId="77777777" w:rsidR="00C73762" w:rsidRPr="00C73762" w:rsidRDefault="00C73762" w:rsidP="00C73762">
      <w:pPr>
        <w:pStyle w:val="ListParagraph"/>
        <w:numPr>
          <w:ilvl w:val="0"/>
          <w:numId w:val="93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Show the current dataset name and stats.</w:t>
      </w:r>
    </w:p>
    <w:p w14:paraId="00B8E208" w14:textId="77777777" w:rsidR="00C73762" w:rsidRPr="00C73762" w:rsidRDefault="00C73762" w:rsidP="00C73762">
      <w:pPr>
        <w:pStyle w:val="ListParagraph"/>
        <w:numPr>
          <w:ilvl w:val="0"/>
          <w:numId w:val="93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Present a visually polished UI with a realistic parking board.</w:t>
      </w:r>
    </w:p>
    <w:p w14:paraId="4FC40D1F" w14:textId="77777777" w:rsidR="00C73762" w:rsidRPr="00C73762" w:rsidRDefault="00C73762" w:rsidP="00C73762">
      <w:pPr>
        <w:pStyle w:val="ListParagraph"/>
        <w:numPr>
          <w:ilvl w:val="0"/>
          <w:numId w:val="93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Meet the professor’s criteria: a clear runner loop, thin web layer, and clean architecture.</w:t>
      </w:r>
    </w:p>
    <w:p w14:paraId="2F382B4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>If you run into specific errors during implementation, feel free to share the error messages or code snippets, and I can guide you through fixing them.</w:t>
      </w:r>
    </w:p>
    <w:p w14:paraId="08530843" w14:textId="77777777" w:rsidR="00C73762" w:rsidRPr="00C73762" w:rsidRDefault="00C73762" w:rsidP="00C73762">
      <w:pPr>
        <w:pStyle w:val="ListParagraph"/>
        <w:rPr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lang w:val="en-US"/>
        </w:rPr>
        <w:t>Ispod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su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koraci</w:t>
      </w:r>
      <w:proofErr w:type="spellEnd"/>
      <w:r w:rsidRPr="00C73762">
        <w:rPr>
          <w:lang w:val="en-US"/>
        </w:rPr>
        <w:t xml:space="preserve"> koji </w:t>
      </w:r>
      <w:proofErr w:type="spellStart"/>
      <w:r w:rsidRPr="00C73762">
        <w:rPr>
          <w:lang w:val="en-US"/>
        </w:rPr>
        <w:t>rješavaju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sve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spomenute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probleme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i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vraćaju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aplikaciju</w:t>
      </w:r>
      <w:proofErr w:type="spellEnd"/>
      <w:r w:rsidRPr="00C73762">
        <w:rPr>
          <w:lang w:val="en-US"/>
        </w:rPr>
        <w:t xml:space="preserve"> u </w:t>
      </w:r>
      <w:proofErr w:type="spellStart"/>
      <w:r w:rsidRPr="00C73762">
        <w:rPr>
          <w:lang w:val="en-US"/>
        </w:rPr>
        <w:t>formu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koja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ispunjava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profesorske</w:t>
      </w:r>
      <w:proofErr w:type="spellEnd"/>
      <w:r w:rsidRPr="00C73762">
        <w:rPr>
          <w:lang w:val="en-US"/>
        </w:rPr>
        <w:t xml:space="preserve"> </w:t>
      </w:r>
      <w:proofErr w:type="spellStart"/>
      <w:r w:rsidRPr="00C73762">
        <w:rPr>
          <w:lang w:val="en-US"/>
        </w:rPr>
        <w:t>kriterije</w:t>
      </w:r>
      <w:proofErr w:type="spellEnd"/>
      <w:r w:rsidRPr="00C73762">
        <w:rPr>
          <w:lang w:val="en-US"/>
        </w:rPr>
        <w:t>.</w:t>
      </w:r>
    </w:p>
    <w:p w14:paraId="7470ABC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AAC3E5A">
          <v:rect id="_x0000_i1629" style="width:0;height:1.5pt" o:hralign="center" o:hrstd="t" o:hr="t" fillcolor="#a0a0a0" stroked="f"/>
        </w:pict>
      </w:r>
    </w:p>
    <w:p w14:paraId="217C0A41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1. Backend (Node/Express) –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izmjene</w:t>
      </w:r>
      <w:proofErr w:type="spellEnd"/>
    </w:p>
    <w:p w14:paraId="2EA22260" w14:textId="77777777" w:rsidR="00C73762" w:rsidRPr="00C73762" w:rsidRDefault="00C73762" w:rsidP="00C73762">
      <w:pPr>
        <w:pStyle w:val="ListParagraph"/>
        <w:numPr>
          <w:ilvl w:val="0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Dodaj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reset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cijelog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znanja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):</w:t>
      </w:r>
    </w:p>
    <w:p w14:paraId="1D0D90A6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U packages/parking-agent/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/application/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runner.ts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metodu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inicijalizira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novu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vraća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stats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nule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epsilon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početnu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vrijednost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konfiguracije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initialEpsilon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;).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toga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obriši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postojeći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agent_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state.json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nove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metode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FileStorage.delete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().</w:t>
      </w:r>
    </w:p>
    <w:p w14:paraId="2C72E6A1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Dodatno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4F067C6A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delete(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46DFC4C0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this.filePath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18BD637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fs.existsSync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))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fs.unlinkSync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CA5B500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3C1DA39B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serveru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(apps/server/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index.ts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POST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koji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poziva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runner.resetAll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().</w:t>
      </w:r>
    </w:p>
    <w:p w14:paraId="581A4CA5" w14:textId="77777777" w:rsidR="00C73762" w:rsidRPr="00C73762" w:rsidRDefault="00C73762" w:rsidP="00C73762">
      <w:pPr>
        <w:pStyle w:val="ListParagraph"/>
        <w:numPr>
          <w:ilvl w:val="0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Ispravi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konfiguraciju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okoliša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03FB3FE5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env.ts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definira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width, height,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parkedDensity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serveru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parametre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umjesto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parkedCarsTop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parkedCarsBottom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58CEE186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Primjer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13AEA767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env: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width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18, height: 9,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parkedDensity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0.5,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120 }</w:t>
      </w:r>
      <w:proofErr w:type="gramEnd"/>
    </w:p>
    <w:p w14:paraId="2E58C61A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Ovo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jamči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okoliš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uvijek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dvije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zone (gore/dole)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cestu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sredini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pa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stvarno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doći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1EB4A951" w14:textId="77777777" w:rsidR="00C73762" w:rsidRPr="00C73762" w:rsidRDefault="00C73762" w:rsidP="00C73762">
      <w:pPr>
        <w:pStyle w:val="ListParagraph"/>
        <w:numPr>
          <w:ilvl w:val="0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Popravi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13D0420C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runner.loadState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req.body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obavezno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inicijaliziraj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novu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unutar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frontendu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pozovi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ponovno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/state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bi UI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dobio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novi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svijet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378293FC" w14:textId="77777777" w:rsidR="00C73762" w:rsidRPr="00C73762" w:rsidRDefault="00C73762" w:rsidP="00C73762">
      <w:pPr>
        <w:pStyle w:val="ListParagraph"/>
        <w:numPr>
          <w:ilvl w:val="1"/>
          <w:numId w:val="9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Također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pohraniti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uploadani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JSON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datoteku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validan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storage.save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req.body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)).</w:t>
      </w:r>
    </w:p>
    <w:p w14:paraId="27740B4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CE0F52F">
          <v:rect id="_x0000_i1630" style="width:0;height:1.5pt" o:hralign="center" o:hrstd="t" o:hr="t" fillcolor="#a0a0a0" stroked="f"/>
        </w:pict>
      </w:r>
    </w:p>
    <w:p w14:paraId="29E18FBE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2. Frontend (React) –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izmjene</w:t>
      </w:r>
      <w:proofErr w:type="spellEnd"/>
    </w:p>
    <w:p w14:paraId="4D54238B" w14:textId="77777777" w:rsidR="00C73762" w:rsidRPr="00C73762" w:rsidRDefault="00C73762" w:rsidP="00C73762">
      <w:pPr>
        <w:pStyle w:val="ListParagraph"/>
        <w:numPr>
          <w:ilvl w:val="0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Dodaj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‘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datasetName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’</w:t>
      </w:r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2FE47C31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App.tsx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stanju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drži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(string).</w:t>
      </w:r>
    </w:p>
    <w:p w14:paraId="6B7D1E78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onLoadFile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(file)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JSON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 xml:space="preserve">a,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(file.name)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prikaži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naziv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datoteke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negdje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pored Load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gumba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3A06C40D" w14:textId="77777777" w:rsidR="00C73762" w:rsidRPr="00C73762" w:rsidRDefault="00C73762" w:rsidP="00C73762">
      <w:pPr>
        <w:pStyle w:val="ListParagraph"/>
        <w:numPr>
          <w:ilvl w:val="0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Ukloni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vidljivi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&lt;input type="file"&gt;</w:t>
      </w:r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309BF446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Sakrij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&lt;input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="hidden"&gt;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display:none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&lt;button&gt; “Load” koji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programatski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poziva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fileRef.current.click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(). Tako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korisnik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vidi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jedan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gumb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69F6FB31" w14:textId="77777777" w:rsidR="00C73762" w:rsidRPr="00C73762" w:rsidRDefault="00C73762" w:rsidP="00C73762">
      <w:pPr>
        <w:pStyle w:val="ListParagraph"/>
        <w:numPr>
          <w:ilvl w:val="0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Ispravi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spacing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logiku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gumba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430F77DE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>Povećaj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gap u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klasi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.controls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.toolbar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10–12 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43765D29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Ukloni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suvišan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“Choose File”;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ostavi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jedan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“Load”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gumb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2EE0BBBF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Reset Episode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pošalje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POST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/reset; Reset All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pošalje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POST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7E8F5DA8" w14:textId="77777777" w:rsidR="00C73762" w:rsidRPr="00C73762" w:rsidRDefault="00C73762" w:rsidP="00C73762">
      <w:pPr>
        <w:pStyle w:val="ListParagraph"/>
        <w:numPr>
          <w:ilvl w:val="0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Prikaži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naziv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JSON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datoteke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status</w:t>
      </w:r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5D08FCFA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Ispod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gumba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učitavanje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izvoz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prikaži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 “Loaded: training-run-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5.json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datoteka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3CDDE1E8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Status (“Connected” / “Disconnected” / “Loaded snapshot”)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postoji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iskoristi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ga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kratke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obavijesti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27304804" w14:textId="77777777" w:rsidR="00C73762" w:rsidRPr="00C73762" w:rsidRDefault="00C73762" w:rsidP="00C73762">
      <w:pPr>
        <w:pStyle w:val="ListParagraph"/>
        <w:numPr>
          <w:ilvl w:val="0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Reset Episode / Reset All</w:t>
      </w:r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024786EA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“Reset Episode”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poziva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/reset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Q-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nastavlja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naučenim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).</w:t>
      </w:r>
    </w:p>
    <w:p w14:paraId="0D0F8119" w14:textId="77777777" w:rsidR="00C73762" w:rsidRPr="00C73762" w:rsidRDefault="00C73762" w:rsidP="00C73762">
      <w:pPr>
        <w:pStyle w:val="ListParagraph"/>
        <w:numPr>
          <w:ilvl w:val="1"/>
          <w:numId w:val="95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“Reset All”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poziva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prazni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Q-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briše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datoteku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epsilon.</w:t>
      </w:r>
    </w:p>
    <w:p w14:paraId="26D8578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0D2AFAE6">
          <v:rect id="_x0000_i1631" style="width:0;height:1.5pt" o:hralign="center" o:hrstd="t" o:hr="t" fillcolor="#a0a0a0" stroked="f"/>
        </w:pict>
      </w:r>
    </w:p>
    <w:p w14:paraId="54A1BBE8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Popravi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okoliš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tako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da agent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stvarno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može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naučiti</w:t>
      </w:r>
      <w:proofErr w:type="spellEnd"/>
    </w:p>
    <w:p w14:paraId="5BB28BE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okoliš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nasumično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generira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previše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zapreka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rezultat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da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skoro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nikad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dolazi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Korištenje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parametra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parkedDensity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fiksnih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redova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omogućava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jasniju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putanju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6BAD421A" w14:textId="77777777" w:rsidR="00C73762" w:rsidRPr="00C73762" w:rsidRDefault="00C73762" w:rsidP="00C73762">
      <w:pPr>
        <w:pStyle w:val="ListParagraph"/>
        <w:numPr>
          <w:ilvl w:val="0"/>
          <w:numId w:val="9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Dvije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parkirne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linije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(gore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dolje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gustoćom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 0.5.</w:t>
      </w:r>
    </w:p>
    <w:p w14:paraId="70CDD9F3" w14:textId="77777777" w:rsidR="00C73762" w:rsidRPr="00C73762" w:rsidRDefault="00C73762" w:rsidP="00C73762">
      <w:pPr>
        <w:pStyle w:val="ListParagraph"/>
        <w:numPr>
          <w:ilvl w:val="0"/>
          <w:numId w:val="96"/>
        </w:numPr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Cesta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u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sredini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(3 </w:t>
      </w:r>
      <w:proofErr w:type="spellStart"/>
      <w:r w:rsidRPr="00C73762">
        <w:rPr>
          <w:rFonts w:ascii="Times New Roman" w:hAnsi="Times New Roman"/>
          <w:sz w:val="24"/>
          <w:szCs w:val="24"/>
        </w:rPr>
        <w:t>reda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visine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</w:rPr>
        <w:t>bez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zapreka</w:t>
      </w:r>
      <w:proofErr w:type="spellEnd"/>
      <w:r w:rsidRPr="00C73762">
        <w:rPr>
          <w:rFonts w:ascii="Times New Roman" w:hAnsi="Times New Roman"/>
          <w:sz w:val="24"/>
          <w:szCs w:val="24"/>
        </w:rPr>
        <w:t>.</w:t>
      </w:r>
    </w:p>
    <w:p w14:paraId="242F3EE2" w14:textId="77777777" w:rsidR="00C73762" w:rsidRPr="00C73762" w:rsidRDefault="00C73762" w:rsidP="00C73762">
      <w:pPr>
        <w:pStyle w:val="ListParagraph"/>
        <w:numPr>
          <w:ilvl w:val="0"/>
          <w:numId w:val="96"/>
        </w:numPr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Cilj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</w:rPr>
        <w:t>target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) u </w:t>
      </w:r>
      <w:proofErr w:type="spellStart"/>
      <w:r w:rsidRPr="00C73762">
        <w:rPr>
          <w:rFonts w:ascii="Times New Roman" w:hAnsi="Times New Roman"/>
          <w:sz w:val="24"/>
          <w:szCs w:val="24"/>
        </w:rPr>
        <w:t>donjem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redu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</w:rPr>
        <w:t>krajnje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desno</w:t>
      </w:r>
      <w:proofErr w:type="spellEnd"/>
      <w:r w:rsidRPr="00C73762">
        <w:rPr>
          <w:rFonts w:ascii="Times New Roman" w:hAnsi="Times New Roman"/>
          <w:sz w:val="24"/>
          <w:szCs w:val="24"/>
        </w:rPr>
        <w:t>.</w:t>
      </w:r>
    </w:p>
    <w:p w14:paraId="438C2477" w14:textId="77777777" w:rsidR="00C73762" w:rsidRPr="00C73762" w:rsidRDefault="00C73762" w:rsidP="00C73762">
      <w:pPr>
        <w:pStyle w:val="ListParagraph"/>
        <w:numPr>
          <w:ilvl w:val="0"/>
          <w:numId w:val="96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Start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(agent)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srednjem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lijevo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725FC43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Primjer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konfiguracije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(server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index.ts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):</w:t>
      </w:r>
    </w:p>
    <w:p w14:paraId="5EF6794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const runner = new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3097347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{</w:t>
      </w:r>
    </w:p>
    <w:p w14:paraId="33C3ADD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env: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width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18, height: 9,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parkedDensity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0.6,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120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74F1D6D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q: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alpha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0.2, gamma: 0.95, epsilon: 0.8,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epsilonMin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0.05,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epsilonDecay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0.995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7CCB007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persistEveryEpisodes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 5</w:t>
      </w:r>
    </w:p>
    <w:p w14:paraId="12DDCED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6254E07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storage</w:t>
      </w:r>
    </w:p>
    <w:p w14:paraId="6D338D8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);</w:t>
      </w:r>
    </w:p>
    <w:p w14:paraId="6DC8F6D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Uz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takav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okoliš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primjeren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zaista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počinje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dolaziti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uspješnost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raste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stotinjak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51B17F2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44E7EF8B">
          <v:rect id="_x0000_i1632" style="width:0;height:1.5pt" o:hralign="center" o:hrstd="t" o:hr="t" fillcolor="#a0a0a0" stroked="f"/>
        </w:pict>
      </w:r>
    </w:p>
    <w:p w14:paraId="2166C851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4.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Grafički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prikaz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parkinga</w:t>
      </w:r>
      <w:proofErr w:type="spellEnd"/>
    </w:p>
    <w:p w14:paraId="7F1F8F2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Vaš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canvas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crta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cestu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isprekidanom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linijom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vozila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). Ako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želite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još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realističniji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78C3F986" w14:textId="77777777" w:rsidR="00C73762" w:rsidRPr="00C73762" w:rsidRDefault="00C73762" w:rsidP="00C73762">
      <w:pPr>
        <w:pStyle w:val="ListParagraph"/>
        <w:numPr>
          <w:ilvl w:val="0"/>
          <w:numId w:val="9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 public/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dodajte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vlastite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PNG/SVG 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parkirnim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linijama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11487D99" w14:textId="77777777" w:rsidR="00C73762" w:rsidRPr="00C73762" w:rsidRDefault="00C73762" w:rsidP="00C73762">
      <w:pPr>
        <w:pStyle w:val="ListParagraph"/>
        <w:numPr>
          <w:ilvl w:val="0"/>
          <w:numId w:val="9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funkciji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dodajte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različite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rotacije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agentov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auto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ovisno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zadnjoj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akciji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(UP → 0°, RIGHT → 90°,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itd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.).</w:t>
      </w:r>
    </w:p>
    <w:p w14:paraId="25070A0F" w14:textId="77777777" w:rsidR="00C73762" w:rsidRPr="00C73762" w:rsidRDefault="00C73762" w:rsidP="00C73762">
      <w:pPr>
        <w:pStyle w:val="ListParagraph"/>
        <w:numPr>
          <w:ilvl w:val="0"/>
          <w:numId w:val="97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parkirane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automobile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tamniji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“tint”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bi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razlikovali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1A19B32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10DD84DC">
          <v:rect id="_x0000_i1633" style="width:0;height:1.5pt" o:hralign="center" o:hrstd="t" o:hr="t" fillcolor="#a0a0a0" stroked="f"/>
        </w:pict>
      </w:r>
    </w:p>
    <w:p w14:paraId="66F985A6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5.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Testiranje</w:t>
      </w:r>
      <w:proofErr w:type="spellEnd"/>
    </w:p>
    <w:p w14:paraId="0D8925E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617F8DF1" w14:textId="77777777" w:rsidR="00C73762" w:rsidRPr="00C73762" w:rsidRDefault="00C73762" w:rsidP="00C73762">
      <w:pPr>
        <w:pStyle w:val="ListParagraph"/>
        <w:numPr>
          <w:ilvl w:val="0"/>
          <w:numId w:val="98"/>
        </w:numPr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lastRenderedPageBreak/>
        <w:t>Izvršite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npm </w:t>
      </w:r>
      <w:proofErr w:type="spellStart"/>
      <w:r w:rsidRPr="00C73762">
        <w:rPr>
          <w:rFonts w:ascii="Times New Roman" w:hAnsi="Times New Roman"/>
          <w:sz w:val="24"/>
          <w:szCs w:val="24"/>
        </w:rPr>
        <w:t>install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</w:rPr>
        <w:t>glavnom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folderu</w:t>
      </w:r>
      <w:proofErr w:type="spellEnd"/>
      <w:r w:rsidRPr="00C73762">
        <w:rPr>
          <w:rFonts w:ascii="Times New Roman" w:hAnsi="Times New Roman"/>
          <w:sz w:val="24"/>
          <w:szCs w:val="24"/>
        </w:rPr>
        <w:t>.</w:t>
      </w:r>
    </w:p>
    <w:p w14:paraId="757548E3" w14:textId="77777777" w:rsidR="00C73762" w:rsidRPr="00C73762" w:rsidRDefault="00C73762" w:rsidP="00C73762">
      <w:pPr>
        <w:pStyle w:val="ListParagraph"/>
        <w:numPr>
          <w:ilvl w:val="0"/>
          <w:numId w:val="9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Sastavite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pakete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npm run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build:pkgs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End"/>
    </w:p>
    <w:p w14:paraId="2F7A33B6" w14:textId="77777777" w:rsidR="00C73762" w:rsidRPr="00C73762" w:rsidRDefault="00C73762" w:rsidP="00C73762">
      <w:pPr>
        <w:pStyle w:val="ListParagraph"/>
        <w:numPr>
          <w:ilvl w:val="0"/>
          <w:numId w:val="9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Pokrenite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server: npm run dev -w apps/server.</w:t>
      </w:r>
    </w:p>
    <w:p w14:paraId="7E1EA1B5" w14:textId="77777777" w:rsidR="00C73762" w:rsidRPr="00C73762" w:rsidRDefault="00C73762" w:rsidP="00C73762">
      <w:pPr>
        <w:pStyle w:val="ListParagraph"/>
        <w:numPr>
          <w:ilvl w:val="0"/>
          <w:numId w:val="9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Pokrenite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UI: npm run dev -w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782E9FBA" w14:textId="77777777" w:rsidR="00C73762" w:rsidRPr="00C73762" w:rsidRDefault="00C73762" w:rsidP="00C73762">
      <w:pPr>
        <w:pStyle w:val="ListParagraph"/>
        <w:numPr>
          <w:ilvl w:val="0"/>
          <w:numId w:val="9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Otvorite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http://localhost:5173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testirajte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2FB28FE4" w14:textId="77777777" w:rsidR="00C73762" w:rsidRPr="00C73762" w:rsidRDefault="00C73762" w:rsidP="00C73762">
      <w:pPr>
        <w:pStyle w:val="ListParagraph"/>
        <w:numPr>
          <w:ilvl w:val="1"/>
          <w:numId w:val="9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Reset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Episode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Reset All.</w:t>
      </w:r>
    </w:p>
    <w:p w14:paraId="7046F844" w14:textId="77777777" w:rsidR="00C73762" w:rsidRPr="00C73762" w:rsidRDefault="00C73762" w:rsidP="00C73762">
      <w:pPr>
        <w:pStyle w:val="ListParagraph"/>
        <w:numPr>
          <w:ilvl w:val="1"/>
          <w:numId w:val="9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Učitavanje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izvoz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(file name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).</w:t>
      </w:r>
    </w:p>
    <w:p w14:paraId="6DAF2BC2" w14:textId="77777777" w:rsidR="00C73762" w:rsidRPr="00C73762" w:rsidRDefault="00C73762" w:rsidP="00C73762">
      <w:pPr>
        <w:pStyle w:val="ListParagraph"/>
        <w:numPr>
          <w:ilvl w:val="1"/>
          <w:numId w:val="98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postupno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povećava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“Success rate”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stiže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742E906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1D3EABD7">
          <v:rect id="_x0000_i1634" style="width:0;height:1.5pt" o:hralign="center" o:hrstd="t" o:hr="t" fillcolor="#a0a0a0" stroked="f"/>
        </w:pict>
      </w:r>
    </w:p>
    <w:p w14:paraId="3966EB6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zahvatima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dobit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ćete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čist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agent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koji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zadovoljava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profesorski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kriterij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Sense→Think→Act→Learn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čisti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slojevi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background runner)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funkcionalnu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aplikaciju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lijepim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UI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5E4FF4FE" w14:textId="2850D188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r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ChatGPT-u:</w:t>
      </w:r>
      <w:r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Da li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postoji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mogucnost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napises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promjene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jeste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fajlove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kojim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potrebna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posaljes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kodove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da ja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uradim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copy paste.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ukoliko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uredu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zahtjeva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njemu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super ne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medjutim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ukoliko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kakva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napises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path do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ispod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kompletan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copy paste da ja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kopiram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paste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Dakle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neces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fajlove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nego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kodove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Tako da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napravimo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krene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ponovno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raditi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C73762">
        <w:rPr>
          <w:rFonts w:ascii="Times New Roman" w:hAnsi="Times New Roman"/>
          <w:sz w:val="24"/>
          <w:szCs w:val="24"/>
        </w:rPr>
        <w:t xml:space="preserve">Da li je </w:t>
      </w:r>
      <w:proofErr w:type="spellStart"/>
      <w:r w:rsidRPr="00C73762">
        <w:rPr>
          <w:rFonts w:ascii="Times New Roman" w:hAnsi="Times New Roman"/>
          <w:sz w:val="24"/>
          <w:szCs w:val="24"/>
        </w:rPr>
        <w:t>to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moguce</w:t>
      </w:r>
      <w:proofErr w:type="spellEnd"/>
      <w:r w:rsidRPr="00C73762">
        <w:rPr>
          <w:rFonts w:ascii="Times New Roman" w:hAnsi="Times New Roman"/>
          <w:sz w:val="24"/>
          <w:szCs w:val="24"/>
        </w:rPr>
        <w:t>?</w:t>
      </w:r>
      <w:r>
        <w:rPr>
          <w:rFonts w:ascii="Times New Roman" w:hAnsi="Times New Roman"/>
          <w:sz w:val="24"/>
          <w:szCs w:val="24"/>
        </w:rPr>
        <w:br/>
      </w:r>
    </w:p>
    <w:p w14:paraId="24D71421" w14:textId="2BA958F5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Odgovor</w:t>
      </w:r>
      <w:proofErr w:type="spellEnd"/>
      <w:r>
        <w:rPr>
          <w:rFonts w:ascii="Times New Roman" w:hAnsi="Times New Roman"/>
          <w:sz w:val="24"/>
          <w:szCs w:val="24"/>
        </w:rPr>
        <w:t xml:space="preserve"> ChatGPT-a:</w:t>
      </w:r>
    </w:p>
    <w:p w14:paraId="6ADECDE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r w:rsidRPr="00C73762">
        <w:rPr>
          <w:rFonts w:ascii="Times New Roman" w:hAnsi="Times New Roman"/>
          <w:b/>
          <w:bCs/>
          <w:sz w:val="24"/>
          <w:szCs w:val="24"/>
        </w:rPr>
        <w:t xml:space="preserve">Evo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kako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da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potpuno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dovedeš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tvoj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projekt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u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red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prema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profesorskim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</w:rPr>
        <w:t>kriterijima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</w:rPr>
        <w:t>.</w:t>
      </w:r>
      <w:r w:rsidRPr="00C73762">
        <w:rPr>
          <w:rFonts w:ascii="Times New Roman" w:hAnsi="Times New Roman"/>
          <w:sz w:val="24"/>
          <w:szCs w:val="24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</w:rPr>
        <w:t>svaku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datoteku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navodim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putanju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73762">
        <w:rPr>
          <w:rFonts w:ascii="Times New Roman" w:hAnsi="Times New Roman"/>
          <w:sz w:val="24"/>
          <w:szCs w:val="24"/>
        </w:rPr>
        <w:t>kompletan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sadržaj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73762">
        <w:rPr>
          <w:rFonts w:ascii="Times New Roman" w:hAnsi="Times New Roman"/>
          <w:sz w:val="24"/>
          <w:szCs w:val="24"/>
        </w:rPr>
        <w:t>zamijeni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postojeći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sadržaj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tim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kodom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(„</w:t>
      </w:r>
      <w:proofErr w:type="spellStart"/>
      <w:r w:rsidRPr="00C73762">
        <w:rPr>
          <w:rFonts w:ascii="Times New Roman" w:hAnsi="Times New Roman"/>
          <w:sz w:val="24"/>
          <w:szCs w:val="24"/>
        </w:rPr>
        <w:t>copy</w:t>
      </w:r>
      <w:r w:rsidRPr="00C73762">
        <w:rPr>
          <w:rFonts w:ascii="Times New Roman" w:hAnsi="Times New Roman"/>
          <w:sz w:val="24"/>
          <w:szCs w:val="24"/>
        </w:rPr>
        <w:noBreakHyphen/>
        <w:t>paste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“) i </w:t>
      </w:r>
      <w:proofErr w:type="spellStart"/>
      <w:r w:rsidRPr="00C73762">
        <w:rPr>
          <w:rFonts w:ascii="Times New Roman" w:hAnsi="Times New Roman"/>
          <w:sz w:val="24"/>
          <w:szCs w:val="24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će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raditi</w:t>
      </w:r>
      <w:proofErr w:type="spellEnd"/>
      <w:r w:rsidRPr="00C73762">
        <w:rPr>
          <w:rFonts w:ascii="Times New Roman" w:hAnsi="Times New Roman"/>
          <w:sz w:val="24"/>
          <w:szCs w:val="24"/>
        </w:rPr>
        <w:t>.</w:t>
      </w:r>
    </w:p>
    <w:p w14:paraId="008DB9E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224846DA">
          <v:rect id="_x0000_i1683" style="width:0;height:1.5pt" o:hralign="center" o:hrstd="t" o:hr="t" fillcolor="#a0a0a0" stroked="f"/>
        </w:pict>
      </w:r>
    </w:p>
    <w:p w14:paraId="5821F2E4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1. packages/parking-agent/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/application/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runner.ts</w:t>
      </w:r>
      <w:proofErr w:type="spellEnd"/>
    </w:p>
    <w:p w14:paraId="296FE71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definira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mozgić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metode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pamćenje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početnog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epsilon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 xml:space="preserve">a. Time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možeš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sačuvati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resetirati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agentovo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učenje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4501A05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SoftwareAgent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 from "@pkg/ai-agents-core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A70356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Action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Experience,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from "../domain/types.js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DBD21B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createParkingWorld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from "./env.js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BC3EC1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buildPercept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 from "./perception.js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643CF4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toStateKey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 from "./stateKey.js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27453E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QConfig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learnQLearning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from "./qlearning.js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3C38ED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from "../infrastructure/storage.js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04CE59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10FBC6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export type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RunnerConfig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53BA7A6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env: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EnvConfig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3F69ED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q: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QConfig;</w:t>
      </w:r>
      <w:proofErr w:type="gramEnd"/>
    </w:p>
    <w:p w14:paraId="173909E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persistEveryEpisodes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23DD4A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>};</w:t>
      </w:r>
    </w:p>
    <w:p w14:paraId="191426E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524EE5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export class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extends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SoftwareAgent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&lt;any, any,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Experience&gt; {</w:t>
      </w:r>
    </w:p>
    <w:p w14:paraId="64D7831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private world: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ACC4E1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private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4ADC883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private stats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0961B6B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zapamti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početni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epsilon da ga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možeš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vratiti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04AB481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private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readonly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initialEpsilon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9F8C03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6F2EA7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constructor(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private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cfg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RunnerConfig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private storage: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001A24C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super();</w:t>
      </w:r>
      <w:proofErr w:type="gramEnd"/>
    </w:p>
    <w:p w14:paraId="0601098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0D7853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prethodno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postoji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171D886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persisted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storage.load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3066B6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this.qtable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 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QTable.fromJSON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persisted.qtable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 :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new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();</w:t>
      </w:r>
      <w:proofErr w:type="gramEnd"/>
    </w:p>
    <w:p w14:paraId="0853FB2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persisted?.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stats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persisted.stats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18D7F19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persisted?.epsilon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!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= null)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2F5C44E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1CC7FA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this.initialEpsilon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1D4AF24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F3E67B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inicijalna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epizoda</w:t>
      </w:r>
      <w:proofErr w:type="spellEnd"/>
    </w:p>
    <w:p w14:paraId="781EA07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0) +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49FFCBA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createParkingWorld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cfg.env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534A36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7F6D892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834466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getState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787DF37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12F348A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C73762">
        <w:rPr>
          <w:rFonts w:ascii="Times New Roman" w:hAnsi="Times New Roman"/>
          <w:sz w:val="24"/>
          <w:szCs w:val="24"/>
        </w:rPr>
        <w:t>}</w:t>
      </w:r>
    </w:p>
    <w:p w14:paraId="1A37B9F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</w:p>
    <w:p w14:paraId="66E502A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</w:rPr>
        <w:t xml:space="preserve">  /** </w:t>
      </w:r>
      <w:proofErr w:type="spellStart"/>
      <w:r w:rsidRPr="00C73762">
        <w:rPr>
          <w:rFonts w:ascii="Times New Roman" w:hAnsi="Times New Roman"/>
          <w:sz w:val="24"/>
          <w:szCs w:val="24"/>
        </w:rPr>
        <w:t>Izvoz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trenutnog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znanja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(Q</w:t>
      </w:r>
      <w:r w:rsidRPr="00C73762">
        <w:rPr>
          <w:rFonts w:ascii="Times New Roman" w:hAnsi="Times New Roman"/>
          <w:sz w:val="24"/>
          <w:szCs w:val="24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</w:rPr>
        <w:t>tablica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</w:rPr>
        <w:t>statistika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</w:rPr>
        <w:t>epsilon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). </w:t>
      </w:r>
      <w:r w:rsidRPr="00C73762">
        <w:rPr>
          <w:rFonts w:ascii="Times New Roman" w:hAnsi="Times New Roman"/>
          <w:sz w:val="24"/>
          <w:szCs w:val="24"/>
          <w:lang w:val="en-US"/>
        </w:rPr>
        <w:t>*/</w:t>
      </w:r>
    </w:p>
    <w:p w14:paraId="7AA3B20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): Persisted {</w:t>
      </w:r>
    </w:p>
    <w:p w14:paraId="74F1D64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{</w:t>
      </w:r>
    </w:p>
    <w:p w14:paraId="7CB6B89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this.qtable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toJSON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),</w:t>
      </w:r>
    </w:p>
    <w:p w14:paraId="08D52FE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stats: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...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},</w:t>
      </w:r>
    </w:p>
    <w:p w14:paraId="759ACAA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epsilon: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</w:p>
    <w:p w14:paraId="4E5CD1B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};</w:t>
      </w:r>
    </w:p>
    <w:p w14:paraId="59E729A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1436F93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C046AC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/**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JSON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 xml:space="preserve">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pokreni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novu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 */</w:t>
      </w:r>
    </w:p>
    <w:p w14:paraId="708066E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p: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Persisted) {</w:t>
      </w:r>
      <w:proofErr w:type="gramEnd"/>
    </w:p>
    <w:p w14:paraId="08F857E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this.qtable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QTable.fromJSON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p.qtable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A51045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p.stats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??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512186F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typeof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"number")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0E44163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514027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0) +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4BAF263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createParkingWorld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this.cfg.env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95A9C9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44355F8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E9EE41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/**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Resetiraj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– 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ostaje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 */</w:t>
      </w:r>
    </w:p>
    <w:p w14:paraId="40A0E74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77D4521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275F613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createParkingWorld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this.cfg.env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nextEpisode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121D28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99734F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8D7444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/**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reset: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obriši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statistiku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epsilon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početni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 */</w:t>
      </w:r>
    </w:p>
    <w:p w14:paraId="1563A7F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2B2EB95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this.qtable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();</w:t>
      </w:r>
      <w:proofErr w:type="gramEnd"/>
    </w:p>
    <w:p w14:paraId="3A88406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181C73E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this.initialEpsilon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1698659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this.storage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delete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();</w:t>
      </w:r>
      <w:proofErr w:type="gramEnd"/>
    </w:p>
    <w:p w14:paraId="6F7E8D4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startaj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početka</w:t>
      </w:r>
      <w:proofErr w:type="spellEnd"/>
    </w:p>
    <w:p w14:paraId="64FDB4F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createParkingWorld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this.cfg.env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1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413D34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79D0E1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F31F39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SENSE → THINK → ACT → LEARN</w:t>
      </w:r>
    </w:p>
    <w:p w14:paraId="5A5B28B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async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step(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): Promise&lt;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| null&gt; {</w:t>
      </w:r>
    </w:p>
    <w:p w14:paraId="7636098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percept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buildPercept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217CB4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percept.done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return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null;</w:t>
      </w:r>
      <w:proofErr w:type="gramEnd"/>
    </w:p>
    <w:p w14:paraId="35DEDAE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17FD36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toStateKey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(percept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FDD5B2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actions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Object.values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(Action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9FEA70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959C84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epsilon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 xml:space="preserve">greedy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odabir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akcije</w:t>
      </w:r>
      <w:proofErr w:type="spellEnd"/>
    </w:p>
    <w:p w14:paraId="1465096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explore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() &lt;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0325DA4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let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action: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Action;</w:t>
      </w:r>
      <w:proofErr w:type="gramEnd"/>
    </w:p>
    <w:p w14:paraId="5E33C24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(explore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02B16B5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action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actions[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Math.random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() *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actions.length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];</w:t>
      </w:r>
      <w:proofErr w:type="gramEnd"/>
    </w:p>
    <w:p w14:paraId="6B6F22D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 else {</w:t>
      </w:r>
    </w:p>
    <w:p w14:paraId="2198B48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action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this.qtable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.bestAction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).action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7A536E5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6DBD201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B85624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izvrši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akciju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okruženju</w:t>
      </w:r>
      <w:proofErr w:type="spellEnd"/>
    </w:p>
    <w:p w14:paraId="1718401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world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newWorld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reward, done,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reason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stepWorld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185FADB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2997120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action,</w:t>
      </w:r>
    </w:p>
    <w:p w14:paraId="239B6F4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this.cfg.env.maxSteps</w:t>
      </w:r>
      <w:proofErr w:type="spellEnd"/>
      <w:proofErr w:type="gramEnd"/>
    </w:p>
    <w:p w14:paraId="1D08133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);</w:t>
      </w:r>
    </w:p>
    <w:p w14:paraId="59D5EF7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F504A7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ažuriraj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tablicu</w:t>
      </w:r>
      <w:proofErr w:type="spellEnd"/>
    </w:p>
    <w:p w14:paraId="4645DE2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nextPercept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buildPercept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newWorld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1690C2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nextSKey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toStateKey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nextPercept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6035F8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learnQLearning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3A73819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this.qtable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7C3FB68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sKey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action, reward,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nextSKey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done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334B359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this.cfg.q</w:t>
      </w:r>
      <w:proofErr w:type="spellEnd"/>
      <w:proofErr w:type="gramEnd"/>
    </w:p>
    <w:p w14:paraId="67547B3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);</w:t>
      </w:r>
    </w:p>
    <w:p w14:paraId="2F07A2C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2FC962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newWorld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F19BC5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95B7C2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završetak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epizode</w:t>
      </w:r>
      <w:proofErr w:type="spellEnd"/>
    </w:p>
    <w:p w14:paraId="25B775A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(done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0A29876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763D087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if (reason === "GOAL")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.successEpisodes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1E7A629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if (reason === "COLLISION")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.collisionEpisodes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582639D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D84C86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adaptivni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epsilon</w:t>
      </w:r>
    </w:p>
    <w:p w14:paraId="7A095AE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53F14C4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q.epsilonMin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6B08ED8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q.epsilonDecay</w:t>
      </w:r>
      <w:proofErr w:type="spellEnd"/>
      <w:proofErr w:type="gramEnd"/>
    </w:p>
    <w:p w14:paraId="508D3FC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);</w:t>
      </w:r>
    </w:p>
    <w:p w14:paraId="55D50A0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8EE08E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%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this.cfg.persistEveryEpisodes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0) {</w:t>
      </w:r>
    </w:p>
    <w:p w14:paraId="0ED9654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this.storage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save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{</w:t>
      </w:r>
    </w:p>
    <w:p w14:paraId="450E63C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this.qtable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toJSON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),</w:t>
      </w:r>
    </w:p>
    <w:p w14:paraId="54178C9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stats: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267A0E0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epsilon: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</w:p>
    <w:p w14:paraId="33799FE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});</w:t>
      </w:r>
    </w:p>
    <w:p w14:paraId="5BF7331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356F9D3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this.resetEpisode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5F053F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3FD177D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1EFD99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</w:t>
      </w:r>
    </w:p>
    <w:p w14:paraId="497B1ED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0</w:t>
      </w:r>
    </w:p>
    <w:p w14:paraId="135B05A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? 0</w:t>
      </w:r>
    </w:p>
    <w:p w14:paraId="25F4D8E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.successEpisodes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D3295E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8AC786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{</w:t>
      </w:r>
    </w:p>
    <w:p w14:paraId="6B950DC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episode: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503F0BE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step: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1DB93B3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action,</w:t>
      </w:r>
    </w:p>
    <w:p w14:paraId="6621AF0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reward,</w:t>
      </w:r>
    </w:p>
    <w:p w14:paraId="3545928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  done,</w:t>
      </w:r>
    </w:p>
    <w:p w14:paraId="4912910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reason,</w:t>
      </w:r>
    </w:p>
    <w:p w14:paraId="68532A9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state: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this.world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5995A34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stats: {</w:t>
      </w:r>
      <w:proofErr w:type="gramEnd"/>
    </w:p>
    <w:p w14:paraId="5CA6562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...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this.stats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7444E5B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122CC65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epsilon: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this.cfg.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q.epsilon</w:t>
      </w:r>
      <w:proofErr w:type="spellEnd"/>
      <w:proofErr w:type="gramEnd"/>
    </w:p>
    <w:p w14:paraId="5AC1C80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5722A46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};</w:t>
      </w:r>
    </w:p>
    <w:p w14:paraId="67090B2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0FDE94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07EB2A4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49D2D117">
          <v:rect id="_x0000_i1684" style="width:0;height:1.5pt" o:hralign="center" o:hrstd="t" o:hr="t" fillcolor="#a0a0a0" stroked="f"/>
        </w:pict>
      </w:r>
    </w:p>
    <w:p w14:paraId="63C1A555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2. packages/parking-agent/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/infrastructure/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storage.ts</w:t>
      </w:r>
      <w:proofErr w:type="spellEnd"/>
    </w:p>
    <w:p w14:paraId="16F088E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metodu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delete(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bismo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mogli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obrisati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spremljene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podatke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24C16D7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import fs from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node:fs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B90929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import path from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node:path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454A57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 from "../application/qlearning.js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E5B99D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B28E8D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export type Persisted = {</w:t>
      </w:r>
    </w:p>
    <w:p w14:paraId="2B79CBB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any;</w:t>
      </w:r>
      <w:proofErr w:type="gramEnd"/>
    </w:p>
    <w:p w14:paraId="7A87E64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stats: {</w:t>
      </w:r>
      <w:proofErr w:type="gramEnd"/>
    </w:p>
    <w:p w14:paraId="4A99BBE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6CAA13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26970D4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BE517E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6ED32B8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epsilon: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63A74E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};</w:t>
      </w:r>
    </w:p>
    <w:p w14:paraId="7BA369B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71B098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export class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7349C36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constructor(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private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string) {</w:t>
      </w:r>
      <w:proofErr w:type="gramEnd"/>
    </w:p>
    <w:p w14:paraId="6FD94EA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fs.mkdirSync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recursive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 });</w:t>
      </w:r>
      <w:proofErr w:type="gramEnd"/>
    </w:p>
    <w:p w14:paraId="7EAC5F8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5D96A5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0D0D97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private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filePath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173409A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path.join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this.dir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agent_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state.json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263B1C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05A7CBC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1424D4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load(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): Persisted | null {</w:t>
      </w:r>
    </w:p>
    <w:p w14:paraId="379B02B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this.filePath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0C41E9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.existsSync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)) return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null;</w:t>
      </w:r>
      <w:proofErr w:type="gramEnd"/>
    </w:p>
    <w:p w14:paraId="0ED6673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raw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fs.readFileSync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"utf-8"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242731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JSON.parse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(raw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A45DF1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458D70B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E2A0F1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save(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data: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Persisted) {</w:t>
      </w:r>
      <w:proofErr w:type="gramEnd"/>
    </w:p>
    <w:p w14:paraId="0E92EEA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fs.writeFileSync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this.filePath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(data, null, 2), "utf-8"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5DA671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C73762">
        <w:rPr>
          <w:rFonts w:ascii="Times New Roman" w:hAnsi="Times New Roman"/>
          <w:sz w:val="24"/>
          <w:szCs w:val="24"/>
        </w:rPr>
        <w:t>}</w:t>
      </w:r>
    </w:p>
    <w:p w14:paraId="16B0CE5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</w:rPr>
      </w:pPr>
    </w:p>
    <w:p w14:paraId="17E7DCC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</w:rPr>
        <w:t xml:space="preserve">  /** </w:t>
      </w:r>
      <w:proofErr w:type="spellStart"/>
      <w:r w:rsidRPr="00C73762">
        <w:rPr>
          <w:rFonts w:ascii="Times New Roman" w:hAnsi="Times New Roman"/>
          <w:sz w:val="24"/>
          <w:szCs w:val="24"/>
        </w:rPr>
        <w:t>Obriši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spremljeni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JSON (</w:t>
      </w:r>
      <w:proofErr w:type="spellStart"/>
      <w:r w:rsidRPr="00C73762">
        <w:rPr>
          <w:rFonts w:ascii="Times New Roman" w:hAnsi="Times New Roman"/>
          <w:sz w:val="24"/>
          <w:szCs w:val="24"/>
        </w:rPr>
        <w:t>koristi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se u </w:t>
      </w:r>
      <w:proofErr w:type="spellStart"/>
      <w:r w:rsidRPr="00C73762">
        <w:rPr>
          <w:rFonts w:ascii="Times New Roman" w:hAnsi="Times New Roman"/>
          <w:sz w:val="24"/>
          <w:szCs w:val="24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). </w:t>
      </w:r>
      <w:r w:rsidRPr="00C73762">
        <w:rPr>
          <w:rFonts w:ascii="Times New Roman" w:hAnsi="Times New Roman"/>
          <w:sz w:val="24"/>
          <w:szCs w:val="24"/>
          <w:lang w:val="en-US"/>
        </w:rPr>
        <w:t>*/</w:t>
      </w:r>
    </w:p>
    <w:p w14:paraId="350DB8F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delete(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6A7D296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this.filePath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EA945A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fs.existsSync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))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fs.unlinkSync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fp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EE2FD1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0513AC1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EBD3D8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loadQTable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1CED473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p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this.load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5D2028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QTable.fromJSON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p?.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4B74D4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71BA58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3AA93F7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37AC4C87">
          <v:rect id="_x0000_i1685" style="width:0;height:1.5pt" o:hralign="center" o:hrstd="t" o:hr="t" fillcolor="#a0a0a0" stroked="f"/>
        </w:pict>
      </w:r>
    </w:p>
    <w:p w14:paraId="09F4D73B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3. apps/server/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index.ts</w:t>
      </w:r>
      <w:proofErr w:type="spellEnd"/>
    </w:p>
    <w:p w14:paraId="10F1B6D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Na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serveru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24005017" w14:textId="77777777" w:rsidR="00C73762" w:rsidRPr="00C73762" w:rsidRDefault="00C73762" w:rsidP="00C73762">
      <w:pPr>
        <w:pStyle w:val="ListParagraph"/>
        <w:numPr>
          <w:ilvl w:val="0"/>
          <w:numId w:val="99"/>
        </w:numPr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t>Dodali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CORS </w:t>
      </w:r>
      <w:proofErr w:type="spellStart"/>
      <w:r w:rsidRPr="00C73762">
        <w:rPr>
          <w:rFonts w:ascii="Times New Roman" w:hAnsi="Times New Roman"/>
          <w:sz w:val="24"/>
          <w:szCs w:val="24"/>
        </w:rPr>
        <w:t>zaglavlja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(da UI </w:t>
      </w:r>
      <w:proofErr w:type="spellStart"/>
      <w:r w:rsidRPr="00C73762">
        <w:rPr>
          <w:rFonts w:ascii="Times New Roman" w:hAnsi="Times New Roman"/>
          <w:sz w:val="24"/>
          <w:szCs w:val="24"/>
        </w:rPr>
        <w:t>radi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na 5173).</w:t>
      </w:r>
    </w:p>
    <w:p w14:paraId="3B0D511B" w14:textId="77777777" w:rsidR="00C73762" w:rsidRPr="00C73762" w:rsidRDefault="00C73762" w:rsidP="00C73762">
      <w:pPr>
        <w:pStyle w:val="ListParagraph"/>
        <w:numPr>
          <w:ilvl w:val="0"/>
          <w:numId w:val="9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Koristimo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novu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konfiguraciju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okoline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cestu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).</w:t>
      </w:r>
    </w:p>
    <w:p w14:paraId="08ED4EFB" w14:textId="77777777" w:rsidR="00C73762" w:rsidRPr="00C73762" w:rsidRDefault="00C73762" w:rsidP="00C73762">
      <w:pPr>
        <w:pStyle w:val="ListParagraph"/>
        <w:numPr>
          <w:ilvl w:val="0"/>
          <w:numId w:val="9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12FBA25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import express from "express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A8EBA9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import http from "http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0982EE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WebSocketServer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 from 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94C592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import path from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node:path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104924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fileURLToPath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 from 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node:url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76C32E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CE915C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from "@pkg/parking-agent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4F5D2B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5A21C7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const __filename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fileURLToPath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(import.meta.url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729B9B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const __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path.dirname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(__filename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6C5C6A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C63624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const app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express();</w:t>
      </w:r>
      <w:proofErr w:type="gramEnd"/>
    </w:p>
    <w:p w14:paraId="1BBDA3D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app.use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express.json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5445B5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A70A3F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jednostavan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CORS za UI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portu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5173</w:t>
      </w:r>
    </w:p>
    <w:p w14:paraId="0E50387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app.use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(req, res, next) =&gt; {</w:t>
      </w:r>
    </w:p>
    <w:p w14:paraId="3693FED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res.setHeader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("Access-Control-Allow-Origin", "*"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6A5038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res.setHeader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("Access-Control-Allow-Headers", "Origin, X-Requested-With, Content-Type, Accept"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385486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res.setHeader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("Access-Control-Allow-Methods", 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GET,POST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PUT,DELETE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,OPTIONS"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B387D8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req.method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"OPTIONS") return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res.status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(204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).end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13373A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next();</w:t>
      </w:r>
      <w:proofErr w:type="gramEnd"/>
    </w:p>
    <w:p w14:paraId="7DE9044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6F5597C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1AD209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const server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http.createServer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(app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9C7EC3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wss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WebSocketServer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server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5BEC08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1EC786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const storage = new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FileStorage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path.join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(__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"..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/data")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7D4936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128FF1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const runner = new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ParkingAgentRunner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</w:p>
    <w:p w14:paraId="6CCFC3B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{</w:t>
      </w:r>
    </w:p>
    <w:p w14:paraId="7993341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env: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width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18, height: 9,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parkedDensity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0.6,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120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1F41573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q: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alpha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0.2, gamma: 0.95, epsilon: 0.8,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epsilonMin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0.05,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epsilonDecay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0.995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28BB367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persistEveryEpisodes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 5</w:t>
      </w:r>
    </w:p>
    <w:p w14:paraId="31244AA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},</w:t>
      </w:r>
    </w:p>
    <w:p w14:paraId="58505B4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storage</w:t>
      </w:r>
    </w:p>
    <w:p w14:paraId="1DC9B91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);</w:t>
      </w:r>
    </w:p>
    <w:p w14:paraId="5ECF419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014E0B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pomoćna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funkcija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WS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>a</w:t>
      </w:r>
    </w:p>
    <w:p w14:paraId="4BFE1E5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broadcast(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obj: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any) {</w:t>
      </w:r>
      <w:proofErr w:type="gramEnd"/>
    </w:p>
    <w:p w14:paraId="6EDF5A4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msg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(obj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997521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for (const client of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wss.clients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0D35701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client.readyState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1)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client.send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(msg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61AB2A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94440E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2A7BADE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5CB165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let running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false;</w:t>
      </w:r>
      <w:proofErr w:type="gramEnd"/>
    </w:p>
    <w:p w14:paraId="3B23D90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let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60;</w:t>
      </w:r>
      <w:proofErr w:type="gramEnd"/>
    </w:p>
    <w:p w14:paraId="69498C7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59F013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async function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loop(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7FFF174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while (running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782C559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tick = await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runner.step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7DC12D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(tick)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broadcast({ type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"TICK", payload: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tick });</w:t>
      </w:r>
      <w:proofErr w:type="gramEnd"/>
    </w:p>
    <w:p w14:paraId="30CC8B1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else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broadcast({ type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"NOWORK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3201C7C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959FAE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await new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Promise(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res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setTimeout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res,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BFA5E8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F0A5F1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3BEF496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5DFCFE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app.get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/state", (_req, res) =&gt; {</w:t>
      </w:r>
    </w:p>
    <w:p w14:paraId="5637C8C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runner.getState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51F524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0DA4B75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31AC2B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/start", async (_req, res) =&gt; {</w:t>
      </w:r>
    </w:p>
    <w:p w14:paraId="34AC200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if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(!running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4A56501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running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6C4B6A2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loop();</w:t>
      </w:r>
      <w:proofErr w:type="gramEnd"/>
    </w:p>
    <w:p w14:paraId="243363C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287C9C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running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 });</w:t>
      </w:r>
      <w:proofErr w:type="gramEnd"/>
    </w:p>
    <w:p w14:paraId="0E555E4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7C0F2C2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D1DA3E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/stop", (_req, res) =&gt; {</w:t>
      </w:r>
    </w:p>
    <w:p w14:paraId="252545D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running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false;</w:t>
      </w:r>
      <w:proofErr w:type="gramEnd"/>
    </w:p>
    <w:p w14:paraId="21F5CF4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running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false });</w:t>
      </w:r>
      <w:proofErr w:type="gramEnd"/>
    </w:p>
    <w:p w14:paraId="6E1DC62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0747036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A5A8CC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resetiraj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ostaje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0ED708D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/reset", (_req, res) =&gt; {</w:t>
      </w:r>
    </w:p>
    <w:p w14:paraId="6A7A8DB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runner.resetEpisode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A9CC55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ok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 });</w:t>
      </w:r>
      <w:proofErr w:type="gramEnd"/>
    </w:p>
    <w:p w14:paraId="6B4B2BC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3DDAC89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D4ECA6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resetiraj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agentov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mozak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statistiku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epsilon)</w:t>
      </w:r>
    </w:p>
    <w:p w14:paraId="22B6F6E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", (_req, res) =&gt; {</w:t>
      </w:r>
    </w:p>
    <w:p w14:paraId="602AEBE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runner.resetAll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9AA1ED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ok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 });</w:t>
      </w:r>
      <w:proofErr w:type="gramEnd"/>
    </w:p>
    <w:p w14:paraId="3E6F0BD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4525B46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286E54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izvezi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JSON</w:t>
      </w:r>
    </w:p>
    <w:p w14:paraId="1C17ADE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app.get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", (_req, res) =&gt; {</w:t>
      </w:r>
    </w:p>
    <w:p w14:paraId="5377B5E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payload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runner.exportState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(), null, 2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28A858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res.setHeader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("Content-Type", "application/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 charset=utf-8"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732979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res.setHeader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("Content-Disposition", "attachment; filename=parking-agent-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state.json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AEE512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res.send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(payload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3AB073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3341044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04EDBB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JSON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>a</w:t>
      </w:r>
    </w:p>
    <w:p w14:paraId="4C4F918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", (req, res) =&gt; {</w:t>
      </w:r>
    </w:p>
    <w:p w14:paraId="238E118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try {</w:t>
      </w:r>
    </w:p>
    <w:p w14:paraId="1C423D3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runner.loadState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req.body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432EEB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storage.save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req.body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);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spremi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odmah</w:t>
      </w:r>
      <w:proofErr w:type="spellEnd"/>
    </w:p>
    <w:p w14:paraId="20FC17B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ok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true });</w:t>
      </w:r>
      <w:proofErr w:type="gramEnd"/>
    </w:p>
    <w:p w14:paraId="0226239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 catch (e: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any) {</w:t>
      </w:r>
      <w:proofErr w:type="gramEnd"/>
    </w:p>
    <w:p w14:paraId="0C30317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res.status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(400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({ ok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false, error: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e?.message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"Invalid JSON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2FE6ABB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F56D4F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01346FC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3B1842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app.post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/speed", (req, res) =&gt; {</w:t>
      </w:r>
    </w:p>
    <w:p w14:paraId="5C26C77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v = Number(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req.body?.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6BF37F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if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Number.isFinite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v) &amp;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&amp; v &gt;=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5 &amp;&amp;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v &lt;= 500)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v;</w:t>
      </w:r>
      <w:proofErr w:type="gramEnd"/>
    </w:p>
    <w:p w14:paraId="00D2AB6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D05D8B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5456F57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712A7B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server.listen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(3001, () =&gt; {</w:t>
      </w:r>
    </w:p>
    <w:p w14:paraId="11B7CC9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console.log(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"Server running on http://localhost:3001"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33001B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});</w:t>
      </w:r>
    </w:p>
    <w:p w14:paraId="73BF7D6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6800A378">
          <v:rect id="_x0000_i1686" style="width:0;height:1.5pt" o:hralign="center" o:hrstd="t" o:hr="t" fillcolor="#a0a0a0" stroked="f"/>
        </w:pict>
      </w:r>
    </w:p>
    <w:p w14:paraId="143BF9FF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4. apps/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App.tsx</w:t>
      </w:r>
      <w:proofErr w:type="spellEnd"/>
    </w:p>
    <w:p w14:paraId="5BF26A0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7DDB5A52" w14:textId="77777777" w:rsidR="00C73762" w:rsidRPr="00C73762" w:rsidRDefault="00C73762" w:rsidP="00C73762">
      <w:pPr>
        <w:pStyle w:val="ListParagraph"/>
        <w:numPr>
          <w:ilvl w:val="0"/>
          <w:numId w:val="100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632507AE" w14:textId="77777777" w:rsidR="00C73762" w:rsidRPr="00C73762" w:rsidRDefault="00C73762" w:rsidP="00C73762">
      <w:pPr>
        <w:pStyle w:val="ListParagraph"/>
        <w:numPr>
          <w:ilvl w:val="0"/>
          <w:numId w:val="100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funkciju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).</w:t>
      </w:r>
    </w:p>
    <w:p w14:paraId="1EA47CD9" w14:textId="77777777" w:rsidR="00C73762" w:rsidRPr="00C73762" w:rsidRDefault="00C73762" w:rsidP="00C73762">
      <w:pPr>
        <w:pStyle w:val="ListParagraph"/>
        <w:numPr>
          <w:ilvl w:val="0"/>
          <w:numId w:val="100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svakog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resetiranja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kompletnog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ponovno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učitavamo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state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bi se canvas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osvježio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2756541F" w14:textId="77777777" w:rsidR="00C73762" w:rsidRPr="00C73762" w:rsidRDefault="00C73762" w:rsidP="00C73762">
      <w:pPr>
        <w:pStyle w:val="ListParagraph"/>
        <w:numPr>
          <w:ilvl w:val="0"/>
          <w:numId w:val="10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funkciji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onLoadFile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spremamo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datoteke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(file.name)).</w:t>
      </w:r>
    </w:p>
    <w:p w14:paraId="35E5E116" w14:textId="77777777" w:rsidR="00C73762" w:rsidRPr="00C73762" w:rsidRDefault="00C73762" w:rsidP="00C73762">
      <w:pPr>
        <w:pStyle w:val="ListParagraph"/>
        <w:numPr>
          <w:ilvl w:val="0"/>
          <w:numId w:val="10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alatnoj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traci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prikazujemo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datoteke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gumb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„Reset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All“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4EF8C8D5" w14:textId="77777777" w:rsidR="00C73762" w:rsidRPr="00C73762" w:rsidRDefault="00C73762" w:rsidP="00C73762">
      <w:pPr>
        <w:pStyle w:val="ListParagraph"/>
        <w:numPr>
          <w:ilvl w:val="0"/>
          <w:numId w:val="100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Polje za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biranje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datoteke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skriveno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gumb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“Load” ga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aktivira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393D63E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useMemo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from "react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32F5F0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B5E5B6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type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number; y: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7DE5448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F83C6A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type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5D6941E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width: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2A11DBB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height: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A27AA9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obstacles: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[];</w:t>
      </w:r>
      <w:proofErr w:type="gramEnd"/>
    </w:p>
    <w:p w14:paraId="2EC74C6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target: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2ECAC91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agent: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491174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steps: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D36C0C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episode: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788F79A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33AB4D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6E38665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reason?: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string;</w:t>
      </w:r>
      <w:proofErr w:type="gramEnd"/>
    </w:p>
    <w:p w14:paraId="04BBB17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};</w:t>
      </w:r>
    </w:p>
    <w:p w14:paraId="2F94C8C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9E72EE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type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34FECE4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action: "UP" | "DOWN" | "LEFT" | "RIGHT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E3D21F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reward: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7A4D9B5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E4DF7F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reason: "GOAL" | "COLLISION" | "MAX_STEPS" | "MOVE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02E3C4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state: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68CA8A0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stats: {</w:t>
      </w:r>
      <w:proofErr w:type="gramEnd"/>
    </w:p>
    <w:p w14:paraId="3D1E883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75C4CA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AF5254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79A46F6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453D03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epsilon: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0E678E3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35C6E13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};</w:t>
      </w:r>
    </w:p>
    <w:p w14:paraId="29B9E42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B726D5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const API = "http://localhost:3001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FDA16F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CAF286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downloadJson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filename: string, obj: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any) {</w:t>
      </w:r>
      <w:proofErr w:type="gramEnd"/>
    </w:p>
    <w:p w14:paraId="66AE56E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blob = new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Blob(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(obj, null, 2)],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type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"application/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4949BC0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URL.createObjectURL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(blob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CBE608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a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("a"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E89358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a.href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url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10D6DE1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a.download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filename;</w:t>
      </w:r>
      <w:proofErr w:type="gramEnd"/>
    </w:p>
    <w:p w14:paraId="1E123F9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document.body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.appendChild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(a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D1D6E2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a.click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D1784C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a.remove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A4E232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setTimeout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() =&gt;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URL.revokeObjectURL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), 250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2A887D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366FD46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B34BEC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export default function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App(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31878AB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canvasRef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HTMLCanvasElement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7E1982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fileRef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HTMLInputElement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495D0F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27DE57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[running,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(false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2DA369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[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setDelayMs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60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86C351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[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A3C7F3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[world,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DE9BAC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[status,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&lt;string&gt;("Disconnected"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AAFFF1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[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&lt;string | null&gt;(null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CD9430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5EC8C0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preload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ikone</w:t>
      </w:r>
      <w:proofErr w:type="spellEnd"/>
    </w:p>
    <w:p w14:paraId="7EC4BC6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assets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useMemo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 =&gt; {</w:t>
      </w:r>
    </w:p>
    <w:p w14:paraId="5C7C059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new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Image();</w:t>
      </w:r>
      <w:proofErr w:type="gramEnd"/>
    </w:p>
    <w:p w14:paraId="1CF06EB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bg.src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"/parking-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bg.svg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ED4470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car = new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Image();</w:t>
      </w:r>
      <w:proofErr w:type="gramEnd"/>
    </w:p>
    <w:p w14:paraId="40B5F4F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car.src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car.svg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F8399A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target = new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Image();</w:t>
      </w:r>
      <w:proofErr w:type="gramEnd"/>
    </w:p>
    <w:p w14:paraId="16A9463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target.src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"/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target.svg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6F6D96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bg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car,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target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76FF648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}, []);</w:t>
      </w:r>
    </w:p>
    <w:p w14:paraId="3EC0E26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8BAE61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 =&gt; {</w:t>
      </w:r>
    </w:p>
    <w:p w14:paraId="05198AD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inicijalno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povuci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</w:p>
    <w:p w14:paraId="3FF06AC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/state`)</w:t>
      </w:r>
    </w:p>
    <w:p w14:paraId="053DBDE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.then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())</w:t>
      </w:r>
    </w:p>
    <w:p w14:paraId="2CABC7D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.then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551EA3C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.catch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(()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"API not reachable")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37CE76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}, []);</w:t>
      </w:r>
    </w:p>
    <w:p w14:paraId="39C5138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88C2BF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 =&gt; {</w:t>
      </w:r>
    </w:p>
    <w:p w14:paraId="147E91F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new WebSocket("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://localhost:3001"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6B2B3A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0A20DD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ws.onopen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() =&gt;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("Connected"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3F9CF9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ws.onclose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() =&gt;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("Disconnected"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19DAF9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ws.onerror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()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"WebSocket error"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965341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A8CAEE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ws.onmessage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=&gt; {</w:t>
      </w:r>
    </w:p>
    <w:p w14:paraId="021E852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try {</w:t>
      </w:r>
    </w:p>
    <w:p w14:paraId="67E6C35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const msg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JSON.parse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ev.data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ADFE35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msg?.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type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"TICK") {</w:t>
      </w:r>
    </w:p>
    <w:p w14:paraId="1A20E36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setLastTick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msg.payload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as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AC0069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msg.payload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as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).state);</w:t>
      </w:r>
      <w:proofErr w:type="gramEnd"/>
    </w:p>
    <w:p w14:paraId="33C9761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52C53DA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} catch {</w:t>
      </w:r>
    </w:p>
    <w:p w14:paraId="73DA366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/* ignore */</w:t>
      </w:r>
    </w:p>
    <w:p w14:paraId="15671E3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2FFEC80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};</w:t>
      </w:r>
    </w:p>
    <w:p w14:paraId="5C4C4FD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69EE34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return ()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ws.close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8814F1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}, []);</w:t>
      </w:r>
    </w:p>
    <w:p w14:paraId="23C4FA5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6C5415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iscrtavanje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</w:p>
    <w:p w14:paraId="686856A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 =&gt; {</w:t>
      </w:r>
    </w:p>
    <w:p w14:paraId="05D06F4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(!world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2848C16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canvas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canvasRef.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current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A2FFCB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(!canvas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6DFD99D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ctx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canvas.getContext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("2d"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504C0C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ctx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12635D3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8FAF9A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w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world.width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1F48D8E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h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world.height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;</w:t>
      </w:r>
    </w:p>
    <w:p w14:paraId="48B70B1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1302E2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maxCanvasW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560;</w:t>
      </w:r>
      <w:proofErr w:type="gramEnd"/>
    </w:p>
    <w:p w14:paraId="2067FAC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maxCanvasH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420;</w:t>
      </w:r>
      <w:proofErr w:type="gramEnd"/>
    </w:p>
    <w:p w14:paraId="500D090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cell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Math.min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maxCanvasW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 w,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maxCanvasH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/ h)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F21004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cell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w;</w:t>
      </w:r>
      <w:proofErr w:type="gramEnd"/>
    </w:p>
    <w:p w14:paraId="501390D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cell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h;</w:t>
      </w:r>
      <w:proofErr w:type="gramEnd"/>
    </w:p>
    <w:p w14:paraId="19A91A3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canvas.width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canvasW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75EB49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canvas.height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canvasH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57423F0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37897E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64695BA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h -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3;</w:t>
      </w:r>
      <w:proofErr w:type="gramEnd"/>
    </w:p>
    <w:p w14:paraId="38ED04F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7E4F4A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ctx.clearRect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(0, 0,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canvasH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58BE62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0b1320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309DE8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(0, 0,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canvasH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CABCCB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5DA891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pad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6,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0.25)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BCA0FB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pad;</w:t>
      </w:r>
      <w:proofErr w:type="gramEnd"/>
    </w:p>
    <w:p w14:paraId="51C8FF6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pad;</w:t>
      </w:r>
      <w:proofErr w:type="gramEnd"/>
    </w:p>
    <w:p w14:paraId="26FBB15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- pad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20CE5D8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- pad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27E6A32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60D5E2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parking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površina</w:t>
      </w:r>
      <w:proofErr w:type="spellEnd"/>
    </w:p>
    <w:p w14:paraId="59E2530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f2f5f9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A98820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innerH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7C1D0E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178709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cesta</w:t>
      </w:r>
    </w:p>
    <w:p w14:paraId="1483DA3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roadY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+ 1)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21578B3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roadH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- 1)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36853E0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cfd6e0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0AAA74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roadY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roadH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DE13DB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509824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isprekidana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linija</w:t>
      </w:r>
      <w:proofErr w:type="spellEnd"/>
    </w:p>
    <w:p w14:paraId="38D7ADB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15,23,42,0.25)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531249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ctx.lineWidth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1,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0.07)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955BB8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midLaneY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/ 2) * cell + cell /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3907070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ctx.setLineDash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([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(cell * 0.6),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0.35)]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DA45B3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ctx.beginPath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54D6E5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ctx.moveTo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(cell * 0.35),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midLaneY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68E82A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ctx.lineTo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(cell * 0.35),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midLaneY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43811D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61173F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ctx.setLineDash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([]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69BC00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0227D7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linije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parkirnih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</w:p>
    <w:p w14:paraId="163455E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15,23,42,0.12)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0CFB18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ctx.lineWidth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1,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0.06)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AD9FCC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for (let x = 0; x &lt;= w; x+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+) {</w:t>
      </w:r>
      <w:proofErr w:type="gramEnd"/>
    </w:p>
    <w:p w14:paraId="47C43B6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x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4E2702A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gornji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red</w:t>
      </w:r>
    </w:p>
    <w:p w14:paraId="499CC72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ctx.beginPath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E904BB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ctx.moveTo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cell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0B5F96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ctx.lineTo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+ 1) * cell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02D042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A047CE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donji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red</w:t>
      </w:r>
    </w:p>
    <w:p w14:paraId="7938304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ctx.beginPath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BA1599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ctx.moveTo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cell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7F7572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ctx.lineTo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+ 1) * cell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6D7C79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F10C3E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138127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F28426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15,23,42,0.18)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68862F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ctx.lineWidth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2,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0.08)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948F5F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innerH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F100D7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5E0A1A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HTMLImageElement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p: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rotDeg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 number, scale = 0.92) =&gt; {</w:t>
      </w:r>
    </w:p>
    <w:p w14:paraId="55A6A2A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cx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cell + cell /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74BB3E8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cy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cell + cell /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4E5ABB0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w = cell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scale;</w:t>
      </w:r>
      <w:proofErr w:type="gramEnd"/>
    </w:p>
    <w:p w14:paraId="09C5CA4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h = cell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scale;</w:t>
      </w:r>
      <w:proofErr w:type="gramEnd"/>
    </w:p>
    <w:p w14:paraId="03EE756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ctx.save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E1B390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ctx.translate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(cx, cy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566988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ctx.rotate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rotDeg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 / 180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BF56F1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ctx.drawImage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-w / 2, -h / 2, w, h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1B3CA9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ctx.restore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96F681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};</w:t>
      </w:r>
    </w:p>
    <w:p w14:paraId="31F9B39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36AA0C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</w:p>
    <w:p w14:paraId="3CA61F9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world.target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4C160FD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targetPy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world.target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056B536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16,185,129,0.18)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16A454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targetPy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cell, cell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4F129A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16,185,129,0.55)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2D802F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ctx.lineWidth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2,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0.08)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3F5FF5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ctx.strokeRect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+ 1,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targetPy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+ 1, cell - 2, cell - 2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F50948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assets.target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complete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215DD6A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assets.target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world.target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 0, 0.8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801A56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 else {</w:t>
      </w:r>
    </w:p>
    <w:p w14:paraId="62344D1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10b981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B7E6D4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ctx.font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`700 ${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0.42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)}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-sans-serif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`;</w:t>
      </w:r>
      <w:proofErr w:type="gramEnd"/>
    </w:p>
    <w:p w14:paraId="0C333BA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ctx.fillText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("P",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(cell * 0.33),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targetPy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0.68)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48416A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7A65420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9A400E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zaparkirani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auti</w:t>
      </w:r>
      <w:proofErr w:type="spellEnd"/>
    </w:p>
    <w:p w14:paraId="43C48F6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for (const o of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world.obstacles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66BDBC8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assets.car.complete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17F57E2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const rot =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) % 2 ===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: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180;</w:t>
      </w:r>
      <w:proofErr w:type="gramEnd"/>
    </w:p>
    <w:p w14:paraId="3FF5571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ctx.save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21BCF2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ctx.globalAlpha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0.75;</w:t>
      </w:r>
      <w:proofErr w:type="gramEnd"/>
    </w:p>
    <w:p w14:paraId="3FE7AA7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assets.car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o, rot, 0.88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5829AA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ctx.restore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E72C35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} else {</w:t>
      </w:r>
    </w:p>
    <w:p w14:paraId="43BCCAE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64748b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CC1DCB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cell + 2,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cell + 2, cell - 4, cell - 4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43CFA3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6257465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931C93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6017F3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agentov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auto</w:t>
      </w:r>
    </w:p>
    <w:p w14:paraId="5279AC2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?.action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"RIGHT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0CE523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rot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"UP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 :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"RIGHT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90 :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=== "DOWN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180 :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270;</w:t>
      </w:r>
      <w:proofErr w:type="gramEnd"/>
    </w:p>
    <w:p w14:paraId="263435F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assets.car.complete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3C05EFA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assets.car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world.agent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 rot, 0.95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AC7039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 else {</w:t>
      </w:r>
    </w:p>
    <w:p w14:paraId="4FE1038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3b82f6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65240A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 cell + 2,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world.agent.y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* cell + 2, cell - 4, cell - 4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C87B10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1C9FD36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A7EF40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world.done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3364C54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0,0,0,0.42)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BF0FDA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(0, 0,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canvasW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34,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(cell * 0.9))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73EABE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 "#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fff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A54BEE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ctx.font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"600 14px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-sans-serif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02BF6B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ctx.fillText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("Episode finished", 12, 22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1A5763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3B4253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}, [world,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, assets]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104B30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C54149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stats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?.stats;</w:t>
      </w:r>
      <w:proofErr w:type="gramEnd"/>
    </w:p>
    <w:p w14:paraId="20A7B09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lastAction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?.action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"-";</w:t>
      </w:r>
    </w:p>
    <w:p w14:paraId="5C2D62D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?.reward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0;</w:t>
      </w:r>
      <w:proofErr w:type="gramEnd"/>
    </w:p>
    <w:p w14:paraId="5436E7B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const reason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?.reason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"-";</w:t>
      </w:r>
    </w:p>
    <w:p w14:paraId="5963539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28B472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start(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4434DDC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/start`,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3B2D3A3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(true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11F33C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5127DC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stop(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216F703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/stop`,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4B30C7A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(false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968D53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5C8A6F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DBA924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reset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osvježi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</w:t>
      </w:r>
      <w:proofErr w:type="spellEnd"/>
    </w:p>
    <w:p w14:paraId="298B406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5E32A4A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/reset`,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57E48B5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/state`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5C16FA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8E6241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003D4C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E06E69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potpuno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resetiranje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obriši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tablicu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29C99C0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3672A81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`,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67A6FFA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(null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CAB65B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/state`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669FD7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B2D8BD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D5B314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E7ED0D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updateSpeed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v: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number) {</w:t>
      </w:r>
      <w:proofErr w:type="gramEnd"/>
    </w:p>
    <w:p w14:paraId="021E32E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setDelayMs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(v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B93923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/speed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`, {</w:t>
      </w:r>
      <w:proofErr w:type="gramEnd"/>
    </w:p>
    <w:p w14:paraId="475E5BE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method: "POST",</w:t>
      </w:r>
    </w:p>
    <w:p w14:paraId="09F93FD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headers: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"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Content-Type": "application/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3A1292B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body: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 xml:space="preserve">({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v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7593432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});</w:t>
      </w:r>
    </w:p>
    <w:p w14:paraId="2D83423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1F905AA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FF2794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exportSnapshot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</w:p>
    <w:p w14:paraId="1422A27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const data =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FC029D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downloadJson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`parking-agent-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snapshot.json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`, data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A12F3A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41B1F5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F8F4C1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onLoadFile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file: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File) {</w:t>
      </w:r>
      <w:proofErr w:type="gramEnd"/>
    </w:p>
    <w:p w14:paraId="7766DA4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try {</w:t>
      </w:r>
    </w:p>
    <w:p w14:paraId="3FCFEFE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text = await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text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();</w:t>
      </w:r>
      <w:proofErr w:type="gramEnd"/>
    </w:p>
    <w:p w14:paraId="2732D67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JSON.parse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(text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45A8ED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`, {</w:t>
      </w:r>
      <w:proofErr w:type="gramEnd"/>
    </w:p>
    <w:p w14:paraId="012782E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method: "POST",</w:t>
      </w:r>
    </w:p>
    <w:p w14:paraId="63D506B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headers: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 "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Content-Type": "application/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,</w:t>
      </w:r>
    </w:p>
    <w:p w14:paraId="7E6EB86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body: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</w:t>
      </w:r>
    </w:p>
    <w:p w14:paraId="78A50F4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});</w:t>
      </w:r>
    </w:p>
    <w:p w14:paraId="6F47D1C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if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ok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3146FDE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const err = await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).catch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(() =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&gt; ({}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B868B1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alert(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err?.error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"Invalid snapshot"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391B4F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47D90F0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6D222D1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(file.name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32902B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//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osvježi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svijet</w:t>
      </w:r>
      <w:proofErr w:type="spellEnd"/>
    </w:p>
    <w:p w14:paraId="67599F8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= await fetch(`${API}/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/state`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449428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98AEC8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 catch 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e) {</w:t>
      </w:r>
      <w:proofErr w:type="gramEnd"/>
    </w:p>
    <w:p w14:paraId="21A0874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alert(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"Invalid JSON file"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6737EC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37D337B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D0C38E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8EFA0D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return (</w:t>
      </w:r>
    </w:p>
    <w:p w14:paraId="3BFAA81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="page"&gt;</w:t>
      </w:r>
    </w:p>
    <w:p w14:paraId="1A0FF6A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="shell"&gt;</w:t>
      </w:r>
    </w:p>
    <w:p w14:paraId="7175BB7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topbar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</w:t>
      </w:r>
    </w:p>
    <w:p w14:paraId="4CA5551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titleBlock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</w:t>
      </w:r>
    </w:p>
    <w:p w14:paraId="7DBE283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&lt;h1&gt;Parking Learning Agent&lt;/h1&gt;</w:t>
      </w:r>
    </w:p>
    <w:p w14:paraId="031AF16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="sub"&gt;Q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>Learning • Sense → Think → Act → Learn per tick&lt;/div&gt;</w:t>
      </w:r>
    </w:p>
    <w:p w14:paraId="3BAAA65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&lt;/div&gt;</w:t>
      </w:r>
    </w:p>
    <w:p w14:paraId="1CBC803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="pill"&gt;</w:t>
      </w:r>
    </w:p>
    <w:p w14:paraId="068EE32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status === "Connected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pillDot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on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 :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pillDot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&gt;&lt;/div&gt;</w:t>
      </w:r>
    </w:p>
    <w:p w14:paraId="32ADBCC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{status}</w:t>
      </w:r>
    </w:p>
    <w:p w14:paraId="4E2F845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&lt;/div&gt;</w:t>
      </w:r>
    </w:p>
    <w:p w14:paraId="0FF5E9D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&lt;/div&gt;</w:t>
      </w:r>
    </w:p>
    <w:p w14:paraId="6818687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B6D9AF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="grid"&gt;</w:t>
      </w:r>
    </w:p>
    <w:p w14:paraId="06DFC75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="panel"&gt;</w:t>
      </w:r>
    </w:p>
    <w:p w14:paraId="51EFDA0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="controls"&gt;</w:t>
      </w:r>
    </w:p>
    <w:p w14:paraId="798C34E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{!running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? (</w:t>
      </w:r>
    </w:p>
    <w:p w14:paraId="12D7680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&lt;button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primary"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={start}&gt;Start&lt;/button&gt;</w:t>
      </w:r>
    </w:p>
    <w:p w14:paraId="6CBDA43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) : (</w:t>
      </w:r>
    </w:p>
    <w:p w14:paraId="425282A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&lt;button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={stop}&gt;Stop&lt;/button&gt;</w:t>
      </w:r>
    </w:p>
    <w:p w14:paraId="726A965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)}</w:t>
      </w:r>
    </w:p>
    <w:p w14:paraId="7E16230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&lt;button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}&gt;Reset Episode&lt;/button&gt;</w:t>
      </w:r>
    </w:p>
    <w:p w14:paraId="324AAFF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&lt;button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}&gt;Reset All&lt;/button&gt;</w:t>
      </w:r>
    </w:p>
    <w:p w14:paraId="764D6A4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2F2ED9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&lt;label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="field"&gt;</w:t>
      </w:r>
    </w:p>
    <w:p w14:paraId="0C90FAD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&lt;span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fieldLabel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"&gt;Tick delay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)&lt;/span&gt;</w:t>
      </w:r>
    </w:p>
    <w:p w14:paraId="30F3ED2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&lt;input</w:t>
      </w:r>
    </w:p>
    <w:p w14:paraId="18DE1CA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  type="number"</w:t>
      </w:r>
    </w:p>
    <w:p w14:paraId="1BFF107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  min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5}</w:t>
      </w:r>
    </w:p>
    <w:p w14:paraId="2326484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  max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500}</w:t>
      </w:r>
    </w:p>
    <w:p w14:paraId="0EAF3FA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  value={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7429D98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    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onChange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e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updateSpeed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Number(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e.target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.value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))}</w:t>
      </w:r>
      <w:proofErr w:type="gramEnd"/>
    </w:p>
    <w:p w14:paraId="048B3DE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/&gt;</w:t>
      </w:r>
    </w:p>
    <w:p w14:paraId="6CD1A3C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&lt;/label&gt;</w:t>
      </w:r>
    </w:p>
    <w:p w14:paraId="4185B8C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20D907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&lt;button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exportSnapshot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}&gt;Export&lt;/button&gt;</w:t>
      </w:r>
    </w:p>
    <w:p w14:paraId="1D6C029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&lt;button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() =&gt;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fileRef.current?.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click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()}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&gt;Load&lt;/button&gt;</w:t>
      </w:r>
    </w:p>
    <w:p w14:paraId="53AC412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&amp;&amp; &lt;span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Loaded: {</w:t>
      </w:r>
      <w:proofErr w:type="spellStart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}&lt;/span&gt;}</w:t>
      </w:r>
    </w:p>
    <w:p w14:paraId="124B8CD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&lt;input</w:t>
      </w:r>
    </w:p>
    <w:p w14:paraId="7768007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ref={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fileRef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6BE754B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="hidden"</w:t>
      </w:r>
    </w:p>
    <w:p w14:paraId="24AA996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type="file"</w:t>
      </w:r>
    </w:p>
    <w:p w14:paraId="3FCC981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accept="application/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</w:t>
      </w:r>
    </w:p>
    <w:p w14:paraId="26F31AE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onChange</w:t>
      </w:r>
      <w:proofErr w:type="spellEnd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e =&gt; {</w:t>
      </w:r>
    </w:p>
    <w:p w14:paraId="575C998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  const f =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e.target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.files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?.[0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];</w:t>
      </w:r>
      <w:proofErr w:type="gramEnd"/>
    </w:p>
    <w:p w14:paraId="167B19C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  if (f)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onLoadFile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(f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B97B3B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 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e.currentTarget.value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55D5581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}}</w:t>
      </w:r>
    </w:p>
    <w:p w14:paraId="74A0DBB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/&gt;</w:t>
      </w:r>
    </w:p>
    <w:p w14:paraId="5A1AF81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57AD668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canvasWrap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</w:t>
      </w:r>
    </w:p>
    <w:p w14:paraId="3243E5E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&lt;canvas ref={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canvasRef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}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="canvas" /&gt;</w:t>
      </w:r>
    </w:p>
    <w:p w14:paraId="71D8592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13E07BB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&lt;/div&gt;</w:t>
      </w:r>
    </w:p>
    <w:p w14:paraId="25F6F9D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EDA94B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="panel sidebar"&gt;</w:t>
      </w:r>
    </w:p>
    <w:p w14:paraId="728785B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="section"&gt;</w:t>
      </w:r>
    </w:p>
    <w:p w14:paraId="5420E25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sectionTitle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"&gt;Live Tick&lt;/div&gt;</w:t>
      </w:r>
    </w:p>
    <w:p w14:paraId="0C990EC9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</w:t>
      </w:r>
    </w:p>
    <w:p w14:paraId="66D8F84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="k"&gt;Last action&lt;/div&gt;&lt;div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="v"&gt;{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lastAction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}&lt;/div&gt;</w:t>
      </w:r>
    </w:p>
    <w:p w14:paraId="2CBAA68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="k"&gt;Last reward&lt;/div&gt;&lt;div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="v"&gt;{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}&lt;/div&gt;</w:t>
      </w:r>
    </w:p>
    <w:p w14:paraId="0F93228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="k"&gt;Reason&lt;/div&gt;&lt;div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="v"&gt;{reason}&lt;/div&gt;</w:t>
      </w:r>
    </w:p>
    <w:p w14:paraId="1AA018D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="k"&gt;Episode&lt;/div&gt;&lt;div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&gt;{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world?.episode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"-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"}&lt;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/div&gt;</w:t>
      </w:r>
    </w:p>
    <w:p w14:paraId="0AE6BA3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="k"&gt;Step&lt;/div&gt;&lt;div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&gt;{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world?.steps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"-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"}&lt;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/div&gt;</w:t>
      </w:r>
    </w:p>
    <w:p w14:paraId="50839BD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&lt;/div&gt;</w:t>
      </w:r>
    </w:p>
    <w:p w14:paraId="63FE4D3D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2DE5F79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A588BA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="section"&gt;</w:t>
      </w:r>
    </w:p>
    <w:p w14:paraId="61F1CAF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sectionTitle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"&gt;Learning&lt;/div&gt;</w:t>
      </w:r>
    </w:p>
    <w:p w14:paraId="1405903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"&gt;</w:t>
      </w:r>
    </w:p>
    <w:p w14:paraId="347AB0A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="k"&gt;Episodes&lt;/div&gt;&lt;div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&gt;{stats?.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0}&lt;/div&gt;</w:t>
      </w:r>
    </w:p>
    <w:p w14:paraId="61D7B74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="k"&gt;Success rate&lt;/div&gt;&lt;div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&gt;{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((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stats?.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0) * 100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toFixed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(1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)}%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&lt;/div&gt;</w:t>
      </w:r>
    </w:p>
    <w:p w14:paraId="2B9E287C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="k"&gt;Epsilon&lt;/div&gt;&lt;div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&gt;{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stats?.epsilon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0).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toFixed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(3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)}&lt;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/div&gt;</w:t>
      </w:r>
    </w:p>
    <w:p w14:paraId="6D83D7C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&lt;/div&gt;</w:t>
      </w:r>
    </w:p>
    <w:p w14:paraId="75FA49C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1DEE538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B0841D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="note"&gt;</w:t>
      </w:r>
    </w:p>
    <w:p w14:paraId="66D25AA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  UI is a thin host: it only visualizes state and sends start/stop/reset/load commands. All decisions + learning happen in the shared runner.</w:t>
      </w:r>
    </w:p>
    <w:p w14:paraId="2EEC7D1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41873BE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  &lt;/div&gt;</w:t>
      </w:r>
    </w:p>
    <w:p w14:paraId="7C11423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  &lt;/div&gt;</w:t>
      </w:r>
    </w:p>
    <w:p w14:paraId="3D260E2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  &lt;/div&gt;</w:t>
      </w:r>
    </w:p>
    <w:p w14:paraId="77F99D7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  &lt;/div&gt;</w:t>
      </w:r>
    </w:p>
    <w:p w14:paraId="3E1A0FD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);</w:t>
      </w:r>
    </w:p>
    <w:p w14:paraId="08DF1EB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72A98035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7B8C16EB">
          <v:rect id="_x0000_i1687" style="width:0;height:1.5pt" o:hralign="center" o:hrstd="t" o:hr="t" fillcolor="#a0a0a0" stroked="f"/>
        </w:pict>
      </w:r>
    </w:p>
    <w:p w14:paraId="6BA86085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5. apps/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/styles.css</w:t>
      </w:r>
    </w:p>
    <w:p w14:paraId="358BC47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Na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kraju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dodaj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dvije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klase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(.hidden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povećaj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razmak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između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kontrola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želiš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uredniji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raspored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4DFD676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postojeće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varijable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osnovni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stilovi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ostaju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isti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... */</w:t>
      </w:r>
    </w:p>
    <w:p w14:paraId="0D7456D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3339AEB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sakrij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file input */</w:t>
      </w:r>
    </w:p>
    <w:p w14:paraId="2DCB010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.hidden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5FF3A40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display: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none;</w:t>
      </w:r>
      <w:proofErr w:type="gramEnd"/>
    </w:p>
    <w:p w14:paraId="20E8F17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238365C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2E4421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imena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učitanog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JSON-a */</w:t>
      </w:r>
    </w:p>
    <w:p w14:paraId="09C801B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.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58F6740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color: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var(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--muted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1CE9B10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font-size: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12px;</w:t>
      </w:r>
      <w:proofErr w:type="gramEnd"/>
    </w:p>
    <w:p w14:paraId="6E1F6D8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margin-left: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8px;</w:t>
      </w:r>
      <w:proofErr w:type="gramEnd"/>
    </w:p>
    <w:p w14:paraId="46B9E781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64F31C66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D955B68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/*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veći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razmak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između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elemenata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alatnoj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traci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*/</w:t>
      </w:r>
    </w:p>
    <w:p w14:paraId="45E08344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.controls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5118A36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padding: 14px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14px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12px;</w:t>
      </w:r>
      <w:proofErr w:type="gramEnd"/>
    </w:p>
    <w:p w14:paraId="3941FFEF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display: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flex;</w:t>
      </w:r>
      <w:proofErr w:type="gramEnd"/>
    </w:p>
    <w:p w14:paraId="3404594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flex-wrap: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wrap;</w:t>
      </w:r>
      <w:proofErr w:type="gramEnd"/>
    </w:p>
    <w:p w14:paraId="25E1D06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align-items: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center;</w:t>
      </w:r>
      <w:proofErr w:type="gramEnd"/>
    </w:p>
    <w:p w14:paraId="6304266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lastRenderedPageBreak/>
        <w:t xml:space="preserve">  gap: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12px;</w:t>
      </w:r>
      <w:proofErr w:type="gramEnd"/>
    </w:p>
    <w:p w14:paraId="31421F5A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  border-bottom: 1px solid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>255, 255, 255, 0.08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0B982AE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}</w:t>
      </w:r>
    </w:p>
    <w:p w14:paraId="77D735E2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48583DE4">
          <v:rect id="_x0000_i1688" style="width:0;height:1.5pt" o:hralign="center" o:hrstd="t" o:hr="t" fillcolor="#a0a0a0" stroked="f"/>
        </w:pict>
      </w:r>
    </w:p>
    <w:p w14:paraId="163B15CA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Kako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pokrenuti</w:t>
      </w:r>
      <w:proofErr w:type="spellEnd"/>
    </w:p>
    <w:p w14:paraId="73BFB56E" w14:textId="77777777" w:rsidR="00C73762" w:rsidRPr="00C73762" w:rsidRDefault="00C73762" w:rsidP="00C73762">
      <w:pPr>
        <w:pStyle w:val="ListParagraph"/>
        <w:numPr>
          <w:ilvl w:val="0"/>
          <w:numId w:val="101"/>
        </w:numPr>
        <w:rPr>
          <w:rFonts w:ascii="Times New Roman" w:hAnsi="Times New Roman"/>
          <w:sz w:val="24"/>
          <w:szCs w:val="24"/>
        </w:rPr>
      </w:pPr>
      <w:r w:rsidRPr="00C73762">
        <w:rPr>
          <w:rFonts w:ascii="Times New Roman" w:hAnsi="Times New Roman"/>
          <w:sz w:val="24"/>
          <w:szCs w:val="24"/>
        </w:rPr>
        <w:t xml:space="preserve">U </w:t>
      </w:r>
      <w:proofErr w:type="spellStart"/>
      <w:r w:rsidRPr="00C73762">
        <w:rPr>
          <w:rFonts w:ascii="Times New Roman" w:hAnsi="Times New Roman"/>
          <w:sz w:val="24"/>
          <w:szCs w:val="24"/>
        </w:rPr>
        <w:t>rootu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projekta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pokreni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npm </w:t>
      </w:r>
      <w:proofErr w:type="spellStart"/>
      <w:r w:rsidRPr="00C73762">
        <w:rPr>
          <w:rFonts w:ascii="Times New Roman" w:hAnsi="Times New Roman"/>
          <w:sz w:val="24"/>
          <w:szCs w:val="24"/>
        </w:rPr>
        <w:t>install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(da </w:t>
      </w:r>
      <w:proofErr w:type="spellStart"/>
      <w:r w:rsidRPr="00C73762">
        <w:rPr>
          <w:rFonts w:ascii="Times New Roman" w:hAnsi="Times New Roman"/>
          <w:sz w:val="24"/>
          <w:szCs w:val="24"/>
        </w:rPr>
        <w:t>instaliraš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nove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</w:rPr>
        <w:t>ovisnosti</w:t>
      </w:r>
      <w:proofErr w:type="spellEnd"/>
      <w:r w:rsidRPr="00C73762">
        <w:rPr>
          <w:rFonts w:ascii="Times New Roman" w:hAnsi="Times New Roman"/>
          <w:sz w:val="24"/>
          <w:szCs w:val="24"/>
        </w:rPr>
        <w:t>).</w:t>
      </w:r>
    </w:p>
    <w:p w14:paraId="1CA02F01" w14:textId="77777777" w:rsidR="00C73762" w:rsidRPr="00C73762" w:rsidRDefault="00C73762" w:rsidP="00C73762">
      <w:pPr>
        <w:pStyle w:val="ListParagraph"/>
        <w:numPr>
          <w:ilvl w:val="0"/>
          <w:numId w:val="10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Sastavi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pakete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:</w:t>
      </w:r>
    </w:p>
    <w:p w14:paraId="4837FE86" w14:textId="77777777" w:rsidR="00C73762" w:rsidRPr="00C73762" w:rsidRDefault="00C73762" w:rsidP="00C73762">
      <w:pPr>
        <w:pStyle w:val="ListParagraph"/>
        <w:numPr>
          <w:ilvl w:val="0"/>
          <w:numId w:val="101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 xml:space="preserve">npm run </w:t>
      </w:r>
      <w:proofErr w:type="spellStart"/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build:pkgs</w:t>
      </w:r>
      <w:proofErr w:type="spellEnd"/>
      <w:proofErr w:type="gramEnd"/>
    </w:p>
    <w:p w14:paraId="272C2742" w14:textId="77777777" w:rsidR="00C73762" w:rsidRPr="00C73762" w:rsidRDefault="00C73762" w:rsidP="00C73762">
      <w:pPr>
        <w:pStyle w:val="ListParagraph"/>
        <w:numPr>
          <w:ilvl w:val="0"/>
          <w:numId w:val="10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Pokreni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server:</w:t>
      </w:r>
    </w:p>
    <w:p w14:paraId="63EADAE1" w14:textId="77777777" w:rsidR="00C73762" w:rsidRPr="00C73762" w:rsidRDefault="00C73762" w:rsidP="00C73762">
      <w:pPr>
        <w:pStyle w:val="ListParagraph"/>
        <w:numPr>
          <w:ilvl w:val="0"/>
          <w:numId w:val="101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npm run dev -w apps/server</w:t>
      </w:r>
    </w:p>
    <w:p w14:paraId="43DBC3A7" w14:textId="77777777" w:rsidR="00C73762" w:rsidRPr="00C73762" w:rsidRDefault="00C73762" w:rsidP="00C73762">
      <w:pPr>
        <w:pStyle w:val="ListParagraph"/>
        <w:numPr>
          <w:ilvl w:val="0"/>
          <w:numId w:val="10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Pokreni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UI:</w:t>
      </w:r>
    </w:p>
    <w:p w14:paraId="60EDB64E" w14:textId="77777777" w:rsidR="00C73762" w:rsidRPr="00C73762" w:rsidRDefault="00C73762" w:rsidP="00C73762">
      <w:pPr>
        <w:pStyle w:val="ListParagraph"/>
        <w:numPr>
          <w:ilvl w:val="0"/>
          <w:numId w:val="101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t>npm run dev -w apps/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</w:p>
    <w:p w14:paraId="1A77C9F8" w14:textId="77777777" w:rsidR="00C73762" w:rsidRPr="00C73762" w:rsidRDefault="00C73762" w:rsidP="00C73762">
      <w:pPr>
        <w:pStyle w:val="ListParagraph"/>
        <w:numPr>
          <w:ilvl w:val="0"/>
          <w:numId w:val="101"/>
        </w:numPr>
        <w:rPr>
          <w:rFonts w:ascii="Times New Roman" w:hAnsi="Times New Roman"/>
          <w:sz w:val="24"/>
          <w:szCs w:val="24"/>
        </w:rPr>
      </w:pPr>
      <w:proofErr w:type="spellStart"/>
      <w:r w:rsidRPr="00C73762">
        <w:rPr>
          <w:rFonts w:ascii="Times New Roman" w:hAnsi="Times New Roman"/>
          <w:sz w:val="24"/>
          <w:szCs w:val="24"/>
        </w:rPr>
        <w:t>Otvori</w:t>
      </w:r>
      <w:proofErr w:type="spellEnd"/>
      <w:r w:rsidRPr="00C73762">
        <w:rPr>
          <w:rFonts w:ascii="Times New Roman" w:hAnsi="Times New Roman"/>
          <w:sz w:val="24"/>
          <w:szCs w:val="24"/>
        </w:rPr>
        <w:t xml:space="preserve"> </w:t>
      </w:r>
      <w:hyperlink r:id="rId8" w:tgtFrame="_new" w:history="1">
        <w:r w:rsidRPr="00C73762">
          <w:rPr>
            <w:rStyle w:val="Hyperlink"/>
            <w:rFonts w:ascii="Times New Roman" w:hAnsi="Times New Roman"/>
            <w:sz w:val="24"/>
            <w:szCs w:val="24"/>
          </w:rPr>
          <w:t>http://localhost:5173</w:t>
        </w:r>
      </w:hyperlink>
      <w:r w:rsidRPr="00C73762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</w:rPr>
        <w:t>pregledniku</w:t>
      </w:r>
      <w:proofErr w:type="spellEnd"/>
      <w:r w:rsidRPr="00C73762">
        <w:rPr>
          <w:rFonts w:ascii="Times New Roman" w:hAnsi="Times New Roman"/>
          <w:sz w:val="24"/>
          <w:szCs w:val="24"/>
        </w:rPr>
        <w:t>.</w:t>
      </w:r>
    </w:p>
    <w:p w14:paraId="008BFDB3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sz w:val="24"/>
          <w:szCs w:val="24"/>
          <w:lang w:val="en-US"/>
        </w:rPr>
        <w:pict w14:anchorId="7C4B2BDE">
          <v:rect id="_x0000_i1689" style="width:0;height:1.5pt" o:hralign="center" o:hrstd="t" o:hr="t" fillcolor="#a0a0a0" stroked="f"/>
        </w:pict>
      </w:r>
    </w:p>
    <w:p w14:paraId="15905DE6" w14:textId="77777777" w:rsidR="00C73762" w:rsidRPr="00C73762" w:rsidRDefault="00C73762" w:rsidP="00C73762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Što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će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ti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sada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raditi</w:t>
      </w:r>
      <w:proofErr w:type="spellEnd"/>
    </w:p>
    <w:p w14:paraId="5E6EF7ED" w14:textId="77777777" w:rsidR="00C73762" w:rsidRPr="00C73762" w:rsidRDefault="00C73762" w:rsidP="00C73762">
      <w:pPr>
        <w:pStyle w:val="ListParagraph"/>
        <w:numPr>
          <w:ilvl w:val="0"/>
          <w:numId w:val="10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Reset Episode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–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započinje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novu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bez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brisanja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naučene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>tablice.</w:t>
      </w:r>
    </w:p>
    <w:p w14:paraId="622A2D5A" w14:textId="77777777" w:rsidR="00C73762" w:rsidRPr="00C73762" w:rsidRDefault="00C73762" w:rsidP="00C73762">
      <w:pPr>
        <w:pStyle w:val="ListParagraph"/>
        <w:numPr>
          <w:ilvl w:val="0"/>
          <w:numId w:val="10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Reset All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–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briše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statistiku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vraća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epsilon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početnu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vrijednost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071ACD96" w14:textId="77777777" w:rsidR="00C73762" w:rsidRPr="00C73762" w:rsidRDefault="00C73762" w:rsidP="00C73762">
      <w:pPr>
        <w:pStyle w:val="ListParagraph"/>
        <w:numPr>
          <w:ilvl w:val="0"/>
          <w:numId w:val="10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Export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–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preuzima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JSON snapshot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Q</w:t>
      </w:r>
      <w:r w:rsidRPr="00C73762">
        <w:rPr>
          <w:rFonts w:ascii="Times New Roman" w:hAnsi="Times New Roman"/>
          <w:sz w:val="24"/>
          <w:szCs w:val="24"/>
          <w:lang w:val="en-US"/>
        </w:rPr>
        <w:noBreakHyphen/>
        <w:t xml:space="preserve">tablice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statistike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2A4D9895" w14:textId="77777777" w:rsidR="00C73762" w:rsidRPr="00C73762" w:rsidRDefault="00C73762" w:rsidP="00C73762">
      <w:pPr>
        <w:pStyle w:val="ListParagraph"/>
        <w:numPr>
          <w:ilvl w:val="0"/>
          <w:numId w:val="10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Load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–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odabrani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JSON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osvježava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svijet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;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naziv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učitane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datoteke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7DE36298" w14:textId="77777777" w:rsidR="00C73762" w:rsidRPr="00C73762" w:rsidRDefault="00C73762" w:rsidP="00C73762">
      <w:pPr>
        <w:pStyle w:val="ListParagraph"/>
        <w:numPr>
          <w:ilvl w:val="0"/>
          <w:numId w:val="102"/>
        </w:numPr>
        <w:rPr>
          <w:rFonts w:ascii="Times New Roman" w:hAnsi="Times New Roman"/>
          <w:sz w:val="24"/>
          <w:szCs w:val="24"/>
          <w:lang w:val="en-US"/>
        </w:rPr>
      </w:pPr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Parking layout</w:t>
      </w:r>
      <w:r w:rsidRPr="00C73762">
        <w:rPr>
          <w:rFonts w:ascii="Times New Roman" w:hAnsi="Times New Roman"/>
          <w:sz w:val="24"/>
          <w:szCs w:val="24"/>
          <w:lang w:val="en-US"/>
        </w:rPr>
        <w:t xml:space="preserve"> –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parkiranih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automobila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cesta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između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; agent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zaista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naučiti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dolazak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do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cilja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.</w:t>
      </w:r>
    </w:p>
    <w:p w14:paraId="174A5297" w14:textId="77777777" w:rsidR="00C73762" w:rsidRPr="00C73762" w:rsidRDefault="00C73762" w:rsidP="00C73762">
      <w:pPr>
        <w:pStyle w:val="ListParagraph"/>
        <w:numPr>
          <w:ilvl w:val="0"/>
          <w:numId w:val="10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Prikaz</w:t>
      </w:r>
      <w:proofErr w:type="spellEnd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b/>
          <w:bCs/>
          <w:sz w:val="24"/>
          <w:szCs w:val="24"/>
          <w:lang w:val="en-US"/>
        </w:rPr>
        <w:t>statistike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–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desnom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panelu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vidiš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koliko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epizoda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uspješnost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trenutni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epsilon.</w:t>
      </w:r>
    </w:p>
    <w:p w14:paraId="194F1797" w14:textId="77777777" w:rsidR="00C73762" w:rsidRP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Ovim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izmjenama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aplikacija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zadovoljava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profesorske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zahtjeve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čist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“Runner” koji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odlučuje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tanak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web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sloj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Sense→Think→Act→Learn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ciklus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mogućnost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eksportiranja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importiranja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znanja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UI koji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jasno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prikazuje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status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statistiku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>).</w:t>
      </w:r>
    </w:p>
    <w:p w14:paraId="40AC4C89" w14:textId="77777777" w:rsidR="00C73762" w:rsidRDefault="00C73762" w:rsidP="00C73762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r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ChatGPT-u: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Zbog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cega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ikonice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high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rezoluciji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public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folderu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 u app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izgledaju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mizerno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vrlo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losoj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rezoluciji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I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parking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auto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target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ikona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Sve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u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vrhunskoj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rezoluciji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C73762">
        <w:rPr>
          <w:rFonts w:ascii="Times New Roman" w:hAnsi="Times New Roman"/>
          <w:sz w:val="24"/>
          <w:szCs w:val="24"/>
          <w:lang w:val="en-US"/>
        </w:rPr>
        <w:t>a</w:t>
      </w:r>
      <w:proofErr w:type="gram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ovdje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mizerno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73762">
        <w:rPr>
          <w:rFonts w:ascii="Times New Roman" w:hAnsi="Times New Roman"/>
          <w:sz w:val="24"/>
          <w:szCs w:val="24"/>
          <w:lang w:val="en-US"/>
        </w:rPr>
        <w:t xml:space="preserve"> app</w:t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r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73762">
        <w:rPr>
          <w:rFonts w:ascii="Times New Roman" w:hAnsi="Times New Roman"/>
          <w:sz w:val="24"/>
          <w:szCs w:val="24"/>
          <w:lang w:val="en-US"/>
        </w:rPr>
        <w:t>Odgo</w:t>
      </w:r>
      <w:r>
        <w:rPr>
          <w:rFonts w:ascii="Times New Roman" w:hAnsi="Times New Roman"/>
          <w:sz w:val="24"/>
          <w:szCs w:val="24"/>
          <w:lang w:val="en-US"/>
        </w:rPr>
        <w:t>vor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ChatGPT-a:</w:t>
      </w:r>
    </w:p>
    <w:p w14:paraId="0931D04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HiDPI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canvas scaling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(da SVG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ikone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background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budu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oštri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  <w:r w:rsidRPr="0035358C">
        <w:rPr>
          <w:rFonts w:ascii="Times New Roman" w:hAnsi="Times New Roman"/>
          <w:sz w:val="24"/>
          <w:szCs w:val="24"/>
          <w:lang w:val="en-US"/>
        </w:rPr>
        <w:br/>
      </w:r>
      <w:r w:rsidRPr="0035358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ne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diramo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start/stop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logiku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(da se ne auto-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pali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  <w:r w:rsidRPr="0035358C">
        <w:rPr>
          <w:rFonts w:ascii="Times New Roman" w:hAnsi="Times New Roman"/>
          <w:sz w:val="24"/>
          <w:szCs w:val="24"/>
          <w:lang w:val="en-US"/>
        </w:rPr>
        <w:br/>
      </w:r>
      <w:r w:rsidRPr="0035358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uredniji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UI spacing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minimalno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570FF29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Ispod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izmjene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— </w:t>
      </w: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copy/paste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kompletan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fajl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piše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19DA203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5EF99B52">
          <v:rect id="_x0000_i1727" style="width:0;height:1.5pt" o:hralign="center" o:hrstd="t" o:hr="t" fillcolor="#a0a0a0" stroked="f"/>
        </w:pict>
      </w:r>
    </w:p>
    <w:p w14:paraId="6012888A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1) apps/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App.tsx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(COPY/PASTE CIJELI FAJL)</w:t>
      </w:r>
    </w:p>
    <w:p w14:paraId="420CF69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Ovo je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tvoj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HiDPI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fix + par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sitnih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UI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poboljšanja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(ne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diram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endpoint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imena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koristiš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 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, 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, 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itd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).</w:t>
      </w:r>
    </w:p>
    <w:p w14:paraId="065BE9C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import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useMemo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from "react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F2332C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45F054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type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: number; y: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 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;</w:t>
      </w:r>
    </w:p>
    <w:p w14:paraId="5C5B707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AF5FA4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type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098FD52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width: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6DF1251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height: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5727C63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obstacles: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[];</w:t>
      </w:r>
      <w:proofErr w:type="gramEnd"/>
    </w:p>
    <w:p w14:paraId="2BECA32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target: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303C8B6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agent: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1DBBCB2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steps: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86D528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episode: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2503400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08BC67F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3EEC7E1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reason?: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string;</w:t>
      </w:r>
      <w:proofErr w:type="gramEnd"/>
    </w:p>
    <w:p w14:paraId="11AEF82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};</w:t>
      </w:r>
    </w:p>
    <w:p w14:paraId="0072ACF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A61329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type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{</w:t>
      </w:r>
    </w:p>
    <w:p w14:paraId="0DDE24D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action: "UP" | "DOWN" | "LEFT" | "RIGHT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E393A6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reward: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1483696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done: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boolean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106E526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reason: "GOAL" | "COLLISION" | "MAX_STEPS" | "MOVE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35D158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state: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550FFED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stats: {</w:t>
      </w:r>
      <w:proofErr w:type="gramEnd"/>
    </w:p>
    <w:p w14:paraId="61B132E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65F9F6B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successEpisodes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4179E86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collisionEpisodes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7CD573C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23C8B57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epsilon: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number;</w:t>
      </w:r>
      <w:proofErr w:type="gramEnd"/>
    </w:p>
    <w:p w14:paraId="65E6C4B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};</w:t>
      </w:r>
    </w:p>
    <w:p w14:paraId="6116621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};</w:t>
      </w:r>
    </w:p>
    <w:p w14:paraId="32BD3D7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0EB811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const API = "http://localhost:3001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5C3B25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F9E41F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downloadJson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filename: string, obj: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any) {</w:t>
      </w:r>
      <w:proofErr w:type="gramEnd"/>
    </w:p>
    <w:p w14:paraId="3554C88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blob = new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Blob(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[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(obj, null, 2)],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type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: "application/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109E37F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url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URL.createObjectURL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(blob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0D6C74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a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("a"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AA84EA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a.href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url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55DF392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a.download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filename;</w:t>
      </w:r>
      <w:proofErr w:type="gramEnd"/>
    </w:p>
    <w:p w14:paraId="6FA0AC7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document.body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.appendChild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(a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205318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a.click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C49582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a.remove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4C81A7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setTimeout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() =&gt;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URL.revokeObjectURL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url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), 250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BAC954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36E7D8A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76E5A6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HiDPI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canvas helper: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oštar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render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svim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ekranima</w:t>
      </w:r>
      <w:proofErr w:type="spellEnd"/>
    </w:p>
    <w:p w14:paraId="5F8FDB7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function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setupHiDPICanvas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canvas: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HTMLCanvasElement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number,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number) {</w:t>
      </w:r>
      <w:proofErr w:type="gramEnd"/>
    </w:p>
    <w:p w14:paraId="2CE261C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dpr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window.devicePixelRatio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||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1;</w:t>
      </w:r>
      <w:proofErr w:type="gramEnd"/>
    </w:p>
    <w:p w14:paraId="03CE066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1D97C7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// CSS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veličina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(ono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vidiš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5F886DD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canvas.style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.width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`${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`;</w:t>
      </w:r>
      <w:proofErr w:type="gramEnd"/>
    </w:p>
    <w:p w14:paraId="0FE9D88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canvas.style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.height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`${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`;</w:t>
      </w:r>
      <w:proofErr w:type="gramEnd"/>
    </w:p>
    <w:p w14:paraId="192542B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57DF1E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// Interna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rezolucija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canvasa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stvarna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0BB5E8F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canvas.width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dpr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CB6E82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canvas.height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dpr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FF40DC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0C0A82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ctx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canvas.getContext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("2d"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A00214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if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ctx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) return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null;</w:t>
      </w:r>
      <w:proofErr w:type="gramEnd"/>
    </w:p>
    <w:p w14:paraId="7208BE3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4751B5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crtamo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"CSS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koordinatama</w:t>
      </w:r>
      <w:proofErr w:type="spellEnd"/>
    </w:p>
    <w:p w14:paraId="2BA5D13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</w:rPr>
        <w:t>ctx.setTransform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</w:rPr>
        <w:t>dpr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, 0, 0, </w:t>
      </w:r>
      <w:proofErr w:type="spellStart"/>
      <w:r w:rsidRPr="0035358C">
        <w:rPr>
          <w:rFonts w:ascii="Times New Roman" w:hAnsi="Times New Roman"/>
          <w:sz w:val="24"/>
          <w:szCs w:val="24"/>
        </w:rPr>
        <w:t>dpr</w:t>
      </w:r>
      <w:proofErr w:type="spellEnd"/>
      <w:r w:rsidRPr="0035358C">
        <w:rPr>
          <w:rFonts w:ascii="Times New Roman" w:hAnsi="Times New Roman"/>
          <w:sz w:val="24"/>
          <w:szCs w:val="24"/>
        </w:rPr>
        <w:t>, 0, 0);</w:t>
      </w:r>
    </w:p>
    <w:p w14:paraId="1357D5D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</w:rPr>
      </w:pPr>
    </w:p>
    <w:p w14:paraId="2BB36F0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</w:rPr>
      </w:pPr>
      <w:r w:rsidRPr="0035358C">
        <w:rPr>
          <w:rFonts w:ascii="Times New Roman" w:hAnsi="Times New Roman"/>
          <w:sz w:val="24"/>
          <w:szCs w:val="24"/>
        </w:rPr>
        <w:t xml:space="preserve">  // </w:t>
      </w:r>
      <w:proofErr w:type="spellStart"/>
      <w:r w:rsidRPr="0035358C">
        <w:rPr>
          <w:rFonts w:ascii="Times New Roman" w:hAnsi="Times New Roman"/>
          <w:sz w:val="24"/>
          <w:szCs w:val="24"/>
        </w:rPr>
        <w:t>smoothing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da SVG </w:t>
      </w:r>
      <w:proofErr w:type="spellStart"/>
      <w:r w:rsidRPr="0035358C">
        <w:rPr>
          <w:rFonts w:ascii="Times New Roman" w:hAnsi="Times New Roman"/>
          <w:sz w:val="24"/>
          <w:szCs w:val="24"/>
        </w:rPr>
        <w:t>izgleda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fino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kad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35358C">
        <w:rPr>
          <w:rFonts w:ascii="Times New Roman" w:hAnsi="Times New Roman"/>
          <w:sz w:val="24"/>
          <w:szCs w:val="24"/>
        </w:rPr>
        <w:t>skalira</w:t>
      </w:r>
      <w:proofErr w:type="spellEnd"/>
    </w:p>
    <w:p w14:paraId="1DB8065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ctx.imageSmoothingEnabled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true;</w:t>
      </w:r>
      <w:proofErr w:type="gramEnd"/>
    </w:p>
    <w:p w14:paraId="37D6F49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C713FC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return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ctx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dpr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;</w:t>
      </w:r>
    </w:p>
    <w:p w14:paraId="2FA8C51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789D7FE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D40D9D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export default function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App(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4BF2295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canvasRef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HTMLCanvasElement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428710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fileRef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useRef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HTMLInputElement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E84060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9E761F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[running,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(false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CA6993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[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setDelayMs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60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E500A2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[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FA23EB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[world,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&lt;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| null&gt;(null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E4D472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[status,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&lt;string&gt;("Disconnected"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5AE83A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[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setDatasetName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useState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&lt;string | null&gt;(null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2FD35C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705995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// preload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svg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ikone</w:t>
      </w:r>
      <w:proofErr w:type="spellEnd"/>
    </w:p>
    <w:p w14:paraId="3CD799D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assets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useMemo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 =&gt; {</w:t>
      </w:r>
    </w:p>
    <w:p w14:paraId="3635765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new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Image();</w:t>
      </w:r>
      <w:proofErr w:type="gramEnd"/>
    </w:p>
    <w:p w14:paraId="3C08D78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bg.src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"/parking-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bg.svg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A40D7D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car = new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Image();</w:t>
      </w:r>
      <w:proofErr w:type="gramEnd"/>
    </w:p>
    <w:p w14:paraId="64A53AB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car.src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"/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car.svg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1CAF9C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target = new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Image();</w:t>
      </w:r>
      <w:proofErr w:type="gramEnd"/>
    </w:p>
    <w:p w14:paraId="52DD9CC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target.src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"/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target.svg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AD3D1A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return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 xml:space="preserve">{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bg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, car,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target 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;</w:t>
      </w:r>
    </w:p>
    <w:p w14:paraId="4B1E2A2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  }, []);</w:t>
      </w:r>
    </w:p>
    <w:p w14:paraId="5F445FD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D1D284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 =&gt; {</w:t>
      </w:r>
    </w:p>
    <w:p w14:paraId="429FD51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inicijalno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povuci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</w:p>
    <w:p w14:paraId="08BF636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/state`)</w:t>
      </w:r>
    </w:p>
    <w:p w14:paraId="3155EE5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.then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())</w:t>
      </w:r>
    </w:p>
    <w:p w14:paraId="48A4693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.then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66659AB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.catch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(()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"API not reachable")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2ECD3E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}, []);</w:t>
      </w:r>
    </w:p>
    <w:p w14:paraId="328AA0C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B4609C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 =&gt; {</w:t>
      </w:r>
    </w:p>
    <w:p w14:paraId="18F1957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new WebSocket("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ws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://localhost:3001"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700F53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ACB1A4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ws.onopen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() =&gt;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("Connected"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CBC594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ws.onclose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() =&gt;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("Disconnected"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0B9F52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ws.onerror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()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setStatus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"WebSocket error"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8FF86E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DE737A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ws.onmessage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ev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=&gt; {</w:t>
      </w:r>
    </w:p>
    <w:p w14:paraId="7A4F563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try {</w:t>
      </w:r>
    </w:p>
    <w:p w14:paraId="50AC481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const msg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JSON.parse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ev.data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C5568D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msg?.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type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=== "TICK") {</w:t>
      </w:r>
    </w:p>
    <w:p w14:paraId="73A4414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setLastTick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msg.payload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as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F68D86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msg.payload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as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).state);</w:t>
      </w:r>
      <w:proofErr w:type="gramEnd"/>
    </w:p>
    <w:p w14:paraId="74427CE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}</w:t>
      </w:r>
    </w:p>
    <w:p w14:paraId="35BF48A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} catch {</w:t>
      </w:r>
    </w:p>
    <w:p w14:paraId="0653A75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/* ignore */</w:t>
      </w:r>
    </w:p>
    <w:p w14:paraId="524822B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34691D2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};</w:t>
      </w:r>
    </w:p>
    <w:p w14:paraId="3F90240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7C2151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return ()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ws.close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BB05F0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}, []);</w:t>
      </w:r>
    </w:p>
    <w:p w14:paraId="0839C46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B30030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iscrtavanje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auta</w:t>
      </w:r>
      <w:proofErr w:type="spellEnd"/>
    </w:p>
    <w:p w14:paraId="6BF1D19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useEffect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 =&gt; {</w:t>
      </w:r>
    </w:p>
    <w:p w14:paraId="3701FC0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(!world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622E435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canvas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canvasRef.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current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23D9BC7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(!canvas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7320F27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203482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ctxObj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canvas.getContext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("2d"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2F4CAF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ctxObj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641BB07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54E72D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w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world.width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;</w:t>
      </w:r>
    </w:p>
    <w:p w14:paraId="7D9799B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h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world.height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;</w:t>
      </w:r>
    </w:p>
    <w:p w14:paraId="3BF1AB0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13AC40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    // layout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dobar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—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HiDPI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iscrtavanje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</w:t>
      </w:r>
    </w:p>
    <w:p w14:paraId="067FC30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maxCanvasW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900;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veće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CSS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kontrolira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stvarni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izgled</w:t>
      </w:r>
      <w:proofErr w:type="spellEnd"/>
    </w:p>
    <w:p w14:paraId="6E6A702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maxCanvasH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520;</w:t>
      </w:r>
      <w:proofErr w:type="gramEnd"/>
    </w:p>
    <w:p w14:paraId="045DB5B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A1087F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cell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Math.min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maxCanvasW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/ w,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maxCanvasH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/ h)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73C025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cell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w;</w:t>
      </w:r>
      <w:proofErr w:type="gramEnd"/>
    </w:p>
    <w:p w14:paraId="2431A82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cell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h;</w:t>
      </w:r>
      <w:proofErr w:type="gramEnd"/>
    </w:p>
    <w:p w14:paraId="200BD78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157175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setup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setupHiDPICanvas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canvas,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cssH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527A6F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if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(!setup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5D3D58A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ctx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setup.ctx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;</w:t>
      </w:r>
      <w:proofErr w:type="gramEnd"/>
    </w:p>
    <w:p w14:paraId="157FCF5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3429CD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0D88BD1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h -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3;</w:t>
      </w:r>
      <w:proofErr w:type="gramEnd"/>
    </w:p>
    <w:p w14:paraId="51CA663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CC0C79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ctx.clearRect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(0, 0,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cssH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AB5C3B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A2352B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Pozadina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canvasa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tamna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18286E7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0b1320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22302C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(0, 0,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cssH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42F736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B6BE73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pad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6,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0.25)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592729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pad;</w:t>
      </w:r>
      <w:proofErr w:type="gramEnd"/>
    </w:p>
    <w:p w14:paraId="6E43C30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pad;</w:t>
      </w:r>
      <w:proofErr w:type="gramEnd"/>
    </w:p>
    <w:p w14:paraId="389CF2A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- pad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7814C84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- pad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50552C8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E9B23B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površina</w:t>
      </w:r>
      <w:proofErr w:type="spellEnd"/>
    </w:p>
    <w:p w14:paraId="50B6256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f2f5f9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6C5DF6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innerH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019078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B41AE9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Cesta</w:t>
      </w:r>
    </w:p>
    <w:p w14:paraId="21D4933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roadY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+ 1)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7320078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roadH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- 1)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2ECDDDD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cfd6e0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AC4A7F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roadY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roadH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56CC2A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873D67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Isprekidana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linija</w:t>
      </w:r>
      <w:proofErr w:type="spellEnd"/>
    </w:p>
    <w:p w14:paraId="1EF822C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15,23,42,0.25)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05AC39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ctx.lineWidth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1,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0.07)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50E8AD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midLaneY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((</w:t>
      </w:r>
      <w:proofErr w:type="spellStart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) / 2) * cell + cell /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39F228A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ctx.setLineDash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([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(cell * 0.6),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0.35)]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A0EB63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ctx.beginPath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170EEC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ctx.moveTo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(cell * 0.35),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midLaneY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485859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ctx.lineTo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(cell * 0.35),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midLaneY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161B86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CEC587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ctx.setLineDash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([]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20B335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2BD3D1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Linije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</w:p>
    <w:p w14:paraId="10DE575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15,23,42,0.12)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CC90A8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ctx.lineWidth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1,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0.06)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7A5D52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for (let x = 0; x &lt;= w; x+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+) {</w:t>
      </w:r>
      <w:proofErr w:type="gramEnd"/>
    </w:p>
    <w:p w14:paraId="7FEF198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x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12B31A2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gornji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red</w:t>
      </w:r>
    </w:p>
    <w:p w14:paraId="7BFEF00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ctx.beginPath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E4A4C2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ctx.moveTo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cell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3583C5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ctx.lineTo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topRow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+ 1) * cell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B0F12F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C58881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donji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red</w:t>
      </w:r>
    </w:p>
    <w:p w14:paraId="2B6ACBD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ctx.beginPath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B1A513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ctx.moveTo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cell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BA9A21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ctx.lineTo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bottomRow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+ 1) * cell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5BC054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924369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D4FDE2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C09819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Okvir</w:t>
      </w:r>
      <w:proofErr w:type="spellEnd"/>
    </w:p>
    <w:p w14:paraId="63BC488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15,23,42,0.18)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9374D5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ctx.lineWidth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2,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0.08)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99FDF5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innerH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547344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7ACE8A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img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HTMLImageElement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p: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rotDeg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 number, scale = 0.92) =&gt; {</w:t>
      </w:r>
    </w:p>
    <w:p w14:paraId="0F65066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cx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p.x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cell + cell /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31B2C9A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cy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p.y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cell + cell /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2;</w:t>
      </w:r>
      <w:proofErr w:type="gramEnd"/>
    </w:p>
    <w:p w14:paraId="32EEBC4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cell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scale;</w:t>
      </w:r>
      <w:proofErr w:type="gramEnd"/>
    </w:p>
    <w:p w14:paraId="0BBA850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cell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scale;</w:t>
      </w:r>
      <w:proofErr w:type="gramEnd"/>
    </w:p>
    <w:p w14:paraId="0D8E3A1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ctx.save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456F79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ctx.translate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(cx, cy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76646E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ctx.rotate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rotDeg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 / 180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9BA27D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ctx.drawImage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img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, -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/ 2, -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/ 2,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ih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5963CF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ctx.restore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FAE9B5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};</w:t>
      </w:r>
    </w:p>
    <w:p w14:paraId="388B166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AE647A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Target (parking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7F5899C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world.target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051050A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targetPy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world.target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cell;</w:t>
      </w:r>
      <w:proofErr w:type="gramEnd"/>
    </w:p>
    <w:p w14:paraId="5DF28C6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16,185,129,0.18)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3D0129A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targetPy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, cell, cell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0A8BF0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16,185,129,0.55)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4B4EF3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ctx.lineWidth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2,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0.08)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C4B01D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ctx.strokeRect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+ 1,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targetPy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+ 1, cell - 2, cell - 2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492EA5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33556B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assets.target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complete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604D548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assets.target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world.target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, 0, 0.82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1B1483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 else {</w:t>
      </w:r>
    </w:p>
    <w:p w14:paraId="592C392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10b981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099587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ctx.font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`700 ${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0.42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)}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px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-sans-serif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`;</w:t>
      </w:r>
      <w:proofErr w:type="gramEnd"/>
    </w:p>
    <w:p w14:paraId="65E3E27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ctx.fillText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("P",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targetPx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(cell * 0.33),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targetPy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0.68)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274A8A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0077074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15FFFE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Zaparkirani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auti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(obstacles)</w:t>
      </w:r>
    </w:p>
    <w:p w14:paraId="0AE8D5C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for (const o of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world.obstacles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215CF8C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if 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assets.car.complete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06C17FF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const rot =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) % 2 ===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0 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0 :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180;</w:t>
      </w:r>
      <w:proofErr w:type="gramEnd"/>
    </w:p>
    <w:p w14:paraId="485779C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ctx.save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EE8A17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ctx.globalAlpha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0.78;</w:t>
      </w:r>
      <w:proofErr w:type="gramEnd"/>
    </w:p>
    <w:p w14:paraId="1D870C9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assets.car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, o, rot, 0.90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60FB368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ctx.restore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067B6E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} else {</w:t>
      </w:r>
    </w:p>
    <w:p w14:paraId="45E192C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64748b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79C9306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o.x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cell + 2,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o.y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cell + 2, cell - 4, cell - 4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65334F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3123B54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1EE64E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1A27C6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Agentovo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auto</w:t>
      </w:r>
    </w:p>
    <w:p w14:paraId="018CB23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?.action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"RIGHT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D9D1C6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rot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=== "UP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0 :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=== "RIGHT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90 :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dir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=== "DOWN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180 :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270;</w:t>
      </w:r>
      <w:proofErr w:type="gramEnd"/>
    </w:p>
    <w:p w14:paraId="5F56848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assets.car.complete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152681A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drawSprite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assets.car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world.agent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, rot, 0.98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149912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 else {</w:t>
      </w:r>
    </w:p>
    <w:p w14:paraId="7E53688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 "#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3b82f6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60DED71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world.agent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 cell + 2,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innerY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world.agent.y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* cell + 2, cell - 4, cell - 4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FED977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38D9A15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00EE43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// Overlay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završi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epizoda</w:t>
      </w:r>
      <w:proofErr w:type="spellEnd"/>
    </w:p>
    <w:p w14:paraId="2655DD8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world.done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471FA1A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rgba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0,0,0,0.42)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2389BDA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ctx.fillRect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(0, 0,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cssW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Math.max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34,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Math.floor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(cell * 0.9))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63D0FF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ctx.fillStyle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 "#</w:t>
      </w:r>
      <w:proofErr w:type="spellStart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fff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1F9AA3A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ctx.font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"600 14px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-sans-serif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0A85934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ctx.fillText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("Episode finished", 12, 22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170524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0D104F5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}, [world,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, assets]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5BFD01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A9F9B6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stats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?.stats;</w:t>
      </w:r>
      <w:proofErr w:type="gramEnd"/>
    </w:p>
    <w:p w14:paraId="0819F1C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lastAction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?.action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"-";</w:t>
      </w:r>
    </w:p>
    <w:p w14:paraId="665DF31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?.reward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0;</w:t>
      </w:r>
      <w:proofErr w:type="gramEnd"/>
    </w:p>
    <w:p w14:paraId="3D441E0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const reason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lastTick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?.reason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"-";</w:t>
      </w:r>
    </w:p>
    <w:p w14:paraId="7941273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389808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start(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5D14B37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/start`,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7E353F0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(true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BBF0FB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4BCA86D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stop(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33A2E7A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/stop`,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0B9CCDF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setRunning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(false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995C18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212E91F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2A196F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// reset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osvježi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prikaz</w:t>
      </w:r>
      <w:proofErr w:type="spellEnd"/>
    </w:p>
    <w:p w14:paraId="5C29D92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resetEpisode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4C7C68F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/reset`,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5BD37D4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/state`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B79294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231CD5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B9EFA5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CF79C5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//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potpuno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resetiranje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obriši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Q-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tablicu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4236D98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4D43006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`,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method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: "POST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});</w:t>
      </w:r>
      <w:proofErr w:type="gramEnd"/>
    </w:p>
    <w:p w14:paraId="1E7367C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setDatasetName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(null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C60260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/state`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F9F253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762BC6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61E312C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F539E0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updateSpeed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v: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number) {</w:t>
      </w:r>
      <w:proofErr w:type="gramEnd"/>
    </w:p>
    <w:p w14:paraId="25E24E8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setDelayMs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(v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75EC798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/speed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`, {</w:t>
      </w:r>
      <w:proofErr w:type="gramEnd"/>
    </w:p>
    <w:p w14:paraId="0BFEDEA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method: "POST",</w:t>
      </w:r>
    </w:p>
    <w:p w14:paraId="4BB05F8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headers: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"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Content-Type": "application/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,</w:t>
      </w:r>
    </w:p>
    <w:p w14:paraId="484E3E2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body: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 xml:space="preserve">({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v 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7CB30BC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});</w:t>
      </w:r>
    </w:p>
    <w:p w14:paraId="7BD882B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3C1AF4F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1340C1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exportSnapshot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</w:p>
    <w:p w14:paraId="74C05A7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const data =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125C7E1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downloadJson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`parking-agent-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snapshot.json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`, data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15E555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1AFC65F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FE05E2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async function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onLoadFile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file: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File) {</w:t>
      </w:r>
      <w:proofErr w:type="gramEnd"/>
    </w:p>
    <w:p w14:paraId="3D8967C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try {</w:t>
      </w:r>
    </w:p>
    <w:p w14:paraId="5B5E4E3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text = await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file.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text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();</w:t>
      </w:r>
      <w:proofErr w:type="gramEnd"/>
    </w:p>
    <w:p w14:paraId="4BECBFB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JSON.parse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(text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5484DBB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res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`, {</w:t>
      </w:r>
      <w:proofErr w:type="gramEnd"/>
    </w:p>
    <w:p w14:paraId="07ED4FA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method: "POST",</w:t>
      </w:r>
    </w:p>
    <w:p w14:paraId="3615632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headers: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"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Content-Type": "application/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,</w:t>
      </w:r>
    </w:p>
    <w:p w14:paraId="6D8AA75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body: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JSON.stringify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7B418C7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});</w:t>
      </w:r>
    </w:p>
    <w:p w14:paraId="1CB69A5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if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(!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res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ok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 {</w:t>
      </w:r>
      <w:proofErr w:type="gramEnd"/>
    </w:p>
    <w:p w14:paraId="244C68E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const err = await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res.json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).catch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(() =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&gt; ({}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261499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alert(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err?.error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"Invalid snapshot"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0950563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return;</w:t>
      </w:r>
      <w:proofErr w:type="gramEnd"/>
    </w:p>
    <w:p w14:paraId="6A0805D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}</w:t>
      </w:r>
    </w:p>
    <w:p w14:paraId="50D614F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setDatasetName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(file.name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FEE9F6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const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= await fetch(`${API}/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/state`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).then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r.json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()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4066B05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setWorld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E88366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 catch {</w:t>
      </w:r>
    </w:p>
    <w:p w14:paraId="0A9CC34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alert(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"Invalid JSON file"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3AFB24F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}</w:t>
      </w:r>
    </w:p>
    <w:p w14:paraId="4FC548A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}</w:t>
      </w:r>
    </w:p>
    <w:p w14:paraId="5E82233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18DACF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return (</w:t>
      </w:r>
    </w:p>
    <w:p w14:paraId="7330DA6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="page"&gt;</w:t>
      </w:r>
    </w:p>
    <w:p w14:paraId="3438032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="shell"&gt;</w:t>
      </w:r>
    </w:p>
    <w:p w14:paraId="63DEBA2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topbar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</w:t>
      </w:r>
    </w:p>
    <w:p w14:paraId="7297433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titleBlock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</w:t>
      </w:r>
    </w:p>
    <w:p w14:paraId="2FFAED9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&lt;h1&gt;Parking Learning Agent&lt;/h1&gt;</w:t>
      </w:r>
    </w:p>
    <w:p w14:paraId="4879E53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="sub"&gt;Q-Learning • Sense → Think → Act → Learn per tick&lt;/div&gt;</w:t>
      </w:r>
    </w:p>
    <w:p w14:paraId="075B58A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&lt;/div&gt;</w:t>
      </w:r>
    </w:p>
    <w:p w14:paraId="5663F6A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="pill"&gt;</w:t>
      </w:r>
    </w:p>
    <w:p w14:paraId="53FB0AB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status === "Connected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pillDot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on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 :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"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pillDot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&gt;&lt;/div&gt;</w:t>
      </w:r>
    </w:p>
    <w:p w14:paraId="60D5D27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{status}</w:t>
      </w:r>
    </w:p>
    <w:p w14:paraId="05F8C30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&lt;/div&gt;</w:t>
      </w:r>
    </w:p>
    <w:p w14:paraId="335DBCA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&lt;/div&gt;</w:t>
      </w:r>
    </w:p>
    <w:p w14:paraId="2E1C255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8D17B6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="grid"&gt;</w:t>
      </w:r>
    </w:p>
    <w:p w14:paraId="677827D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="panel"&gt;</w:t>
      </w:r>
    </w:p>
    <w:p w14:paraId="079D1B8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="controls"&gt;</w:t>
      </w:r>
    </w:p>
    <w:p w14:paraId="3135DB4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{!running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? (</w:t>
      </w:r>
    </w:p>
    <w:p w14:paraId="7A2995A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        &lt;button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primary"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={start}&gt;Start&lt;/button&gt;</w:t>
      </w:r>
    </w:p>
    <w:p w14:paraId="285EC1E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) : (</w:t>
      </w:r>
    </w:p>
    <w:p w14:paraId="564137D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&lt;button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={stop}&gt;Stop&lt;/button&gt;</w:t>
      </w:r>
    </w:p>
    <w:p w14:paraId="1F08488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)}</w:t>
      </w:r>
    </w:p>
    <w:p w14:paraId="1BD2AAC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BEE37F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&lt;button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resetEpisode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}&gt;Reset Episode&lt;/button&gt;</w:t>
      </w:r>
    </w:p>
    <w:p w14:paraId="7CE59D8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&lt;button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resetAll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}&gt;Reset All&lt;/button&gt;</w:t>
      </w:r>
    </w:p>
    <w:p w14:paraId="0FD910B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5624F9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&lt;label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="field"&gt;</w:t>
      </w:r>
    </w:p>
    <w:p w14:paraId="7794F06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&lt;span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fieldLabel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"&gt;Tick delay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)&lt;/span&gt;</w:t>
      </w:r>
    </w:p>
    <w:p w14:paraId="27D8A73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&lt;input</w:t>
      </w:r>
    </w:p>
    <w:p w14:paraId="3D93E18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  type="number"</w:t>
      </w:r>
    </w:p>
    <w:p w14:paraId="6D404EE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  min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5}</w:t>
      </w:r>
    </w:p>
    <w:p w14:paraId="572124E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  max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500}</w:t>
      </w:r>
    </w:p>
    <w:p w14:paraId="2D928CE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  value={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delayMs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6A34A74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onChange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e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updateSpeed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Number(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e.target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.value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))}</w:t>
      </w:r>
      <w:proofErr w:type="gramEnd"/>
    </w:p>
    <w:p w14:paraId="01031AF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/&gt;</w:t>
      </w:r>
    </w:p>
    <w:p w14:paraId="6F2DBE4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&lt;/label&gt;</w:t>
      </w:r>
    </w:p>
    <w:p w14:paraId="48E9C07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4A89D22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&lt;button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exportSnapshot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}&gt;Export&lt;/button&gt;</w:t>
      </w:r>
    </w:p>
    <w:p w14:paraId="244EEC3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&lt;button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btn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"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onClick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() =&gt;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fileRef.current?.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click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()}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&gt;Load&lt;/button&gt;</w:t>
      </w:r>
    </w:p>
    <w:p w14:paraId="02C9DF7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58EA30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&amp;&amp; &lt;span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Loaded: {</w:t>
      </w:r>
      <w:proofErr w:type="spellStart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}&lt;/span&gt;}</w:t>
      </w:r>
    </w:p>
    <w:p w14:paraId="1C10683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C7A99F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&lt;input</w:t>
      </w:r>
    </w:p>
    <w:p w14:paraId="4672457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ref={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fileRef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28E0D0A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="hidden"</w:t>
      </w:r>
    </w:p>
    <w:p w14:paraId="53B1ADB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type="file"</w:t>
      </w:r>
    </w:p>
    <w:p w14:paraId="6262733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accept="application/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</w:t>
      </w:r>
    </w:p>
    <w:p w14:paraId="75EBCD9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onChange</w:t>
      </w:r>
      <w:proofErr w:type="spellEnd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={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e =&gt; {</w:t>
      </w:r>
    </w:p>
    <w:p w14:paraId="723BF3C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  const f =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e.target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.files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?.[0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];</w:t>
      </w:r>
      <w:proofErr w:type="gramEnd"/>
    </w:p>
    <w:p w14:paraId="0104CB6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  if (f)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onLoadFile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(f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);</w:t>
      </w:r>
      <w:proofErr w:type="gramEnd"/>
    </w:p>
    <w:p w14:paraId="2FFAFBD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 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e.currentTarget.value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";</w:t>
      </w:r>
      <w:proofErr w:type="gramEnd"/>
    </w:p>
    <w:p w14:paraId="4A9D2CE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}}</w:t>
      </w:r>
    </w:p>
    <w:p w14:paraId="0AD029D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/&gt;</w:t>
      </w:r>
    </w:p>
    <w:p w14:paraId="6EE1FAC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6E5E0CF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925336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canvasWrap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</w:t>
      </w:r>
    </w:p>
    <w:p w14:paraId="1330F89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&lt;canvas ref={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canvasRef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}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="canvas" /&gt;</w:t>
      </w:r>
    </w:p>
    <w:p w14:paraId="58BE79D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1E55595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&lt;/div&gt;</w:t>
      </w:r>
    </w:p>
    <w:p w14:paraId="4B52355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BD4AA9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="panel sidebar"&gt;</w:t>
      </w:r>
    </w:p>
    <w:p w14:paraId="18A20D5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="section"&gt;</w:t>
      </w:r>
    </w:p>
    <w:p w14:paraId="1BE7C22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sectionTitle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"&gt;Live Tick&lt;/div&gt;</w:t>
      </w:r>
    </w:p>
    <w:p w14:paraId="2510982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kv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</w:t>
      </w:r>
    </w:p>
    <w:p w14:paraId="08A8FFC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="k"&gt;Last action&lt;/div&gt;&lt;div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="v"&gt;{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lastAction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}&lt;/div&gt;</w:t>
      </w:r>
    </w:p>
    <w:p w14:paraId="566974A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="k"&gt;Last reward&lt;/div&gt;&lt;div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="v"&gt;{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lastReward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}&lt;/div&gt;</w:t>
      </w:r>
    </w:p>
    <w:p w14:paraId="26ADBC3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="k"&gt;Reason&lt;/div&gt;&lt;div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="v"&gt;{reason}&lt;/div&gt;</w:t>
      </w:r>
    </w:p>
    <w:p w14:paraId="721B03C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="k"&gt;Episode&lt;/div&gt;&lt;div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&gt;{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world?.episode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"-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"}&lt;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/div&gt;</w:t>
      </w:r>
    </w:p>
    <w:p w14:paraId="116D4CD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="k"&gt;Step&lt;/div&gt;&lt;div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&gt;{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world?.steps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"-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"}&lt;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/div&gt;</w:t>
      </w:r>
    </w:p>
    <w:p w14:paraId="292A136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&lt;/div&gt;</w:t>
      </w:r>
    </w:p>
    <w:p w14:paraId="4E36FF7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2EF3D9D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5BF8E3D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="section"&gt;</w:t>
      </w:r>
    </w:p>
    <w:p w14:paraId="764AC8E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sectionTitle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"&gt;Learning&lt;/div&gt;</w:t>
      </w:r>
    </w:p>
    <w:p w14:paraId="2E09955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kv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"&gt;</w:t>
      </w:r>
    </w:p>
    <w:p w14:paraId="40B3F60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="k"&gt;Episodes&lt;/div&gt;&lt;div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&gt;{stats?.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totalEpisodes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0}&lt;/div&gt;</w:t>
      </w:r>
    </w:p>
    <w:p w14:paraId="52F1BA2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="k"&gt;Success rate&lt;/div&gt;&lt;div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&gt;{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((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stats?.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successRate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0) * 100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).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toFixed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(1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)}%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&lt;/div&gt;</w:t>
      </w:r>
    </w:p>
    <w:p w14:paraId="1E7EC3E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="k"&gt;Epsilon&lt;/div&gt;&lt;div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="v"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&gt;{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stats?.epsilon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??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0).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toFixed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(3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)}&lt;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/div&gt;</w:t>
      </w:r>
    </w:p>
    <w:p w14:paraId="002D6F8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&lt;/div&gt;</w:t>
      </w:r>
    </w:p>
    <w:p w14:paraId="6A1D1B6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79B164E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57917B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&lt;div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className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="note"&gt;</w:t>
      </w:r>
    </w:p>
    <w:p w14:paraId="3190601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  UI is a thin host: it only visualizes state and sends start/stop/reset/load commands. All decisions + learning happen in the shared runner.</w:t>
      </w:r>
    </w:p>
    <w:p w14:paraId="0AC30F3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 &lt;/div&gt;</w:t>
      </w:r>
    </w:p>
    <w:p w14:paraId="782ADDE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&lt;/div&gt;</w:t>
      </w:r>
    </w:p>
    <w:p w14:paraId="1F8F167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  &lt;/div&gt;</w:t>
      </w:r>
    </w:p>
    <w:p w14:paraId="4F5CEA4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  &lt;/div&gt;</w:t>
      </w:r>
    </w:p>
    <w:p w14:paraId="3A93AD7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  &lt;/div&gt;</w:t>
      </w:r>
    </w:p>
    <w:p w14:paraId="4E72464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);</w:t>
      </w:r>
    </w:p>
    <w:p w14:paraId="10FF1DC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2625810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Šta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dobijaš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ovim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07D2E1ED" w14:textId="77777777" w:rsidR="0035358C" w:rsidRPr="0035358C" w:rsidRDefault="0035358C" w:rsidP="0035358C">
      <w:pPr>
        <w:pStyle w:val="ListParagraph"/>
        <w:numPr>
          <w:ilvl w:val="0"/>
          <w:numId w:val="103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Ikone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pozadina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oštre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(ne “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mizerno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mutne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).</w:t>
      </w:r>
    </w:p>
    <w:p w14:paraId="4031FD6A" w14:textId="77777777" w:rsidR="0035358C" w:rsidRPr="0035358C" w:rsidRDefault="0035358C" w:rsidP="0035358C">
      <w:pPr>
        <w:pStyle w:val="ListParagraph"/>
        <w:numPr>
          <w:ilvl w:val="0"/>
          <w:numId w:val="103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Nema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promjene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start/stop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ponašanju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ostaje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tebe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).</w:t>
      </w:r>
    </w:p>
    <w:p w14:paraId="58D3ADD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28C87D6B">
          <v:rect id="_x0000_i1728" style="width:0;height:1.5pt" o:hralign="center" o:hrstd="t" o:hr="t" fillcolor="#a0a0a0" stroked="f"/>
        </w:pict>
      </w:r>
    </w:p>
    <w:p w14:paraId="4BBFEA64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2) apps/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ui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src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/styles.css (MINIMALNA DORADA SPACING-A)</w:t>
      </w:r>
    </w:p>
    <w:p w14:paraId="1C8FD26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>Pošto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kažeš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ga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malo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suzis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tjt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”, evo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minimalno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vrijedi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dodaj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zamijeni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imaš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) ova 3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bloka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</w:t>
      </w:r>
    </w:p>
    <w:p w14:paraId="5487654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.controls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69442C0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display: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flex;</w:t>
      </w:r>
      <w:proofErr w:type="gramEnd"/>
    </w:p>
    <w:p w14:paraId="775AECD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flex-wrap: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wrap;</w:t>
      </w:r>
      <w:proofErr w:type="gramEnd"/>
    </w:p>
    <w:p w14:paraId="763C4F6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gap: 12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 xml:space="preserve">px;   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          /* &lt;-- spacing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između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dugmadi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fieldova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*/</w:t>
      </w:r>
    </w:p>
    <w:p w14:paraId="02BE892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align-items: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center;</w:t>
      </w:r>
      <w:proofErr w:type="gramEnd"/>
    </w:p>
    <w:p w14:paraId="62A1085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56CADE8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FC7025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.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datasetName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50B1604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margin-left: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6px;</w:t>
      </w:r>
      <w:proofErr w:type="gramEnd"/>
    </w:p>
    <w:p w14:paraId="3FC8599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font-size: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12px;</w:t>
      </w:r>
      <w:proofErr w:type="gramEnd"/>
    </w:p>
    <w:p w14:paraId="0422CE9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opacity: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0.9;</w:t>
      </w:r>
      <w:proofErr w:type="gramEnd"/>
    </w:p>
    <w:p w14:paraId="465CB95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6E4039A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0F12BE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.canvas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{</w:t>
      </w:r>
    </w:p>
    <w:p w14:paraId="2F2D8A7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display: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block;</w:t>
      </w:r>
      <w:proofErr w:type="gramEnd"/>
    </w:p>
    <w:p w14:paraId="0126D44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height: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auto;</w:t>
      </w:r>
      <w:proofErr w:type="gramEnd"/>
    </w:p>
    <w:p w14:paraId="49A951D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image-rendering: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auto;</w:t>
      </w:r>
      <w:proofErr w:type="gramEnd"/>
    </w:p>
    <w:p w14:paraId="7FB6C1CF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213619C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2E80498A">
          <v:rect id="_x0000_i1729" style="width:0;height:1.5pt" o:hralign="center" o:hrstd="t" o:hr="t" fillcolor="#a0a0a0" stroked="f"/>
        </w:pict>
      </w:r>
    </w:p>
    <w:p w14:paraId="338809F7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Zašto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ti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je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prije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bilo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mutno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iako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je SVG “HD”?</w:t>
      </w:r>
    </w:p>
    <w:p w14:paraId="04F3095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</w:rPr>
        <w:t xml:space="preserve">SVG je </w:t>
      </w:r>
      <w:proofErr w:type="spellStart"/>
      <w:r w:rsidRPr="0035358C">
        <w:rPr>
          <w:rFonts w:ascii="Times New Roman" w:hAnsi="Times New Roman"/>
          <w:sz w:val="24"/>
          <w:szCs w:val="24"/>
        </w:rPr>
        <w:t>vektor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</w:rPr>
        <w:t>ali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kad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ga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crtaš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na </w:t>
      </w:r>
      <w:proofErr w:type="spellStart"/>
      <w:r w:rsidRPr="0035358C">
        <w:rPr>
          <w:rFonts w:ascii="Times New Roman" w:hAnsi="Times New Roman"/>
          <w:sz w:val="24"/>
          <w:szCs w:val="24"/>
        </w:rPr>
        <w:t>canvas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koji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je “</w:t>
      </w:r>
      <w:proofErr w:type="spellStart"/>
      <w:r w:rsidRPr="0035358C">
        <w:rPr>
          <w:rFonts w:ascii="Times New Roman" w:hAnsi="Times New Roman"/>
          <w:sz w:val="24"/>
          <w:szCs w:val="24"/>
        </w:rPr>
        <w:t>skaliran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” (CSS </w:t>
      </w:r>
      <w:proofErr w:type="spellStart"/>
      <w:r w:rsidRPr="0035358C">
        <w:rPr>
          <w:rFonts w:ascii="Times New Roman" w:hAnsi="Times New Roman"/>
          <w:sz w:val="24"/>
          <w:szCs w:val="24"/>
        </w:rPr>
        <w:t>veličina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≠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</w:rPr>
        <w:t>canvas.width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</w:rPr>
        <w:t>height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35358C">
        <w:rPr>
          <w:rFonts w:ascii="Times New Roman" w:hAnsi="Times New Roman"/>
          <w:sz w:val="24"/>
          <w:szCs w:val="24"/>
        </w:rPr>
        <w:t>browser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mora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rasterizovati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35358C">
        <w:rPr>
          <w:rFonts w:ascii="Times New Roman" w:hAnsi="Times New Roman"/>
          <w:sz w:val="24"/>
          <w:szCs w:val="24"/>
        </w:rPr>
        <w:t>interpolirati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— </w:t>
      </w:r>
      <w:proofErr w:type="spellStart"/>
      <w:r w:rsidRPr="0035358C">
        <w:rPr>
          <w:rFonts w:ascii="Times New Roman" w:hAnsi="Times New Roman"/>
          <w:sz w:val="24"/>
          <w:szCs w:val="24"/>
        </w:rPr>
        <w:t>zato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bude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mutno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HiDPI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devicePixelRatio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scaling to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rješava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7AB9584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0A91FA8B">
          <v:rect id="_x0000_i1730" style="width:0;height:1.5pt" o:hralign="center" o:hrstd="t" o:hr="t" fillcolor="#a0a0a0" stroked="f"/>
        </w:pict>
      </w:r>
    </w:p>
    <w:p w14:paraId="337D165B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Važno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: “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simulacija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se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sama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pokreće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” (da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znaš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gdje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je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uzrok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60CF641E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se episode/step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povećavaju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bez da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klikneš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Start, to NIJE UI — to je server koji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ima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running=true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loop koji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automatski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starta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  <w:r w:rsidRPr="0035358C">
        <w:rPr>
          <w:rFonts w:ascii="Times New Roman" w:hAnsi="Times New Roman"/>
          <w:sz w:val="24"/>
          <w:szCs w:val="24"/>
          <w:lang w:val="en-US"/>
        </w:rPr>
        <w:br/>
        <w:t xml:space="preserve">To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popravlja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backendu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(u apps/server/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index.ts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</w:t>
      </w:r>
    </w:p>
    <w:p w14:paraId="0F40C28B" w14:textId="77777777" w:rsidR="0035358C" w:rsidRPr="0035358C" w:rsidRDefault="0035358C" w:rsidP="0035358C">
      <w:pPr>
        <w:pStyle w:val="ListParagraph"/>
        <w:numPr>
          <w:ilvl w:val="0"/>
          <w:numId w:val="104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ne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zove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loop(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nigdje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osim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/start</w:t>
      </w:r>
    </w:p>
    <w:p w14:paraId="42741AB3" w14:textId="77777777" w:rsidR="0035358C" w:rsidRPr="0035358C" w:rsidRDefault="0035358C" w:rsidP="0035358C">
      <w:pPr>
        <w:pStyle w:val="ListParagraph"/>
        <w:numPr>
          <w:ilvl w:val="0"/>
          <w:numId w:val="10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start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servera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eksplicitno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stavi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running=false</w:t>
      </w:r>
    </w:p>
    <w:p w14:paraId="7B31147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pošalji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mi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samo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kompletan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apps/server/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src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index.ts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ja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vratim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full file (copy/paste) da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nikad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ne auto-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starta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24EA6E4C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1D455DF2">
          <v:rect id="_x0000_i1731" style="width:0;height:1.5pt" o:hralign="center" o:hrstd="t" o:hr="t" fillcolor="#a0a0a0" stroked="f"/>
        </w:pict>
      </w:r>
    </w:p>
    <w:p w14:paraId="5096307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uradiš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ova 2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koraka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iznad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ostati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isti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će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izgled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oštar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UI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uredniji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49C802D1" w14:textId="5C08B27E" w:rsidR="00C73762" w:rsidRDefault="0035358C" w:rsidP="00C73762">
      <w:pPr>
        <w:pStyle w:val="ListParagraph"/>
        <w:rPr>
          <w:rFonts w:ascii="Times New Roman" w:hAnsi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/>
      </w:r>
      <w:r>
        <w:rPr>
          <w:rFonts w:ascii="Times New Roman" w:hAnsi="Times New Roman"/>
          <w:sz w:val="24"/>
          <w:szCs w:val="24"/>
          <w:lang w:val="en-US"/>
        </w:rPr>
        <w:br/>
      </w:r>
      <w:r w:rsidR="00C73762" w:rsidRPr="00C73762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>Nakon</w:t>
      </w:r>
      <w:proofErr w:type="spellEnd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>ovoga</w:t>
      </w:r>
      <w:proofErr w:type="spellEnd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>sam</w:t>
      </w:r>
      <w:proofErr w:type="spellEnd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imao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još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razgovora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ChatGPT-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jem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u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smjeru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adaptacije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izgleda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samog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parkinga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nije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mi se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sviđala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veličina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I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organizacija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automobila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međutim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to mi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chatgpt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nije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uspio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pomoći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pa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se par sati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igrao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kodom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I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nakon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nekog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vremena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uspio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napraviti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sve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što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htio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tako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da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ovim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mislim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Koliko me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sjećanje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služi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da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ovim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završio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UI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doraživanje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same </w:t>
      </w:r>
      <w:proofErr w:type="spellStart"/>
      <w:r>
        <w:rPr>
          <w:rFonts w:ascii="Times New Roman" w:hAnsi="Times New Roman"/>
          <w:i/>
          <w:iCs/>
          <w:sz w:val="24"/>
          <w:szCs w:val="24"/>
          <w:lang w:val="en-US"/>
        </w:rPr>
        <w:t>aplikacije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en-US"/>
        </w:rPr>
        <w:t>.</w:t>
      </w:r>
    </w:p>
    <w:p w14:paraId="2A4BAB72" w14:textId="3EBACA9C" w:rsidR="0035358C" w:rsidRDefault="0035358C" w:rsidP="0035358C">
      <w:pPr>
        <w:pStyle w:val="ListParagraph"/>
        <w:numPr>
          <w:ilvl w:val="0"/>
          <w:numId w:val="98"/>
        </w:numPr>
        <w:rPr>
          <w:rFonts w:ascii="Times New Roman" w:hAnsi="Times New Roman"/>
          <w:sz w:val="40"/>
          <w:szCs w:val="40"/>
          <w:lang w:val="en-US"/>
        </w:rPr>
      </w:pPr>
      <w:proofErr w:type="spellStart"/>
      <w:r w:rsidRPr="0035358C">
        <w:rPr>
          <w:rFonts w:ascii="Times New Roman" w:hAnsi="Times New Roman"/>
          <w:sz w:val="40"/>
          <w:szCs w:val="40"/>
          <w:lang w:val="en-US"/>
        </w:rPr>
        <w:lastRenderedPageBreak/>
        <w:t>Potencijalni</w:t>
      </w:r>
      <w:proofErr w:type="spellEnd"/>
      <w:r w:rsidRPr="0035358C">
        <w:rPr>
          <w:rFonts w:ascii="Times New Roman" w:hAnsi="Times New Roman"/>
          <w:sz w:val="40"/>
          <w:szCs w:val="40"/>
          <w:lang w:val="en-US"/>
        </w:rPr>
        <w:t xml:space="preserve"> upgrade I </w:t>
      </w:r>
      <w:proofErr w:type="spellStart"/>
      <w:r w:rsidRPr="0035358C">
        <w:rPr>
          <w:rFonts w:ascii="Times New Roman" w:hAnsi="Times New Roman"/>
          <w:sz w:val="40"/>
          <w:szCs w:val="40"/>
          <w:lang w:val="en-US"/>
        </w:rPr>
        <w:t>proširivanje</w:t>
      </w:r>
      <w:proofErr w:type="spellEnd"/>
      <w:r w:rsidRPr="0035358C">
        <w:rPr>
          <w:rFonts w:ascii="Times New Roman" w:hAnsi="Times New Roman"/>
          <w:sz w:val="40"/>
          <w:szCs w:val="40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40"/>
          <w:szCs w:val="40"/>
          <w:lang w:val="en-US"/>
        </w:rPr>
        <w:t>aplikacije</w:t>
      </w:r>
      <w:proofErr w:type="spellEnd"/>
      <w:r w:rsidRPr="0035358C">
        <w:rPr>
          <w:rFonts w:ascii="Times New Roman" w:hAnsi="Times New Roman"/>
          <w:sz w:val="40"/>
          <w:szCs w:val="40"/>
          <w:lang w:val="en-US"/>
        </w:rPr>
        <w:t xml:space="preserve"> </w:t>
      </w:r>
    </w:p>
    <w:p w14:paraId="35850134" w14:textId="26672804" w:rsid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Upit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ChatGPT-u:</w:t>
      </w:r>
    </w:p>
    <w:p w14:paraId="121B05E2" w14:textId="5707D203" w:rsidR="0035358C" w:rsidRDefault="0035358C" w:rsidP="0035358C">
      <w:pPr>
        <w:pStyle w:val="ListParagraph"/>
        <w:rPr>
          <w:rFonts w:ascii="Times New Roman" w:hAnsi="Times New Roman"/>
          <w:sz w:val="24"/>
          <w:szCs w:val="24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Sta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mislis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koliko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izvodivo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nadograditi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aplikaciju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korisnik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prije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starta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treba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pickuje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agent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treba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uci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pickuje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pojavi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zeleni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kvadrati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ovom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zelenom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ikonicom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agent od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tada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uci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. A ta info bi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tipa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zapisala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fajlu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pocetku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imenu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fajla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tipa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UP4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DOWN5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nebitno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kad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ucitava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tj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loaduje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preko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oznake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bi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poznalo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ucitava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json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podaci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oznaka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bi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sama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loadovala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35358C">
        <w:rPr>
          <w:rFonts w:ascii="Times New Roman" w:hAnsi="Times New Roman"/>
          <w:sz w:val="24"/>
          <w:szCs w:val="24"/>
        </w:rPr>
        <w:t>Jeste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komplikacija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35358C">
        <w:rPr>
          <w:rFonts w:ascii="Times New Roman" w:hAnsi="Times New Roman"/>
          <w:sz w:val="24"/>
          <w:szCs w:val="24"/>
        </w:rPr>
        <w:t>refaktoring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ali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me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zanima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da li je </w:t>
      </w:r>
      <w:proofErr w:type="spellStart"/>
      <w:r w:rsidRPr="0035358C">
        <w:rPr>
          <w:rFonts w:ascii="Times New Roman" w:hAnsi="Times New Roman"/>
          <w:sz w:val="24"/>
          <w:szCs w:val="24"/>
        </w:rPr>
        <w:t>to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izvodivo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i je li </w:t>
      </w:r>
      <w:proofErr w:type="spellStart"/>
      <w:r w:rsidRPr="0035358C">
        <w:rPr>
          <w:rFonts w:ascii="Times New Roman" w:hAnsi="Times New Roman"/>
          <w:sz w:val="24"/>
          <w:szCs w:val="24"/>
        </w:rPr>
        <w:t>koliko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komplikovano</w:t>
      </w:r>
      <w:proofErr w:type="spellEnd"/>
      <w:r>
        <w:rPr>
          <w:rFonts w:ascii="Times New Roman" w:hAnsi="Times New Roman"/>
          <w:sz w:val="24"/>
          <w:szCs w:val="24"/>
        </w:rPr>
        <w:br/>
      </w:r>
    </w:p>
    <w:p w14:paraId="70EE8ECC" w14:textId="77777777" w:rsidR="0035358C" w:rsidRPr="0035358C" w:rsidRDefault="0035358C" w:rsidP="0035358C">
      <w:pPr>
        <w:pStyle w:val="ListParagraph"/>
      </w:pPr>
      <w:proofErr w:type="spellStart"/>
      <w:r>
        <w:rPr>
          <w:rFonts w:ascii="Times New Roman" w:hAnsi="Times New Roman"/>
          <w:sz w:val="24"/>
          <w:szCs w:val="24"/>
        </w:rPr>
        <w:t>Odgovor</w:t>
      </w:r>
      <w:proofErr w:type="spellEnd"/>
      <w:r>
        <w:rPr>
          <w:rFonts w:ascii="Times New Roman" w:hAnsi="Times New Roman"/>
          <w:sz w:val="24"/>
          <w:szCs w:val="24"/>
        </w:rPr>
        <w:t xml:space="preserve"> ChatGPT-a:</w:t>
      </w:r>
      <w:r>
        <w:rPr>
          <w:rFonts w:ascii="Times New Roman" w:hAnsi="Times New Roman"/>
          <w:sz w:val="24"/>
          <w:szCs w:val="24"/>
        </w:rPr>
        <w:br/>
      </w:r>
      <w:proofErr w:type="spellStart"/>
      <w:r w:rsidRPr="0035358C">
        <w:t>Izvodivo</w:t>
      </w:r>
      <w:proofErr w:type="spellEnd"/>
      <w:r w:rsidRPr="0035358C">
        <w:t xml:space="preserve"> je </w:t>
      </w:r>
      <w:proofErr w:type="spellStart"/>
      <w:r w:rsidRPr="0035358C">
        <w:rPr>
          <w:b/>
          <w:bCs/>
        </w:rPr>
        <w:t>skroz</w:t>
      </w:r>
      <w:proofErr w:type="spellEnd"/>
      <w:r w:rsidRPr="0035358C">
        <w:t xml:space="preserve">, i </w:t>
      </w:r>
      <w:proofErr w:type="spellStart"/>
      <w:r w:rsidRPr="0035358C">
        <w:t>čak</w:t>
      </w:r>
      <w:proofErr w:type="spellEnd"/>
      <w:r w:rsidRPr="0035358C">
        <w:t xml:space="preserve"> je “</w:t>
      </w:r>
      <w:proofErr w:type="spellStart"/>
      <w:r w:rsidRPr="0035358C">
        <w:t>fakultetski</w:t>
      </w:r>
      <w:proofErr w:type="spellEnd"/>
      <w:r w:rsidRPr="0035358C">
        <w:t xml:space="preserve"> </w:t>
      </w:r>
      <w:proofErr w:type="spellStart"/>
      <w:r w:rsidRPr="0035358C">
        <w:t>pametno</w:t>
      </w:r>
      <w:proofErr w:type="spellEnd"/>
      <w:r w:rsidRPr="0035358C">
        <w:t xml:space="preserve">” </w:t>
      </w:r>
      <w:proofErr w:type="spellStart"/>
      <w:r w:rsidRPr="0035358C">
        <w:t>jer</w:t>
      </w:r>
      <w:proofErr w:type="spellEnd"/>
      <w:r w:rsidRPr="0035358C">
        <w:t xml:space="preserve"> </w:t>
      </w:r>
      <w:proofErr w:type="spellStart"/>
      <w:r w:rsidRPr="0035358C">
        <w:t>pokažeš</w:t>
      </w:r>
      <w:proofErr w:type="spellEnd"/>
      <w:r w:rsidRPr="0035358C">
        <w:t xml:space="preserve">: </w:t>
      </w:r>
      <w:proofErr w:type="spellStart"/>
      <w:r w:rsidRPr="0035358C">
        <w:rPr>
          <w:i/>
          <w:iCs/>
        </w:rPr>
        <w:t>konfigurabilan</w:t>
      </w:r>
      <w:proofErr w:type="spellEnd"/>
      <w:r w:rsidRPr="0035358C">
        <w:rPr>
          <w:i/>
          <w:iCs/>
        </w:rPr>
        <w:t xml:space="preserve"> </w:t>
      </w:r>
      <w:proofErr w:type="spellStart"/>
      <w:r w:rsidRPr="0035358C">
        <w:rPr>
          <w:i/>
          <w:iCs/>
        </w:rPr>
        <w:t>agent</w:t>
      </w:r>
      <w:proofErr w:type="spellEnd"/>
      <w:r w:rsidRPr="0035358C">
        <w:rPr>
          <w:i/>
          <w:iCs/>
        </w:rPr>
        <w:t xml:space="preserve"> + </w:t>
      </w:r>
      <w:proofErr w:type="spellStart"/>
      <w:r w:rsidRPr="0035358C">
        <w:rPr>
          <w:i/>
          <w:iCs/>
        </w:rPr>
        <w:t>odvojeni</w:t>
      </w:r>
      <w:proofErr w:type="spellEnd"/>
      <w:r w:rsidRPr="0035358C">
        <w:rPr>
          <w:i/>
          <w:iCs/>
        </w:rPr>
        <w:t xml:space="preserve"> UI host + </w:t>
      </w:r>
      <w:proofErr w:type="spellStart"/>
      <w:r w:rsidRPr="0035358C">
        <w:rPr>
          <w:i/>
          <w:iCs/>
        </w:rPr>
        <w:t>serializacija</w:t>
      </w:r>
      <w:proofErr w:type="spellEnd"/>
      <w:r w:rsidRPr="0035358C">
        <w:rPr>
          <w:i/>
          <w:iCs/>
        </w:rPr>
        <w:t xml:space="preserve"> </w:t>
      </w:r>
      <w:proofErr w:type="spellStart"/>
      <w:r w:rsidRPr="0035358C">
        <w:rPr>
          <w:i/>
          <w:iCs/>
        </w:rPr>
        <w:t>znanja</w:t>
      </w:r>
      <w:proofErr w:type="spellEnd"/>
      <w:r w:rsidRPr="0035358C">
        <w:t xml:space="preserve">. </w:t>
      </w:r>
      <w:proofErr w:type="spellStart"/>
      <w:r w:rsidRPr="0035358C">
        <w:t>Nije</w:t>
      </w:r>
      <w:proofErr w:type="spellEnd"/>
      <w:r w:rsidRPr="0035358C">
        <w:t xml:space="preserve"> </w:t>
      </w:r>
      <w:proofErr w:type="spellStart"/>
      <w:r w:rsidRPr="0035358C">
        <w:t>mala</w:t>
      </w:r>
      <w:proofErr w:type="spellEnd"/>
      <w:r w:rsidRPr="0035358C">
        <w:t xml:space="preserve"> </w:t>
      </w:r>
      <w:proofErr w:type="spellStart"/>
      <w:r w:rsidRPr="0035358C">
        <w:t>izmjena</w:t>
      </w:r>
      <w:proofErr w:type="spellEnd"/>
      <w:r w:rsidRPr="0035358C">
        <w:t xml:space="preserve">, </w:t>
      </w:r>
      <w:proofErr w:type="spellStart"/>
      <w:r w:rsidRPr="0035358C">
        <w:t>ali</w:t>
      </w:r>
      <w:proofErr w:type="spellEnd"/>
      <w:r w:rsidRPr="0035358C">
        <w:t xml:space="preserve"> </w:t>
      </w:r>
      <w:proofErr w:type="spellStart"/>
      <w:r w:rsidRPr="0035358C">
        <w:t>nije</w:t>
      </w:r>
      <w:proofErr w:type="spellEnd"/>
      <w:r w:rsidRPr="0035358C">
        <w:t xml:space="preserve"> </w:t>
      </w:r>
      <w:proofErr w:type="spellStart"/>
      <w:r w:rsidRPr="0035358C">
        <w:t>ni</w:t>
      </w:r>
      <w:proofErr w:type="spellEnd"/>
      <w:r w:rsidRPr="0035358C">
        <w:t xml:space="preserve"> “</w:t>
      </w:r>
      <w:proofErr w:type="spellStart"/>
      <w:r w:rsidRPr="0035358C">
        <w:t>refaktor</w:t>
      </w:r>
      <w:proofErr w:type="spellEnd"/>
      <w:r w:rsidRPr="0035358C">
        <w:t xml:space="preserve"> </w:t>
      </w:r>
      <w:proofErr w:type="spellStart"/>
      <w:r w:rsidRPr="0035358C">
        <w:t>od</w:t>
      </w:r>
      <w:proofErr w:type="spellEnd"/>
      <w:r w:rsidRPr="0035358C">
        <w:t xml:space="preserve"> </w:t>
      </w:r>
      <w:proofErr w:type="spellStart"/>
      <w:r w:rsidRPr="0035358C">
        <w:t>nule</w:t>
      </w:r>
      <w:proofErr w:type="spellEnd"/>
      <w:r w:rsidRPr="0035358C">
        <w:t>”.</w:t>
      </w:r>
    </w:p>
    <w:p w14:paraId="0AE92A30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Koliko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je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komplikovano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>?</w:t>
      </w:r>
    </w:p>
    <w:p w14:paraId="2E04338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Rekao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ovako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realno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):</w:t>
      </w:r>
    </w:p>
    <w:p w14:paraId="72389AF3" w14:textId="77777777" w:rsidR="0035358C" w:rsidRPr="0035358C" w:rsidRDefault="0035358C" w:rsidP="0035358C">
      <w:pPr>
        <w:pStyle w:val="ListParagraph"/>
        <w:numPr>
          <w:ilvl w:val="0"/>
          <w:numId w:val="105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UI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dio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odabir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parking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mjesta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prikaz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zelenog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targeta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):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>lagano</w:t>
      </w:r>
      <w:proofErr w:type="spellEnd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 xml:space="preserve"> do </w:t>
      </w:r>
      <w:proofErr w:type="spellStart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>srednje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5358C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009D5A3C" w14:textId="77777777" w:rsidR="0035358C" w:rsidRPr="0035358C" w:rsidRDefault="0035358C" w:rsidP="0035358C">
      <w:pPr>
        <w:pStyle w:val="ListParagraph"/>
        <w:numPr>
          <w:ilvl w:val="0"/>
          <w:numId w:val="105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Backend/runner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dio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primiti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target, reset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epizode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s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tim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targetom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):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>srednje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5358C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2F9B7050" w14:textId="77777777" w:rsidR="0035358C" w:rsidRPr="0035358C" w:rsidRDefault="0035358C" w:rsidP="0035358C">
      <w:pPr>
        <w:pStyle w:val="ListParagraph"/>
        <w:numPr>
          <w:ilvl w:val="0"/>
          <w:numId w:val="105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Export/Load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dio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(da JSON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pamti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target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da se auto-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mapa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kad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učitaš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):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>srednje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5358C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79306F99" w14:textId="77777777" w:rsidR="0035358C" w:rsidRPr="0035358C" w:rsidRDefault="0035358C" w:rsidP="0035358C">
      <w:pPr>
        <w:pStyle w:val="ListParagraph"/>
        <w:numPr>
          <w:ilvl w:val="0"/>
          <w:numId w:val="105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Hard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dio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ako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hoćeš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“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jedan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model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nauči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bilo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koje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mjesto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”):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i/>
          <w:iCs/>
          <w:sz w:val="24"/>
          <w:szCs w:val="24"/>
          <w:lang w:val="en-US"/>
        </w:rPr>
        <w:t>teže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5358C">
        <w:rPr>
          <w:rFonts w:ascii="Segoe UI Emoji" w:hAnsi="Segoe UI Emoji" w:cs="Segoe UI Emoji"/>
          <w:sz w:val="24"/>
          <w:szCs w:val="24"/>
          <w:lang w:val="en-US"/>
        </w:rPr>
        <w:t>❗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jer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onda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mora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uključiti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target info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treniraš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generalizaciju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52363150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Ali ono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želiš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biram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target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prije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starta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taj target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pamti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uz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snapshot) je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najlakša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varijanta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super za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bodove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040E9B8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4D3E9167">
          <v:rect id="_x0000_i1767" style="width:0;height:1.5pt" o:hralign="center" o:hrstd="t" o:hr="t" fillcolor="#a0a0a0" stroked="f"/>
        </w:pict>
      </w:r>
    </w:p>
    <w:p w14:paraId="3F70B513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Kako bi to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izgledalo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u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arhitekturi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najčistije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)</w:t>
      </w:r>
    </w:p>
    <w:p w14:paraId="61DF747D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1) UI: “Pick Target Spot”</w:t>
      </w:r>
    </w:p>
    <w:p w14:paraId="5484D067" w14:textId="77777777" w:rsidR="0035358C" w:rsidRPr="0035358C" w:rsidRDefault="0035358C" w:rsidP="0035358C">
      <w:pPr>
        <w:pStyle w:val="ListParagraph"/>
        <w:numPr>
          <w:ilvl w:val="0"/>
          <w:numId w:val="10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Prije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Start-a user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klikne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neko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(slot)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canvasu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063BD5F7" w14:textId="77777777" w:rsidR="0035358C" w:rsidRPr="0035358C" w:rsidRDefault="0035358C" w:rsidP="0035358C">
      <w:pPr>
        <w:pStyle w:val="ListParagraph"/>
        <w:numPr>
          <w:ilvl w:val="0"/>
          <w:numId w:val="106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UI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pošalje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backendu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 POST 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setTarget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x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y }</w:t>
      </w:r>
      <w:proofErr w:type="gramEnd"/>
    </w:p>
    <w:p w14:paraId="408C1057" w14:textId="77777777" w:rsidR="0035358C" w:rsidRPr="0035358C" w:rsidRDefault="0035358C" w:rsidP="0035358C">
      <w:pPr>
        <w:pStyle w:val="ListParagraph"/>
        <w:numPr>
          <w:ilvl w:val="0"/>
          <w:numId w:val="106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Backend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resetuje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targetom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585BA881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2) Backend: Env config + runtime override</w:t>
      </w:r>
    </w:p>
    <w:p w14:paraId="4F5C40F8" w14:textId="77777777" w:rsidR="0035358C" w:rsidRPr="0035358C" w:rsidRDefault="0035358C" w:rsidP="0035358C">
      <w:pPr>
        <w:pStyle w:val="ListParagraph"/>
        <w:numPr>
          <w:ilvl w:val="0"/>
          <w:numId w:val="107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Runner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drži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currentTargetOverride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?: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GridPos</w:t>
      </w:r>
      <w:proofErr w:type="spellEnd"/>
    </w:p>
    <w:p w14:paraId="21353759" w14:textId="77777777" w:rsidR="0035358C" w:rsidRPr="0035358C" w:rsidRDefault="0035358C" w:rsidP="0035358C">
      <w:pPr>
        <w:pStyle w:val="ListParagraph"/>
        <w:numPr>
          <w:ilvl w:val="0"/>
          <w:numId w:val="10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createParkingWorld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(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) prima target override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postavi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world.target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 = override</w:t>
      </w:r>
    </w:p>
    <w:p w14:paraId="11990F3A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3) Export/Load: JSON snapshot</w:t>
      </w:r>
    </w:p>
    <w:p w14:paraId="37E9D8E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U export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fajl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dodaš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</w:t>
      </w:r>
    </w:p>
    <w:p w14:paraId="2132A53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{</w:t>
      </w:r>
    </w:p>
    <w:p w14:paraId="2EF897D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": ...,</w:t>
      </w:r>
    </w:p>
    <w:p w14:paraId="11E574F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"stats": ...,</w:t>
      </w:r>
    </w:p>
    <w:p w14:paraId="2AC5C0A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"epsilon": ...,</w:t>
      </w:r>
    </w:p>
    <w:p w14:paraId="7F7C05E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"env":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"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width": 18, "height": 9, 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parkedDensity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": 0.55, "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maxSteps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":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80 }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>,</w:t>
      </w:r>
    </w:p>
    <w:p w14:paraId="53FC57B2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  "target":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{ "</w:t>
      </w:r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x": 16, "y": </w:t>
      </w:r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7 }</w:t>
      </w:r>
      <w:proofErr w:type="gramEnd"/>
    </w:p>
    <w:p w14:paraId="12BD389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}</w:t>
      </w:r>
    </w:p>
    <w:p w14:paraId="00307BB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Kad se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učita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snapshot:</w:t>
      </w:r>
    </w:p>
    <w:p w14:paraId="5F067E7B" w14:textId="77777777" w:rsidR="0035358C" w:rsidRPr="0035358C" w:rsidRDefault="0035358C" w:rsidP="0035358C">
      <w:pPr>
        <w:pStyle w:val="ListParagraph"/>
        <w:numPr>
          <w:ilvl w:val="0"/>
          <w:numId w:val="10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35358C">
        <w:rPr>
          <w:rFonts w:ascii="Times New Roman" w:hAnsi="Times New Roman"/>
          <w:sz w:val="24"/>
          <w:szCs w:val="24"/>
          <w:lang w:val="en-US"/>
        </w:rPr>
        <w:t>runner.loadState</w:t>
      </w:r>
      <w:proofErr w:type="spellEnd"/>
      <w:proofErr w:type="gramEnd"/>
      <w:r w:rsidRPr="0035358C">
        <w:rPr>
          <w:rFonts w:ascii="Times New Roman" w:hAnsi="Times New Roman"/>
          <w:sz w:val="24"/>
          <w:szCs w:val="24"/>
          <w:lang w:val="en-US"/>
        </w:rPr>
        <w:t xml:space="preserve">(snapshot)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uradi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</w:t>
      </w:r>
    </w:p>
    <w:p w14:paraId="172F2993" w14:textId="77777777" w:rsidR="0035358C" w:rsidRPr="0035358C" w:rsidRDefault="0035358C" w:rsidP="0035358C">
      <w:pPr>
        <w:pStyle w:val="ListParagraph"/>
        <w:numPr>
          <w:ilvl w:val="1"/>
          <w:numId w:val="10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>učitaj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qtable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/stats/epsilon</w:t>
      </w:r>
    </w:p>
    <w:p w14:paraId="075ABC0E" w14:textId="77777777" w:rsidR="0035358C" w:rsidRPr="0035358C" w:rsidRDefault="0035358C" w:rsidP="0035358C">
      <w:pPr>
        <w:pStyle w:val="ListParagraph"/>
        <w:numPr>
          <w:ilvl w:val="1"/>
          <w:numId w:val="10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setuj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target override</w:t>
      </w:r>
    </w:p>
    <w:p w14:paraId="3EED1BC9" w14:textId="77777777" w:rsidR="0035358C" w:rsidRPr="0035358C" w:rsidRDefault="0035358C" w:rsidP="0035358C">
      <w:pPr>
        <w:pStyle w:val="ListParagraph"/>
        <w:numPr>
          <w:ilvl w:val="1"/>
          <w:numId w:val="108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reset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epizodu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da target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odmah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bude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taj</w:t>
      </w:r>
    </w:p>
    <w:p w14:paraId="294FB86D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Ovo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znači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čim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učitaš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JSON, UI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automatski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vidi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target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pravom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7262EF3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745CEA57">
          <v:rect id="_x0000_i1768" style="width:0;height:1.5pt" o:hralign="center" o:hrstd="t" o:hr="t" fillcolor="#a0a0a0" stroked="f"/>
        </w:pict>
      </w:r>
    </w:p>
    <w:p w14:paraId="5880AF21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r w:rsidRPr="0035358C">
        <w:rPr>
          <w:rFonts w:ascii="Times New Roman" w:hAnsi="Times New Roman"/>
          <w:b/>
          <w:bCs/>
          <w:sz w:val="24"/>
          <w:szCs w:val="24"/>
        </w:rPr>
        <w:t xml:space="preserve">Da li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treba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target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u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imenu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fajla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>?</w:t>
      </w:r>
    </w:p>
    <w:p w14:paraId="5BCB7933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35358C">
        <w:rPr>
          <w:rFonts w:ascii="Times New Roman" w:hAnsi="Times New Roman"/>
          <w:sz w:val="24"/>
          <w:szCs w:val="24"/>
        </w:rPr>
        <w:t>Može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</w:rPr>
        <w:t>ali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nije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najbolje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kao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35358C">
        <w:rPr>
          <w:rFonts w:ascii="Times New Roman" w:hAnsi="Times New Roman"/>
          <w:sz w:val="24"/>
          <w:szCs w:val="24"/>
        </w:rPr>
        <w:t>izvor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istine</w:t>
      </w:r>
      <w:proofErr w:type="spellEnd"/>
      <w:r w:rsidRPr="0035358C">
        <w:rPr>
          <w:rFonts w:ascii="Times New Roman" w:hAnsi="Times New Roman"/>
          <w:sz w:val="24"/>
          <w:szCs w:val="24"/>
        </w:rPr>
        <w:t>”.</w:t>
      </w:r>
    </w:p>
    <w:p w14:paraId="27F58F2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Najbolje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12821ED8" w14:textId="77777777" w:rsidR="0035358C" w:rsidRPr="0035358C" w:rsidRDefault="0035358C" w:rsidP="0035358C">
      <w:pPr>
        <w:pStyle w:val="ListParagraph"/>
        <w:numPr>
          <w:ilvl w:val="0"/>
          <w:numId w:val="109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target ide u JSON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polje target</w:t>
      </w:r>
    </w:p>
    <w:p w14:paraId="24E5FD1E" w14:textId="77777777" w:rsidR="0035358C" w:rsidRPr="0035358C" w:rsidRDefault="0035358C" w:rsidP="0035358C">
      <w:pPr>
        <w:pStyle w:val="ListParagraph"/>
        <w:numPr>
          <w:ilvl w:val="0"/>
          <w:numId w:val="109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ime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fajla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može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biti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“nice-to-have”: agent_state_DOWN5.json</w:t>
      </w:r>
    </w:p>
    <w:p w14:paraId="262C27A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Zašto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? Jer:</w:t>
      </w:r>
    </w:p>
    <w:p w14:paraId="06FA6E57" w14:textId="77777777" w:rsidR="0035358C" w:rsidRPr="0035358C" w:rsidRDefault="0035358C" w:rsidP="0035358C">
      <w:pPr>
        <w:pStyle w:val="ListParagraph"/>
        <w:numPr>
          <w:ilvl w:val="0"/>
          <w:numId w:val="110"/>
        </w:numPr>
        <w:rPr>
          <w:rFonts w:ascii="Times New Roman" w:hAnsi="Times New Roman"/>
          <w:sz w:val="24"/>
          <w:szCs w:val="24"/>
        </w:rPr>
      </w:pPr>
      <w:proofErr w:type="spellStart"/>
      <w:r w:rsidRPr="0035358C">
        <w:rPr>
          <w:rFonts w:ascii="Times New Roman" w:hAnsi="Times New Roman"/>
          <w:sz w:val="24"/>
          <w:szCs w:val="24"/>
        </w:rPr>
        <w:t>filename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je “</w:t>
      </w:r>
      <w:proofErr w:type="spellStart"/>
      <w:r w:rsidRPr="0035358C">
        <w:rPr>
          <w:rFonts w:ascii="Times New Roman" w:hAnsi="Times New Roman"/>
          <w:sz w:val="24"/>
          <w:szCs w:val="24"/>
        </w:rPr>
        <w:t>nepouzdan</w:t>
      </w:r>
      <w:proofErr w:type="spellEnd"/>
      <w:r w:rsidRPr="0035358C">
        <w:rPr>
          <w:rFonts w:ascii="Times New Roman" w:hAnsi="Times New Roman"/>
          <w:sz w:val="24"/>
          <w:szCs w:val="24"/>
        </w:rPr>
        <w:t>” (</w:t>
      </w:r>
      <w:proofErr w:type="spellStart"/>
      <w:r w:rsidRPr="0035358C">
        <w:rPr>
          <w:rFonts w:ascii="Times New Roman" w:hAnsi="Times New Roman"/>
          <w:sz w:val="24"/>
          <w:szCs w:val="24"/>
        </w:rPr>
        <w:t>user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ga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može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preimenovati</w:t>
      </w:r>
      <w:proofErr w:type="spellEnd"/>
      <w:r w:rsidRPr="0035358C">
        <w:rPr>
          <w:rFonts w:ascii="Times New Roman" w:hAnsi="Times New Roman"/>
          <w:sz w:val="24"/>
          <w:szCs w:val="24"/>
        </w:rPr>
        <w:t>)</w:t>
      </w:r>
    </w:p>
    <w:p w14:paraId="5067C151" w14:textId="77777777" w:rsidR="0035358C" w:rsidRPr="0035358C" w:rsidRDefault="0035358C" w:rsidP="0035358C">
      <w:pPr>
        <w:pStyle w:val="ListParagraph"/>
        <w:numPr>
          <w:ilvl w:val="0"/>
          <w:numId w:val="110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JSON je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uvijek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tačan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provjerljiv</w:t>
      </w:r>
      <w:proofErr w:type="spellEnd"/>
    </w:p>
    <w:p w14:paraId="377025B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2B970836">
          <v:rect id="_x0000_i1769" style="width:0;height:1.5pt" o:hralign="center" o:hrstd="t" o:hr="t" fillcolor="#a0a0a0" stroked="f"/>
        </w:pict>
      </w:r>
    </w:p>
    <w:p w14:paraId="64644096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Koliko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koda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izmjena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?</w:t>
      </w:r>
    </w:p>
    <w:p w14:paraId="750EA98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Otprilike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</w:t>
      </w:r>
    </w:p>
    <w:p w14:paraId="4E8ACDF3" w14:textId="77777777" w:rsidR="0035358C" w:rsidRPr="0035358C" w:rsidRDefault="0035358C" w:rsidP="0035358C">
      <w:pPr>
        <w:pStyle w:val="ListParagraph"/>
        <w:numPr>
          <w:ilvl w:val="0"/>
          <w:numId w:val="111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App.tsx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dodati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click-to-pick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logiku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pretvoriti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klik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canvasu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grid coordinate)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prikaz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“Selected target: DOWN5”</w:t>
      </w:r>
    </w:p>
    <w:p w14:paraId="3E0BD3BF" w14:textId="77777777" w:rsidR="0035358C" w:rsidRPr="0035358C" w:rsidRDefault="0035358C" w:rsidP="0035358C">
      <w:pPr>
        <w:pStyle w:val="ListParagraph"/>
        <w:numPr>
          <w:ilvl w:val="0"/>
          <w:numId w:val="111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server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index.ts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 endpoint 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setTarget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proslijedi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runneru</w:t>
      </w:r>
      <w:proofErr w:type="spellEnd"/>
    </w:p>
    <w:p w14:paraId="66C71283" w14:textId="77777777" w:rsidR="0035358C" w:rsidRPr="0035358C" w:rsidRDefault="0035358C" w:rsidP="0035358C">
      <w:pPr>
        <w:pStyle w:val="ListParagraph"/>
        <w:numPr>
          <w:ilvl w:val="0"/>
          <w:numId w:val="111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parking-agent runner/env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podrška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za target override + u export/load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uključiti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target</w:t>
      </w:r>
    </w:p>
    <w:p w14:paraId="7E1E1A68" w14:textId="77777777" w:rsidR="0035358C" w:rsidRPr="0035358C" w:rsidRDefault="0035358C" w:rsidP="0035358C">
      <w:pPr>
        <w:pStyle w:val="ListParagraph"/>
        <w:numPr>
          <w:ilvl w:val="0"/>
          <w:numId w:val="111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storage snapshot format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proširiti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schema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backward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kompatibilno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nema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target u JSON-u,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koristi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default)</w:t>
      </w:r>
    </w:p>
    <w:p w14:paraId="63E7FA6B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To je tip “3–6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fajlova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”, ne 50.</w:t>
      </w:r>
    </w:p>
    <w:p w14:paraId="557ED7C7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5C22DC27">
          <v:rect id="_x0000_i1770" style="width:0;height:1.5pt" o:hralign="center" o:hrstd="t" o:hr="t" fillcolor="#a0a0a0" stroked="f"/>
        </w:pict>
      </w:r>
    </w:p>
    <w:p w14:paraId="7E28BF43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Jedna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bitna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stvar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(da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ne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upadneš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u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zamku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>)</w:t>
      </w:r>
    </w:p>
    <w:p w14:paraId="7C3E629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35358C">
        <w:rPr>
          <w:rFonts w:ascii="Times New Roman" w:hAnsi="Times New Roman"/>
          <w:sz w:val="24"/>
          <w:szCs w:val="24"/>
        </w:rPr>
        <w:t>Ako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treniraš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Q-</w:t>
      </w:r>
      <w:proofErr w:type="spellStart"/>
      <w:r w:rsidRPr="0035358C">
        <w:rPr>
          <w:rFonts w:ascii="Times New Roman" w:hAnsi="Times New Roman"/>
          <w:sz w:val="24"/>
          <w:szCs w:val="24"/>
        </w:rPr>
        <w:t>learning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za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jedno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target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mjesto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</w:rPr>
        <w:t>pa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promijeniš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target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35358C">
        <w:rPr>
          <w:rFonts w:ascii="Times New Roman" w:hAnsi="Times New Roman"/>
          <w:sz w:val="24"/>
          <w:szCs w:val="24"/>
        </w:rPr>
        <w:t>drugo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</w:rPr>
        <w:t>taj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isti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Q-</w:t>
      </w:r>
      <w:proofErr w:type="spellStart"/>
      <w:r w:rsidRPr="0035358C">
        <w:rPr>
          <w:rFonts w:ascii="Times New Roman" w:hAnsi="Times New Roman"/>
          <w:sz w:val="24"/>
          <w:szCs w:val="24"/>
        </w:rPr>
        <w:t>table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ne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mora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</w:rPr>
        <w:t>raditi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dobro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</w:rPr>
        <w:t>jer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35358C">
        <w:rPr>
          <w:rFonts w:ascii="Times New Roman" w:hAnsi="Times New Roman"/>
          <w:sz w:val="24"/>
          <w:szCs w:val="24"/>
        </w:rPr>
        <w:t>policy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naučen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za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taj</w:t>
      </w:r>
      <w:proofErr w:type="spellEnd"/>
      <w:r w:rsidRPr="003535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</w:rPr>
        <w:t>cilj</w:t>
      </w:r>
      <w:proofErr w:type="spellEnd"/>
      <w:r w:rsidRPr="0035358C">
        <w:rPr>
          <w:rFonts w:ascii="Times New Roman" w:hAnsi="Times New Roman"/>
          <w:sz w:val="24"/>
          <w:szCs w:val="24"/>
        </w:rPr>
        <w:t>).</w:t>
      </w:r>
    </w:p>
    <w:p w14:paraId="00599221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I to je OK —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čak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možeš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dokumentaciji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napisati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</w:t>
      </w:r>
    </w:p>
    <w:p w14:paraId="0747A9EC" w14:textId="77777777" w:rsidR="0035358C" w:rsidRPr="0035358C" w:rsidRDefault="0035358C" w:rsidP="0035358C">
      <w:pPr>
        <w:pStyle w:val="ListParagraph"/>
        <w:numPr>
          <w:ilvl w:val="0"/>
          <w:numId w:val="112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“Model is trained per parking spot”</w:t>
      </w:r>
    </w:p>
    <w:p w14:paraId="634E8379" w14:textId="77777777" w:rsidR="0035358C" w:rsidRPr="0035358C" w:rsidRDefault="0035358C" w:rsidP="0035358C">
      <w:pPr>
        <w:pStyle w:val="ListParagraph"/>
        <w:numPr>
          <w:ilvl w:val="0"/>
          <w:numId w:val="112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“Loading snapshot restores both learned policy and chosen target”</w:t>
      </w:r>
    </w:p>
    <w:p w14:paraId="56169EC6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To je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validno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realno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3CD5FD14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jedan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model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sva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”,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onda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moraš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:</w:t>
      </w:r>
    </w:p>
    <w:p w14:paraId="785AB85C" w14:textId="77777777" w:rsidR="0035358C" w:rsidRPr="0035358C" w:rsidRDefault="0035358C" w:rsidP="0035358C">
      <w:pPr>
        <w:pStyle w:val="ListParagraph"/>
        <w:numPr>
          <w:ilvl w:val="0"/>
          <w:numId w:val="11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uključiti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target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poziciju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stanje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stateKey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4B5FA84B" w14:textId="77777777" w:rsidR="0035358C" w:rsidRPr="0035358C" w:rsidRDefault="0035358C" w:rsidP="0035358C">
      <w:pPr>
        <w:pStyle w:val="ListParagraph"/>
        <w:numPr>
          <w:ilvl w:val="0"/>
          <w:numId w:val="113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trenirati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multi-goal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teže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)</w:t>
      </w:r>
    </w:p>
    <w:p w14:paraId="2FC81D4A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pict w14:anchorId="4064AA85">
          <v:rect id="_x0000_i1771" style="width:0;height:1.5pt" o:hralign="center" o:hrstd="t" o:hr="t" fillcolor="#a0a0a0" stroked="f"/>
        </w:pict>
      </w:r>
    </w:p>
    <w:p w14:paraId="2B1863C5" w14:textId="77777777" w:rsidR="0035358C" w:rsidRPr="0035358C" w:rsidRDefault="0035358C" w:rsidP="0035358C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Zaključak</w:t>
      </w:r>
      <w:proofErr w:type="spellEnd"/>
    </w:p>
    <w:p w14:paraId="61B845C5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Izvodivo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je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nije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previše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komplikovano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radiš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“per-spot snapshot”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pristup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  <w:r w:rsidRPr="0035358C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Težina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: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srednja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potpuno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dostižna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bez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rušenja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projekta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.</w:t>
      </w:r>
    </w:p>
    <w:p w14:paraId="75598229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 xml:space="preserve">Ako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hoćeš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pošalji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mi:</w:t>
      </w:r>
    </w:p>
    <w:p w14:paraId="05E358CF" w14:textId="77777777" w:rsidR="0035358C" w:rsidRPr="0035358C" w:rsidRDefault="0035358C" w:rsidP="0035358C">
      <w:pPr>
        <w:pStyle w:val="ListParagraph"/>
        <w:numPr>
          <w:ilvl w:val="0"/>
          <w:numId w:val="11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trenutno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definišeš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“slot” (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koliko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gore/dole)</w:t>
      </w:r>
    </w:p>
    <w:p w14:paraId="7DD29EB0" w14:textId="77777777" w:rsidR="0035358C" w:rsidRPr="0035358C" w:rsidRDefault="0035358C" w:rsidP="0035358C">
      <w:pPr>
        <w:pStyle w:val="ListParagraph"/>
        <w:numPr>
          <w:ilvl w:val="0"/>
          <w:numId w:val="11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dimenzije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width/height</w:t>
      </w:r>
    </w:p>
    <w:p w14:paraId="141ECD90" w14:textId="77777777" w:rsidR="0035358C" w:rsidRPr="0035358C" w:rsidRDefault="0035358C" w:rsidP="0035358C">
      <w:pPr>
        <w:pStyle w:val="ListParagraph"/>
        <w:numPr>
          <w:ilvl w:val="0"/>
          <w:numId w:val="114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exportState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loadState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endpoint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kod</w:t>
      </w:r>
      <w:proofErr w:type="spellEnd"/>
    </w:p>
    <w:p w14:paraId="7CC0B818" w14:textId="77777777" w:rsidR="0035358C" w:rsidRPr="0035358C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…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ja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napišem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tačno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koji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fajlovi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+ </w:t>
      </w:r>
      <w:proofErr w:type="spellStart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>kompletan</w:t>
      </w:r>
      <w:proofErr w:type="spellEnd"/>
      <w:r w:rsidRPr="0035358C">
        <w:rPr>
          <w:rFonts w:ascii="Times New Roman" w:hAnsi="Times New Roman"/>
          <w:b/>
          <w:bCs/>
          <w:sz w:val="24"/>
          <w:szCs w:val="24"/>
          <w:lang w:val="en-US"/>
        </w:rPr>
        <w:t xml:space="preserve"> code copy/paste</w:t>
      </w:r>
      <w:r w:rsidRPr="0035358C">
        <w:rPr>
          <w:rFonts w:ascii="Times New Roman" w:hAnsi="Times New Roman"/>
          <w:sz w:val="24"/>
          <w:szCs w:val="24"/>
          <w:lang w:val="en-US"/>
        </w:rPr>
        <w:t xml:space="preserve"> za:</w:t>
      </w:r>
    </w:p>
    <w:p w14:paraId="0863660F" w14:textId="77777777" w:rsidR="0035358C" w:rsidRPr="0035358C" w:rsidRDefault="0035358C" w:rsidP="0035358C">
      <w:pPr>
        <w:pStyle w:val="ListParagraph"/>
        <w:numPr>
          <w:ilvl w:val="0"/>
          <w:numId w:val="115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lastRenderedPageBreak/>
        <w:t>klik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parking 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 xml:space="preserve"> u UI</w:t>
      </w:r>
    </w:p>
    <w:p w14:paraId="684F124E" w14:textId="77777777" w:rsidR="0035358C" w:rsidRPr="0035358C" w:rsidRDefault="0035358C" w:rsidP="0035358C">
      <w:pPr>
        <w:pStyle w:val="ListParagraph"/>
        <w:numPr>
          <w:ilvl w:val="0"/>
          <w:numId w:val="115"/>
        </w:numPr>
        <w:rPr>
          <w:rFonts w:ascii="Times New Roman" w:hAnsi="Times New Roman"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35358C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35358C">
        <w:rPr>
          <w:rFonts w:ascii="Times New Roman" w:hAnsi="Times New Roman"/>
          <w:sz w:val="24"/>
          <w:szCs w:val="24"/>
          <w:lang w:val="en-US"/>
        </w:rPr>
        <w:t>setTarget</w:t>
      </w:r>
      <w:proofErr w:type="spellEnd"/>
    </w:p>
    <w:p w14:paraId="20B435DB" w14:textId="627D681F" w:rsidR="0035358C" w:rsidRDefault="0035358C" w:rsidP="0035358C">
      <w:pPr>
        <w:pStyle w:val="ListParagraph"/>
        <w:numPr>
          <w:ilvl w:val="0"/>
          <w:numId w:val="115"/>
        </w:numPr>
        <w:rPr>
          <w:rFonts w:ascii="Times New Roman" w:hAnsi="Times New Roman"/>
          <w:i/>
          <w:iCs/>
          <w:sz w:val="24"/>
          <w:szCs w:val="24"/>
          <w:lang w:val="en-US"/>
        </w:rPr>
      </w:pPr>
      <w:r w:rsidRPr="0035358C">
        <w:rPr>
          <w:rFonts w:ascii="Times New Roman" w:hAnsi="Times New Roman"/>
          <w:sz w:val="24"/>
          <w:szCs w:val="24"/>
          <w:lang w:val="en-US"/>
        </w:rPr>
        <w:t>target u export/load JSON-u</w:t>
      </w:r>
    </w:p>
    <w:p w14:paraId="770E035D" w14:textId="77777777" w:rsidR="0035358C" w:rsidRDefault="0035358C" w:rsidP="0035358C">
      <w:pPr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23E791AD" w14:textId="77777777" w:rsidR="0035358C" w:rsidRDefault="0035358C" w:rsidP="0035358C">
      <w:pPr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242FE637" w14:textId="2615A672" w:rsidR="00CB56C5" w:rsidRPr="00CB56C5" w:rsidRDefault="0035358C" w:rsidP="00CB56C5">
      <w:pPr>
        <w:pStyle w:val="ListParagraph"/>
        <w:numPr>
          <w:ilvl w:val="0"/>
          <w:numId w:val="98"/>
        </w:numPr>
        <w:rPr>
          <w:rFonts w:ascii="Times New Roman" w:hAnsi="Times New Roman"/>
          <w:sz w:val="40"/>
          <w:szCs w:val="40"/>
          <w:lang w:val="en-US"/>
        </w:rPr>
      </w:pPr>
      <w:proofErr w:type="spellStart"/>
      <w:r w:rsidRPr="0035358C">
        <w:rPr>
          <w:rFonts w:ascii="Times New Roman" w:hAnsi="Times New Roman"/>
          <w:sz w:val="40"/>
          <w:szCs w:val="40"/>
          <w:lang w:val="en-US"/>
        </w:rPr>
        <w:t>Faza</w:t>
      </w:r>
      <w:proofErr w:type="spellEnd"/>
      <w:r w:rsidRPr="0035358C">
        <w:rPr>
          <w:rFonts w:ascii="Times New Roman" w:hAnsi="Times New Roman"/>
          <w:sz w:val="40"/>
          <w:szCs w:val="40"/>
          <w:lang w:val="en-US"/>
        </w:rPr>
        <w:t xml:space="preserve"> code review (LLM </w:t>
      </w:r>
      <w:proofErr w:type="spellStart"/>
      <w:r w:rsidRPr="0035358C">
        <w:rPr>
          <w:rFonts w:ascii="Times New Roman" w:hAnsi="Times New Roman"/>
          <w:sz w:val="40"/>
          <w:szCs w:val="40"/>
          <w:lang w:val="en-US"/>
        </w:rPr>
        <w:t>kao</w:t>
      </w:r>
      <w:proofErr w:type="spellEnd"/>
      <w:r w:rsidRPr="0035358C">
        <w:rPr>
          <w:rFonts w:ascii="Times New Roman" w:hAnsi="Times New Roman"/>
          <w:sz w:val="40"/>
          <w:szCs w:val="40"/>
          <w:lang w:val="en-US"/>
        </w:rPr>
        <w:t xml:space="preserve"> “</w:t>
      </w:r>
      <w:proofErr w:type="spellStart"/>
      <w:r w:rsidRPr="0035358C">
        <w:rPr>
          <w:rFonts w:ascii="Times New Roman" w:hAnsi="Times New Roman"/>
          <w:sz w:val="40"/>
          <w:szCs w:val="40"/>
          <w:lang w:val="en-US"/>
        </w:rPr>
        <w:t>recezent</w:t>
      </w:r>
      <w:proofErr w:type="spellEnd"/>
      <w:r w:rsidRPr="0035358C">
        <w:rPr>
          <w:rFonts w:ascii="Times New Roman" w:hAnsi="Times New Roman"/>
          <w:sz w:val="40"/>
          <w:szCs w:val="40"/>
          <w:lang w:val="en-US"/>
        </w:rPr>
        <w:t>”)</w:t>
      </w:r>
    </w:p>
    <w:p w14:paraId="6EE08F0C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 xml:space="preserve">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ovoj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fazi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koristio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LLM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kao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kritičkog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recenzenta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provjerio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da li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implementacija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stvarno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prati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agentičku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arhitekturu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(Sense → Think → Act → Learn)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da li je Web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sloj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tanak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(host/transport), 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mjesto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gdje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živi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biznis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logika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</w:t>
      </w:r>
    </w:p>
    <w:p w14:paraId="37DCAB42" w14:textId="77777777" w:rsidR="00CB56C5" w:rsidRPr="00CB56C5" w:rsidRDefault="00CB56C5" w:rsidP="00CB56C5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Pitanje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1: “Da li Web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sloj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sadrži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biznis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logiku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>?”</w:t>
      </w:r>
    </w:p>
    <w:p w14:paraId="27A2E31D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Odgovor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:</w:t>
      </w:r>
      <w:r w:rsidRPr="00CB56C5">
        <w:rPr>
          <w:rFonts w:ascii="Times New Roman" w:hAnsi="Times New Roman"/>
          <w:sz w:val="24"/>
          <w:szCs w:val="24"/>
          <w:lang w:val="en-US"/>
        </w:rPr>
        <w:br/>
        <w:t xml:space="preserve">Web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sloj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(UI + server host) je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uglavnom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tanak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ne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sadrži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Q-learning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pravila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niti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domenske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odluke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. UI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služi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vizualizaciju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slanje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komandi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dok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server host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radi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orchestration (start/stop loop, delay, WS broadcast). Prava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logika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agenta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(Q-learning, reward, step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pravila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nalazi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se u shared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paketu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packages/parking-agent,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je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skladu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uputama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</w:t>
      </w:r>
    </w:p>
    <w:p w14:paraId="2EEF84BC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sam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predložio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da se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poboljša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>:</w:t>
      </w:r>
    </w:p>
    <w:p w14:paraId="35C3F8CA" w14:textId="77777777" w:rsidR="00CB56C5" w:rsidRPr="00CB56C5" w:rsidRDefault="00CB56C5" w:rsidP="00CB56C5">
      <w:pPr>
        <w:pStyle w:val="ListParagraph"/>
        <w:numPr>
          <w:ilvl w:val="0"/>
          <w:numId w:val="116"/>
        </w:numPr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Dodatno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CB56C5">
        <w:rPr>
          <w:rFonts w:ascii="Times New Roman" w:hAnsi="Times New Roman"/>
          <w:sz w:val="24"/>
          <w:szCs w:val="24"/>
        </w:rPr>
        <w:t>stanjiti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” host </w:t>
      </w:r>
      <w:proofErr w:type="spellStart"/>
      <w:r w:rsidRPr="00CB56C5">
        <w:rPr>
          <w:rFonts w:ascii="Times New Roman" w:hAnsi="Times New Roman"/>
          <w:sz w:val="24"/>
          <w:szCs w:val="24"/>
        </w:rPr>
        <w:t>tako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UI ne </w:t>
      </w:r>
      <w:proofErr w:type="spellStart"/>
      <w:r w:rsidRPr="00CB56C5">
        <w:rPr>
          <w:rFonts w:ascii="Times New Roman" w:hAnsi="Times New Roman"/>
          <w:sz w:val="24"/>
          <w:szCs w:val="24"/>
        </w:rPr>
        <w:t>pretpostavlja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detalje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okruženja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B56C5">
        <w:rPr>
          <w:rFonts w:ascii="Times New Roman" w:hAnsi="Times New Roman"/>
          <w:sz w:val="24"/>
          <w:szCs w:val="24"/>
        </w:rPr>
        <w:t>npr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56C5">
        <w:rPr>
          <w:rFonts w:ascii="Times New Roman" w:hAnsi="Times New Roman"/>
          <w:sz w:val="24"/>
          <w:szCs w:val="24"/>
        </w:rPr>
        <w:t>hardcodirane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redove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parkinga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CB56C5">
        <w:rPr>
          <w:rFonts w:ascii="Times New Roman" w:hAnsi="Times New Roman"/>
          <w:sz w:val="24"/>
          <w:szCs w:val="24"/>
        </w:rPr>
        <w:t>nego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CB56C5">
        <w:rPr>
          <w:rFonts w:ascii="Times New Roman" w:hAnsi="Times New Roman"/>
          <w:sz w:val="24"/>
          <w:szCs w:val="24"/>
        </w:rPr>
        <w:t>dobije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layout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meta-info </w:t>
      </w:r>
      <w:proofErr w:type="spellStart"/>
      <w:r w:rsidRPr="00CB56C5">
        <w:rPr>
          <w:rFonts w:ascii="Times New Roman" w:hAnsi="Times New Roman"/>
          <w:sz w:val="24"/>
          <w:szCs w:val="24"/>
        </w:rPr>
        <w:t>iz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shared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sloja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3A2C24B7" w14:textId="77777777" w:rsidR="00CB56C5" w:rsidRPr="00CB56C5" w:rsidRDefault="00CB56C5" w:rsidP="00CB56C5">
      <w:pPr>
        <w:pStyle w:val="ListParagraph"/>
        <w:numPr>
          <w:ilvl w:val="0"/>
          <w:numId w:val="116"/>
        </w:numPr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Premjestiti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hardkodirane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URL-</w:t>
      </w:r>
      <w:proofErr w:type="spellStart"/>
      <w:r w:rsidRPr="00CB56C5">
        <w:rPr>
          <w:rFonts w:ascii="Times New Roman" w:hAnsi="Times New Roman"/>
          <w:sz w:val="24"/>
          <w:szCs w:val="24"/>
        </w:rPr>
        <w:t>ove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(API/WS) u </w:t>
      </w:r>
      <w:proofErr w:type="spellStart"/>
      <w:r w:rsidRPr="00CB56C5">
        <w:rPr>
          <w:rFonts w:ascii="Times New Roman" w:hAnsi="Times New Roman"/>
          <w:sz w:val="24"/>
          <w:szCs w:val="24"/>
        </w:rPr>
        <w:t>konfiguraciju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(.</w:t>
      </w:r>
      <w:proofErr w:type="spellStart"/>
      <w:r w:rsidRPr="00CB56C5">
        <w:rPr>
          <w:rFonts w:ascii="Times New Roman" w:hAnsi="Times New Roman"/>
          <w:sz w:val="24"/>
          <w:szCs w:val="24"/>
        </w:rPr>
        <w:t>env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) da UI </w:t>
      </w:r>
      <w:proofErr w:type="spellStart"/>
      <w:r w:rsidRPr="00CB56C5">
        <w:rPr>
          <w:rFonts w:ascii="Times New Roman" w:hAnsi="Times New Roman"/>
          <w:sz w:val="24"/>
          <w:szCs w:val="24"/>
        </w:rPr>
        <w:t>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bude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vezan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za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localhost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4A895752" w14:textId="5C9F8A9E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1E7D2A3" w14:textId="77777777" w:rsidR="00CB56C5" w:rsidRPr="00CB56C5" w:rsidRDefault="00CB56C5" w:rsidP="00CB56C5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Pitanje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2: “Da li je Sense/Think/Act/Learn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jasno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razdvojeno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?”</w:t>
      </w:r>
    </w:p>
    <w:p w14:paraId="058875A2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Odgovor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:</w:t>
      </w:r>
      <w:r w:rsidRPr="00CB56C5">
        <w:rPr>
          <w:rFonts w:ascii="Times New Roman" w:hAnsi="Times New Roman"/>
          <w:sz w:val="24"/>
          <w:szCs w:val="24"/>
          <w:lang w:val="en-US"/>
        </w:rPr>
        <w:br/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Konceptualno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jeste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idealno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razdvojeno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nivou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strukture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koda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 Sense (perception</w:t>
      </w:r>
      <w:proofErr w:type="gramStart"/>
      <w:r w:rsidRPr="00CB56C5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proofErr w:type="gramEnd"/>
      <w:r w:rsidRPr="00CB56C5">
        <w:rPr>
          <w:rFonts w:ascii="Times New Roman" w:hAnsi="Times New Roman"/>
          <w:sz w:val="24"/>
          <w:szCs w:val="24"/>
          <w:lang w:val="en-US"/>
        </w:rPr>
        <w:t xml:space="preserve"> Learn (Q update)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izdvojeni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zasebne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module, Act je u </w:t>
      </w:r>
      <w:proofErr w:type="spellStart"/>
      <w:proofErr w:type="gramStart"/>
      <w:r w:rsidRPr="00CB56C5">
        <w:rPr>
          <w:rFonts w:ascii="Times New Roman" w:hAnsi="Times New Roman"/>
          <w:sz w:val="24"/>
          <w:szCs w:val="24"/>
          <w:lang w:val="en-US"/>
        </w:rPr>
        <w:t>env.stepWorld</w:t>
      </w:r>
      <w:proofErr w:type="spellEnd"/>
      <w:proofErr w:type="gramEnd"/>
      <w:r w:rsidRPr="00CB56C5">
        <w:rPr>
          <w:rFonts w:ascii="Times New Roman" w:hAnsi="Times New Roman"/>
          <w:sz w:val="24"/>
          <w:szCs w:val="24"/>
          <w:lang w:val="en-US"/>
        </w:rPr>
        <w:t xml:space="preserve">(),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Think (policy/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izbor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akcije</w:t>
      </w:r>
      <w:proofErr w:type="spellEnd"/>
      <w:proofErr w:type="gramStart"/>
      <w:r w:rsidRPr="00CB56C5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proofErr w:type="gram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lifecycle/persist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logike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koncentrisani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proofErr w:type="gramStart"/>
      <w:r w:rsidRPr="00CB56C5">
        <w:rPr>
          <w:rFonts w:ascii="Times New Roman" w:hAnsi="Times New Roman"/>
          <w:sz w:val="24"/>
          <w:szCs w:val="24"/>
          <w:lang w:val="en-US"/>
        </w:rPr>
        <w:t>runner.step</w:t>
      </w:r>
      <w:proofErr w:type="spellEnd"/>
      <w:proofErr w:type="gramEnd"/>
      <w:r w:rsidRPr="00CB56C5">
        <w:rPr>
          <w:rFonts w:ascii="Times New Roman" w:hAnsi="Times New Roman"/>
          <w:sz w:val="24"/>
          <w:szCs w:val="24"/>
          <w:lang w:val="en-US"/>
        </w:rPr>
        <w:t>().</w:t>
      </w:r>
    </w:p>
    <w:p w14:paraId="5F158717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sam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predložio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da se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poboljša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>:</w:t>
      </w:r>
    </w:p>
    <w:p w14:paraId="57EC62E2" w14:textId="77777777" w:rsidR="00CB56C5" w:rsidRPr="00CB56C5" w:rsidRDefault="00CB56C5" w:rsidP="00CB56C5">
      <w:pPr>
        <w:pStyle w:val="ListParagraph"/>
        <w:numPr>
          <w:ilvl w:val="0"/>
          <w:numId w:val="11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Izdvojiti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Policy</w:t>
      </w:r>
      <w:r w:rsidRPr="00CB56C5">
        <w:rPr>
          <w:rFonts w:ascii="Times New Roman" w:hAnsi="Times New Roman"/>
          <w:sz w:val="24"/>
          <w:szCs w:val="24"/>
          <w:lang w:val="en-US"/>
        </w:rPr>
        <w:t xml:space="preserve"> (epsilon-greedy)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poseban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modul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(Think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komponenta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).</w:t>
      </w:r>
    </w:p>
    <w:p w14:paraId="229A56AA" w14:textId="77777777" w:rsidR="00CB56C5" w:rsidRPr="00CB56C5" w:rsidRDefault="00CB56C5" w:rsidP="00CB56C5">
      <w:pPr>
        <w:pStyle w:val="ListParagraph"/>
        <w:numPr>
          <w:ilvl w:val="0"/>
          <w:numId w:val="117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Izdvojiti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EpisodeManager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(stats, epsilon decay, reset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epizode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) da </w:t>
      </w:r>
      <w:proofErr w:type="spellStart"/>
      <w:proofErr w:type="gramStart"/>
      <w:r w:rsidRPr="00CB56C5">
        <w:rPr>
          <w:rFonts w:ascii="Times New Roman" w:hAnsi="Times New Roman"/>
          <w:sz w:val="24"/>
          <w:szCs w:val="24"/>
          <w:lang w:val="en-US"/>
        </w:rPr>
        <w:t>runner.step</w:t>
      </w:r>
      <w:proofErr w:type="spellEnd"/>
      <w:proofErr w:type="gramEnd"/>
      <w:r w:rsidRPr="00CB56C5">
        <w:rPr>
          <w:rFonts w:ascii="Times New Roman" w:hAnsi="Times New Roman"/>
          <w:sz w:val="24"/>
          <w:szCs w:val="24"/>
          <w:lang w:val="en-US"/>
        </w:rPr>
        <w:t xml:space="preserve">()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bude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kraći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čišći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tick”.</w:t>
      </w:r>
    </w:p>
    <w:p w14:paraId="15FB7414" w14:textId="6F95C9E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6AA0DF35" w14:textId="77777777" w:rsidR="00CB56C5" w:rsidRPr="00CB56C5" w:rsidRDefault="00CB56C5" w:rsidP="00CB56C5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Pitanje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3: “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Koje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su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3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najveće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greške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kako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ih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popraviti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?”</w:t>
      </w:r>
    </w:p>
    <w:p w14:paraId="389FDA15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Odgovor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(3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najveće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tačke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):</w:t>
      </w:r>
    </w:p>
    <w:p w14:paraId="677E2BB2" w14:textId="77777777" w:rsidR="00CB56C5" w:rsidRPr="00CB56C5" w:rsidRDefault="00CB56C5" w:rsidP="00CB56C5">
      <w:pPr>
        <w:pStyle w:val="ListParagraph"/>
        <w:numPr>
          <w:ilvl w:val="0"/>
          <w:numId w:val="118"/>
        </w:numPr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Runner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radi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previše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(God method)</w:t>
      </w:r>
    </w:p>
    <w:p w14:paraId="6E5F4439" w14:textId="77777777" w:rsidR="00CB56C5" w:rsidRPr="00CB56C5" w:rsidRDefault="00CB56C5" w:rsidP="00CB56C5">
      <w:pPr>
        <w:pStyle w:val="ListParagraph"/>
        <w:numPr>
          <w:ilvl w:val="1"/>
          <w:numId w:val="11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i/>
          <w:iCs/>
          <w:sz w:val="24"/>
          <w:szCs w:val="24"/>
          <w:lang w:val="en-US"/>
        </w:rPr>
        <w:t>Popravka</w:t>
      </w:r>
      <w:proofErr w:type="spellEnd"/>
      <w:r w:rsidRPr="00CB56C5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razdvojiti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odgovornosti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(Policy / Episode management / Persistence).</w:t>
      </w:r>
    </w:p>
    <w:p w14:paraId="57C92283" w14:textId="77777777" w:rsidR="00CB56C5" w:rsidRPr="00CB56C5" w:rsidRDefault="00CB56C5" w:rsidP="00CB56C5">
      <w:pPr>
        <w:pStyle w:val="ListParagraph"/>
        <w:numPr>
          <w:ilvl w:val="0"/>
          <w:numId w:val="11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Dupliranje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tipova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između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UI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shared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paketa</w:t>
      </w:r>
      <w:proofErr w:type="spellEnd"/>
    </w:p>
    <w:p w14:paraId="5A3DD354" w14:textId="77777777" w:rsidR="00CB56C5" w:rsidRPr="00CB56C5" w:rsidRDefault="00CB56C5" w:rsidP="00CB56C5">
      <w:pPr>
        <w:pStyle w:val="ListParagraph"/>
        <w:numPr>
          <w:ilvl w:val="1"/>
          <w:numId w:val="11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i/>
          <w:iCs/>
          <w:sz w:val="24"/>
          <w:szCs w:val="24"/>
          <w:lang w:val="en-US"/>
        </w:rPr>
        <w:t>Popravka</w:t>
      </w:r>
      <w:proofErr w:type="spellEnd"/>
      <w:r w:rsidRPr="00CB56C5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eksportovati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WorldState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TickResult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shared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paketa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koristiti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iste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tipove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UI.</w:t>
      </w:r>
    </w:p>
    <w:p w14:paraId="10E13242" w14:textId="77777777" w:rsidR="00CB56C5" w:rsidRPr="00CB56C5" w:rsidRDefault="00CB56C5" w:rsidP="00CB56C5">
      <w:pPr>
        <w:pStyle w:val="ListParagraph"/>
        <w:numPr>
          <w:ilvl w:val="0"/>
          <w:numId w:val="118"/>
        </w:numPr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UI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previše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zna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o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layoutu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okruženja</w:t>
      </w:r>
      <w:proofErr w:type="spellEnd"/>
    </w:p>
    <w:p w14:paraId="2A51C14E" w14:textId="77777777" w:rsidR="00CB56C5" w:rsidRPr="00CB56C5" w:rsidRDefault="00CB56C5" w:rsidP="00CB56C5">
      <w:pPr>
        <w:pStyle w:val="ListParagraph"/>
        <w:numPr>
          <w:ilvl w:val="1"/>
          <w:numId w:val="118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i/>
          <w:iCs/>
          <w:sz w:val="24"/>
          <w:szCs w:val="24"/>
          <w:lang w:val="en-US"/>
        </w:rPr>
        <w:lastRenderedPageBreak/>
        <w:t>Popravka</w:t>
      </w:r>
      <w:proofErr w:type="spellEnd"/>
      <w:r w:rsidRPr="00CB56C5">
        <w:rPr>
          <w:rFonts w:ascii="Times New Roman" w:hAnsi="Times New Roman"/>
          <w:i/>
          <w:iCs/>
          <w:sz w:val="24"/>
          <w:szCs w:val="24"/>
          <w:lang w:val="en-US"/>
        </w:rPr>
        <w:t>:</w:t>
      </w:r>
      <w:r w:rsidRPr="00CB56C5">
        <w:rPr>
          <w:rFonts w:ascii="Times New Roman" w:hAnsi="Times New Roman"/>
          <w:sz w:val="24"/>
          <w:szCs w:val="24"/>
          <w:lang w:val="en-US"/>
        </w:rPr>
        <w:t xml:space="preserve"> env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treba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vratiti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layout meta-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informacije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topParkY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bottomParkY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umjesto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UI hardcode-a.</w:t>
      </w:r>
    </w:p>
    <w:p w14:paraId="1D719113" w14:textId="606FA272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8D7412C" w14:textId="77777777" w:rsidR="00CB56C5" w:rsidRPr="00CB56C5" w:rsidRDefault="00CB56C5" w:rsidP="00CB56C5">
      <w:pPr>
        <w:pStyle w:val="ListParagrap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Pitanje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4: “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Gdje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je coupling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prejak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gdje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treba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refaktor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?”</w:t>
      </w:r>
    </w:p>
    <w:p w14:paraId="64EC0275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Odgovor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4D273BAA" w14:textId="77777777" w:rsidR="00CB56C5" w:rsidRPr="00CB56C5" w:rsidRDefault="00CB56C5" w:rsidP="00CB56C5">
      <w:pPr>
        <w:pStyle w:val="ListParagraph"/>
        <w:numPr>
          <w:ilvl w:val="0"/>
          <w:numId w:val="119"/>
        </w:numPr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 xml:space="preserve">Coupling je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prejak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između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UI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env layout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pravila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(UI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hardkodira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redove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).</w:t>
      </w:r>
    </w:p>
    <w:p w14:paraId="7528B794" w14:textId="77777777" w:rsidR="00CB56C5" w:rsidRPr="00CB56C5" w:rsidRDefault="00CB56C5" w:rsidP="00CB56C5">
      <w:pPr>
        <w:pStyle w:val="ListParagraph"/>
        <w:numPr>
          <w:ilvl w:val="0"/>
          <w:numId w:val="119"/>
        </w:numPr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 xml:space="preserve">Coupling je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prejak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smislu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konfiguracije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(API/WS URL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hardkodirani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).</w:t>
      </w:r>
    </w:p>
    <w:p w14:paraId="3617AC44" w14:textId="77777777" w:rsidR="00CB56C5" w:rsidRPr="00CB56C5" w:rsidRDefault="00CB56C5" w:rsidP="00CB56C5">
      <w:pPr>
        <w:pStyle w:val="ListParagraph"/>
        <w:numPr>
          <w:ilvl w:val="0"/>
          <w:numId w:val="119"/>
        </w:numPr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>Runner je “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centar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svega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”, pa je coupling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unutar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shared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sloja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prejak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(policy + learn + persist + reset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istoj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funkciji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).</w:t>
      </w:r>
    </w:p>
    <w:p w14:paraId="45387E26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Predloženi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refaktor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minimalan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):</w:t>
      </w:r>
    </w:p>
    <w:p w14:paraId="234C62A8" w14:textId="77777777" w:rsidR="00CB56C5" w:rsidRPr="00CB56C5" w:rsidRDefault="00CB56C5" w:rsidP="00CB56C5">
      <w:pPr>
        <w:pStyle w:val="ListParagraph"/>
        <w:numPr>
          <w:ilvl w:val="0"/>
          <w:numId w:val="120"/>
        </w:numPr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 xml:space="preserve">U shared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sloju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dodati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B56C5">
        <w:rPr>
          <w:rFonts w:ascii="Times New Roman" w:hAnsi="Times New Roman"/>
          <w:sz w:val="24"/>
          <w:szCs w:val="24"/>
          <w:lang w:val="en-US"/>
        </w:rPr>
        <w:t>policy</w:t>
      </w:r>
      <w:proofErr w:type="gramEnd"/>
      <w:r w:rsidRPr="00CB56C5">
        <w:rPr>
          <w:rFonts w:ascii="Times New Roman" w:hAnsi="Times New Roman"/>
          <w:sz w:val="24"/>
          <w:szCs w:val="24"/>
          <w:lang w:val="en-US"/>
        </w:rPr>
        <w:t>.ts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(Think)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episodeManager.ts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</w:t>
      </w:r>
    </w:p>
    <w:p w14:paraId="44717B42" w14:textId="77777777" w:rsidR="00CB56C5" w:rsidRPr="00CB56C5" w:rsidRDefault="00CB56C5" w:rsidP="00CB56C5">
      <w:pPr>
        <w:pStyle w:val="ListParagraph"/>
        <w:numPr>
          <w:ilvl w:val="0"/>
          <w:numId w:val="120"/>
        </w:numPr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 xml:space="preserve">U UI-u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koristiti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meta-info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state-a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umjesto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hardcodiranih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redova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</w:t>
      </w:r>
    </w:p>
    <w:p w14:paraId="50925D9B" w14:textId="77777777" w:rsidR="00CB56C5" w:rsidRPr="00CB56C5" w:rsidRDefault="00CB56C5" w:rsidP="00CB56C5">
      <w:pPr>
        <w:pStyle w:val="ListParagraph"/>
        <w:numPr>
          <w:ilvl w:val="0"/>
          <w:numId w:val="120"/>
        </w:numPr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 xml:space="preserve">U UI-u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prebaciti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URL-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ove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env var.</w:t>
      </w:r>
    </w:p>
    <w:p w14:paraId="792E8B2B" w14:textId="77777777" w:rsidR="0035358C" w:rsidRPr="00CB56C5" w:rsidRDefault="0035358C" w:rsidP="0035358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9ED9AA5" w14:textId="5014E0D8" w:rsidR="0035358C" w:rsidRDefault="0035358C" w:rsidP="0035358C">
      <w:pPr>
        <w:pStyle w:val="ListParagraph"/>
        <w:numPr>
          <w:ilvl w:val="0"/>
          <w:numId w:val="98"/>
        </w:numPr>
        <w:rPr>
          <w:rFonts w:ascii="Times New Roman" w:hAnsi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/>
          <w:sz w:val="40"/>
          <w:szCs w:val="40"/>
          <w:lang w:val="en-US"/>
        </w:rPr>
        <w:t>Iteracije</w:t>
      </w:r>
      <w:proofErr w:type="spellEnd"/>
    </w:p>
    <w:p w14:paraId="79F025B4" w14:textId="13116358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 xml:space="preserve">Da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bih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pokazao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nisam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prihvatio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prvu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verziju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bez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razmišljanja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projekat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je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prošao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kroz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nekoliko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iteracija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dizajna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popravki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nakon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code review-a.</w:t>
      </w:r>
      <w:r>
        <w:rPr>
          <w:rFonts w:ascii="Times New Roman" w:hAnsi="Times New Roman"/>
          <w:sz w:val="24"/>
          <w:szCs w:val="24"/>
          <w:lang w:val="en-US"/>
        </w:rPr>
        <w:t xml:space="preserve"> Minimum 5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faza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iteracija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korekciju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dizajna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pokazao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komunikaciji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ChatGPT-om u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porukama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iznad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ovom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fajlu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jos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neke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0CE353F8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08190207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Iteracija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1: “Agent </w:t>
      </w:r>
      <w:proofErr w:type="spellStart"/>
      <w:r w:rsidRPr="00CB56C5">
        <w:rPr>
          <w:rFonts w:ascii="Times New Roman" w:hAnsi="Times New Roman"/>
          <w:sz w:val="24"/>
          <w:szCs w:val="24"/>
        </w:rPr>
        <w:t>ili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simulacija</w:t>
      </w:r>
      <w:proofErr w:type="spellEnd"/>
      <w:r w:rsidRPr="00CB56C5">
        <w:rPr>
          <w:rFonts w:ascii="Times New Roman" w:hAnsi="Times New Roman"/>
          <w:sz w:val="24"/>
          <w:szCs w:val="24"/>
        </w:rPr>
        <w:t>?”</w:t>
      </w:r>
    </w:p>
    <w:p w14:paraId="426F6B1C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</w:p>
    <w:p w14:paraId="476CDD39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sam ja </w:t>
      </w:r>
      <w:proofErr w:type="spellStart"/>
      <w:r w:rsidRPr="00CB56C5">
        <w:rPr>
          <w:rFonts w:ascii="Times New Roman" w:hAnsi="Times New Roman"/>
          <w:sz w:val="24"/>
          <w:szCs w:val="24"/>
        </w:rPr>
        <w:t>imao</w:t>
      </w:r>
      <w:proofErr w:type="spellEnd"/>
      <w:r w:rsidRPr="00CB56C5">
        <w:rPr>
          <w:rFonts w:ascii="Times New Roman" w:hAnsi="Times New Roman"/>
          <w:sz w:val="24"/>
          <w:szCs w:val="24"/>
        </w:rPr>
        <w:t>:</w:t>
      </w:r>
    </w:p>
    <w:p w14:paraId="366FBB8F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Početna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verzija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B56C5">
        <w:rPr>
          <w:rFonts w:ascii="Times New Roman" w:hAnsi="Times New Roman"/>
          <w:sz w:val="24"/>
          <w:szCs w:val="24"/>
        </w:rPr>
        <w:t>bila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funkcionalna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simulacija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parking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lota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CB56C5">
        <w:rPr>
          <w:rFonts w:ascii="Times New Roman" w:hAnsi="Times New Roman"/>
          <w:sz w:val="24"/>
          <w:szCs w:val="24"/>
        </w:rPr>
        <w:t>kretanje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ali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nije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bilo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dovoljno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jasno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naglašeno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CB56C5">
        <w:rPr>
          <w:rFonts w:ascii="Times New Roman" w:hAnsi="Times New Roman"/>
          <w:sz w:val="24"/>
          <w:szCs w:val="24"/>
        </w:rPr>
        <w:t>agent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uči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kroz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vrijeme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da tick </w:t>
      </w:r>
      <w:proofErr w:type="spellStart"/>
      <w:r w:rsidRPr="00CB56C5">
        <w:rPr>
          <w:rFonts w:ascii="Times New Roman" w:hAnsi="Times New Roman"/>
          <w:sz w:val="24"/>
          <w:szCs w:val="24"/>
        </w:rPr>
        <w:t>predstavlja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agentički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ciklus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777B2D58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</w:p>
    <w:p w14:paraId="4B878559" w14:textId="61BF71BC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mi je LLM </w:t>
      </w:r>
      <w:proofErr w:type="spellStart"/>
      <w:r w:rsidRPr="00CB56C5">
        <w:rPr>
          <w:rFonts w:ascii="Times New Roman" w:hAnsi="Times New Roman"/>
          <w:sz w:val="24"/>
          <w:szCs w:val="24"/>
        </w:rPr>
        <w:t>rekao</w:t>
      </w:r>
      <w:proofErr w:type="spellEnd"/>
      <w:r w:rsidRPr="00CB56C5">
        <w:rPr>
          <w:rFonts w:ascii="Times New Roman" w:hAnsi="Times New Roman"/>
          <w:sz w:val="24"/>
          <w:szCs w:val="24"/>
        </w:rPr>
        <w:t>:</w:t>
      </w:r>
    </w:p>
    <w:p w14:paraId="29139541" w14:textId="02F630A5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Naglasio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CB56C5">
        <w:rPr>
          <w:rFonts w:ascii="Times New Roman" w:hAnsi="Times New Roman"/>
          <w:sz w:val="24"/>
          <w:szCs w:val="24"/>
        </w:rPr>
        <w:t>projekat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mora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biti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jasno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definisan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CB56C5">
        <w:rPr>
          <w:rFonts w:ascii="Times New Roman" w:hAnsi="Times New Roman"/>
          <w:sz w:val="24"/>
          <w:szCs w:val="24"/>
        </w:rPr>
        <w:t>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samo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vizualna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simulacija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Predložio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da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dokumentacija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eksplicitno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mapira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Sense → Think → Act → Learn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da step/tick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bude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centralna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tačka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sistema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</w:t>
      </w:r>
    </w:p>
    <w:p w14:paraId="6F51A3FF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A0D4F1F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sam ja </w:t>
      </w:r>
      <w:proofErr w:type="spellStart"/>
      <w:r w:rsidRPr="00CB56C5">
        <w:rPr>
          <w:rFonts w:ascii="Times New Roman" w:hAnsi="Times New Roman"/>
          <w:sz w:val="24"/>
          <w:szCs w:val="24"/>
        </w:rPr>
        <w:t>popravio</w:t>
      </w:r>
      <w:proofErr w:type="spellEnd"/>
      <w:r w:rsidRPr="00CB56C5">
        <w:rPr>
          <w:rFonts w:ascii="Times New Roman" w:hAnsi="Times New Roman"/>
          <w:sz w:val="24"/>
          <w:szCs w:val="24"/>
        </w:rPr>
        <w:t>:</w:t>
      </w:r>
    </w:p>
    <w:p w14:paraId="5BA117E0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Dodao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sam </w:t>
      </w:r>
      <w:proofErr w:type="spellStart"/>
      <w:r w:rsidRPr="00CB56C5">
        <w:rPr>
          <w:rFonts w:ascii="Times New Roman" w:hAnsi="Times New Roman"/>
          <w:sz w:val="24"/>
          <w:szCs w:val="24"/>
        </w:rPr>
        <w:t>jasnu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sekciju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CB56C5">
        <w:rPr>
          <w:rFonts w:ascii="Times New Roman" w:hAnsi="Times New Roman"/>
          <w:sz w:val="24"/>
          <w:szCs w:val="24"/>
        </w:rPr>
        <w:t>dokumentaciji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gdje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objašnjavam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agentički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ciklus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ističem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se </w:t>
      </w:r>
      <w:proofErr w:type="spellStart"/>
      <w:r w:rsidRPr="00CB56C5">
        <w:rPr>
          <w:rFonts w:ascii="Times New Roman" w:hAnsi="Times New Roman"/>
          <w:sz w:val="24"/>
          <w:szCs w:val="24"/>
        </w:rPr>
        <w:t>ponašanje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mijenja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kroz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epizode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(Q-</w:t>
      </w:r>
      <w:proofErr w:type="spellStart"/>
      <w:r w:rsidRPr="00CB56C5">
        <w:rPr>
          <w:rFonts w:ascii="Times New Roman" w:hAnsi="Times New Roman"/>
          <w:sz w:val="24"/>
          <w:szCs w:val="24"/>
        </w:rPr>
        <w:t>table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CB56C5">
        <w:rPr>
          <w:rFonts w:ascii="Times New Roman" w:hAnsi="Times New Roman"/>
          <w:sz w:val="24"/>
          <w:szCs w:val="24"/>
        </w:rPr>
        <w:t>epsilon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decay</w:t>
      </w:r>
      <w:proofErr w:type="spellEnd"/>
      <w:r w:rsidRPr="00CB56C5">
        <w:rPr>
          <w:rFonts w:ascii="Times New Roman" w:hAnsi="Times New Roman"/>
          <w:sz w:val="24"/>
          <w:szCs w:val="24"/>
        </w:rPr>
        <w:t>).</w:t>
      </w:r>
    </w:p>
    <w:p w14:paraId="4E1DCE61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</w:p>
    <w:p w14:paraId="68834F8E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Iteracija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2: “Web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sloj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tanak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+ shared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logika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”</w:t>
      </w:r>
    </w:p>
    <w:p w14:paraId="108FDF25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A7038C6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ja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imao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:</w:t>
      </w:r>
    </w:p>
    <w:p w14:paraId="3E3EF5D2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r w:rsidRPr="00CB56C5">
        <w:rPr>
          <w:rFonts w:ascii="Times New Roman" w:hAnsi="Times New Roman"/>
          <w:sz w:val="24"/>
          <w:szCs w:val="24"/>
          <w:lang w:val="en-US"/>
        </w:rPr>
        <w:t xml:space="preserve">UI je radio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vizualizaciju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ali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je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dijelu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render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logike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pretpostavljao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je env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organizovan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npr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određene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redove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parkinga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što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je coupling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prema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internim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pravilima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” env-a.</w:t>
      </w:r>
    </w:p>
    <w:p w14:paraId="106956BA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430E474" w14:textId="46E34786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mi </w:t>
      </w:r>
      <w:r>
        <w:rPr>
          <w:rFonts w:ascii="Times New Roman" w:hAnsi="Times New Roman"/>
          <w:sz w:val="24"/>
          <w:szCs w:val="24"/>
        </w:rPr>
        <w:t>je</w:t>
      </w:r>
      <w:r w:rsidRPr="00CB56C5">
        <w:rPr>
          <w:rFonts w:ascii="Times New Roman" w:hAnsi="Times New Roman"/>
          <w:sz w:val="24"/>
          <w:szCs w:val="24"/>
        </w:rPr>
        <w:t xml:space="preserve"> LLM </w:t>
      </w:r>
      <w:proofErr w:type="spellStart"/>
      <w:r w:rsidRPr="00CB56C5">
        <w:rPr>
          <w:rFonts w:ascii="Times New Roman" w:hAnsi="Times New Roman"/>
          <w:sz w:val="24"/>
          <w:szCs w:val="24"/>
        </w:rPr>
        <w:t>rekao</w:t>
      </w:r>
      <w:proofErr w:type="spellEnd"/>
      <w:r w:rsidRPr="00CB56C5">
        <w:rPr>
          <w:rFonts w:ascii="Times New Roman" w:hAnsi="Times New Roman"/>
          <w:sz w:val="24"/>
          <w:szCs w:val="24"/>
        </w:rPr>
        <w:t>:</w:t>
      </w:r>
    </w:p>
    <w:p w14:paraId="52B90989" w14:textId="73DF64F5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lastRenderedPageBreak/>
        <w:t>Naveo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UI ne </w:t>
      </w:r>
      <w:proofErr w:type="spellStart"/>
      <w:r w:rsidRPr="00CB56C5">
        <w:rPr>
          <w:rFonts w:ascii="Times New Roman" w:hAnsi="Times New Roman"/>
          <w:sz w:val="24"/>
          <w:szCs w:val="24"/>
        </w:rPr>
        <w:t>smije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sadržavati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implicitna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pravila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okruženja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predložio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CB56C5">
        <w:rPr>
          <w:rFonts w:ascii="Times New Roman" w:hAnsi="Times New Roman"/>
          <w:sz w:val="24"/>
          <w:szCs w:val="24"/>
        </w:rPr>
        <w:t>env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vrati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layout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meta-info </w:t>
      </w:r>
      <w:proofErr w:type="spellStart"/>
      <w:r w:rsidRPr="00CB56C5">
        <w:rPr>
          <w:rFonts w:ascii="Times New Roman" w:hAnsi="Times New Roman"/>
          <w:sz w:val="24"/>
          <w:szCs w:val="24"/>
        </w:rPr>
        <w:t>kroz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state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ili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UI </w:t>
      </w:r>
      <w:proofErr w:type="spellStart"/>
      <w:r w:rsidRPr="00CB56C5">
        <w:rPr>
          <w:rFonts w:ascii="Times New Roman" w:hAnsi="Times New Roman"/>
          <w:sz w:val="24"/>
          <w:szCs w:val="24"/>
        </w:rPr>
        <w:t>crta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prema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stvarnim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podacima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B56C5">
        <w:rPr>
          <w:rFonts w:ascii="Times New Roman" w:hAnsi="Times New Roman"/>
          <w:sz w:val="24"/>
          <w:szCs w:val="24"/>
        </w:rPr>
        <w:t>obstacles</w:t>
      </w:r>
      <w:proofErr w:type="spellEnd"/>
      <w:r w:rsidRPr="00CB56C5">
        <w:rPr>
          <w:rFonts w:ascii="Times New Roman" w:hAnsi="Times New Roman"/>
          <w:sz w:val="24"/>
          <w:szCs w:val="24"/>
        </w:rPr>
        <w:t>/</w:t>
      </w:r>
      <w:proofErr w:type="spellStart"/>
      <w:r w:rsidRPr="00CB56C5">
        <w:rPr>
          <w:rFonts w:ascii="Times New Roman" w:hAnsi="Times New Roman"/>
          <w:sz w:val="24"/>
          <w:szCs w:val="24"/>
        </w:rPr>
        <w:t>target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), a ne </w:t>
      </w:r>
      <w:proofErr w:type="spellStart"/>
      <w:r w:rsidRPr="00CB56C5">
        <w:rPr>
          <w:rFonts w:ascii="Times New Roman" w:hAnsi="Times New Roman"/>
          <w:sz w:val="24"/>
          <w:szCs w:val="24"/>
        </w:rPr>
        <w:t>prema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hardcode</w:t>
      </w:r>
      <w:proofErr w:type="spellEnd"/>
      <w:r w:rsidRPr="00CB56C5">
        <w:rPr>
          <w:rFonts w:ascii="Times New Roman" w:hAnsi="Times New Roman"/>
          <w:sz w:val="24"/>
          <w:szCs w:val="24"/>
        </w:rPr>
        <w:t>-u.</w:t>
      </w:r>
    </w:p>
    <w:p w14:paraId="1FAFACFB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</w:p>
    <w:p w14:paraId="318BD55A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sam ja </w:t>
      </w:r>
      <w:proofErr w:type="spellStart"/>
      <w:r w:rsidRPr="00CB56C5">
        <w:rPr>
          <w:rFonts w:ascii="Times New Roman" w:hAnsi="Times New Roman"/>
          <w:sz w:val="24"/>
          <w:szCs w:val="24"/>
        </w:rPr>
        <w:t>popravio</w:t>
      </w:r>
      <w:proofErr w:type="spellEnd"/>
      <w:r w:rsidRPr="00CB56C5">
        <w:rPr>
          <w:rFonts w:ascii="Times New Roman" w:hAnsi="Times New Roman"/>
          <w:sz w:val="24"/>
          <w:szCs w:val="24"/>
        </w:rPr>
        <w:t>:</w:t>
      </w:r>
    </w:p>
    <w:p w14:paraId="5C84B210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Planirao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sam </w:t>
      </w:r>
      <w:proofErr w:type="spellStart"/>
      <w:r w:rsidRPr="00CB56C5">
        <w:rPr>
          <w:rFonts w:ascii="Times New Roman" w:hAnsi="Times New Roman"/>
          <w:sz w:val="24"/>
          <w:szCs w:val="24"/>
        </w:rPr>
        <w:t>refaktor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gdje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state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dobija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layout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metapodatke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ili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UI </w:t>
      </w:r>
      <w:proofErr w:type="spellStart"/>
      <w:r w:rsidRPr="00CB56C5">
        <w:rPr>
          <w:rFonts w:ascii="Times New Roman" w:hAnsi="Times New Roman"/>
          <w:sz w:val="24"/>
          <w:szCs w:val="24"/>
        </w:rPr>
        <w:t>uklanja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hardcode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logiku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čime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se UI </w:t>
      </w:r>
      <w:proofErr w:type="spellStart"/>
      <w:r w:rsidRPr="00CB56C5">
        <w:rPr>
          <w:rFonts w:ascii="Times New Roman" w:hAnsi="Times New Roman"/>
          <w:sz w:val="24"/>
          <w:szCs w:val="24"/>
        </w:rPr>
        <w:t>zadržava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CB56C5">
        <w:rPr>
          <w:rFonts w:ascii="Times New Roman" w:hAnsi="Times New Roman"/>
          <w:sz w:val="24"/>
          <w:szCs w:val="24"/>
        </w:rPr>
        <w:t>thin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host”.</w:t>
      </w:r>
    </w:p>
    <w:p w14:paraId="69AFFDE1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</w:p>
    <w:p w14:paraId="1FAB9A6D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Iteracija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3: “Runner </w:t>
      </w:r>
      <w:proofErr w:type="spellStart"/>
      <w:r w:rsidRPr="00CB56C5">
        <w:rPr>
          <w:rFonts w:ascii="Times New Roman" w:hAnsi="Times New Roman"/>
          <w:sz w:val="24"/>
          <w:szCs w:val="24"/>
        </w:rPr>
        <w:t>preopterećen</w:t>
      </w:r>
      <w:proofErr w:type="spellEnd"/>
      <w:r w:rsidRPr="00CB56C5">
        <w:rPr>
          <w:rFonts w:ascii="Times New Roman" w:hAnsi="Times New Roman"/>
          <w:sz w:val="24"/>
          <w:szCs w:val="24"/>
        </w:rPr>
        <w:t>”</w:t>
      </w:r>
    </w:p>
    <w:p w14:paraId="154FFA7A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</w:p>
    <w:p w14:paraId="3848DA9C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sam ja </w:t>
      </w:r>
      <w:proofErr w:type="spellStart"/>
      <w:r w:rsidRPr="00CB56C5">
        <w:rPr>
          <w:rFonts w:ascii="Times New Roman" w:hAnsi="Times New Roman"/>
          <w:sz w:val="24"/>
          <w:szCs w:val="24"/>
        </w:rPr>
        <w:t>imao</w:t>
      </w:r>
      <w:proofErr w:type="spellEnd"/>
      <w:r w:rsidRPr="00CB56C5">
        <w:rPr>
          <w:rFonts w:ascii="Times New Roman" w:hAnsi="Times New Roman"/>
          <w:sz w:val="24"/>
          <w:szCs w:val="24"/>
        </w:rPr>
        <w:t>:</w:t>
      </w:r>
    </w:p>
    <w:p w14:paraId="5DF766AA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CB56C5">
        <w:rPr>
          <w:rFonts w:ascii="Times New Roman" w:hAnsi="Times New Roman"/>
          <w:sz w:val="24"/>
          <w:szCs w:val="24"/>
        </w:rPr>
        <w:t>runner.step</w:t>
      </w:r>
      <w:proofErr w:type="spellEnd"/>
      <w:proofErr w:type="gramEnd"/>
      <w:r w:rsidRPr="00CB56C5">
        <w:rPr>
          <w:rFonts w:ascii="Times New Roman" w:hAnsi="Times New Roman"/>
          <w:sz w:val="24"/>
          <w:szCs w:val="24"/>
        </w:rPr>
        <w:t xml:space="preserve">() je </w:t>
      </w:r>
      <w:proofErr w:type="spellStart"/>
      <w:r w:rsidRPr="00CB56C5">
        <w:rPr>
          <w:rFonts w:ascii="Times New Roman" w:hAnsi="Times New Roman"/>
          <w:sz w:val="24"/>
          <w:szCs w:val="24"/>
        </w:rPr>
        <w:t>radio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sve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B56C5">
        <w:rPr>
          <w:rFonts w:ascii="Times New Roman" w:hAnsi="Times New Roman"/>
          <w:sz w:val="24"/>
          <w:szCs w:val="24"/>
        </w:rPr>
        <w:t>izbor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akcije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env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step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Q update, </w:t>
      </w:r>
      <w:proofErr w:type="spellStart"/>
      <w:r w:rsidRPr="00CB56C5">
        <w:rPr>
          <w:rFonts w:ascii="Times New Roman" w:hAnsi="Times New Roman"/>
          <w:sz w:val="24"/>
          <w:szCs w:val="24"/>
        </w:rPr>
        <w:t>stats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update, </w:t>
      </w:r>
      <w:proofErr w:type="spellStart"/>
      <w:r w:rsidRPr="00CB56C5">
        <w:rPr>
          <w:rFonts w:ascii="Times New Roman" w:hAnsi="Times New Roman"/>
          <w:sz w:val="24"/>
          <w:szCs w:val="24"/>
        </w:rPr>
        <w:t>epsilon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decay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persist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reset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772A7959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</w:p>
    <w:p w14:paraId="337E3342" w14:textId="56B65030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mi </w:t>
      </w:r>
      <w:r>
        <w:rPr>
          <w:rFonts w:ascii="Times New Roman" w:hAnsi="Times New Roman"/>
          <w:sz w:val="24"/>
          <w:szCs w:val="24"/>
        </w:rPr>
        <w:t>je</w:t>
      </w:r>
      <w:r w:rsidRPr="00CB56C5">
        <w:rPr>
          <w:rFonts w:ascii="Times New Roman" w:hAnsi="Times New Roman"/>
          <w:sz w:val="24"/>
          <w:szCs w:val="24"/>
        </w:rPr>
        <w:t xml:space="preserve"> LLM </w:t>
      </w:r>
      <w:proofErr w:type="spellStart"/>
      <w:r w:rsidRPr="00CB56C5">
        <w:rPr>
          <w:rFonts w:ascii="Times New Roman" w:hAnsi="Times New Roman"/>
          <w:sz w:val="24"/>
          <w:szCs w:val="24"/>
        </w:rPr>
        <w:t>rekao</w:t>
      </w:r>
      <w:proofErr w:type="spellEnd"/>
      <w:r w:rsidRPr="00CB56C5">
        <w:rPr>
          <w:rFonts w:ascii="Times New Roman" w:hAnsi="Times New Roman"/>
          <w:sz w:val="24"/>
          <w:szCs w:val="24"/>
        </w:rPr>
        <w:t>:</w:t>
      </w:r>
    </w:p>
    <w:p w14:paraId="0B81426C" w14:textId="25B86F5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Predložio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da se runner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razbije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manje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dijelove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: Policy (Think),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EpisodeManager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(lifecycle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statistika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PersistenceService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snimanje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),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kako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bi tick bio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kraći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čitljiviji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lakši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za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testiranje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</w:t>
      </w:r>
    </w:p>
    <w:p w14:paraId="78DDDBBC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7243A578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Šta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ja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popravio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/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planirao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:</w:t>
      </w:r>
    </w:p>
    <w:p w14:paraId="679689F0" w14:textId="282FD545" w:rsid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Definisao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jasnu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podjelu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odgovornosti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(Sense/Think/Act/Learn)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pripremio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refaktor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runnera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tako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da se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ključne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odgovornosti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izdvoje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manje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module, bez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promjene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funkcionalnosti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</w:t>
      </w:r>
    </w:p>
    <w:p w14:paraId="5E62057D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1D7F7F02" w14:textId="70044092" w:rsidR="0035358C" w:rsidRPr="0035358C" w:rsidRDefault="0035358C" w:rsidP="0035358C">
      <w:pPr>
        <w:pStyle w:val="ListParagraph"/>
        <w:numPr>
          <w:ilvl w:val="0"/>
          <w:numId w:val="98"/>
        </w:numPr>
        <w:rPr>
          <w:rFonts w:ascii="Times New Roman" w:hAnsi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/>
          <w:sz w:val="40"/>
          <w:szCs w:val="40"/>
          <w:lang w:val="en-US"/>
        </w:rPr>
        <w:t>Refleksija</w:t>
      </w:r>
      <w:proofErr w:type="spellEnd"/>
      <w:r>
        <w:rPr>
          <w:rFonts w:ascii="Times New Roman" w:hAnsi="Times New Roman"/>
          <w:sz w:val="40"/>
          <w:szCs w:val="40"/>
          <w:lang w:val="en-US"/>
        </w:rPr>
        <w:t xml:space="preserve"> I </w:t>
      </w:r>
      <w:proofErr w:type="spellStart"/>
      <w:r>
        <w:rPr>
          <w:rFonts w:ascii="Times New Roman" w:hAnsi="Times New Roman"/>
          <w:sz w:val="40"/>
          <w:szCs w:val="40"/>
          <w:lang w:val="en-US"/>
        </w:rPr>
        <w:t>zaključak</w:t>
      </w:r>
      <w:proofErr w:type="spellEnd"/>
    </w:p>
    <w:p w14:paraId="17F7BFB7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Kroz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realizaciju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ovog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projekta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shvatio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sam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da LLM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alati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nisu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magična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rješenja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automatski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proizvode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ispravan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sistem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partneri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 xml:space="preserve"> za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  <w:lang w:val="en-US"/>
        </w:rPr>
        <w:t>razmišljanje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koji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pomažu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analizi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ideje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arhitekture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potencijalnih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slabosti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rješenja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Njihova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najveća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vrijednost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nije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samom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generisanju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koda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već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postavljanju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pravih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pitanja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izazivanju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početnih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  <w:lang w:val="en-US"/>
        </w:rPr>
        <w:t>pretpostavki</w:t>
      </w:r>
      <w:proofErr w:type="spellEnd"/>
      <w:r w:rsidRPr="00CB56C5">
        <w:rPr>
          <w:rFonts w:ascii="Times New Roman" w:hAnsi="Times New Roman"/>
          <w:sz w:val="24"/>
          <w:szCs w:val="24"/>
          <w:lang w:val="en-US"/>
        </w:rPr>
        <w:t>.</w:t>
      </w:r>
    </w:p>
    <w:p w14:paraId="16828475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sz w:val="24"/>
          <w:szCs w:val="24"/>
        </w:rPr>
        <w:t>Najvažnije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lekcije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koje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sam </w:t>
      </w:r>
      <w:proofErr w:type="spellStart"/>
      <w:r w:rsidRPr="00CB56C5">
        <w:rPr>
          <w:rFonts w:ascii="Times New Roman" w:hAnsi="Times New Roman"/>
          <w:sz w:val="24"/>
          <w:szCs w:val="24"/>
        </w:rPr>
        <w:t>stekao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tokom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rada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na </w:t>
      </w:r>
      <w:proofErr w:type="spellStart"/>
      <w:r w:rsidRPr="00CB56C5">
        <w:rPr>
          <w:rFonts w:ascii="Times New Roman" w:hAnsi="Times New Roman"/>
          <w:sz w:val="24"/>
          <w:szCs w:val="24"/>
        </w:rPr>
        <w:t>projektu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su</w:t>
      </w:r>
      <w:proofErr w:type="spellEnd"/>
      <w:r w:rsidRPr="00CB56C5">
        <w:rPr>
          <w:rFonts w:ascii="Times New Roman" w:hAnsi="Times New Roman"/>
          <w:sz w:val="24"/>
          <w:szCs w:val="24"/>
        </w:rPr>
        <w:t>:</w:t>
      </w:r>
    </w:p>
    <w:p w14:paraId="28204017" w14:textId="77777777" w:rsidR="00CB56C5" w:rsidRPr="00CB56C5" w:rsidRDefault="00CB56C5" w:rsidP="00CB56C5">
      <w:pPr>
        <w:pStyle w:val="ListParagraph"/>
        <w:numPr>
          <w:ilvl w:val="0"/>
          <w:numId w:val="121"/>
        </w:numPr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Iterativni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pristup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razvoju</w:t>
      </w:r>
      <w:proofErr w:type="spellEnd"/>
      <w:r w:rsidRPr="00CB56C5">
        <w:rPr>
          <w:rFonts w:ascii="Times New Roman" w:hAnsi="Times New Roman"/>
          <w:sz w:val="24"/>
          <w:szCs w:val="24"/>
        </w:rPr>
        <w:br/>
      </w:r>
      <w:proofErr w:type="spellStart"/>
      <w:r w:rsidRPr="00CB56C5">
        <w:rPr>
          <w:rFonts w:ascii="Times New Roman" w:hAnsi="Times New Roman"/>
          <w:sz w:val="24"/>
          <w:szCs w:val="24"/>
        </w:rPr>
        <w:t>Prva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verzija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ideje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implementacije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rijetko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B56C5">
        <w:rPr>
          <w:rFonts w:ascii="Times New Roman" w:hAnsi="Times New Roman"/>
          <w:sz w:val="24"/>
          <w:szCs w:val="24"/>
        </w:rPr>
        <w:t>optimalna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56C5">
        <w:rPr>
          <w:rFonts w:ascii="Times New Roman" w:hAnsi="Times New Roman"/>
          <w:sz w:val="24"/>
          <w:szCs w:val="24"/>
        </w:rPr>
        <w:t>Kroz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više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iteracija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dizajna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code review-a, </w:t>
      </w:r>
      <w:proofErr w:type="spellStart"/>
      <w:r w:rsidRPr="00CB56C5">
        <w:rPr>
          <w:rFonts w:ascii="Times New Roman" w:hAnsi="Times New Roman"/>
          <w:sz w:val="24"/>
          <w:szCs w:val="24"/>
        </w:rPr>
        <w:t>projekat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B56C5">
        <w:rPr>
          <w:rFonts w:ascii="Times New Roman" w:hAnsi="Times New Roman"/>
          <w:sz w:val="24"/>
          <w:szCs w:val="24"/>
        </w:rPr>
        <w:t>postepeno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unaprijeđen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u </w:t>
      </w:r>
      <w:proofErr w:type="spellStart"/>
      <w:r w:rsidRPr="00CB56C5">
        <w:rPr>
          <w:rFonts w:ascii="Times New Roman" w:hAnsi="Times New Roman"/>
          <w:sz w:val="24"/>
          <w:szCs w:val="24"/>
        </w:rPr>
        <w:t>pravcu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jasnog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agentičkog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sistema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7847860C" w14:textId="77777777" w:rsidR="00CB56C5" w:rsidRPr="00CB56C5" w:rsidRDefault="00CB56C5" w:rsidP="00CB56C5">
      <w:pPr>
        <w:pStyle w:val="ListParagraph"/>
        <w:numPr>
          <w:ilvl w:val="0"/>
          <w:numId w:val="121"/>
        </w:numPr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Kritičko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razmišljanje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o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rješenju</w:t>
      </w:r>
      <w:proofErr w:type="spellEnd"/>
      <w:r w:rsidRPr="00CB56C5">
        <w:rPr>
          <w:rFonts w:ascii="Times New Roman" w:hAnsi="Times New Roman"/>
          <w:sz w:val="24"/>
          <w:szCs w:val="24"/>
        </w:rPr>
        <w:br/>
      </w:r>
      <w:proofErr w:type="spellStart"/>
      <w:r w:rsidRPr="00CB56C5">
        <w:rPr>
          <w:rFonts w:ascii="Times New Roman" w:hAnsi="Times New Roman"/>
          <w:sz w:val="24"/>
          <w:szCs w:val="24"/>
        </w:rPr>
        <w:t>Korištenje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LLM-a je </w:t>
      </w:r>
      <w:proofErr w:type="spellStart"/>
      <w:r w:rsidRPr="00CB56C5">
        <w:rPr>
          <w:rFonts w:ascii="Times New Roman" w:hAnsi="Times New Roman"/>
          <w:sz w:val="24"/>
          <w:szCs w:val="24"/>
        </w:rPr>
        <w:t>uključivalo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traženje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alternativnih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pristupa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identifikovanje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arhitektonskih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slabosti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razmatranje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zašto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određena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rješenja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nisu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adekvatna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za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agentički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problem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6AEE7670" w14:textId="77777777" w:rsidR="00CB56C5" w:rsidRPr="00CB56C5" w:rsidRDefault="00CB56C5" w:rsidP="00CB56C5">
      <w:pPr>
        <w:pStyle w:val="ListParagraph"/>
        <w:numPr>
          <w:ilvl w:val="0"/>
          <w:numId w:val="121"/>
        </w:numPr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Donošenje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vlastitih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odluka</w:t>
      </w:r>
      <w:proofErr w:type="spellEnd"/>
      <w:r w:rsidRPr="00CB56C5">
        <w:rPr>
          <w:rFonts w:ascii="Times New Roman" w:hAnsi="Times New Roman"/>
          <w:sz w:val="24"/>
          <w:szCs w:val="24"/>
        </w:rPr>
        <w:br/>
      </w:r>
      <w:proofErr w:type="spellStart"/>
      <w:r w:rsidRPr="00CB56C5">
        <w:rPr>
          <w:rFonts w:ascii="Times New Roman" w:hAnsi="Times New Roman"/>
          <w:sz w:val="24"/>
          <w:szCs w:val="24"/>
        </w:rPr>
        <w:t>Iako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je LLM </w:t>
      </w:r>
      <w:proofErr w:type="spellStart"/>
      <w:r w:rsidRPr="00CB56C5">
        <w:rPr>
          <w:rFonts w:ascii="Times New Roman" w:hAnsi="Times New Roman"/>
          <w:sz w:val="24"/>
          <w:szCs w:val="24"/>
        </w:rPr>
        <w:t>predlagao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arhitekturu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refaktore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poboljšanja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konačne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odluke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CB56C5">
        <w:rPr>
          <w:rFonts w:ascii="Times New Roman" w:hAnsi="Times New Roman"/>
          <w:sz w:val="24"/>
          <w:szCs w:val="24"/>
        </w:rPr>
        <w:t>dizajnu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podjeli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odgovornosti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implementaciji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bile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moje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. LLM je </w:t>
      </w:r>
      <w:proofErr w:type="spellStart"/>
      <w:r w:rsidRPr="00CB56C5">
        <w:rPr>
          <w:rFonts w:ascii="Times New Roman" w:hAnsi="Times New Roman"/>
          <w:sz w:val="24"/>
          <w:szCs w:val="24"/>
        </w:rPr>
        <w:t>služio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savjetnik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CB56C5">
        <w:rPr>
          <w:rFonts w:ascii="Times New Roman" w:hAnsi="Times New Roman"/>
          <w:sz w:val="24"/>
          <w:szCs w:val="24"/>
        </w:rPr>
        <w:t>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zamjena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za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inženjersko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razmišljanje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59429F19" w14:textId="77777777" w:rsidR="00CB56C5" w:rsidRPr="00CB56C5" w:rsidRDefault="00CB56C5" w:rsidP="00CB56C5">
      <w:pPr>
        <w:pStyle w:val="ListParagraph"/>
        <w:numPr>
          <w:ilvl w:val="0"/>
          <w:numId w:val="121"/>
        </w:numPr>
        <w:rPr>
          <w:rFonts w:ascii="Times New Roman" w:hAnsi="Times New Roman"/>
          <w:sz w:val="24"/>
          <w:szCs w:val="24"/>
        </w:rPr>
      </w:pP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lastRenderedPageBreak/>
        <w:t>Razumijevanje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tehničkih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ograničenja</w:t>
      </w:r>
      <w:proofErr w:type="spellEnd"/>
      <w:r w:rsidRPr="00CB56C5">
        <w:rPr>
          <w:rFonts w:ascii="Times New Roman" w:hAnsi="Times New Roman"/>
          <w:sz w:val="24"/>
          <w:szCs w:val="24"/>
        </w:rPr>
        <w:br/>
      </w:r>
      <w:proofErr w:type="spellStart"/>
      <w:r w:rsidRPr="00CB56C5">
        <w:rPr>
          <w:rFonts w:ascii="Times New Roman" w:hAnsi="Times New Roman"/>
          <w:sz w:val="24"/>
          <w:szCs w:val="24"/>
        </w:rPr>
        <w:t>Projekat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je </w:t>
      </w:r>
      <w:proofErr w:type="spellStart"/>
      <w:r w:rsidRPr="00CB56C5">
        <w:rPr>
          <w:rFonts w:ascii="Times New Roman" w:hAnsi="Times New Roman"/>
          <w:sz w:val="24"/>
          <w:szCs w:val="24"/>
        </w:rPr>
        <w:t>pokazao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važnost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razumijevanja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zašto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određene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implementacije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nisu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skalabilne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čiste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ili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testabilne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te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kako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razdvajanje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odgovornosti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(Sense → Think → Act → </w:t>
      </w:r>
      <w:proofErr w:type="spellStart"/>
      <w:r w:rsidRPr="00CB56C5">
        <w:rPr>
          <w:rFonts w:ascii="Times New Roman" w:hAnsi="Times New Roman"/>
          <w:sz w:val="24"/>
          <w:szCs w:val="24"/>
        </w:rPr>
        <w:t>Learn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CB56C5">
        <w:rPr>
          <w:rFonts w:ascii="Times New Roman" w:hAnsi="Times New Roman"/>
          <w:sz w:val="24"/>
          <w:szCs w:val="24"/>
        </w:rPr>
        <w:t>direktno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utiče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na </w:t>
      </w:r>
      <w:proofErr w:type="spellStart"/>
      <w:r w:rsidRPr="00CB56C5">
        <w:rPr>
          <w:rFonts w:ascii="Times New Roman" w:hAnsi="Times New Roman"/>
          <w:sz w:val="24"/>
          <w:szCs w:val="24"/>
        </w:rPr>
        <w:t>kvalitet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sistema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6BDE5806" w14:textId="77777777" w:rsidR="00CB56C5" w:rsidRPr="00CB56C5" w:rsidRDefault="00CB56C5" w:rsidP="00CB56C5">
      <w:pPr>
        <w:pStyle w:val="ListParagraph"/>
        <w:rPr>
          <w:rFonts w:ascii="Times New Roman" w:hAnsi="Times New Roman"/>
          <w:sz w:val="24"/>
          <w:szCs w:val="24"/>
        </w:rPr>
      </w:pPr>
      <w:r w:rsidRPr="00CB56C5">
        <w:rPr>
          <w:rFonts w:ascii="Times New Roman" w:hAnsi="Times New Roman"/>
          <w:sz w:val="24"/>
          <w:szCs w:val="24"/>
        </w:rPr>
        <w:t xml:space="preserve">Na </w:t>
      </w:r>
      <w:proofErr w:type="spellStart"/>
      <w:r w:rsidRPr="00CB56C5">
        <w:rPr>
          <w:rFonts w:ascii="Times New Roman" w:hAnsi="Times New Roman"/>
          <w:sz w:val="24"/>
          <w:szCs w:val="24"/>
        </w:rPr>
        <w:t>kraju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Parking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Agent </w:t>
      </w:r>
      <w:proofErr w:type="spellStart"/>
      <w:r w:rsidRPr="00CB56C5">
        <w:rPr>
          <w:rFonts w:ascii="Times New Roman" w:hAnsi="Times New Roman"/>
          <w:sz w:val="24"/>
          <w:szCs w:val="24"/>
        </w:rPr>
        <w:t>predstavlja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kompletan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funkcionalan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inteligentni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softverski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koji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jasno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demonstrira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agentički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ciklus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učenje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kroz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vrijeme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B56C5">
        <w:rPr>
          <w:rFonts w:ascii="Times New Roman" w:hAnsi="Times New Roman"/>
          <w:sz w:val="24"/>
          <w:szCs w:val="24"/>
        </w:rPr>
        <w:t>Još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važnije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B56C5">
        <w:rPr>
          <w:rFonts w:ascii="Times New Roman" w:hAnsi="Times New Roman"/>
          <w:sz w:val="24"/>
          <w:szCs w:val="24"/>
        </w:rPr>
        <w:t>proces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razvoja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dokumentacije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pokazuje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CB56C5">
        <w:rPr>
          <w:rFonts w:ascii="Times New Roman" w:hAnsi="Times New Roman"/>
          <w:sz w:val="24"/>
          <w:szCs w:val="24"/>
        </w:rPr>
        <w:t>razumijem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kako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se AI </w:t>
      </w:r>
      <w:proofErr w:type="spellStart"/>
      <w:r w:rsidRPr="00CB56C5">
        <w:rPr>
          <w:rFonts w:ascii="Times New Roman" w:hAnsi="Times New Roman"/>
          <w:sz w:val="24"/>
          <w:szCs w:val="24"/>
        </w:rPr>
        <w:t>alati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koriste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produktivno</w:t>
      </w:r>
      <w:proofErr w:type="spellEnd"/>
      <w:r w:rsidRPr="00CB56C5">
        <w:rPr>
          <w:rFonts w:ascii="Times New Roman" w:hAnsi="Times New Roman"/>
          <w:b/>
          <w:bCs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b/>
          <w:bCs/>
          <w:sz w:val="24"/>
          <w:szCs w:val="24"/>
        </w:rPr>
        <w:t>odgovorno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CB56C5">
        <w:rPr>
          <w:rFonts w:ascii="Times New Roman" w:hAnsi="Times New Roman"/>
          <w:sz w:val="24"/>
          <w:szCs w:val="24"/>
        </w:rPr>
        <w:t>kao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podrška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razmišljanju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CB56C5">
        <w:rPr>
          <w:rFonts w:ascii="Times New Roman" w:hAnsi="Times New Roman"/>
          <w:sz w:val="24"/>
          <w:szCs w:val="24"/>
        </w:rPr>
        <w:t>dizajnu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, a </w:t>
      </w:r>
      <w:proofErr w:type="spellStart"/>
      <w:r w:rsidRPr="00CB56C5">
        <w:rPr>
          <w:rFonts w:ascii="Times New Roman" w:hAnsi="Times New Roman"/>
          <w:sz w:val="24"/>
          <w:szCs w:val="24"/>
        </w:rPr>
        <w:t>ne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kao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zamjena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za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razumijevanje</w:t>
      </w:r>
      <w:proofErr w:type="spellEnd"/>
      <w:r w:rsidRPr="00CB56C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56C5">
        <w:rPr>
          <w:rFonts w:ascii="Times New Roman" w:hAnsi="Times New Roman"/>
          <w:sz w:val="24"/>
          <w:szCs w:val="24"/>
        </w:rPr>
        <w:t>problema</w:t>
      </w:r>
      <w:proofErr w:type="spellEnd"/>
      <w:r w:rsidRPr="00CB56C5">
        <w:rPr>
          <w:rFonts w:ascii="Times New Roman" w:hAnsi="Times New Roman"/>
          <w:sz w:val="24"/>
          <w:szCs w:val="24"/>
        </w:rPr>
        <w:t>.</w:t>
      </w:r>
    </w:p>
    <w:p w14:paraId="49D3B16A" w14:textId="77777777" w:rsidR="0035358C" w:rsidRPr="00CB56C5" w:rsidRDefault="0035358C" w:rsidP="0035358C">
      <w:pPr>
        <w:pStyle w:val="ListParagraph"/>
        <w:rPr>
          <w:rFonts w:ascii="Times New Roman" w:hAnsi="Times New Roman"/>
          <w:sz w:val="24"/>
          <w:szCs w:val="24"/>
        </w:rPr>
      </w:pPr>
    </w:p>
    <w:p w14:paraId="0D3E2F1E" w14:textId="77777777" w:rsidR="0035358C" w:rsidRPr="00CB56C5" w:rsidRDefault="0035358C" w:rsidP="00C73762">
      <w:pPr>
        <w:pStyle w:val="ListParagraph"/>
        <w:rPr>
          <w:rFonts w:ascii="Times New Roman" w:hAnsi="Times New Roman"/>
          <w:i/>
          <w:iCs/>
          <w:sz w:val="24"/>
          <w:szCs w:val="24"/>
        </w:rPr>
      </w:pPr>
    </w:p>
    <w:sectPr w:rsidR="0035358C" w:rsidRPr="00CB5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8AF"/>
    <w:multiLevelType w:val="multilevel"/>
    <w:tmpl w:val="2AB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21BD"/>
    <w:multiLevelType w:val="multilevel"/>
    <w:tmpl w:val="0AD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501E"/>
    <w:multiLevelType w:val="multilevel"/>
    <w:tmpl w:val="8CA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83295"/>
    <w:multiLevelType w:val="multilevel"/>
    <w:tmpl w:val="585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05E5D"/>
    <w:multiLevelType w:val="multilevel"/>
    <w:tmpl w:val="AAE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B7D44"/>
    <w:multiLevelType w:val="multilevel"/>
    <w:tmpl w:val="EFA8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D6FB6"/>
    <w:multiLevelType w:val="multilevel"/>
    <w:tmpl w:val="B62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44E02"/>
    <w:multiLevelType w:val="multilevel"/>
    <w:tmpl w:val="D5C4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3004A"/>
    <w:multiLevelType w:val="multilevel"/>
    <w:tmpl w:val="8014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3730B"/>
    <w:multiLevelType w:val="multilevel"/>
    <w:tmpl w:val="94F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F1733"/>
    <w:multiLevelType w:val="multilevel"/>
    <w:tmpl w:val="4A7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859B6"/>
    <w:multiLevelType w:val="multilevel"/>
    <w:tmpl w:val="A510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B359C"/>
    <w:multiLevelType w:val="multilevel"/>
    <w:tmpl w:val="B44C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125BB5"/>
    <w:multiLevelType w:val="multilevel"/>
    <w:tmpl w:val="D1BE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6F4884"/>
    <w:multiLevelType w:val="multilevel"/>
    <w:tmpl w:val="7E0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06749"/>
    <w:multiLevelType w:val="multilevel"/>
    <w:tmpl w:val="5BD8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B92D32"/>
    <w:multiLevelType w:val="multilevel"/>
    <w:tmpl w:val="29DEAB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981A35"/>
    <w:multiLevelType w:val="multilevel"/>
    <w:tmpl w:val="45C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1470C"/>
    <w:multiLevelType w:val="multilevel"/>
    <w:tmpl w:val="BF9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047D4"/>
    <w:multiLevelType w:val="multilevel"/>
    <w:tmpl w:val="AE0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13F3D"/>
    <w:multiLevelType w:val="multilevel"/>
    <w:tmpl w:val="819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61232"/>
    <w:multiLevelType w:val="multilevel"/>
    <w:tmpl w:val="686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95D70"/>
    <w:multiLevelType w:val="multilevel"/>
    <w:tmpl w:val="B9A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921EE"/>
    <w:multiLevelType w:val="multilevel"/>
    <w:tmpl w:val="CB00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430CC1"/>
    <w:multiLevelType w:val="multilevel"/>
    <w:tmpl w:val="D0F6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F06A0A"/>
    <w:multiLevelType w:val="multilevel"/>
    <w:tmpl w:val="B2E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3B5"/>
    <w:multiLevelType w:val="multilevel"/>
    <w:tmpl w:val="AF8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A0CF1"/>
    <w:multiLevelType w:val="multilevel"/>
    <w:tmpl w:val="4FBA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35835"/>
    <w:multiLevelType w:val="multilevel"/>
    <w:tmpl w:val="78D6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320B02"/>
    <w:multiLevelType w:val="multilevel"/>
    <w:tmpl w:val="184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20A8B"/>
    <w:multiLevelType w:val="multilevel"/>
    <w:tmpl w:val="690E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24A84"/>
    <w:multiLevelType w:val="multilevel"/>
    <w:tmpl w:val="B8F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65777"/>
    <w:multiLevelType w:val="multilevel"/>
    <w:tmpl w:val="6BA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F770B"/>
    <w:multiLevelType w:val="multilevel"/>
    <w:tmpl w:val="66460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2F3363"/>
    <w:multiLevelType w:val="multilevel"/>
    <w:tmpl w:val="2BA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C52F3"/>
    <w:multiLevelType w:val="multilevel"/>
    <w:tmpl w:val="D9B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21848"/>
    <w:multiLevelType w:val="multilevel"/>
    <w:tmpl w:val="676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041AA2"/>
    <w:multiLevelType w:val="multilevel"/>
    <w:tmpl w:val="E638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982BCB"/>
    <w:multiLevelType w:val="multilevel"/>
    <w:tmpl w:val="787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5759E2"/>
    <w:multiLevelType w:val="multilevel"/>
    <w:tmpl w:val="FA16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127754"/>
    <w:multiLevelType w:val="multilevel"/>
    <w:tmpl w:val="5F8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2B4402"/>
    <w:multiLevelType w:val="multilevel"/>
    <w:tmpl w:val="952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C833C0"/>
    <w:multiLevelType w:val="multilevel"/>
    <w:tmpl w:val="F4E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39038B"/>
    <w:multiLevelType w:val="multilevel"/>
    <w:tmpl w:val="503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7B38D1"/>
    <w:multiLevelType w:val="multilevel"/>
    <w:tmpl w:val="F118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A91308"/>
    <w:multiLevelType w:val="multilevel"/>
    <w:tmpl w:val="8F76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AC0F33"/>
    <w:multiLevelType w:val="multilevel"/>
    <w:tmpl w:val="A3E0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B55B33"/>
    <w:multiLevelType w:val="multilevel"/>
    <w:tmpl w:val="11E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43213F"/>
    <w:multiLevelType w:val="multilevel"/>
    <w:tmpl w:val="582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B803E6"/>
    <w:multiLevelType w:val="multilevel"/>
    <w:tmpl w:val="5A7C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30796"/>
    <w:multiLevelType w:val="multilevel"/>
    <w:tmpl w:val="71AA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8766F5"/>
    <w:multiLevelType w:val="multilevel"/>
    <w:tmpl w:val="3A7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4B5A6F"/>
    <w:multiLevelType w:val="multilevel"/>
    <w:tmpl w:val="1C7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AA1D97"/>
    <w:multiLevelType w:val="multilevel"/>
    <w:tmpl w:val="C512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F0146D"/>
    <w:multiLevelType w:val="multilevel"/>
    <w:tmpl w:val="88C4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C3C32"/>
    <w:multiLevelType w:val="multilevel"/>
    <w:tmpl w:val="2A0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632E51"/>
    <w:multiLevelType w:val="multilevel"/>
    <w:tmpl w:val="3F9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EC2CDD"/>
    <w:multiLevelType w:val="multilevel"/>
    <w:tmpl w:val="973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D80D5A"/>
    <w:multiLevelType w:val="multilevel"/>
    <w:tmpl w:val="D5E8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472C0B"/>
    <w:multiLevelType w:val="multilevel"/>
    <w:tmpl w:val="CFA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9F498D"/>
    <w:multiLevelType w:val="multilevel"/>
    <w:tmpl w:val="EF8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804CFB"/>
    <w:multiLevelType w:val="multilevel"/>
    <w:tmpl w:val="155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85784F"/>
    <w:multiLevelType w:val="multilevel"/>
    <w:tmpl w:val="A3F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494CE4"/>
    <w:multiLevelType w:val="multilevel"/>
    <w:tmpl w:val="03F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E78F8"/>
    <w:multiLevelType w:val="multilevel"/>
    <w:tmpl w:val="2BD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A933D7"/>
    <w:multiLevelType w:val="multilevel"/>
    <w:tmpl w:val="0908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062A0C"/>
    <w:multiLevelType w:val="multilevel"/>
    <w:tmpl w:val="803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C37EE"/>
    <w:multiLevelType w:val="multilevel"/>
    <w:tmpl w:val="D82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B32100"/>
    <w:multiLevelType w:val="multilevel"/>
    <w:tmpl w:val="8AC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F67143"/>
    <w:multiLevelType w:val="multilevel"/>
    <w:tmpl w:val="CA8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0655BA"/>
    <w:multiLevelType w:val="multilevel"/>
    <w:tmpl w:val="F23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106803"/>
    <w:multiLevelType w:val="multilevel"/>
    <w:tmpl w:val="F89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A475FB"/>
    <w:multiLevelType w:val="multilevel"/>
    <w:tmpl w:val="D16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0A7281"/>
    <w:multiLevelType w:val="multilevel"/>
    <w:tmpl w:val="331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733CF4"/>
    <w:multiLevelType w:val="multilevel"/>
    <w:tmpl w:val="47D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5D2FE6"/>
    <w:multiLevelType w:val="multilevel"/>
    <w:tmpl w:val="AE1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905D50"/>
    <w:multiLevelType w:val="multilevel"/>
    <w:tmpl w:val="083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BD2B71"/>
    <w:multiLevelType w:val="multilevel"/>
    <w:tmpl w:val="AF1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7B1502"/>
    <w:multiLevelType w:val="multilevel"/>
    <w:tmpl w:val="3D2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A562DB"/>
    <w:multiLevelType w:val="multilevel"/>
    <w:tmpl w:val="4FF2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C111DC"/>
    <w:multiLevelType w:val="multilevel"/>
    <w:tmpl w:val="CAB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1A5656"/>
    <w:multiLevelType w:val="multilevel"/>
    <w:tmpl w:val="E31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335224"/>
    <w:multiLevelType w:val="multilevel"/>
    <w:tmpl w:val="F8BE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C94D68"/>
    <w:multiLevelType w:val="multilevel"/>
    <w:tmpl w:val="8442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82733A"/>
    <w:multiLevelType w:val="multilevel"/>
    <w:tmpl w:val="A53A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CCE1ED6"/>
    <w:multiLevelType w:val="multilevel"/>
    <w:tmpl w:val="74A8BA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4B19CB"/>
    <w:multiLevelType w:val="multilevel"/>
    <w:tmpl w:val="559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6F729B"/>
    <w:multiLevelType w:val="multilevel"/>
    <w:tmpl w:val="CD5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771F39"/>
    <w:multiLevelType w:val="multilevel"/>
    <w:tmpl w:val="0C6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1C681C"/>
    <w:multiLevelType w:val="multilevel"/>
    <w:tmpl w:val="8B6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6D7B56"/>
    <w:multiLevelType w:val="multilevel"/>
    <w:tmpl w:val="A5C0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806C6A"/>
    <w:multiLevelType w:val="multilevel"/>
    <w:tmpl w:val="F616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177778"/>
    <w:multiLevelType w:val="multilevel"/>
    <w:tmpl w:val="2A5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1452AD"/>
    <w:multiLevelType w:val="multilevel"/>
    <w:tmpl w:val="181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3A61B8"/>
    <w:multiLevelType w:val="multilevel"/>
    <w:tmpl w:val="141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8355E9"/>
    <w:multiLevelType w:val="multilevel"/>
    <w:tmpl w:val="3E3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610F38"/>
    <w:multiLevelType w:val="multilevel"/>
    <w:tmpl w:val="37B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F15B6F"/>
    <w:multiLevelType w:val="multilevel"/>
    <w:tmpl w:val="F6E6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321A23"/>
    <w:multiLevelType w:val="multilevel"/>
    <w:tmpl w:val="CF2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783ABB"/>
    <w:multiLevelType w:val="multilevel"/>
    <w:tmpl w:val="D1D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0D29FD"/>
    <w:multiLevelType w:val="multilevel"/>
    <w:tmpl w:val="F7C8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D527CB"/>
    <w:multiLevelType w:val="multilevel"/>
    <w:tmpl w:val="C05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3333AA"/>
    <w:multiLevelType w:val="multilevel"/>
    <w:tmpl w:val="5D94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741AAB"/>
    <w:multiLevelType w:val="multilevel"/>
    <w:tmpl w:val="981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A045AE"/>
    <w:multiLevelType w:val="multilevel"/>
    <w:tmpl w:val="DB0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0C5122"/>
    <w:multiLevelType w:val="multilevel"/>
    <w:tmpl w:val="9F6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24742B"/>
    <w:multiLevelType w:val="multilevel"/>
    <w:tmpl w:val="D69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E40FF6"/>
    <w:multiLevelType w:val="multilevel"/>
    <w:tmpl w:val="2AE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0B42E8"/>
    <w:multiLevelType w:val="multilevel"/>
    <w:tmpl w:val="065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28290B"/>
    <w:multiLevelType w:val="multilevel"/>
    <w:tmpl w:val="AC5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6665A2"/>
    <w:multiLevelType w:val="multilevel"/>
    <w:tmpl w:val="827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B9463F"/>
    <w:multiLevelType w:val="multilevel"/>
    <w:tmpl w:val="3598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3D13B7"/>
    <w:multiLevelType w:val="multilevel"/>
    <w:tmpl w:val="31DAE8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8BB64E7"/>
    <w:multiLevelType w:val="multilevel"/>
    <w:tmpl w:val="84A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601242"/>
    <w:multiLevelType w:val="multilevel"/>
    <w:tmpl w:val="5E06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C047EC9"/>
    <w:multiLevelType w:val="multilevel"/>
    <w:tmpl w:val="598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F32903"/>
    <w:multiLevelType w:val="hybridMultilevel"/>
    <w:tmpl w:val="920E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E3E688D"/>
    <w:multiLevelType w:val="multilevel"/>
    <w:tmpl w:val="844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420208"/>
    <w:multiLevelType w:val="multilevel"/>
    <w:tmpl w:val="441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314326"/>
    <w:multiLevelType w:val="multilevel"/>
    <w:tmpl w:val="912E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F930CDA"/>
    <w:multiLevelType w:val="multilevel"/>
    <w:tmpl w:val="8B7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01742">
    <w:abstractNumId w:val="116"/>
  </w:num>
  <w:num w:numId="2" w16cid:durableId="1849833216">
    <w:abstractNumId w:val="99"/>
  </w:num>
  <w:num w:numId="3" w16cid:durableId="1515878442">
    <w:abstractNumId w:val="43"/>
  </w:num>
  <w:num w:numId="4" w16cid:durableId="1164784535">
    <w:abstractNumId w:val="52"/>
  </w:num>
  <w:num w:numId="5" w16cid:durableId="1915312419">
    <w:abstractNumId w:val="79"/>
  </w:num>
  <w:num w:numId="6" w16cid:durableId="2088069685">
    <w:abstractNumId w:val="67"/>
  </w:num>
  <w:num w:numId="7" w16cid:durableId="86463124">
    <w:abstractNumId w:val="41"/>
  </w:num>
  <w:num w:numId="8" w16cid:durableId="1511214347">
    <w:abstractNumId w:val="46"/>
  </w:num>
  <w:num w:numId="9" w16cid:durableId="1841847855">
    <w:abstractNumId w:val="96"/>
  </w:num>
  <w:num w:numId="10" w16cid:durableId="1245721725">
    <w:abstractNumId w:val="105"/>
  </w:num>
  <w:num w:numId="11" w16cid:durableId="488711406">
    <w:abstractNumId w:val="86"/>
  </w:num>
  <w:num w:numId="12" w16cid:durableId="420177150">
    <w:abstractNumId w:val="118"/>
  </w:num>
  <w:num w:numId="13" w16cid:durableId="423116520">
    <w:abstractNumId w:val="27"/>
  </w:num>
  <w:num w:numId="14" w16cid:durableId="1147435581">
    <w:abstractNumId w:val="13"/>
  </w:num>
  <w:num w:numId="15" w16cid:durableId="527917817">
    <w:abstractNumId w:val="60"/>
  </w:num>
  <w:num w:numId="16" w16cid:durableId="766122062">
    <w:abstractNumId w:val="33"/>
  </w:num>
  <w:num w:numId="17" w16cid:durableId="1531214021">
    <w:abstractNumId w:val="36"/>
  </w:num>
  <w:num w:numId="18" w16cid:durableId="704914226">
    <w:abstractNumId w:val="112"/>
  </w:num>
  <w:num w:numId="19" w16cid:durableId="1247765320">
    <w:abstractNumId w:val="89"/>
  </w:num>
  <w:num w:numId="20" w16cid:durableId="182935170">
    <w:abstractNumId w:val="3"/>
  </w:num>
  <w:num w:numId="21" w16cid:durableId="881793122">
    <w:abstractNumId w:val="102"/>
  </w:num>
  <w:num w:numId="22" w16cid:durableId="624313440">
    <w:abstractNumId w:val="12"/>
  </w:num>
  <w:num w:numId="23" w16cid:durableId="869729212">
    <w:abstractNumId w:val="21"/>
  </w:num>
  <w:num w:numId="24" w16cid:durableId="1460687665">
    <w:abstractNumId w:val="95"/>
  </w:num>
  <w:num w:numId="25" w16cid:durableId="755707807">
    <w:abstractNumId w:val="65"/>
  </w:num>
  <w:num w:numId="26" w16cid:durableId="980646822">
    <w:abstractNumId w:val="39"/>
  </w:num>
  <w:num w:numId="27" w16cid:durableId="1969316998">
    <w:abstractNumId w:val="110"/>
  </w:num>
  <w:num w:numId="28" w16cid:durableId="1804611430">
    <w:abstractNumId w:val="31"/>
  </w:num>
  <w:num w:numId="29" w16cid:durableId="12153829">
    <w:abstractNumId w:val="19"/>
  </w:num>
  <w:num w:numId="30" w16cid:durableId="1899248148">
    <w:abstractNumId w:val="98"/>
  </w:num>
  <w:num w:numId="31" w16cid:durableId="1823158967">
    <w:abstractNumId w:val="55"/>
  </w:num>
  <w:num w:numId="32" w16cid:durableId="1890995228">
    <w:abstractNumId w:val="91"/>
  </w:num>
  <w:num w:numId="33" w16cid:durableId="634608499">
    <w:abstractNumId w:val="22"/>
  </w:num>
  <w:num w:numId="34" w16cid:durableId="430781571">
    <w:abstractNumId w:val="1"/>
  </w:num>
  <w:num w:numId="35" w16cid:durableId="272638114">
    <w:abstractNumId w:val="54"/>
  </w:num>
  <w:num w:numId="36" w16cid:durableId="1111625941">
    <w:abstractNumId w:val="14"/>
  </w:num>
  <w:num w:numId="37" w16cid:durableId="1640069724">
    <w:abstractNumId w:val="92"/>
  </w:num>
  <w:num w:numId="38" w16cid:durableId="1213882224">
    <w:abstractNumId w:val="106"/>
  </w:num>
  <w:num w:numId="39" w16cid:durableId="1054353059">
    <w:abstractNumId w:val="20"/>
  </w:num>
  <w:num w:numId="40" w16cid:durableId="278921700">
    <w:abstractNumId w:val="107"/>
  </w:num>
  <w:num w:numId="41" w16cid:durableId="372465156">
    <w:abstractNumId w:val="30"/>
  </w:num>
  <w:num w:numId="42" w16cid:durableId="1505901413">
    <w:abstractNumId w:val="117"/>
  </w:num>
  <w:num w:numId="43" w16cid:durableId="962728936">
    <w:abstractNumId w:val="69"/>
  </w:num>
  <w:num w:numId="44" w16cid:durableId="676463457">
    <w:abstractNumId w:val="103"/>
  </w:num>
  <w:num w:numId="45" w16cid:durableId="1444574126">
    <w:abstractNumId w:val="63"/>
  </w:num>
  <w:num w:numId="46" w16cid:durableId="2103404762">
    <w:abstractNumId w:val="40"/>
  </w:num>
  <w:num w:numId="47" w16cid:durableId="1252424834">
    <w:abstractNumId w:val="45"/>
  </w:num>
  <w:num w:numId="48" w16cid:durableId="1893417209">
    <w:abstractNumId w:val="44"/>
  </w:num>
  <w:num w:numId="49" w16cid:durableId="1755397013">
    <w:abstractNumId w:val="62"/>
  </w:num>
  <w:num w:numId="50" w16cid:durableId="921379221">
    <w:abstractNumId w:val="104"/>
  </w:num>
  <w:num w:numId="51" w16cid:durableId="807478721">
    <w:abstractNumId w:val="2"/>
  </w:num>
  <w:num w:numId="52" w16cid:durableId="2039042058">
    <w:abstractNumId w:val="4"/>
  </w:num>
  <w:num w:numId="53" w16cid:durableId="565579259">
    <w:abstractNumId w:val="73"/>
  </w:num>
  <w:num w:numId="54" w16cid:durableId="449320477">
    <w:abstractNumId w:val="7"/>
  </w:num>
  <w:num w:numId="55" w16cid:durableId="1555239030">
    <w:abstractNumId w:val="49"/>
  </w:num>
  <w:num w:numId="56" w16cid:durableId="1203321644">
    <w:abstractNumId w:val="25"/>
  </w:num>
  <w:num w:numId="57" w16cid:durableId="1142042713">
    <w:abstractNumId w:val="50"/>
  </w:num>
  <w:num w:numId="58" w16cid:durableId="749893200">
    <w:abstractNumId w:val="0"/>
  </w:num>
  <w:num w:numId="59" w16cid:durableId="256256557">
    <w:abstractNumId w:val="35"/>
  </w:num>
  <w:num w:numId="60" w16cid:durableId="1623879018">
    <w:abstractNumId w:val="53"/>
  </w:num>
  <w:num w:numId="61" w16cid:durableId="1444807639">
    <w:abstractNumId w:val="71"/>
  </w:num>
  <w:num w:numId="62" w16cid:durableId="1186213885">
    <w:abstractNumId w:val="109"/>
  </w:num>
  <w:num w:numId="63" w16cid:durableId="1572740023">
    <w:abstractNumId w:val="66"/>
  </w:num>
  <w:num w:numId="64" w16cid:durableId="2085373214">
    <w:abstractNumId w:val="111"/>
  </w:num>
  <w:num w:numId="65" w16cid:durableId="1171606708">
    <w:abstractNumId w:val="74"/>
  </w:num>
  <w:num w:numId="66" w16cid:durableId="1013335158">
    <w:abstractNumId w:val="93"/>
  </w:num>
  <w:num w:numId="67" w16cid:durableId="343241514">
    <w:abstractNumId w:val="42"/>
  </w:num>
  <w:num w:numId="68" w16cid:durableId="1783842931">
    <w:abstractNumId w:val="82"/>
  </w:num>
  <w:num w:numId="69" w16cid:durableId="742415639">
    <w:abstractNumId w:val="28"/>
  </w:num>
  <w:num w:numId="70" w16cid:durableId="1213345279">
    <w:abstractNumId w:val="119"/>
  </w:num>
  <w:num w:numId="71" w16cid:durableId="693727055">
    <w:abstractNumId w:val="85"/>
  </w:num>
  <w:num w:numId="72" w16cid:durableId="2111512067">
    <w:abstractNumId w:val="94"/>
  </w:num>
  <w:num w:numId="73" w16cid:durableId="368648518">
    <w:abstractNumId w:val="16"/>
  </w:num>
  <w:num w:numId="74" w16cid:durableId="527835869">
    <w:abstractNumId w:val="59"/>
  </w:num>
  <w:num w:numId="75" w16cid:durableId="1944877972">
    <w:abstractNumId w:val="48"/>
  </w:num>
  <w:num w:numId="76" w16cid:durableId="933395139">
    <w:abstractNumId w:val="57"/>
  </w:num>
  <w:num w:numId="77" w16cid:durableId="146678747">
    <w:abstractNumId w:val="64"/>
  </w:num>
  <w:num w:numId="78" w16cid:durableId="1757436981">
    <w:abstractNumId w:val="70"/>
  </w:num>
  <w:num w:numId="79" w16cid:durableId="1467553765">
    <w:abstractNumId w:val="32"/>
  </w:num>
  <w:num w:numId="80" w16cid:durableId="1238831829">
    <w:abstractNumId w:val="83"/>
  </w:num>
  <w:num w:numId="81" w16cid:durableId="1755783635">
    <w:abstractNumId w:val="23"/>
  </w:num>
  <w:num w:numId="82" w16cid:durableId="124936762">
    <w:abstractNumId w:val="87"/>
  </w:num>
  <w:num w:numId="83" w16cid:durableId="1926914048">
    <w:abstractNumId w:val="15"/>
  </w:num>
  <w:num w:numId="84" w16cid:durableId="1019047217">
    <w:abstractNumId w:val="17"/>
  </w:num>
  <w:num w:numId="85" w16cid:durableId="613903288">
    <w:abstractNumId w:val="5"/>
  </w:num>
  <w:num w:numId="86" w16cid:durableId="588462228">
    <w:abstractNumId w:val="47"/>
  </w:num>
  <w:num w:numId="87" w16cid:durableId="28065930">
    <w:abstractNumId w:val="77"/>
  </w:num>
  <w:num w:numId="88" w16cid:durableId="59712443">
    <w:abstractNumId w:val="115"/>
  </w:num>
  <w:num w:numId="89" w16cid:durableId="2109765721">
    <w:abstractNumId w:val="108"/>
  </w:num>
  <w:num w:numId="90" w16cid:durableId="1451587767">
    <w:abstractNumId w:val="37"/>
  </w:num>
  <w:num w:numId="91" w16cid:durableId="1302229257">
    <w:abstractNumId w:val="75"/>
  </w:num>
  <w:num w:numId="92" w16cid:durableId="865748832">
    <w:abstractNumId w:val="24"/>
  </w:num>
  <w:num w:numId="93" w16cid:durableId="74591073">
    <w:abstractNumId w:val="88"/>
  </w:num>
  <w:num w:numId="94" w16cid:durableId="860970429">
    <w:abstractNumId w:val="90"/>
  </w:num>
  <w:num w:numId="95" w16cid:durableId="56514940">
    <w:abstractNumId w:val="97"/>
  </w:num>
  <w:num w:numId="96" w16cid:durableId="1077048406">
    <w:abstractNumId w:val="34"/>
  </w:num>
  <w:num w:numId="97" w16cid:durableId="1495029103">
    <w:abstractNumId w:val="80"/>
  </w:num>
  <w:num w:numId="98" w16cid:durableId="1503547092">
    <w:abstractNumId w:val="58"/>
  </w:num>
  <w:num w:numId="99" w16cid:durableId="1811550969">
    <w:abstractNumId w:val="81"/>
  </w:num>
  <w:num w:numId="100" w16cid:durableId="1439905098">
    <w:abstractNumId w:val="6"/>
  </w:num>
  <w:num w:numId="101" w16cid:durableId="1216890577">
    <w:abstractNumId w:val="11"/>
  </w:num>
  <w:num w:numId="102" w16cid:durableId="121272275">
    <w:abstractNumId w:val="120"/>
  </w:num>
  <w:num w:numId="103" w16cid:durableId="905652948">
    <w:abstractNumId w:val="38"/>
  </w:num>
  <w:num w:numId="104" w16cid:durableId="1833835261">
    <w:abstractNumId w:val="56"/>
  </w:num>
  <w:num w:numId="105" w16cid:durableId="1370882321">
    <w:abstractNumId w:val="51"/>
  </w:num>
  <w:num w:numId="106" w16cid:durableId="960263673">
    <w:abstractNumId w:val="18"/>
  </w:num>
  <w:num w:numId="107" w16cid:durableId="206183301">
    <w:abstractNumId w:val="29"/>
  </w:num>
  <w:num w:numId="108" w16cid:durableId="1049646017">
    <w:abstractNumId w:val="113"/>
  </w:num>
  <w:num w:numId="109" w16cid:durableId="433601172">
    <w:abstractNumId w:val="72"/>
  </w:num>
  <w:num w:numId="110" w16cid:durableId="1931960034">
    <w:abstractNumId w:val="100"/>
  </w:num>
  <w:num w:numId="111" w16cid:durableId="140117674">
    <w:abstractNumId w:val="78"/>
  </w:num>
  <w:num w:numId="112" w16cid:durableId="1239906303">
    <w:abstractNumId w:val="68"/>
  </w:num>
  <w:num w:numId="113" w16cid:durableId="2055156013">
    <w:abstractNumId w:val="76"/>
  </w:num>
  <w:num w:numId="114" w16cid:durableId="1914193132">
    <w:abstractNumId w:val="61"/>
  </w:num>
  <w:num w:numId="115" w16cid:durableId="856771659">
    <w:abstractNumId w:val="84"/>
  </w:num>
  <w:num w:numId="116" w16cid:durableId="720247513">
    <w:abstractNumId w:val="101"/>
  </w:num>
  <w:num w:numId="117" w16cid:durableId="2071154402">
    <w:abstractNumId w:val="26"/>
  </w:num>
  <w:num w:numId="118" w16cid:durableId="1452938231">
    <w:abstractNumId w:val="114"/>
  </w:num>
  <w:num w:numId="119" w16cid:durableId="1376656085">
    <w:abstractNumId w:val="9"/>
  </w:num>
  <w:num w:numId="120" w16cid:durableId="1723627104">
    <w:abstractNumId w:val="8"/>
  </w:num>
  <w:num w:numId="121" w16cid:durableId="1503618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D0"/>
    <w:rsid w:val="00060AD0"/>
    <w:rsid w:val="001A3B55"/>
    <w:rsid w:val="002C1888"/>
    <w:rsid w:val="002D2901"/>
    <w:rsid w:val="0035358C"/>
    <w:rsid w:val="0041598D"/>
    <w:rsid w:val="0052712D"/>
    <w:rsid w:val="005E5573"/>
    <w:rsid w:val="00676684"/>
    <w:rsid w:val="00802779"/>
    <w:rsid w:val="0097211A"/>
    <w:rsid w:val="00A50047"/>
    <w:rsid w:val="00C73762"/>
    <w:rsid w:val="00CB56C5"/>
    <w:rsid w:val="00F8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314E"/>
  <w15:chartTrackingRefBased/>
  <w15:docId w15:val="{08EA5273-31A9-44E6-A4B1-185A7A64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12D"/>
    <w:pPr>
      <w:spacing w:line="256" w:lineRule="auto"/>
    </w:pPr>
    <w:rPr>
      <w:rFonts w:ascii="Calibri" w:eastAsia="Calibri" w:hAnsi="Calibri" w:cs="Times New Roman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A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598D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598D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1598D"/>
    <w:rPr>
      <w:b/>
      <w:bCs/>
    </w:rPr>
  </w:style>
  <w:style w:type="character" w:styleId="Emphasis">
    <w:name w:val="Emphasis"/>
    <w:basedOn w:val="DefaultParagraphFont"/>
    <w:uiPriority w:val="20"/>
    <w:qFormat/>
    <w:rsid w:val="0041598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159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9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41598D"/>
  </w:style>
  <w:style w:type="character" w:customStyle="1" w:styleId="hljs-punctuation">
    <w:name w:val="hljs-punctuation"/>
    <w:basedOn w:val="DefaultParagraphFont"/>
    <w:rsid w:val="0041598D"/>
  </w:style>
  <w:style w:type="character" w:customStyle="1" w:styleId="hljs-attr">
    <w:name w:val="hljs-attr"/>
    <w:basedOn w:val="DefaultParagraphFont"/>
    <w:rsid w:val="0041598D"/>
  </w:style>
  <w:style w:type="character" w:customStyle="1" w:styleId="hljs-string">
    <w:name w:val="hljs-string"/>
    <w:basedOn w:val="DefaultParagraphFont"/>
    <w:rsid w:val="0041598D"/>
  </w:style>
  <w:style w:type="character" w:customStyle="1" w:styleId="hljs-literal">
    <w:name w:val="hljs-literal"/>
    <w:basedOn w:val="DefaultParagraphFont"/>
    <w:rsid w:val="0041598D"/>
  </w:style>
  <w:style w:type="character" w:customStyle="1" w:styleId="hljs-title">
    <w:name w:val="hljs-title"/>
    <w:basedOn w:val="DefaultParagraphFont"/>
    <w:rsid w:val="0041598D"/>
  </w:style>
  <w:style w:type="character" w:customStyle="1" w:styleId="hljs-builtin">
    <w:name w:val="hljs-built_in"/>
    <w:basedOn w:val="DefaultParagraphFont"/>
    <w:rsid w:val="0041598D"/>
  </w:style>
  <w:style w:type="character" w:customStyle="1" w:styleId="hljs-variable">
    <w:name w:val="hljs-variable"/>
    <w:basedOn w:val="DefaultParagraphFont"/>
    <w:rsid w:val="0041598D"/>
  </w:style>
  <w:style w:type="character" w:customStyle="1" w:styleId="hljs-comment">
    <w:name w:val="hljs-comment"/>
    <w:basedOn w:val="DefaultParagraphFont"/>
    <w:rsid w:val="0041598D"/>
  </w:style>
  <w:style w:type="character" w:customStyle="1" w:styleId="hljs-params">
    <w:name w:val="hljs-params"/>
    <w:basedOn w:val="DefaultParagraphFont"/>
    <w:rsid w:val="0041598D"/>
  </w:style>
  <w:style w:type="character" w:customStyle="1" w:styleId="hljs-property">
    <w:name w:val="hljs-property"/>
    <w:basedOn w:val="DefaultParagraphFont"/>
    <w:rsid w:val="0041598D"/>
  </w:style>
  <w:style w:type="character" w:customStyle="1" w:styleId="hljs-number">
    <w:name w:val="hljs-number"/>
    <w:basedOn w:val="DefaultParagraphFont"/>
    <w:rsid w:val="0041598D"/>
  </w:style>
  <w:style w:type="character" w:customStyle="1" w:styleId="hljs-function">
    <w:name w:val="hljs-function"/>
    <w:basedOn w:val="DefaultParagraphFont"/>
    <w:rsid w:val="0041598D"/>
  </w:style>
  <w:style w:type="character" w:customStyle="1" w:styleId="hljs-subst">
    <w:name w:val="hljs-subst"/>
    <w:basedOn w:val="DefaultParagraphFont"/>
    <w:rsid w:val="0041598D"/>
  </w:style>
  <w:style w:type="character" w:customStyle="1" w:styleId="hljs-meta">
    <w:name w:val="hljs-meta"/>
    <w:basedOn w:val="DefaultParagraphFont"/>
    <w:rsid w:val="0041598D"/>
  </w:style>
  <w:style w:type="character" w:customStyle="1" w:styleId="hljs-tag">
    <w:name w:val="hljs-tag"/>
    <w:basedOn w:val="DefaultParagraphFont"/>
    <w:rsid w:val="0041598D"/>
  </w:style>
  <w:style w:type="character" w:customStyle="1" w:styleId="hljs-name">
    <w:name w:val="hljs-name"/>
    <w:basedOn w:val="DefaultParagraphFont"/>
    <w:rsid w:val="0041598D"/>
  </w:style>
  <w:style w:type="character" w:customStyle="1" w:styleId="language-xml">
    <w:name w:val="language-xml"/>
    <w:basedOn w:val="DefaultParagraphFont"/>
    <w:rsid w:val="0041598D"/>
  </w:style>
  <w:style w:type="character" w:customStyle="1" w:styleId="hljs-selector-class">
    <w:name w:val="hljs-selector-class"/>
    <w:basedOn w:val="DefaultParagraphFont"/>
    <w:rsid w:val="00C73762"/>
  </w:style>
  <w:style w:type="character" w:customStyle="1" w:styleId="hljs-attribute">
    <w:name w:val="hljs-attribute"/>
    <w:basedOn w:val="DefaultParagraphFont"/>
    <w:rsid w:val="00C73762"/>
  </w:style>
  <w:style w:type="character" w:styleId="Hyperlink">
    <w:name w:val="Hyperlink"/>
    <w:basedOn w:val="DefaultParagraphFont"/>
    <w:uiPriority w:val="99"/>
    <w:unhideWhenUsed/>
    <w:rsid w:val="00C737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3762"/>
    <w:rPr>
      <w:color w:val="800080"/>
      <w:u w:val="single"/>
    </w:rPr>
  </w:style>
  <w:style w:type="character" w:customStyle="1" w:styleId="ms-05">
    <w:name w:val="ms-0.5"/>
    <w:basedOn w:val="DefaultParagraphFont"/>
    <w:rsid w:val="00C73762"/>
  </w:style>
  <w:style w:type="character" w:styleId="UnresolvedMention">
    <w:name w:val="Unresolved Mention"/>
    <w:basedOn w:val="DefaultParagraphFont"/>
    <w:uiPriority w:val="99"/>
    <w:semiHidden/>
    <w:unhideWhenUsed/>
    <w:rsid w:val="00C73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125F4-4B7A-421D-AFD2-58094B84028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337fdae-1d93-4f9b-b676-f0ba2b4c9f8f}" enabled="1" method="Privileged" siteId="{803f8955-0978-45a2-ae8e-79798fd8df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106</Pages>
  <Words>15324</Words>
  <Characters>110798</Characters>
  <Application>Microsoft Office Word</Application>
  <DocSecurity>0</DocSecurity>
  <Lines>12310</Lines>
  <Paragraphs>1727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 Sehovic</dc:creator>
  <cp:keywords/>
  <dc:description/>
  <cp:lastModifiedBy>Edin Sehovic</cp:lastModifiedBy>
  <cp:revision>7</cp:revision>
  <dcterms:created xsi:type="dcterms:W3CDTF">2025-12-29T01:10:00Z</dcterms:created>
  <dcterms:modified xsi:type="dcterms:W3CDTF">2025-12-29T02:19:00Z</dcterms:modified>
</cp:coreProperties>
</file>