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8B51" w14:textId="77777777" w:rsidR="009464E6" w:rsidRDefault="009A6845" w:rsidP="009A6845">
      <w:pPr>
        <w:pStyle w:val="Heading1"/>
      </w:pPr>
      <w:r>
        <w:t>Lesson 1</w:t>
      </w:r>
    </w:p>
    <w:p w14:paraId="0CFC4592" w14:textId="67F6764C" w:rsidR="009A6845" w:rsidRDefault="007736F9" w:rsidP="007A55A8">
      <w:pPr>
        <w:pStyle w:val="Body1"/>
      </w:pPr>
      <w:r>
        <w:t xml:space="preserve">In lesson 1 we are going to create the engine of our YouTube clone. </w:t>
      </w:r>
      <w:r w:rsidR="008F11B2">
        <w:t>Make sure you can log in to the AWS console and follow the instructions given below.</w:t>
      </w:r>
    </w:p>
    <w:p w14:paraId="0387B522" w14:textId="77777777" w:rsidR="00340375" w:rsidRDefault="00340375" w:rsidP="009A6845"/>
    <w:p w14:paraId="61CACC5A" w14:textId="45F9ECD0" w:rsidR="00340375" w:rsidRDefault="00340375" w:rsidP="007A55A8">
      <w:pPr>
        <w:pStyle w:val="Body1"/>
        <w:jc w:val="center"/>
        <w:rPr>
          <w:b/>
        </w:rPr>
      </w:pPr>
      <w:r w:rsidRPr="007A55A8">
        <w:rPr>
          <w:b/>
        </w:rPr>
        <w:t>Note: please create all your resources in the N. Virginia Region (us-east-1)</w:t>
      </w:r>
    </w:p>
    <w:p w14:paraId="03116BDC" w14:textId="77777777" w:rsidR="00F01FB4" w:rsidRDefault="00F01FB4" w:rsidP="00F01FB4">
      <w:pPr>
        <w:pStyle w:val="Body"/>
      </w:pPr>
    </w:p>
    <w:p w14:paraId="4E638873" w14:textId="44D85C6F" w:rsidR="00F01FB4" w:rsidRDefault="00F01FB4" w:rsidP="006F3D6D">
      <w:pPr>
        <w:pStyle w:val="Body"/>
        <w:jc w:val="center"/>
      </w:pPr>
      <w:r>
        <w:t xml:space="preserve">This is </w:t>
      </w:r>
      <w:r w:rsidR="007029C0">
        <w:t xml:space="preserve">the </w:t>
      </w:r>
      <w:r w:rsidR="005A6D1A">
        <w:t>system</w:t>
      </w:r>
      <w:r w:rsidR="007029C0">
        <w:t xml:space="preserve"> we will end up </w:t>
      </w:r>
      <w:r>
        <w:t>with at the</w:t>
      </w:r>
      <w:r w:rsidR="005D7776">
        <w:t xml:space="preserve"> end of this lesson</w:t>
      </w:r>
    </w:p>
    <w:p w14:paraId="5B768017" w14:textId="2BA7566C" w:rsidR="00F01FB4" w:rsidRPr="00F01FB4" w:rsidRDefault="00F01FB4" w:rsidP="00F01FB4">
      <w:pPr>
        <w:pStyle w:val="FigureC"/>
      </w:pPr>
      <w:r>
        <w:rPr>
          <w:noProof/>
        </w:rPr>
        <w:drawing>
          <wp:inline distT="0" distB="0" distL="0" distR="0" wp14:anchorId="2A02F29E" wp14:editId="55F4CE9E">
            <wp:extent cx="4865370" cy="1082040"/>
            <wp:effectExtent l="0" t="0" r="11430" b="10160"/>
            <wp:docPr id="9" name="Picture 9" descr="Chapter2 - Part 1 Transcod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pter2 - Part 1 Transcode Vid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D1DC" w14:textId="77777777" w:rsidR="00BF26FC" w:rsidRDefault="00BF26FC" w:rsidP="009A6845"/>
    <w:p w14:paraId="4505ACC9" w14:textId="77777777" w:rsidR="009A6845" w:rsidRDefault="009A6845" w:rsidP="009A6845">
      <w:pPr>
        <w:pStyle w:val="Heading2"/>
      </w:pPr>
      <w:r>
        <w:t>Create 2 S3 buckets</w:t>
      </w:r>
    </w:p>
    <w:p w14:paraId="05C27514" w14:textId="76B75377" w:rsidR="009A6845" w:rsidRDefault="005F37AA" w:rsidP="00352A3F">
      <w:pPr>
        <w:pStyle w:val="Body"/>
        <w:ind w:firstLine="0"/>
      </w:pPr>
      <w:r>
        <w:t xml:space="preserve">Let’s begin by creating </w:t>
      </w:r>
      <w:r w:rsidR="008C2054">
        <w:t xml:space="preserve">two buckets </w:t>
      </w:r>
      <w:r w:rsidR="009A6845">
        <w:t>in S3. The first bucket will serve as the upload bucket for new videos. The second bucket will contain transcoded videos put there by the Elastic Transcoder.</w:t>
      </w:r>
    </w:p>
    <w:p w14:paraId="10123132" w14:textId="26DA4173" w:rsidR="009A6845" w:rsidRDefault="009A6845" w:rsidP="00A9678D">
      <w:pPr>
        <w:pStyle w:val="ListBullet"/>
      </w:pPr>
      <w:r>
        <w:t>To create a bucket, in the AWS console click on S3</w:t>
      </w:r>
      <w:r w:rsidR="00854974">
        <w:t>,</w:t>
      </w:r>
      <w:r>
        <w:t xml:space="preserve"> and then click </w:t>
      </w:r>
      <w:r w:rsidRPr="00301A3B">
        <w:rPr>
          <w:rStyle w:val="Italics"/>
        </w:rPr>
        <w:t>Create Bucket</w:t>
      </w:r>
      <w:r>
        <w:rPr>
          <w:rStyle w:val="Italics"/>
        </w:rPr>
        <w:t xml:space="preserve"> </w:t>
      </w:r>
      <w:r>
        <w:rPr>
          <w:rStyle w:val="Italics"/>
          <w:i w:val="0"/>
        </w:rPr>
        <w:t>(Figure 1)</w:t>
      </w:r>
      <w:r>
        <w:t>.</w:t>
      </w:r>
    </w:p>
    <w:p w14:paraId="24F61618" w14:textId="0850B3B5" w:rsidR="009A6845" w:rsidRDefault="009A6845" w:rsidP="00A9678D">
      <w:pPr>
        <w:pStyle w:val="ListBullet"/>
      </w:pPr>
      <w:r>
        <w:t xml:space="preserve">Type in a name for the bucket (e.g. </w:t>
      </w:r>
      <w:r w:rsidR="00534F69">
        <w:t>serverless-video-upload</w:t>
      </w:r>
      <w:r>
        <w:t xml:space="preserve">), and </w:t>
      </w:r>
      <w:r>
        <w:t>choose a region</w:t>
      </w:r>
      <w:r>
        <w:t xml:space="preserve"> (US Standard).</w:t>
      </w:r>
    </w:p>
    <w:p w14:paraId="0FBA62C6" w14:textId="1750FCAB" w:rsidR="009A6845" w:rsidRDefault="009A6845" w:rsidP="00A9678D">
      <w:pPr>
        <w:pStyle w:val="ListBullet"/>
      </w:pPr>
      <w:r>
        <w:t>Click Create</w:t>
      </w:r>
      <w:r w:rsidR="00854974">
        <w:t xml:space="preserve"> to save your bucket</w:t>
      </w:r>
      <w:r>
        <w:t>.</w:t>
      </w:r>
    </w:p>
    <w:p w14:paraId="7C6C076A" w14:textId="057765B8" w:rsidR="009A6845" w:rsidRDefault="009A6845" w:rsidP="00A9678D">
      <w:pPr>
        <w:pStyle w:val="ListBullet"/>
      </w:pPr>
      <w:r>
        <w:t xml:space="preserve">Repeat the process again to create another bucket (e.g. </w:t>
      </w:r>
      <w:r w:rsidR="00534F69">
        <w:t>serverless-video-transcoded</w:t>
      </w:r>
      <w:r>
        <w:t>).</w:t>
      </w:r>
    </w:p>
    <w:p w14:paraId="57656445" w14:textId="77777777" w:rsidR="009A6845" w:rsidRDefault="009A6845" w:rsidP="009A6845"/>
    <w:p w14:paraId="7A91F42E" w14:textId="77777777" w:rsidR="00A3158F" w:rsidRDefault="009A6845" w:rsidP="009E0997">
      <w:pPr>
        <w:pStyle w:val="FigureC"/>
      </w:pPr>
      <w:r>
        <w:rPr>
          <w:noProof/>
        </w:rPr>
        <w:drawing>
          <wp:inline distT="0" distB="0" distL="0" distR="0" wp14:anchorId="789BD06B" wp14:editId="671F6AC6">
            <wp:extent cx="4864100" cy="1892300"/>
            <wp:effectExtent l="0" t="0" r="12700" b="12700"/>
            <wp:docPr id="1" name="Picture 1" descr="S3 - Create Bucket" title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3 - Create Buc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EA44" w14:textId="5DFB23F4" w:rsidR="00A3158F" w:rsidRDefault="00A3158F" w:rsidP="00370BB5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1</w:t>
        </w:r>
      </w:fldSimple>
      <w:r>
        <w:t xml:space="preserve">: </w:t>
      </w:r>
      <w:r w:rsidR="00370BB5">
        <w:t>Create</w:t>
      </w:r>
      <w:r>
        <w:t xml:space="preserve"> an S3 Bucket</w:t>
      </w:r>
    </w:p>
    <w:p w14:paraId="286E2FCF" w14:textId="4A125125" w:rsidR="00D01B40" w:rsidRDefault="009A6845" w:rsidP="009A6845">
      <w:r>
        <w:t xml:space="preserve"> </w:t>
      </w:r>
    </w:p>
    <w:p w14:paraId="262CDEDC" w14:textId="7EDC14B6" w:rsidR="00D01B40" w:rsidRDefault="00D01B40" w:rsidP="00D01B40">
      <w:pPr>
        <w:pStyle w:val="Heading2"/>
      </w:pPr>
      <w:r>
        <w:t>Create an IAM Role for your first Lambda function</w:t>
      </w:r>
    </w:p>
    <w:p w14:paraId="226E5C6A" w14:textId="5D407836" w:rsidR="00D01B40" w:rsidRDefault="00D01B40" w:rsidP="00D05F29">
      <w:pPr>
        <w:pStyle w:val="Body"/>
        <w:ind w:firstLine="0"/>
      </w:pPr>
      <w:r>
        <w:t>Now we need to create an IAM role for our future Lambda functions. This role will allow functions to interact with S3 and the Elastic Transcoder.</w:t>
      </w:r>
    </w:p>
    <w:p w14:paraId="5B0F1239" w14:textId="77777777" w:rsidR="00D01B40" w:rsidRPr="00D01B40" w:rsidRDefault="00D01B40" w:rsidP="00A9678D">
      <w:pPr>
        <w:pStyle w:val="ListBullet"/>
      </w:pPr>
      <w:r w:rsidRPr="00D01B40">
        <w:t xml:space="preserve">In the AWS console, click Identity &amp; Access Management and then click Roles. </w:t>
      </w:r>
    </w:p>
    <w:p w14:paraId="6C3AFCDB" w14:textId="77777777" w:rsidR="00D01B40" w:rsidRPr="00D01B40" w:rsidRDefault="00D01B40" w:rsidP="00A9678D">
      <w:pPr>
        <w:pStyle w:val="ListBullet"/>
      </w:pPr>
      <w:r w:rsidRPr="00D01B40">
        <w:t>Click Create New Role and name it lambda-s3-execution-role. Click Next Step to proceed to Role Type selection.</w:t>
      </w:r>
    </w:p>
    <w:p w14:paraId="2E0349D5" w14:textId="77777777" w:rsidR="00D01B40" w:rsidRPr="00D01B40" w:rsidRDefault="00D01B40" w:rsidP="00A9678D">
      <w:pPr>
        <w:pStyle w:val="ListBullet"/>
      </w:pPr>
      <w:r w:rsidRPr="00D01B40">
        <w:t xml:space="preserve">Under the AWS Service Roles click AWS Lambda and then select the following two policies: </w:t>
      </w:r>
    </w:p>
    <w:p w14:paraId="4F3435FD" w14:textId="77777777" w:rsidR="00D01B40" w:rsidRPr="00D01B40" w:rsidRDefault="00D01B40" w:rsidP="00B80586">
      <w:pPr>
        <w:pStyle w:val="ListBullet"/>
        <w:numPr>
          <w:ilvl w:val="1"/>
          <w:numId w:val="3"/>
        </w:numPr>
      </w:pPr>
      <w:proofErr w:type="spellStart"/>
      <w:r w:rsidRPr="00D01B40">
        <w:t>AWSLambdaExecute</w:t>
      </w:r>
      <w:proofErr w:type="spellEnd"/>
    </w:p>
    <w:p w14:paraId="2107FAF0" w14:textId="77777777" w:rsidR="00D01B40" w:rsidRPr="00D01B40" w:rsidRDefault="00D01B40" w:rsidP="00B80586">
      <w:pPr>
        <w:pStyle w:val="ListBullet"/>
        <w:numPr>
          <w:ilvl w:val="1"/>
          <w:numId w:val="3"/>
        </w:numPr>
      </w:pPr>
      <w:proofErr w:type="spellStart"/>
      <w:r w:rsidRPr="00D01B40">
        <w:t>AmazonElasticTranscoderJobsSubmitter</w:t>
      </w:r>
      <w:proofErr w:type="spellEnd"/>
    </w:p>
    <w:p w14:paraId="4A327C5D" w14:textId="77777777" w:rsidR="00D01B40" w:rsidRPr="00D01B40" w:rsidRDefault="00D01B40" w:rsidP="00A9678D">
      <w:pPr>
        <w:pStyle w:val="ListBullet"/>
      </w:pPr>
      <w:r w:rsidRPr="00D01B40">
        <w:t>Click Next Step to attach both policies to the role and then click Create Role to save.</w:t>
      </w:r>
    </w:p>
    <w:p w14:paraId="0DD9D7F3" w14:textId="7062752F" w:rsidR="00D01B40" w:rsidRPr="00D01B40" w:rsidRDefault="00D01B40" w:rsidP="00A9678D">
      <w:pPr>
        <w:pStyle w:val="ListBullet"/>
      </w:pPr>
      <w:r w:rsidRPr="00D01B40">
        <w:t xml:space="preserve">You will be taken back to the role summary page. Click lambda-s3-execution-role again to see the two attached policies (figure </w:t>
      </w:r>
      <w:r w:rsidR="00AF0D24">
        <w:t>2</w:t>
      </w:r>
      <w:r w:rsidRPr="00D01B40">
        <w:t xml:space="preserve">). </w:t>
      </w:r>
    </w:p>
    <w:p w14:paraId="42DDDB6D" w14:textId="77777777" w:rsidR="005205EC" w:rsidRDefault="00D01B40" w:rsidP="009E0997">
      <w:pPr>
        <w:pStyle w:val="FigureC"/>
      </w:pPr>
      <w:r>
        <w:rPr>
          <w:noProof/>
        </w:rPr>
        <w:lastRenderedPageBreak/>
        <w:drawing>
          <wp:inline distT="0" distB="0" distL="0" distR="0" wp14:anchorId="046256D6" wp14:editId="35B0B43E">
            <wp:extent cx="4867275" cy="2161540"/>
            <wp:effectExtent l="0" t="0" r="9525" b="0"/>
            <wp:docPr id="2" name="Picture 2" descr="IAM Role - Managed Poli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M Role - Managed Polic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A3D6" w14:textId="1F6330A6" w:rsidR="00D01B40" w:rsidRDefault="005205EC" w:rsidP="005205EC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2</w:t>
        </w:r>
      </w:fldSimple>
      <w:r>
        <w:t>: IAM Role</w:t>
      </w:r>
    </w:p>
    <w:p w14:paraId="700DF94E" w14:textId="332B448D" w:rsidR="008606FD" w:rsidRDefault="00C43005" w:rsidP="008606FD">
      <w:pPr>
        <w:pStyle w:val="Heading2"/>
      </w:pPr>
      <w:r>
        <w:t>Configure</w:t>
      </w:r>
      <w:r w:rsidR="008606FD">
        <w:t xml:space="preserve"> Elastic Transcoder</w:t>
      </w:r>
    </w:p>
    <w:p w14:paraId="75E29DDB" w14:textId="10854899" w:rsidR="0091093C" w:rsidRDefault="0019565A" w:rsidP="0091093C">
      <w:pPr>
        <w:pStyle w:val="Body1"/>
      </w:pPr>
      <w:r>
        <w:t>Now we</w:t>
      </w:r>
      <w:r w:rsidR="0091093C">
        <w:t xml:space="preserve"> need to set up an </w:t>
      </w:r>
      <w:r w:rsidR="0091093C" w:rsidRPr="00156216">
        <w:t>Elastic Transcoder</w:t>
      </w:r>
      <w:r w:rsidR="0091093C">
        <w:t xml:space="preserve"> pipeline to perform video transcoding to different formats and bitrates. </w:t>
      </w:r>
    </w:p>
    <w:p w14:paraId="28F7E2F2" w14:textId="77777777" w:rsidR="0091093C" w:rsidRPr="00B72F3E" w:rsidRDefault="0091093C" w:rsidP="0091093C">
      <w:pPr>
        <w:pStyle w:val="ListBullet"/>
        <w:rPr>
          <w:rStyle w:val="Italics"/>
        </w:rPr>
      </w:pPr>
      <w:r>
        <w:t xml:space="preserve">In the AWS console click on </w:t>
      </w:r>
      <w:r w:rsidRPr="00B72F3E">
        <w:rPr>
          <w:rStyle w:val="Italics"/>
        </w:rPr>
        <w:t>Elastic Transcoder</w:t>
      </w:r>
      <w:r>
        <w:t xml:space="preserve"> and then click </w:t>
      </w:r>
      <w:r w:rsidRPr="00B72F3E">
        <w:rPr>
          <w:rStyle w:val="Italics"/>
        </w:rPr>
        <w:t>Create a New Pipeline</w:t>
      </w:r>
      <w:r>
        <w:t xml:space="preserve">. </w:t>
      </w:r>
    </w:p>
    <w:p w14:paraId="48CA36C7" w14:textId="4ADF12DC" w:rsidR="0091093C" w:rsidRPr="00B72F3E" w:rsidRDefault="0091093C" w:rsidP="0091093C">
      <w:pPr>
        <w:pStyle w:val="ListBullet"/>
        <w:rPr>
          <w:rStyle w:val="Italics"/>
        </w:rPr>
      </w:pPr>
      <w:r>
        <w:t>Give your pipeline a name, such as 24 Hour Video, and specify the input bucket, which in our case is the</w:t>
      </w:r>
      <w:r w:rsidR="003F5B5A">
        <w:t xml:space="preserve"> first</w:t>
      </w:r>
      <w:r>
        <w:t xml:space="preserve"> upload </w:t>
      </w:r>
      <w:r w:rsidR="007F12C6">
        <w:t>bucket.</w:t>
      </w:r>
      <w:r w:rsidRPr="00B72F3E">
        <w:rPr>
          <w:rStyle w:val="Italics"/>
        </w:rPr>
        <w:t xml:space="preserve"> </w:t>
      </w:r>
    </w:p>
    <w:p w14:paraId="10A45A78" w14:textId="77777777" w:rsidR="0091093C" w:rsidRPr="00B72F3E" w:rsidRDefault="0091093C" w:rsidP="0091093C">
      <w:pPr>
        <w:pStyle w:val="ListBullet"/>
        <w:rPr>
          <w:rStyle w:val="Italics"/>
        </w:rPr>
      </w:pPr>
      <w:r>
        <w:t xml:space="preserve">Leave the IAM role as it is. Elastic Transcoder creates a default IAM role automatically. </w:t>
      </w:r>
    </w:p>
    <w:p w14:paraId="0C2F6FD5" w14:textId="77777777" w:rsidR="0091093C" w:rsidRPr="001D2225" w:rsidRDefault="0091093C" w:rsidP="0091093C">
      <w:pPr>
        <w:pStyle w:val="ListBullet"/>
      </w:pPr>
      <w:r>
        <w:t xml:space="preserve">Under </w:t>
      </w:r>
      <w:r w:rsidRPr="000D21CA">
        <w:t xml:space="preserve">Configuration for Amazon S3 Bucket for Transcoded Files and </w:t>
      </w:r>
      <w:r w:rsidRPr="00A6032D">
        <w:t>Playlists</w:t>
      </w:r>
      <w:r>
        <w:t xml:space="preserve"> specify the transcoded videos bucket, which in our case is </w:t>
      </w:r>
      <w:r w:rsidRPr="00436DED">
        <w:rPr>
          <w:rStyle w:val="Italics"/>
          <w:i w:val="0"/>
        </w:rPr>
        <w:t>serverless-video-transcoded</w:t>
      </w:r>
      <w:r>
        <w:t xml:space="preserve">. The </w:t>
      </w:r>
      <w:r w:rsidRPr="001D2225">
        <w:t>Storage Class</w:t>
      </w:r>
      <w:r>
        <w:t xml:space="preserve"> can be set to </w:t>
      </w:r>
      <w:r w:rsidRPr="001D2225">
        <w:t xml:space="preserve">Standard. </w:t>
      </w:r>
    </w:p>
    <w:p w14:paraId="12E207BD" w14:textId="155D1683" w:rsidR="0091093C" w:rsidRPr="00B72F3E" w:rsidRDefault="0091093C" w:rsidP="0091093C">
      <w:pPr>
        <w:pStyle w:val="ListBullet"/>
        <w:rPr>
          <w:rStyle w:val="Italics"/>
        </w:rPr>
      </w:pPr>
      <w:r w:rsidRPr="001B08EE">
        <w:t>W</w:t>
      </w:r>
      <w:r>
        <w:t xml:space="preserve">e are not generating thumbnails but we should still select a bucket and a storage class. Use the </w:t>
      </w:r>
      <w:r w:rsidRPr="000D21CA">
        <w:t xml:space="preserve">second, </w:t>
      </w:r>
      <w:r>
        <w:t>transcoded videos</w:t>
      </w:r>
      <w:r w:rsidRPr="000D21CA">
        <w:t xml:space="preserve"> bucket</w:t>
      </w:r>
      <w:r>
        <w:t xml:space="preserve"> for it</w:t>
      </w:r>
      <w:r w:rsidRPr="000D21CA">
        <w:t xml:space="preserve"> again</w:t>
      </w:r>
      <w:r w:rsidR="0095662D">
        <w:t xml:space="preserve"> (figure 4)</w:t>
      </w:r>
      <w:r>
        <w:t xml:space="preserve">. </w:t>
      </w:r>
    </w:p>
    <w:p w14:paraId="044F8A79" w14:textId="77777777" w:rsidR="0091093C" w:rsidRPr="00B72F3E" w:rsidRDefault="0091093C" w:rsidP="0091093C">
      <w:pPr>
        <w:pStyle w:val="ListBullet"/>
        <w:rPr>
          <w:rStyle w:val="Italics"/>
        </w:rPr>
      </w:pPr>
      <w:r>
        <w:t xml:space="preserve">Click </w:t>
      </w:r>
      <w:r w:rsidRPr="00B72F3E">
        <w:rPr>
          <w:rStyle w:val="Italics"/>
        </w:rPr>
        <w:t>Create Pipeline</w:t>
      </w:r>
      <w:r>
        <w:t xml:space="preserve"> to save. </w:t>
      </w:r>
      <w:r w:rsidRPr="00B72F3E">
        <w:rPr>
          <w:rStyle w:val="Italics"/>
        </w:rPr>
        <w:t xml:space="preserve"> </w:t>
      </w:r>
    </w:p>
    <w:p w14:paraId="575DFC02" w14:textId="77777777" w:rsidR="00F86684" w:rsidRDefault="0091093C" w:rsidP="009E0997">
      <w:pPr>
        <w:pStyle w:val="FigureC"/>
      </w:pPr>
      <w:r>
        <w:rPr>
          <w:noProof/>
        </w:rPr>
        <w:drawing>
          <wp:inline distT="0" distB="0" distL="0" distR="0" wp14:anchorId="2A415F75" wp14:editId="26D7C3BC">
            <wp:extent cx="4872355" cy="3243580"/>
            <wp:effectExtent l="0" t="0" r="4445" b="7620"/>
            <wp:docPr id="4" name="Picture 4" descr="Elastic Transcoder - Create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astic Transcoder - Create Pipe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8C04" w14:textId="59BA6780" w:rsidR="008606FD" w:rsidRPr="008606FD" w:rsidRDefault="00F86684" w:rsidP="00F86684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3</w:t>
        </w:r>
      </w:fldSimple>
      <w:r>
        <w:t>: Elastic Transcoder Configuration</w:t>
      </w:r>
    </w:p>
    <w:p w14:paraId="0E981FD9" w14:textId="77777777" w:rsidR="00A87029" w:rsidRDefault="00A87029" w:rsidP="00A87029"/>
    <w:p w14:paraId="160C359C" w14:textId="77777777" w:rsidR="0019565A" w:rsidRDefault="0019565A" w:rsidP="0019565A">
      <w:pPr>
        <w:pStyle w:val="Heading2"/>
      </w:pPr>
      <w:r>
        <w:t>Create Lambda function in AWS</w:t>
      </w:r>
    </w:p>
    <w:p w14:paraId="6D7150A6" w14:textId="77777777" w:rsidR="0019565A" w:rsidRDefault="0019565A" w:rsidP="0019565A">
      <w:pPr>
        <w:pStyle w:val="Body"/>
        <w:ind w:firstLine="0"/>
      </w:pPr>
      <w:r>
        <w:t>It is finally time to create the first Lambda function although we are not going to provide an implementation for it just yet.</w:t>
      </w:r>
    </w:p>
    <w:p w14:paraId="2F2FEC3D" w14:textId="77777777" w:rsidR="0019565A" w:rsidRDefault="0019565A" w:rsidP="0019565A">
      <w:pPr>
        <w:pStyle w:val="ListBullet"/>
      </w:pPr>
      <w:r>
        <w:t xml:space="preserve">In the AWS console, click </w:t>
      </w:r>
      <w:r w:rsidRPr="000C0B30">
        <w:t>Lambda</w:t>
      </w:r>
      <w:r>
        <w:t xml:space="preserve">, and then click </w:t>
      </w:r>
      <w:r w:rsidRPr="00B72F3E">
        <w:rPr>
          <w:rStyle w:val="Italics"/>
        </w:rPr>
        <w:t>Create a Lambda Function</w:t>
      </w:r>
      <w:r>
        <w:t xml:space="preserve">. Skip over the blueprint. </w:t>
      </w:r>
    </w:p>
    <w:p w14:paraId="5C86A46B" w14:textId="77777777" w:rsidR="0019565A" w:rsidRDefault="0019565A" w:rsidP="0019565A">
      <w:pPr>
        <w:pStyle w:val="ListBullet"/>
      </w:pPr>
      <w:r>
        <w:t xml:space="preserve">Name the function </w:t>
      </w:r>
      <w:r w:rsidRPr="00B72F3E">
        <w:rPr>
          <w:rStyle w:val="CodeInText"/>
        </w:rPr>
        <w:t>transcode-video</w:t>
      </w:r>
      <w:r w:rsidRPr="00B72F3E">
        <w:rPr>
          <w:rStyle w:val="Italics"/>
        </w:rPr>
        <w:t xml:space="preserve"> </w:t>
      </w:r>
      <w:r>
        <w:t xml:space="preserve">and make sure that Node.js 4.3 is selected in the </w:t>
      </w:r>
      <w:r w:rsidRPr="009D5CB7">
        <w:rPr>
          <w:i/>
        </w:rPr>
        <w:t>Runtime</w:t>
      </w:r>
      <w:r>
        <w:t xml:space="preserve"> dropdown.</w:t>
      </w:r>
    </w:p>
    <w:p w14:paraId="345E88EB" w14:textId="77777777" w:rsidR="0019565A" w:rsidRDefault="0019565A" w:rsidP="0019565A">
      <w:pPr>
        <w:pStyle w:val="ListBullet"/>
      </w:pPr>
      <w:r>
        <w:t>I</w:t>
      </w:r>
      <w:r w:rsidRPr="00E712C5">
        <w:t>n</w:t>
      </w:r>
      <w:r>
        <w:t xml:space="preserve"> the space for the function code enter two curly braces: </w:t>
      </w:r>
      <w:r w:rsidRPr="00B72F3E">
        <w:rPr>
          <w:rStyle w:val="CodeInText"/>
        </w:rPr>
        <w:t>{}</w:t>
      </w:r>
      <w:r>
        <w:t xml:space="preserve">. If you leave function code empty you will not be able to save. </w:t>
      </w:r>
    </w:p>
    <w:p w14:paraId="29B7765D" w14:textId="77777777" w:rsidR="0019565A" w:rsidRPr="000D21CA" w:rsidRDefault="0019565A" w:rsidP="0019565A">
      <w:pPr>
        <w:pStyle w:val="ListBullet"/>
      </w:pPr>
      <w:r>
        <w:t xml:space="preserve">Under </w:t>
      </w:r>
      <w:r w:rsidRPr="000C0B30">
        <w:t>Role</w:t>
      </w:r>
      <w:r>
        <w:t xml:space="preserve"> select </w:t>
      </w:r>
      <w:r w:rsidRPr="00B72F3E">
        <w:rPr>
          <w:rStyle w:val="Italics"/>
        </w:rPr>
        <w:t>lambda-s3-execution-role</w:t>
      </w:r>
      <w:r>
        <w:t>.</w:t>
      </w:r>
      <w:r w:rsidRPr="00B72F3E">
        <w:rPr>
          <w:rStyle w:val="Italics"/>
        </w:rPr>
        <w:t xml:space="preserve"> </w:t>
      </w:r>
    </w:p>
    <w:p w14:paraId="7E44A333" w14:textId="77777777" w:rsidR="0019565A" w:rsidRDefault="0019565A" w:rsidP="0019565A">
      <w:pPr>
        <w:pStyle w:val="ListBullet"/>
      </w:pPr>
      <w:r>
        <w:t xml:space="preserve">Click </w:t>
      </w:r>
      <w:r w:rsidRPr="00B72F3E">
        <w:rPr>
          <w:rStyle w:val="Italics"/>
        </w:rPr>
        <w:t>Next</w:t>
      </w:r>
      <w:r>
        <w:t xml:space="preserve"> to go the Review screen and from there click </w:t>
      </w:r>
      <w:r w:rsidRPr="00B72F3E">
        <w:rPr>
          <w:rStyle w:val="Italics"/>
        </w:rPr>
        <w:t>Create function</w:t>
      </w:r>
      <w:r>
        <w:t xml:space="preserve"> to finish. </w:t>
      </w:r>
    </w:p>
    <w:p w14:paraId="2A35DE6E" w14:textId="77777777" w:rsidR="0019565A" w:rsidRDefault="0019565A" w:rsidP="0019565A">
      <w:pPr>
        <w:pStyle w:val="FigureC"/>
      </w:pPr>
      <w:r w:rsidRPr="009E0997">
        <w:drawing>
          <wp:inline distT="0" distB="0" distL="0" distR="0" wp14:anchorId="6FA2E206" wp14:editId="56C5E5A2">
            <wp:extent cx="4872355" cy="3243580"/>
            <wp:effectExtent l="0" t="0" r="4445" b="7620"/>
            <wp:docPr id="3" name="Picture 3" descr="Lambda - Creat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da - Create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4EC5" w14:textId="77777777" w:rsidR="0019565A" w:rsidRDefault="0019565A" w:rsidP="0019565A"/>
    <w:p w14:paraId="41B8B063" w14:textId="77777777" w:rsidR="0019565A" w:rsidRDefault="0019565A" w:rsidP="001956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ABA">
        <w:rPr>
          <w:noProof/>
        </w:rPr>
        <w:t>4</w:t>
      </w:r>
      <w:r>
        <w:fldChar w:fldCharType="end"/>
      </w:r>
      <w:r>
        <w:t>: Create a Lambda function in AWS</w:t>
      </w:r>
    </w:p>
    <w:p w14:paraId="57EDE4FB" w14:textId="77777777" w:rsidR="0019565A" w:rsidRPr="0019565A" w:rsidRDefault="0019565A" w:rsidP="0019565A"/>
    <w:p w14:paraId="73BC3362" w14:textId="77777777" w:rsidR="0019565A" w:rsidRDefault="0019565A" w:rsidP="009F78F2">
      <w:pPr>
        <w:pStyle w:val="Heading2"/>
      </w:pPr>
    </w:p>
    <w:p w14:paraId="6522A394" w14:textId="6DB5B768" w:rsidR="009F78F2" w:rsidRDefault="009F78F2" w:rsidP="009F78F2">
      <w:pPr>
        <w:pStyle w:val="Heading2"/>
      </w:pPr>
      <w:r>
        <w:t>Prepare</w:t>
      </w:r>
      <w:r w:rsidR="002133DA">
        <w:t xml:space="preserve"> &amp; Deploy Lambda</w:t>
      </w:r>
    </w:p>
    <w:p w14:paraId="7114E12C" w14:textId="1F9F2B38" w:rsidR="00D20463" w:rsidRDefault="00D20463" w:rsidP="00D20463">
      <w:pPr>
        <w:pStyle w:val="Body1"/>
      </w:pPr>
      <w:r>
        <w:t xml:space="preserve">Finally, we can have a look at the actual Lambda function and deploy it to AWS. </w:t>
      </w:r>
    </w:p>
    <w:p w14:paraId="45F6FDDD" w14:textId="679819FB" w:rsidR="009F78F2" w:rsidRDefault="00D20463" w:rsidP="00D20463">
      <w:pPr>
        <w:pStyle w:val="ListBullet"/>
      </w:pPr>
      <w:r>
        <w:t xml:space="preserve">Open the Lambda function provided in lesson 1 in your </w:t>
      </w:r>
      <w:proofErr w:type="spellStart"/>
      <w:r>
        <w:t>favourite</w:t>
      </w:r>
      <w:proofErr w:type="spellEnd"/>
      <w:r>
        <w:t xml:space="preserve"> text editor.</w:t>
      </w:r>
    </w:p>
    <w:p w14:paraId="3849CD26" w14:textId="1EC47391" w:rsidR="00D20463" w:rsidRDefault="00D20463" w:rsidP="00D20463">
      <w:pPr>
        <w:pStyle w:val="ListBullet"/>
      </w:pPr>
      <w:r>
        <w:t xml:space="preserve">In the config.js file change </w:t>
      </w:r>
      <w:r w:rsidRPr="00DA15CC">
        <w:rPr>
          <w:b/>
        </w:rPr>
        <w:t>ELASTIC_TRANSCODER_PIPELINE_ID</w:t>
      </w:r>
      <w:r>
        <w:t xml:space="preserve"> to correspond to your Elastic Transcoder pipeline ID (you can find it in the Elastic Transcoder console).</w:t>
      </w:r>
      <w:r w:rsidR="00460F4E">
        <w:t xml:space="preserve"> See figure 5. </w:t>
      </w:r>
    </w:p>
    <w:p w14:paraId="5259CC1F" w14:textId="77777777" w:rsidR="00460F4E" w:rsidRDefault="00460F4E" w:rsidP="00460F4E">
      <w:pPr>
        <w:pStyle w:val="FigureC"/>
      </w:pPr>
      <w:r>
        <w:rPr>
          <w:noProof/>
        </w:rPr>
        <w:drawing>
          <wp:inline distT="0" distB="0" distL="0" distR="0" wp14:anchorId="774EA868" wp14:editId="4EAEB0E0">
            <wp:extent cx="4865370" cy="1535430"/>
            <wp:effectExtent l="0" t="0" r="11430" b="0"/>
            <wp:docPr id="7" name="Picture 7" descr="Transcoder Pipeline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nscoder Pipeline 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CBD6" w14:textId="2C0FD26B" w:rsidR="00460F4E" w:rsidRDefault="00460F4E" w:rsidP="00460F4E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5</w:t>
        </w:r>
      </w:fldSimple>
      <w:r>
        <w:t>: You need to get your Pipeline ID and add it to the function</w:t>
      </w:r>
    </w:p>
    <w:p w14:paraId="53ED1244" w14:textId="77777777" w:rsidR="00460F4E" w:rsidRPr="00460F4E" w:rsidRDefault="00460F4E" w:rsidP="00460F4E"/>
    <w:p w14:paraId="4AF3B511" w14:textId="3385607E" w:rsidR="00D20463" w:rsidRDefault="00F94DA8" w:rsidP="00D20463">
      <w:pPr>
        <w:pStyle w:val="ListBullet"/>
      </w:pPr>
      <w:r>
        <w:t xml:space="preserve">In the terminal, change to the directory of the function </w:t>
      </w:r>
      <w:r w:rsidR="00FE4B8A">
        <w:t xml:space="preserve">and type </w:t>
      </w:r>
      <w:proofErr w:type="spellStart"/>
      <w:r w:rsidR="00FE4B8A" w:rsidRPr="00FE4B8A">
        <w:rPr>
          <w:i/>
        </w:rPr>
        <w:t>npm</w:t>
      </w:r>
      <w:proofErr w:type="spellEnd"/>
      <w:r w:rsidR="00FE4B8A" w:rsidRPr="00FE4B8A">
        <w:rPr>
          <w:i/>
        </w:rPr>
        <w:t xml:space="preserve"> run </w:t>
      </w:r>
      <w:proofErr w:type="spellStart"/>
      <w:r w:rsidR="00FE4B8A" w:rsidRPr="00FE4B8A">
        <w:rPr>
          <w:i/>
        </w:rPr>
        <w:t>predeploy</w:t>
      </w:r>
      <w:proofErr w:type="spellEnd"/>
      <w:r w:rsidR="00FE4B8A">
        <w:t xml:space="preserve"> to create a ZIP file of the function.</w:t>
      </w:r>
    </w:p>
    <w:p w14:paraId="6BB25575" w14:textId="7B0DAFB8" w:rsidR="00FE4B8A" w:rsidRDefault="00FE4B8A" w:rsidP="00FE4B8A">
      <w:pPr>
        <w:pStyle w:val="ListBullet"/>
        <w:numPr>
          <w:ilvl w:val="1"/>
          <w:numId w:val="3"/>
        </w:numPr>
      </w:pPr>
      <w:r>
        <w:t xml:space="preserve">If you are on </w:t>
      </w:r>
      <w:r w:rsidR="005411F4">
        <w:t>Windows,</w:t>
      </w:r>
      <w:r w:rsidR="0019565A">
        <w:t xml:space="preserve"> you will have to zip up all the files </w:t>
      </w:r>
      <w:r w:rsidR="007D0165">
        <w:t xml:space="preserve">via the GUI or </w:t>
      </w:r>
      <w:r w:rsidR="00363300">
        <w:t>using</w:t>
      </w:r>
      <w:r w:rsidR="007D0165">
        <w:t xml:space="preserve"> </w:t>
      </w:r>
      <w:r w:rsidR="0019565A">
        <w:t>a utility such as 7zip</w:t>
      </w:r>
      <w:r>
        <w:t>.</w:t>
      </w:r>
    </w:p>
    <w:p w14:paraId="1ED38656" w14:textId="44BB372E" w:rsidR="00FE4B8A" w:rsidRDefault="009E0997" w:rsidP="007D0165">
      <w:pPr>
        <w:pStyle w:val="ListBullet"/>
      </w:pPr>
      <w:r>
        <w:t xml:space="preserve">In the AWS console click Lambda, select your function, and click Upload. </w:t>
      </w:r>
    </w:p>
    <w:p w14:paraId="7E934556" w14:textId="402F40EB" w:rsidR="0089244C" w:rsidRDefault="0004659A" w:rsidP="0089244C">
      <w:pPr>
        <w:pStyle w:val="FigureC"/>
      </w:pPr>
      <w:r w:rsidRPr="0004659A">
        <w:drawing>
          <wp:inline distT="0" distB="0" distL="0" distR="0" wp14:anchorId="6FDA42F9" wp14:editId="2E9D7DAD">
            <wp:extent cx="5727700" cy="2536825"/>
            <wp:effectExtent l="0" t="0" r="1270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DD9" w14:textId="4F3E0672" w:rsidR="009E0997" w:rsidRDefault="0089244C" w:rsidP="0089244C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6</w:t>
        </w:r>
      </w:fldSimple>
      <w:r>
        <w:t>: Uploading the function</w:t>
      </w:r>
    </w:p>
    <w:p w14:paraId="503CBA12" w14:textId="41070EF9" w:rsidR="009E0997" w:rsidRDefault="009E0997" w:rsidP="007D0165">
      <w:pPr>
        <w:pStyle w:val="ListBullet"/>
      </w:pPr>
      <w:r>
        <w:t xml:space="preserve">Select the </w:t>
      </w:r>
      <w:r w:rsidR="001E0E21">
        <w:t>ZIP of the Lambda function you had created earlier.</w:t>
      </w:r>
    </w:p>
    <w:p w14:paraId="6EBE1846" w14:textId="1E2D50D6" w:rsidR="004D21D7" w:rsidRDefault="0004659A" w:rsidP="007D0165">
      <w:pPr>
        <w:pStyle w:val="ListBullet"/>
      </w:pPr>
      <w:r>
        <w:t xml:space="preserve">Click the Save button </w:t>
      </w:r>
      <w:r w:rsidR="008A2B43">
        <w:t>to upload the function.</w:t>
      </w:r>
    </w:p>
    <w:p w14:paraId="0F72B384" w14:textId="77777777" w:rsidR="006A5293" w:rsidRDefault="006A5293" w:rsidP="006A5293">
      <w:pPr>
        <w:pStyle w:val="ListBullet"/>
        <w:numPr>
          <w:ilvl w:val="0"/>
          <w:numId w:val="0"/>
        </w:numPr>
        <w:ind w:left="568" w:hanging="284"/>
      </w:pPr>
    </w:p>
    <w:p w14:paraId="7992CBC7" w14:textId="319AC1EE" w:rsidR="006A5293" w:rsidRDefault="006A5293" w:rsidP="006A5293">
      <w:pPr>
        <w:pStyle w:val="Heading2"/>
      </w:pPr>
      <w:r>
        <w:t>Connect S3 to Lambda</w:t>
      </w:r>
    </w:p>
    <w:p w14:paraId="1ABBCC56" w14:textId="56B337A7" w:rsidR="006A5293" w:rsidRDefault="00FD1212" w:rsidP="00FD1212">
      <w:pPr>
        <w:pStyle w:val="Body1"/>
      </w:pPr>
      <w:r w:rsidRPr="001942B1">
        <w:t>The last step before we can test the function in AWS is to connect S3 to Lambda</w:t>
      </w:r>
      <w:r w:rsidR="00E31D2C">
        <w:t xml:space="preserve"> (figure 7)</w:t>
      </w:r>
      <w:r>
        <w:t>.</w:t>
      </w:r>
    </w:p>
    <w:p w14:paraId="5FF7FD07" w14:textId="77777777" w:rsidR="00FD1212" w:rsidRDefault="00FD1212" w:rsidP="00FD1212">
      <w:pPr>
        <w:pStyle w:val="Body"/>
      </w:pPr>
    </w:p>
    <w:p w14:paraId="6F5CED13" w14:textId="77777777" w:rsidR="004B3568" w:rsidRDefault="002D0BA0" w:rsidP="004B3568">
      <w:pPr>
        <w:pStyle w:val="FigureC"/>
      </w:pPr>
      <w:r>
        <w:rPr>
          <w:noProof/>
        </w:rPr>
        <w:drawing>
          <wp:inline distT="0" distB="0" distL="0" distR="0" wp14:anchorId="23FD650B" wp14:editId="44FF0D57">
            <wp:extent cx="4865370" cy="1082040"/>
            <wp:effectExtent l="0" t="0" r="11430" b="10160"/>
            <wp:docPr id="10" name="Picture 10" descr="Chapter2 - Part 1 Transcode Video - Par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pter2 - Part 1 Transcode Video - Part 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EB8E" w14:textId="0D5DC3FD" w:rsidR="00FD1212" w:rsidRDefault="004B3568" w:rsidP="004B3568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7</w:t>
        </w:r>
      </w:fldSimple>
      <w:r>
        <w:t>: S3 will invoke our Lambda function</w:t>
      </w:r>
    </w:p>
    <w:p w14:paraId="3706B09D" w14:textId="794A097E" w:rsidR="004B3568" w:rsidRPr="001942B1" w:rsidRDefault="004B3568" w:rsidP="004B3568">
      <w:pPr>
        <w:pStyle w:val="ListBullet"/>
      </w:pPr>
      <w:r w:rsidRPr="001942B1">
        <w:t>Open the upload bucket (</w:t>
      </w:r>
      <w:r w:rsidR="00D75520">
        <w:t xml:space="preserve">e.g. </w:t>
      </w:r>
      <w:r w:rsidRPr="001570EE">
        <w:rPr>
          <w:rStyle w:val="BodyChar"/>
        </w:rPr>
        <w:t>serverless-video-upload</w:t>
      </w:r>
      <w:r w:rsidRPr="001942B1">
        <w:t xml:space="preserve">) in the AWS console, select Properties, expand Events, and click </w:t>
      </w:r>
      <w:r w:rsidRPr="001942B1">
        <w:rPr>
          <w:rStyle w:val="Italics"/>
        </w:rPr>
        <w:t>Add Notification</w:t>
      </w:r>
      <w:r w:rsidRPr="001942B1">
        <w:t xml:space="preserve">. </w:t>
      </w:r>
      <w:bookmarkStart w:id="0" w:name="_GoBack"/>
      <w:bookmarkEnd w:id="0"/>
    </w:p>
    <w:p w14:paraId="16B243B1" w14:textId="77777777" w:rsidR="004B3568" w:rsidRPr="001942B1" w:rsidRDefault="004B3568" w:rsidP="004B3568">
      <w:pPr>
        <w:pStyle w:val="ListBullet"/>
      </w:pPr>
      <w:r w:rsidRPr="001942B1">
        <w:t xml:space="preserve">Give your event a name, such as Video Upload, and in the Events dropdown select </w:t>
      </w:r>
      <w:proofErr w:type="spellStart"/>
      <w:r w:rsidRPr="001942B1">
        <w:rPr>
          <w:rStyle w:val="Italics"/>
        </w:rPr>
        <w:t>ObjectCreated</w:t>
      </w:r>
      <w:proofErr w:type="spellEnd"/>
      <w:r w:rsidRPr="001942B1">
        <w:rPr>
          <w:rStyle w:val="Italics"/>
        </w:rPr>
        <w:t xml:space="preserve"> (All)</w:t>
      </w:r>
      <w:r w:rsidRPr="001942B1">
        <w:t xml:space="preserve">. </w:t>
      </w:r>
    </w:p>
    <w:p w14:paraId="4FDB89CF" w14:textId="6D0AFE0B" w:rsidR="004B3568" w:rsidRDefault="004B3568" w:rsidP="004B3568">
      <w:pPr>
        <w:pStyle w:val="ListBullet"/>
      </w:pPr>
      <w:r w:rsidRPr="001942B1">
        <w:t xml:space="preserve">Click the </w:t>
      </w:r>
      <w:r w:rsidRPr="001942B1">
        <w:rPr>
          <w:rStyle w:val="Italics"/>
        </w:rPr>
        <w:t>Lambda function</w:t>
      </w:r>
      <w:r w:rsidRPr="001942B1">
        <w:t xml:space="preserve"> radio button, right below it select the Lambda function from the dropdown and save (</w:t>
      </w:r>
      <w:r w:rsidR="0094623F">
        <w:t>figure 8</w:t>
      </w:r>
      <w:r w:rsidRPr="001942B1">
        <w:t>).</w:t>
      </w:r>
    </w:p>
    <w:p w14:paraId="5242BFD4" w14:textId="77777777" w:rsidR="004B3568" w:rsidRDefault="004B3568" w:rsidP="004B3568">
      <w:pPr>
        <w:pStyle w:val="FigureC"/>
      </w:pPr>
      <w:r>
        <w:rPr>
          <w:noProof/>
        </w:rPr>
        <w:drawing>
          <wp:inline distT="0" distB="0" distL="0" distR="0" wp14:anchorId="65C754EB" wp14:editId="68A42889">
            <wp:extent cx="4865370" cy="2701290"/>
            <wp:effectExtent l="0" t="0" r="11430" b="0"/>
            <wp:docPr id="11" name="Picture 11" descr="S3 - Lambda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3 - Lambda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64A1" w14:textId="7B32AF59" w:rsidR="004B3568" w:rsidRPr="001942B1" w:rsidRDefault="004B3568" w:rsidP="004B3568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8</w:t>
        </w:r>
      </w:fldSimple>
      <w:r>
        <w:t>: Configure S3 event</w:t>
      </w:r>
    </w:p>
    <w:p w14:paraId="7A8EB922" w14:textId="77777777" w:rsidR="004B3568" w:rsidRPr="004B3568" w:rsidRDefault="004B3568" w:rsidP="004B3568"/>
    <w:p w14:paraId="266A0786" w14:textId="10E5FBD3" w:rsidR="00977026" w:rsidRDefault="00977026" w:rsidP="00977026">
      <w:pPr>
        <w:pStyle w:val="Heading2"/>
      </w:pPr>
      <w:r>
        <w:t xml:space="preserve">Testing </w:t>
      </w:r>
      <w:r w:rsidR="00AB7C25">
        <w:t>in AWS</w:t>
      </w:r>
    </w:p>
    <w:p w14:paraId="71101441" w14:textId="3490CDBE" w:rsidR="00AB7C25" w:rsidRDefault="00AB7C25" w:rsidP="00AB7C25">
      <w:pPr>
        <w:pStyle w:val="Body1"/>
      </w:pPr>
      <w:r w:rsidRPr="001942B1">
        <w:t xml:space="preserve">To test the function in AWS, upload a video to the upload bucket. To do this click the bucket, click </w:t>
      </w:r>
      <w:r w:rsidRPr="001942B1">
        <w:rPr>
          <w:rStyle w:val="Italics"/>
        </w:rPr>
        <w:t>Actions</w:t>
      </w:r>
      <w:r w:rsidRPr="001942B1">
        <w:t xml:space="preserve"> and then select </w:t>
      </w:r>
      <w:r w:rsidRPr="001942B1">
        <w:rPr>
          <w:rStyle w:val="Italics"/>
        </w:rPr>
        <w:t>Upload</w:t>
      </w:r>
      <w:r w:rsidRPr="001942B1">
        <w:t xml:space="preserve"> (</w:t>
      </w:r>
      <w:r w:rsidR="00E64AF5">
        <w:t>figure 9</w:t>
      </w:r>
      <w:r w:rsidRPr="001942B1">
        <w:t xml:space="preserve">). </w:t>
      </w:r>
    </w:p>
    <w:p w14:paraId="1F0C88DC" w14:textId="77777777" w:rsidR="005A0342" w:rsidRDefault="005A0342" w:rsidP="005A0342">
      <w:pPr>
        <w:pStyle w:val="Body"/>
      </w:pPr>
    </w:p>
    <w:p w14:paraId="688C88A4" w14:textId="77777777" w:rsidR="00E64AF5" w:rsidRDefault="005A0342" w:rsidP="00E64AF5">
      <w:pPr>
        <w:pStyle w:val="FigureC"/>
      </w:pPr>
      <w:r>
        <w:rPr>
          <w:noProof/>
        </w:rPr>
        <w:drawing>
          <wp:inline distT="0" distB="0" distL="0" distR="0" wp14:anchorId="5CE9667E" wp14:editId="4B521B5F">
            <wp:extent cx="4865370" cy="2273300"/>
            <wp:effectExtent l="0" t="0" r="11430" b="12700"/>
            <wp:docPr id="12" name="Picture 12" descr="S3 - Upload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3 - Upload Obj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BDE5" w14:textId="4F4FF227" w:rsidR="00FD1212" w:rsidRPr="006A5293" w:rsidRDefault="00E64AF5" w:rsidP="00713ABA">
      <w:pPr>
        <w:pStyle w:val="Caption"/>
        <w:jc w:val="center"/>
      </w:pPr>
      <w:r>
        <w:t xml:space="preserve">Figure </w:t>
      </w:r>
      <w:fldSimple w:instr=" SEQ Figure \* ARABIC ">
        <w:r w:rsidR="00713ABA">
          <w:rPr>
            <w:noProof/>
          </w:rPr>
          <w:t>9</w:t>
        </w:r>
      </w:fldSimple>
      <w:r>
        <w:t>: You can upload directly to a bucket</w:t>
      </w:r>
    </w:p>
    <w:p w14:paraId="6703F726" w14:textId="2D00DD5B" w:rsidR="008A2B43" w:rsidRDefault="00713ABA" w:rsidP="00713ABA">
      <w:pPr>
        <w:pStyle w:val="Body1"/>
      </w:pPr>
      <w:r w:rsidRPr="001942B1">
        <w:t>After a period of time, you should see three new videos appear in the transcoded videos bucket. These files should appear in a folder rather than in the root of the bucke</w:t>
      </w:r>
      <w:r>
        <w:t>t (figure 10).</w:t>
      </w:r>
    </w:p>
    <w:p w14:paraId="49099F01" w14:textId="77777777" w:rsidR="00713ABA" w:rsidRDefault="00713ABA" w:rsidP="008A2B43">
      <w:pPr>
        <w:pStyle w:val="ListBullet"/>
        <w:numPr>
          <w:ilvl w:val="0"/>
          <w:numId w:val="0"/>
        </w:numPr>
        <w:ind w:left="568" w:hanging="284"/>
      </w:pPr>
    </w:p>
    <w:p w14:paraId="7A3F06D9" w14:textId="77777777" w:rsidR="00713ABA" w:rsidRDefault="00713ABA" w:rsidP="00713ABA">
      <w:pPr>
        <w:pStyle w:val="FigureC"/>
      </w:pPr>
      <w:r>
        <w:rPr>
          <w:noProof/>
        </w:rPr>
        <w:drawing>
          <wp:inline distT="0" distB="0" distL="0" distR="0" wp14:anchorId="7CCFCA7D" wp14:editId="71162AAF">
            <wp:extent cx="4865370" cy="1082040"/>
            <wp:effectExtent l="0" t="0" r="11430" b="10160"/>
            <wp:docPr id="13" name="Picture 13" descr="S3 - Outpu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3 - Output Fi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1309" w14:textId="4C743C5B" w:rsidR="00CA1F49" w:rsidRDefault="00713ABA" w:rsidP="00F421D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The files should appear in the bucket after a certain time</w:t>
      </w:r>
    </w:p>
    <w:p w14:paraId="36D8BB54" w14:textId="77777777" w:rsidR="00C10F77" w:rsidRPr="00C10F77" w:rsidRDefault="00C10F77" w:rsidP="00C10F77"/>
    <w:sectPr w:rsidR="00C10F77" w:rsidRPr="00C10F77" w:rsidSect="006B1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C42A4"/>
    <w:multiLevelType w:val="hybridMultilevel"/>
    <w:tmpl w:val="B5C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06598"/>
    <w:multiLevelType w:val="hybridMultilevel"/>
    <w:tmpl w:val="A53A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946DA"/>
    <w:multiLevelType w:val="hybridMultilevel"/>
    <w:tmpl w:val="DA18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76DA5"/>
    <w:multiLevelType w:val="hybridMultilevel"/>
    <w:tmpl w:val="4FB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75B37"/>
    <w:multiLevelType w:val="hybridMultilevel"/>
    <w:tmpl w:val="ACF8548E"/>
    <w:lvl w:ilvl="0" w:tplc="FFFFFFFF">
      <w:start w:val="1"/>
      <w:numFmt w:val="bullet"/>
      <w:pStyle w:val="ListBullet"/>
      <w:lvlText w:val=""/>
      <w:lvlJc w:val="left"/>
      <w:pPr>
        <w:tabs>
          <w:tab w:val="num" w:pos="540"/>
        </w:tabs>
        <w:ind w:left="540" w:hanging="2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45"/>
    <w:rsid w:val="0004659A"/>
    <w:rsid w:val="001570EE"/>
    <w:rsid w:val="0019565A"/>
    <w:rsid w:val="001E0E21"/>
    <w:rsid w:val="002133DA"/>
    <w:rsid w:val="002C3E37"/>
    <w:rsid w:val="002D0BA0"/>
    <w:rsid w:val="00340375"/>
    <w:rsid w:val="00352A3F"/>
    <w:rsid w:val="00363300"/>
    <w:rsid w:val="00370BB5"/>
    <w:rsid w:val="00376C1C"/>
    <w:rsid w:val="003F5B5A"/>
    <w:rsid w:val="00431796"/>
    <w:rsid w:val="00436DED"/>
    <w:rsid w:val="00460F4E"/>
    <w:rsid w:val="004B3568"/>
    <w:rsid w:val="004D21D7"/>
    <w:rsid w:val="005205EC"/>
    <w:rsid w:val="00534F69"/>
    <w:rsid w:val="005411F4"/>
    <w:rsid w:val="005A0342"/>
    <w:rsid w:val="005A6D1A"/>
    <w:rsid w:val="005D3D26"/>
    <w:rsid w:val="005D7776"/>
    <w:rsid w:val="005F37AA"/>
    <w:rsid w:val="006A5293"/>
    <w:rsid w:val="006B1FEF"/>
    <w:rsid w:val="006F3D6D"/>
    <w:rsid w:val="007029C0"/>
    <w:rsid w:val="00713ABA"/>
    <w:rsid w:val="007736F9"/>
    <w:rsid w:val="007A55A8"/>
    <w:rsid w:val="007B38F7"/>
    <w:rsid w:val="007D0165"/>
    <w:rsid w:val="007F12C6"/>
    <w:rsid w:val="00854974"/>
    <w:rsid w:val="008606FD"/>
    <w:rsid w:val="0089244C"/>
    <w:rsid w:val="008A2B43"/>
    <w:rsid w:val="008C2054"/>
    <w:rsid w:val="008F11B2"/>
    <w:rsid w:val="0091093C"/>
    <w:rsid w:val="0094623F"/>
    <w:rsid w:val="0095662D"/>
    <w:rsid w:val="00977026"/>
    <w:rsid w:val="009A6845"/>
    <w:rsid w:val="009E0997"/>
    <w:rsid w:val="009F78F2"/>
    <w:rsid w:val="00A3158F"/>
    <w:rsid w:val="00A87029"/>
    <w:rsid w:val="00A9678D"/>
    <w:rsid w:val="00AB7C25"/>
    <w:rsid w:val="00AE5AD3"/>
    <w:rsid w:val="00AF0D24"/>
    <w:rsid w:val="00B625CA"/>
    <w:rsid w:val="00B80586"/>
    <w:rsid w:val="00BC388D"/>
    <w:rsid w:val="00BF26FC"/>
    <w:rsid w:val="00C10F77"/>
    <w:rsid w:val="00C43005"/>
    <w:rsid w:val="00CA1F49"/>
    <w:rsid w:val="00CA6814"/>
    <w:rsid w:val="00D01B40"/>
    <w:rsid w:val="00D05F29"/>
    <w:rsid w:val="00D11FF3"/>
    <w:rsid w:val="00D20463"/>
    <w:rsid w:val="00D40E9D"/>
    <w:rsid w:val="00D75520"/>
    <w:rsid w:val="00D844B9"/>
    <w:rsid w:val="00DA15CC"/>
    <w:rsid w:val="00E31D2C"/>
    <w:rsid w:val="00E64AF5"/>
    <w:rsid w:val="00F01FB4"/>
    <w:rsid w:val="00F421DD"/>
    <w:rsid w:val="00F457D4"/>
    <w:rsid w:val="00F45E11"/>
    <w:rsid w:val="00F86684"/>
    <w:rsid w:val="00F94DA8"/>
    <w:rsid w:val="00FD1212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E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6845"/>
    <w:pPr>
      <w:ind w:left="720"/>
      <w:contextualSpacing/>
    </w:pPr>
  </w:style>
  <w:style w:type="paragraph" w:styleId="NoSpacing">
    <w:name w:val="No Spacing"/>
    <w:uiPriority w:val="1"/>
    <w:qFormat/>
    <w:rsid w:val="009A6845"/>
  </w:style>
  <w:style w:type="character" w:customStyle="1" w:styleId="Italics">
    <w:name w:val=".Italics"/>
    <w:qFormat/>
    <w:rsid w:val="009A6845"/>
    <w:rPr>
      <w:i/>
    </w:rPr>
  </w:style>
  <w:style w:type="paragraph" w:customStyle="1" w:styleId="Body">
    <w:name w:val=".Body"/>
    <w:link w:val="BodyChar"/>
    <w:qFormat/>
    <w:rsid w:val="00D01B40"/>
    <w:pPr>
      <w:tabs>
        <w:tab w:val="left" w:pos="360"/>
      </w:tabs>
      <w:suppressAutoHyphens/>
      <w:spacing w:line="250" w:lineRule="exact"/>
      <w:ind w:firstLine="28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qFormat/>
    <w:rsid w:val="00D01B40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Body"/>
    <w:qFormat/>
    <w:rsid w:val="00D01B40"/>
    <w:pPr>
      <w:widowControl w:val="0"/>
      <w:numPr>
        <w:numId w:val="3"/>
      </w:numPr>
      <w:tabs>
        <w:tab w:val="clear" w:pos="360"/>
        <w:tab w:val="clear" w:pos="540"/>
        <w:tab w:val="num" w:pos="567"/>
      </w:tabs>
      <w:spacing w:before="80" w:after="80"/>
      <w:ind w:left="568" w:hanging="284"/>
      <w:contextualSpacing/>
    </w:pPr>
  </w:style>
  <w:style w:type="character" w:customStyle="1" w:styleId="CodeInText">
    <w:name w:val=".CodeIn Text"/>
    <w:qFormat/>
    <w:rsid w:val="00D01B40"/>
    <w:rPr>
      <w:rFonts w:ascii="Courier New" w:hAnsi="Courier New"/>
      <w:color w:val="000000"/>
      <w:szCs w:val="20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A3158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C">
    <w:name w:val=".Figure C"/>
    <w:basedOn w:val="Normal"/>
    <w:next w:val="Normal"/>
    <w:link w:val="FigureCChar"/>
    <w:qFormat/>
    <w:rsid w:val="00A9678D"/>
    <w:pPr>
      <w:keepNext/>
      <w:spacing w:before="120" w:after="120"/>
      <w:ind w:left="567"/>
    </w:pPr>
    <w:rPr>
      <w:rFonts w:ascii="Times New Roman" w:eastAsia="Times New Roman" w:hAnsi="Times New Roman" w:cs="Times New Roman"/>
      <w:color w:val="00B050"/>
      <w:sz w:val="28"/>
      <w:szCs w:val="20"/>
    </w:rPr>
  </w:style>
  <w:style w:type="character" w:customStyle="1" w:styleId="FigureCChar">
    <w:name w:val=".Figure C Char"/>
    <w:basedOn w:val="DefaultParagraphFont"/>
    <w:link w:val="FigureC"/>
    <w:rsid w:val="00A9678D"/>
    <w:rPr>
      <w:rFonts w:ascii="Times New Roman" w:eastAsia="Times New Roman" w:hAnsi="Times New Roman" w:cs="Times New Roman"/>
      <w:color w:val="00B050"/>
      <w:sz w:val="28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1093C"/>
    <w:pPr>
      <w:ind w:firstLine="0"/>
    </w:pPr>
    <w:rPr>
      <w:lang w:val="x-none" w:eastAsia="x-none"/>
    </w:rPr>
  </w:style>
  <w:style w:type="character" w:customStyle="1" w:styleId="Body1Char">
    <w:name w:val=".Body 1 Char"/>
    <w:link w:val="Body1"/>
    <w:qFormat/>
    <w:rsid w:val="0091093C"/>
    <w:rPr>
      <w:rFonts w:ascii="Verdana" w:eastAsia="Times New Roman" w:hAnsi="Verdana" w:cs="Times New Roman"/>
      <w:color w:val="000000"/>
      <w:sz w:val="16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Lesson 1</vt:lpstr>
      <vt:lpstr>    Create 2 S3 buckets</vt:lpstr>
      <vt:lpstr>    Create an IAM Role for your first Lambda function</vt:lpstr>
      <vt:lpstr>    Configure Elastic Transcoder</vt:lpstr>
      <vt:lpstr>    Create Lambda function in AWS</vt:lpstr>
      <vt:lpstr>    </vt:lpstr>
      <vt:lpstr>    Prepare &amp; Deploy Lambda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Sbarski</dc:creator>
  <cp:keywords/>
  <dc:description/>
  <cp:lastModifiedBy>Peter Sbarski</cp:lastModifiedBy>
  <cp:revision>76</cp:revision>
  <dcterms:created xsi:type="dcterms:W3CDTF">2016-05-13T00:11:00Z</dcterms:created>
  <dcterms:modified xsi:type="dcterms:W3CDTF">2016-05-13T01:05:00Z</dcterms:modified>
</cp:coreProperties>
</file>