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F9E3F" w14:textId="28F6DC60" w:rsidR="007F4DC3" w:rsidRDefault="007F4DC3" w:rsidP="007F4DC3">
      <w:pPr>
        <w:pStyle w:val="Heading1"/>
        <w:rPr>
          <w:lang w:val="en-AU"/>
        </w:rPr>
      </w:pPr>
      <w:bookmarkStart w:id="0" w:name="_GoBack"/>
      <w:bookmarkEnd w:id="0"/>
      <w:r>
        <w:rPr>
          <w:lang w:val="en-AU"/>
        </w:rPr>
        <w:t xml:space="preserve">Lesson </w:t>
      </w:r>
      <w:r w:rsidR="00D9301D">
        <w:rPr>
          <w:lang w:val="en-AU"/>
        </w:rPr>
        <w:t>4</w:t>
      </w:r>
    </w:p>
    <w:p w14:paraId="26345D75" w14:textId="6870CAF3" w:rsidR="000061FC" w:rsidRDefault="007F4DC3" w:rsidP="007F4DC3">
      <w:r>
        <w:t>In this lesson</w:t>
      </w:r>
      <w:r w:rsidR="00B6263C">
        <w:t xml:space="preserve"> </w:t>
      </w:r>
      <w:r w:rsidR="00B91FA3">
        <w:t>are going to add the ability to upload videos</w:t>
      </w:r>
      <w:r w:rsidR="00E201DF">
        <w:t xml:space="preserve"> from the browser to an S3 bucket</w:t>
      </w:r>
      <w:r w:rsidR="00B91FA3">
        <w:t>. To do this we are going to</w:t>
      </w:r>
      <w:r w:rsidR="000061FC">
        <w:t>:</w:t>
      </w:r>
      <w:r w:rsidR="00B91FA3">
        <w:t xml:space="preserve"> </w:t>
      </w:r>
    </w:p>
    <w:p w14:paraId="331715D4" w14:textId="32A5A125" w:rsidR="000061FC" w:rsidRDefault="000061FC" w:rsidP="000061FC">
      <w:pPr>
        <w:pStyle w:val="ListParagraph"/>
        <w:numPr>
          <w:ilvl w:val="0"/>
          <w:numId w:val="16"/>
        </w:numPr>
      </w:pPr>
      <w:r>
        <w:t>C</w:t>
      </w:r>
      <w:r w:rsidR="00B91FA3">
        <w:t xml:space="preserve">reate a Lambda function </w:t>
      </w:r>
      <w:r>
        <w:t>to grant</w:t>
      </w:r>
      <w:r w:rsidR="00B91FA3">
        <w:t xml:space="preserve"> </w:t>
      </w:r>
      <w:r w:rsidR="0031195B">
        <w:t>us</w:t>
      </w:r>
      <w:r w:rsidR="00B91FA3">
        <w:t xml:space="preserve"> </w:t>
      </w:r>
      <w:r w:rsidR="002751D1">
        <w:t>credentials</w:t>
      </w:r>
      <w:r w:rsidR="0031195B">
        <w:t>/policy</w:t>
      </w:r>
      <w:r w:rsidR="002751D1">
        <w:t xml:space="preserve"> to upload</w:t>
      </w:r>
      <w:r w:rsidR="0031195B">
        <w:t xml:space="preserve"> a</w:t>
      </w:r>
      <w:r w:rsidR="002751D1">
        <w:t xml:space="preserve"> files </w:t>
      </w:r>
      <w:r>
        <w:t xml:space="preserve">to an S3 bucket. </w:t>
      </w:r>
    </w:p>
    <w:p w14:paraId="558F0382" w14:textId="14163699" w:rsidR="007F4DC3" w:rsidRDefault="000061FC" w:rsidP="000061FC">
      <w:pPr>
        <w:pStyle w:val="ListParagraph"/>
        <w:numPr>
          <w:ilvl w:val="0"/>
          <w:numId w:val="16"/>
        </w:numPr>
      </w:pPr>
      <w:r>
        <w:t>C</w:t>
      </w:r>
      <w:r w:rsidR="0063593C">
        <w:t>onfigure API Gateway to</w:t>
      </w:r>
      <w:r w:rsidR="0053270E">
        <w:t xml:space="preserve"> allow our website to access this</w:t>
      </w:r>
      <w:r w:rsidR="00047B79">
        <w:t xml:space="preserve"> Lambda</w:t>
      </w:r>
      <w:r w:rsidR="0053270E">
        <w:t xml:space="preserve"> function</w:t>
      </w:r>
      <w:r w:rsidR="00047B79">
        <w:t xml:space="preserve"> and retrieve the necessary </w:t>
      </w:r>
      <w:r w:rsidR="00234211">
        <w:t>policy document</w:t>
      </w:r>
      <w:r w:rsidR="0063593C">
        <w:t>.</w:t>
      </w:r>
      <w:r w:rsidR="0081232A">
        <w:t xml:space="preserve"> </w:t>
      </w:r>
    </w:p>
    <w:p w14:paraId="369F86FC" w14:textId="226B8E25" w:rsidR="000061FC" w:rsidRDefault="000061FC" w:rsidP="000061FC">
      <w:pPr>
        <w:pStyle w:val="ListParagraph"/>
        <w:numPr>
          <w:ilvl w:val="0"/>
          <w:numId w:val="16"/>
        </w:numPr>
      </w:pPr>
      <w:r>
        <w:t>Update the website to request the policy document and upload the file</w:t>
      </w:r>
      <w:r w:rsidR="000D2716">
        <w:t xml:space="preserve"> to S3</w:t>
      </w:r>
      <w:r>
        <w:t>.</w:t>
      </w:r>
    </w:p>
    <w:p w14:paraId="0EC70B64" w14:textId="2DCD45EA" w:rsidR="001D73F3" w:rsidRPr="00F377AA" w:rsidRDefault="00FE4F13" w:rsidP="007F4DC3">
      <w:pPr>
        <w:pStyle w:val="Heading2"/>
        <w:rPr>
          <w:lang w:val="en-AU"/>
        </w:rPr>
      </w:pPr>
      <w:r>
        <w:rPr>
          <w:lang w:val="en-AU"/>
        </w:rPr>
        <w:t>Create a Lambda function</w:t>
      </w:r>
    </w:p>
    <w:p w14:paraId="050CBBB2" w14:textId="36E0AA77" w:rsidR="00F377AA" w:rsidRDefault="00FE4F13">
      <w:pPr>
        <w:rPr>
          <w:lang w:val="en-AU"/>
        </w:rPr>
      </w:pPr>
      <w:r>
        <w:rPr>
          <w:lang w:val="en-AU"/>
        </w:rPr>
        <w:t xml:space="preserve">You will need to create a new Lambda function </w:t>
      </w:r>
      <w:r w:rsidR="00CF7B70">
        <w:rPr>
          <w:lang w:val="en-AU"/>
        </w:rPr>
        <w:t xml:space="preserve">in the AWS console. This Lambda function will </w:t>
      </w:r>
      <w:r w:rsidR="00F07139">
        <w:rPr>
          <w:lang w:val="en-AU"/>
        </w:rPr>
        <w:t>generate</w:t>
      </w:r>
      <w:r w:rsidR="00CF7B70">
        <w:rPr>
          <w:lang w:val="en-AU"/>
        </w:rPr>
        <w:t xml:space="preserve"> </w:t>
      </w:r>
      <w:r w:rsidR="00F07139">
        <w:rPr>
          <w:lang w:val="en-AU"/>
        </w:rPr>
        <w:t>a policy document to allow our users</w:t>
      </w:r>
      <w:r w:rsidR="00CF7B70">
        <w:rPr>
          <w:lang w:val="en-AU"/>
        </w:rPr>
        <w:t xml:space="preserve"> upload videos </w:t>
      </w:r>
      <w:r w:rsidR="00714091">
        <w:rPr>
          <w:lang w:val="en-AU"/>
        </w:rPr>
        <w:t>to S3</w:t>
      </w:r>
      <w:r w:rsidR="00CF7B70">
        <w:rPr>
          <w:lang w:val="en-AU"/>
        </w:rPr>
        <w:t>.</w:t>
      </w:r>
      <w:r w:rsidR="00CA4CBD">
        <w:rPr>
          <w:lang w:val="en-AU"/>
        </w:rPr>
        <w:t xml:space="preserve"> Step through the following:</w:t>
      </w:r>
    </w:p>
    <w:p w14:paraId="34F3773F" w14:textId="7C14244E" w:rsidR="00CA4CBD" w:rsidRDefault="00CA4CBD" w:rsidP="00E24B79">
      <w:pPr>
        <w:pStyle w:val="ListParagraph"/>
        <w:numPr>
          <w:ilvl w:val="0"/>
          <w:numId w:val="6"/>
        </w:numPr>
        <w:rPr>
          <w:lang w:val="en-AU"/>
        </w:rPr>
      </w:pPr>
      <w:r>
        <w:rPr>
          <w:lang w:val="en-AU"/>
        </w:rPr>
        <w:t xml:space="preserve">Click </w:t>
      </w:r>
      <w:r>
        <w:rPr>
          <w:b/>
          <w:lang w:val="en-AU"/>
        </w:rPr>
        <w:t>Lambda</w:t>
      </w:r>
      <w:r w:rsidR="00223568">
        <w:rPr>
          <w:lang w:val="en-AU"/>
        </w:rPr>
        <w:t xml:space="preserve"> in the AWS Console</w:t>
      </w:r>
    </w:p>
    <w:p w14:paraId="5A0ABBB8" w14:textId="2BC1ACF0" w:rsidR="00CA4CBD" w:rsidRDefault="006B72D0" w:rsidP="00E24B79">
      <w:pPr>
        <w:pStyle w:val="ListParagraph"/>
        <w:numPr>
          <w:ilvl w:val="0"/>
          <w:numId w:val="6"/>
        </w:numPr>
        <w:rPr>
          <w:lang w:val="en-AU"/>
        </w:rPr>
      </w:pPr>
      <w:r>
        <w:rPr>
          <w:lang w:val="en-AU"/>
        </w:rPr>
        <w:t>Create a blank new function</w:t>
      </w:r>
      <w:r w:rsidR="0068603D">
        <w:rPr>
          <w:lang w:val="en-AU"/>
        </w:rPr>
        <w:t xml:space="preserve"> (skip blueprint)</w:t>
      </w:r>
    </w:p>
    <w:p w14:paraId="7513A4D7" w14:textId="40143C8B" w:rsidR="006B72D0" w:rsidRDefault="006B72D0" w:rsidP="00E24B79">
      <w:pPr>
        <w:pStyle w:val="ListParagraph"/>
        <w:numPr>
          <w:ilvl w:val="0"/>
          <w:numId w:val="6"/>
        </w:numPr>
        <w:rPr>
          <w:lang w:val="en-AU"/>
        </w:rPr>
      </w:pPr>
      <w:r>
        <w:rPr>
          <w:lang w:val="en-AU"/>
        </w:rPr>
        <w:t xml:space="preserve">Name the function </w:t>
      </w:r>
      <w:r>
        <w:rPr>
          <w:b/>
          <w:lang w:val="en-AU"/>
        </w:rPr>
        <w:t>get-upload-policy</w:t>
      </w:r>
    </w:p>
    <w:p w14:paraId="09C0E016" w14:textId="7959326C" w:rsidR="002C3CBE" w:rsidRDefault="002C3CBE" w:rsidP="00E24B79">
      <w:pPr>
        <w:pStyle w:val="ListParagraph"/>
        <w:numPr>
          <w:ilvl w:val="0"/>
          <w:numId w:val="6"/>
        </w:numPr>
        <w:rPr>
          <w:lang w:val="en-AU"/>
        </w:rPr>
      </w:pPr>
      <w:r>
        <w:rPr>
          <w:lang w:val="en-AU"/>
        </w:rPr>
        <w:t xml:space="preserve">Add two brackets to the body of the function (e.g. </w:t>
      </w:r>
      <w:r>
        <w:rPr>
          <w:b/>
          <w:lang w:val="en-AU"/>
        </w:rPr>
        <w:t>{}</w:t>
      </w:r>
      <w:r w:rsidR="00223568">
        <w:rPr>
          <w:lang w:val="en-AU"/>
        </w:rPr>
        <w:t>)</w:t>
      </w:r>
    </w:p>
    <w:p w14:paraId="54895043" w14:textId="360BED3C" w:rsidR="00DE26E1" w:rsidRDefault="006B72D0" w:rsidP="00DE26E1">
      <w:pPr>
        <w:pStyle w:val="ListParagraph"/>
        <w:numPr>
          <w:ilvl w:val="0"/>
          <w:numId w:val="6"/>
        </w:numPr>
        <w:rPr>
          <w:lang w:val="en-AU"/>
        </w:rPr>
      </w:pPr>
      <w:r>
        <w:rPr>
          <w:lang w:val="en-AU"/>
        </w:rPr>
        <w:t>A</w:t>
      </w:r>
      <w:r w:rsidR="00CA4CBD">
        <w:rPr>
          <w:lang w:val="en-AU"/>
        </w:rPr>
        <w:t xml:space="preserve">ssign the </w:t>
      </w:r>
      <w:r w:rsidR="00CA4CBD">
        <w:rPr>
          <w:b/>
          <w:lang w:val="en-AU"/>
        </w:rPr>
        <w:t>lambda-s3-execution-role</w:t>
      </w:r>
      <w:r w:rsidR="00CA4CBD">
        <w:rPr>
          <w:lang w:val="en-AU"/>
        </w:rPr>
        <w:t xml:space="preserve"> policy to it (the s</w:t>
      </w:r>
      <w:r w:rsidR="00223568">
        <w:rPr>
          <w:lang w:val="en-AU"/>
        </w:rPr>
        <w:t>ame policy created in lesson 1)</w:t>
      </w:r>
    </w:p>
    <w:p w14:paraId="4651A885" w14:textId="5575885A" w:rsidR="0073369D" w:rsidRPr="005578A8" w:rsidRDefault="0068603D" w:rsidP="0073369D">
      <w:pPr>
        <w:pStyle w:val="ListParagraph"/>
        <w:numPr>
          <w:ilvl w:val="0"/>
          <w:numId w:val="6"/>
        </w:numPr>
        <w:rPr>
          <w:lang w:val="en-AU"/>
        </w:rPr>
      </w:pPr>
      <w:r>
        <w:rPr>
          <w:lang w:val="en-AU"/>
        </w:rPr>
        <w:t>Leav</w:t>
      </w:r>
      <w:r w:rsidR="001F1B84">
        <w:rPr>
          <w:lang w:val="en-AU"/>
        </w:rPr>
        <w:t>e all other settings on default and save</w:t>
      </w:r>
    </w:p>
    <w:p w14:paraId="45BAC272" w14:textId="2AA1A269" w:rsidR="0073369D" w:rsidRPr="00F377AA" w:rsidRDefault="0073369D" w:rsidP="0073369D">
      <w:pPr>
        <w:pStyle w:val="Heading2"/>
        <w:rPr>
          <w:lang w:val="en-AU"/>
        </w:rPr>
      </w:pPr>
      <w:r>
        <w:rPr>
          <w:lang w:val="en-AU"/>
        </w:rPr>
        <w:t>C</w:t>
      </w:r>
      <w:r w:rsidR="008B33CE">
        <w:rPr>
          <w:lang w:val="en-AU"/>
        </w:rPr>
        <w:t>reate IAm User</w:t>
      </w:r>
    </w:p>
    <w:p w14:paraId="3D5B4E4A" w14:textId="54CF0D8E" w:rsidR="0051100F" w:rsidRDefault="00431C66" w:rsidP="0073369D">
      <w:pPr>
        <w:rPr>
          <w:lang w:val="en-AU"/>
        </w:rPr>
      </w:pPr>
      <w:r>
        <w:rPr>
          <w:lang w:val="en-AU"/>
        </w:rPr>
        <w:t xml:space="preserve">The policy and the credentials </w:t>
      </w:r>
      <w:r w:rsidR="00B466DA">
        <w:rPr>
          <w:lang w:val="en-AU"/>
        </w:rPr>
        <w:t xml:space="preserve">that we are going to generate in the Lambda function </w:t>
      </w:r>
      <w:r w:rsidR="00D227FA">
        <w:rPr>
          <w:lang w:val="en-AU"/>
        </w:rPr>
        <w:t xml:space="preserve">need to be signed by an IAM user that has permissions to upload files to S3. </w:t>
      </w:r>
      <w:r w:rsidR="00371B6B">
        <w:rPr>
          <w:lang w:val="en-AU"/>
        </w:rPr>
        <w:t>Let’s create this user now.</w:t>
      </w:r>
    </w:p>
    <w:p w14:paraId="28C257DF" w14:textId="25E06C54" w:rsidR="0073369D" w:rsidRDefault="0051100F" w:rsidP="0051100F">
      <w:pPr>
        <w:pStyle w:val="ListParagraph"/>
        <w:numPr>
          <w:ilvl w:val="0"/>
          <w:numId w:val="8"/>
        </w:numPr>
        <w:rPr>
          <w:lang w:val="en-AU"/>
        </w:rPr>
      </w:pPr>
      <w:r>
        <w:rPr>
          <w:lang w:val="en-AU"/>
        </w:rPr>
        <w:t>Open IAM console</w:t>
      </w:r>
    </w:p>
    <w:p w14:paraId="78CE8565" w14:textId="2AD2B533" w:rsidR="0051100F" w:rsidRPr="0051100F" w:rsidRDefault="0051100F" w:rsidP="0051100F">
      <w:pPr>
        <w:pStyle w:val="ListParagraph"/>
        <w:numPr>
          <w:ilvl w:val="0"/>
          <w:numId w:val="8"/>
        </w:numPr>
        <w:rPr>
          <w:lang w:val="en-AU"/>
        </w:rPr>
      </w:pPr>
      <w:r>
        <w:rPr>
          <w:lang w:val="en-AU"/>
        </w:rPr>
        <w:t xml:space="preserve">Click </w:t>
      </w:r>
      <w:r w:rsidRPr="0051100F">
        <w:rPr>
          <w:b/>
          <w:lang w:val="en-AU"/>
        </w:rPr>
        <w:t>Users</w:t>
      </w:r>
      <w:r>
        <w:rPr>
          <w:b/>
          <w:lang w:val="en-AU"/>
        </w:rPr>
        <w:t xml:space="preserve"> </w:t>
      </w:r>
      <w:r>
        <w:rPr>
          <w:lang w:val="en-AU"/>
        </w:rPr>
        <w:t xml:space="preserve">and create a new user called </w:t>
      </w:r>
      <w:r>
        <w:rPr>
          <w:b/>
          <w:lang w:val="en-AU"/>
        </w:rPr>
        <w:t>upload-s3</w:t>
      </w:r>
    </w:p>
    <w:p w14:paraId="2B77B7CB" w14:textId="60481E19" w:rsidR="0051100F" w:rsidRDefault="00223568" w:rsidP="0051100F">
      <w:pPr>
        <w:pStyle w:val="ListParagraph"/>
        <w:numPr>
          <w:ilvl w:val="0"/>
          <w:numId w:val="8"/>
        </w:numPr>
        <w:rPr>
          <w:lang w:val="en-AU"/>
        </w:rPr>
      </w:pPr>
      <w:r>
        <w:rPr>
          <w:lang w:val="en-AU"/>
        </w:rPr>
        <w:t>Download the user’s access &amp; secret keys. You will need these.</w:t>
      </w:r>
    </w:p>
    <w:p w14:paraId="1727788B" w14:textId="302EB3C7" w:rsidR="00223568" w:rsidRPr="00223568" w:rsidRDefault="00223568" w:rsidP="0051100F">
      <w:pPr>
        <w:pStyle w:val="ListParagraph"/>
        <w:numPr>
          <w:ilvl w:val="0"/>
          <w:numId w:val="8"/>
        </w:numPr>
        <w:rPr>
          <w:lang w:val="en-AU"/>
        </w:rPr>
      </w:pPr>
      <w:r>
        <w:rPr>
          <w:lang w:val="en-AU"/>
        </w:rPr>
        <w:t xml:space="preserve">Click the </w:t>
      </w:r>
      <w:r>
        <w:rPr>
          <w:b/>
          <w:lang w:val="en-AU"/>
        </w:rPr>
        <w:t xml:space="preserve">upload-s3 </w:t>
      </w:r>
      <w:r>
        <w:rPr>
          <w:lang w:val="en-AU"/>
        </w:rPr>
        <w:t xml:space="preserve">user and click the </w:t>
      </w:r>
      <w:r>
        <w:rPr>
          <w:b/>
          <w:lang w:val="en-AU"/>
        </w:rPr>
        <w:t xml:space="preserve">Permissions </w:t>
      </w:r>
      <w:r w:rsidRPr="00223568">
        <w:rPr>
          <w:lang w:val="en-AU"/>
        </w:rPr>
        <w:t>tab</w:t>
      </w:r>
    </w:p>
    <w:p w14:paraId="59DDE1DD" w14:textId="529A2193" w:rsidR="00223568" w:rsidRPr="00223568" w:rsidRDefault="00223568" w:rsidP="0051100F">
      <w:pPr>
        <w:pStyle w:val="ListParagraph"/>
        <w:numPr>
          <w:ilvl w:val="0"/>
          <w:numId w:val="8"/>
        </w:numPr>
        <w:rPr>
          <w:lang w:val="en-AU"/>
        </w:rPr>
      </w:pPr>
      <w:r>
        <w:rPr>
          <w:lang w:val="en-AU"/>
        </w:rPr>
        <w:t xml:space="preserve">Expand </w:t>
      </w:r>
      <w:r>
        <w:rPr>
          <w:b/>
          <w:lang w:val="en-AU"/>
        </w:rPr>
        <w:t>Inline Policies</w:t>
      </w:r>
    </w:p>
    <w:p w14:paraId="2825F0F8" w14:textId="2B6364BF" w:rsidR="00223568" w:rsidRPr="00223568" w:rsidRDefault="00223568" w:rsidP="0051100F">
      <w:pPr>
        <w:pStyle w:val="ListParagraph"/>
        <w:numPr>
          <w:ilvl w:val="0"/>
          <w:numId w:val="8"/>
        </w:numPr>
        <w:rPr>
          <w:lang w:val="en-AU"/>
        </w:rPr>
      </w:pPr>
      <w:r>
        <w:rPr>
          <w:lang w:val="en-AU"/>
        </w:rPr>
        <w:t xml:space="preserve">Create to create new Inline Policy and select </w:t>
      </w:r>
      <w:r>
        <w:rPr>
          <w:b/>
          <w:lang w:val="en-AU"/>
        </w:rPr>
        <w:t>Custom Policy</w:t>
      </w:r>
    </w:p>
    <w:p w14:paraId="34820F2A" w14:textId="77777777" w:rsidR="00223568" w:rsidRDefault="00223568" w:rsidP="0051100F">
      <w:pPr>
        <w:pStyle w:val="ListParagraph"/>
        <w:numPr>
          <w:ilvl w:val="0"/>
          <w:numId w:val="8"/>
        </w:numPr>
        <w:rPr>
          <w:lang w:val="en-AU"/>
        </w:rPr>
      </w:pPr>
      <w:r>
        <w:rPr>
          <w:lang w:val="en-AU"/>
        </w:rPr>
        <w:t xml:space="preserve">Set the name of the policy as </w:t>
      </w:r>
      <w:r>
        <w:rPr>
          <w:b/>
          <w:lang w:val="en-AU"/>
        </w:rPr>
        <w:t>upload-policy</w:t>
      </w:r>
    </w:p>
    <w:p w14:paraId="006600A6" w14:textId="5733CFAA" w:rsidR="00223568" w:rsidRPr="00223568" w:rsidRDefault="00223568" w:rsidP="00223568">
      <w:pPr>
        <w:pStyle w:val="ListParagraph"/>
        <w:numPr>
          <w:ilvl w:val="0"/>
          <w:numId w:val="8"/>
        </w:numPr>
        <w:rPr>
          <w:lang w:val="en-AU"/>
        </w:rPr>
      </w:pPr>
      <w:r>
        <w:rPr>
          <w:lang w:val="en-AU"/>
        </w:rPr>
        <w:t>Copy the following to the Policy Document</w:t>
      </w:r>
      <w:r w:rsidR="00F80DEC">
        <w:rPr>
          <w:lang w:val="en-AU"/>
        </w:rPr>
        <w:t xml:space="preserve"> and save (m</w:t>
      </w:r>
      <w:r w:rsidR="00517E11">
        <w:rPr>
          <w:lang w:val="en-AU"/>
        </w:rPr>
        <w:t xml:space="preserve">ake sure to </w:t>
      </w:r>
      <w:r w:rsidR="00EE3AC9">
        <w:rPr>
          <w:lang w:val="en-AU"/>
        </w:rPr>
        <w:t>specify your upload bucket name in the policy</w:t>
      </w:r>
      <w:r w:rsidR="00F80DEC">
        <w:rPr>
          <w:lang w:val="en-AU"/>
        </w:rPr>
        <w:t>)</w:t>
      </w:r>
      <w:r w:rsidR="00EE3AC9">
        <w:rPr>
          <w:lang w:val="en-AU"/>
        </w:rPr>
        <w:t>.</w:t>
      </w:r>
    </w:p>
    <w:p w14:paraId="6DA4E6B4" w14:textId="77777777" w:rsidR="00223568" w:rsidRPr="00223568" w:rsidRDefault="00223568" w:rsidP="00223568">
      <w:pPr>
        <w:pStyle w:val="Quote"/>
        <w:spacing w:before="0" w:after="0" w:line="240" w:lineRule="auto"/>
        <w:rPr>
          <w:i w:val="0"/>
        </w:rPr>
      </w:pPr>
      <w:r w:rsidRPr="00223568">
        <w:rPr>
          <w:i w:val="0"/>
          <w:lang w:val="en-AU"/>
        </w:rPr>
        <w:t xml:space="preserve"> </w:t>
      </w:r>
      <w:r w:rsidRPr="00223568">
        <w:rPr>
          <w:i w:val="0"/>
        </w:rPr>
        <w:t>{</w:t>
      </w:r>
    </w:p>
    <w:p w14:paraId="6A338A70"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"Version": "2012-10-17",</w:t>
      </w:r>
    </w:p>
    <w:p w14:paraId="5652DF0D"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"Statement": [</w:t>
      </w:r>
    </w:p>
    <w:p w14:paraId="4443D2EF"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78FFF329"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"Effect": "Allow",</w:t>
      </w:r>
    </w:p>
    <w:p w14:paraId="0E207205"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"Action": [</w:t>
      </w:r>
    </w:p>
    <w:p w14:paraId="0DC2E2B1"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"s3:ListBucket"</w:t>
      </w:r>
    </w:p>
    <w:p w14:paraId="087F4E9C"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16F773E4"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"Resource": [</w:t>
      </w:r>
    </w:p>
    <w:p w14:paraId="2E25B4AA" w14:textId="3B6F532B" w:rsidR="00223568" w:rsidRPr="00223568" w:rsidRDefault="00223568" w:rsidP="00223568">
      <w:pPr>
        <w:pStyle w:val="Quote"/>
        <w:spacing w:before="0" w:after="0" w:line="240" w:lineRule="auto"/>
        <w:rPr>
          <w:rFonts w:cs="Courier New"/>
          <w:i w:val="0"/>
        </w:rPr>
      </w:pPr>
      <w:r w:rsidRPr="00223568">
        <w:rPr>
          <w:rFonts w:cs="Courier New"/>
          <w:i w:val="0"/>
        </w:rPr>
        <w:t xml:space="preserve">                "arn:aws:s3:::</w:t>
      </w:r>
      <w:r w:rsidR="005507CB">
        <w:rPr>
          <w:rFonts w:cs="Courier New"/>
          <w:b/>
          <w:i w:val="0"/>
        </w:rPr>
        <w:t>YOUR_UPLOAD_BUCKET_NAME</w:t>
      </w:r>
      <w:r w:rsidRPr="00223568">
        <w:rPr>
          <w:rFonts w:cs="Courier New"/>
          <w:i w:val="0"/>
        </w:rPr>
        <w:t>"</w:t>
      </w:r>
    </w:p>
    <w:p w14:paraId="7790B87E"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0602B8B5"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31749FD7"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6224DBC3"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"Effect": "Allow",</w:t>
      </w:r>
    </w:p>
    <w:p w14:paraId="3B0FADD1" w14:textId="77777777" w:rsidR="00223568" w:rsidRPr="00223568" w:rsidRDefault="00223568" w:rsidP="00223568">
      <w:pPr>
        <w:pStyle w:val="Quote"/>
        <w:spacing w:before="0" w:after="0" w:line="240" w:lineRule="auto"/>
        <w:rPr>
          <w:rFonts w:cs="Courier New"/>
          <w:i w:val="0"/>
        </w:rPr>
      </w:pPr>
      <w:r w:rsidRPr="00223568">
        <w:rPr>
          <w:rFonts w:cs="Courier New"/>
          <w:i w:val="0"/>
        </w:rPr>
        <w:lastRenderedPageBreak/>
        <w:t xml:space="preserve">            "Action": [</w:t>
      </w:r>
    </w:p>
    <w:p w14:paraId="638C0CEE"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"s3:PutObject"</w:t>
      </w:r>
    </w:p>
    <w:p w14:paraId="0ED8F6C8"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348014D9"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"Resource": [</w:t>
      </w:r>
    </w:p>
    <w:p w14:paraId="30AC9988" w14:textId="69D5C470" w:rsidR="00223568" w:rsidRPr="00223568" w:rsidRDefault="00223568" w:rsidP="00223568">
      <w:pPr>
        <w:pStyle w:val="Quote"/>
        <w:spacing w:before="0" w:after="0" w:line="240" w:lineRule="auto"/>
        <w:rPr>
          <w:rFonts w:cs="Courier New"/>
          <w:i w:val="0"/>
        </w:rPr>
      </w:pPr>
      <w:r w:rsidRPr="00223568">
        <w:rPr>
          <w:rFonts w:cs="Courier New"/>
          <w:i w:val="0"/>
        </w:rPr>
        <w:t xml:space="preserve">                "arn:aws:s3:::</w:t>
      </w:r>
      <w:r w:rsidR="00517E11" w:rsidRPr="00517E11">
        <w:rPr>
          <w:rFonts w:cs="Courier New"/>
          <w:b/>
          <w:i w:val="0"/>
        </w:rPr>
        <w:t xml:space="preserve"> </w:t>
      </w:r>
      <w:r w:rsidR="00517E11">
        <w:rPr>
          <w:rFonts w:cs="Courier New"/>
          <w:b/>
          <w:i w:val="0"/>
        </w:rPr>
        <w:t>YOUR_UPLOAD_BUCKET_NAME</w:t>
      </w:r>
      <w:r w:rsidR="00517E11" w:rsidRPr="00223568">
        <w:rPr>
          <w:rFonts w:cs="Courier New"/>
          <w:i w:val="0"/>
        </w:rPr>
        <w:t xml:space="preserve"> </w:t>
      </w:r>
      <w:r w:rsidRPr="00223568">
        <w:rPr>
          <w:rFonts w:cs="Courier New"/>
          <w:i w:val="0"/>
        </w:rPr>
        <w:t>/*"</w:t>
      </w:r>
    </w:p>
    <w:p w14:paraId="688AC1EF"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2E3ECB43"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3A089039"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45D58530" w14:textId="00C0D6CB" w:rsidR="00223568" w:rsidRDefault="00223568" w:rsidP="00EB61D2">
      <w:pPr>
        <w:pStyle w:val="Quote"/>
        <w:spacing w:before="0" w:after="0" w:line="240" w:lineRule="auto"/>
        <w:rPr>
          <w:rFonts w:cs="Courier New"/>
          <w:i w:val="0"/>
        </w:rPr>
      </w:pPr>
      <w:r w:rsidRPr="00223568">
        <w:rPr>
          <w:rFonts w:cs="Courier New"/>
          <w:i w:val="0"/>
        </w:rPr>
        <w:t>}</w:t>
      </w:r>
    </w:p>
    <w:p w14:paraId="2B636EEB" w14:textId="62ADAE37" w:rsidR="00381AEF" w:rsidRPr="00381AEF" w:rsidRDefault="00381AEF" w:rsidP="00381AEF">
      <w:r w:rsidRPr="00381AEF">
        <w:rPr>
          <w:noProof/>
        </w:rPr>
        <w:drawing>
          <wp:inline distT="0" distB="0" distL="0" distR="0" wp14:anchorId="3C0157EF" wp14:editId="75C5E7F4">
            <wp:extent cx="5727700" cy="305816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058160"/>
                    </a:xfrm>
                    <a:prstGeom prst="rect">
                      <a:avLst/>
                    </a:prstGeom>
                  </pic:spPr>
                </pic:pic>
              </a:graphicData>
            </a:graphic>
          </wp:inline>
        </w:drawing>
      </w:r>
    </w:p>
    <w:p w14:paraId="464E4894" w14:textId="7C821FF3" w:rsidR="00F377AA" w:rsidRDefault="00BA2DBE" w:rsidP="00C6106C">
      <w:pPr>
        <w:pStyle w:val="Heading2"/>
        <w:rPr>
          <w:lang w:val="en-AU"/>
        </w:rPr>
      </w:pPr>
      <w:r>
        <w:rPr>
          <w:lang w:val="en-AU"/>
        </w:rPr>
        <w:t>Configure function</w:t>
      </w:r>
    </w:p>
    <w:p w14:paraId="1126CBD3" w14:textId="73EED189" w:rsidR="00C6106C" w:rsidRDefault="0073369D" w:rsidP="00C6106C">
      <w:r>
        <w:t xml:space="preserve">Open the Lambda function provided in Lesson </w:t>
      </w:r>
      <w:r w:rsidR="00FA1692">
        <w:t>4</w:t>
      </w:r>
      <w:r>
        <w:t xml:space="preserve"> on your computer. </w:t>
      </w:r>
      <w:r w:rsidR="00DA551C">
        <w:t xml:space="preserve">It’s located in </w:t>
      </w:r>
      <w:r w:rsidR="00DA551C" w:rsidRPr="00DA551C">
        <w:t>lesson-4/create-s3-upload-policy-document</w:t>
      </w:r>
      <w:r w:rsidR="00DA551C">
        <w:t xml:space="preserve">. </w:t>
      </w:r>
    </w:p>
    <w:p w14:paraId="5DE14A0E" w14:textId="1CC967A3" w:rsidR="00C6106C" w:rsidRDefault="009F5D77" w:rsidP="00C6106C">
      <w:pPr>
        <w:pStyle w:val="ListParagraph"/>
        <w:numPr>
          <w:ilvl w:val="0"/>
          <w:numId w:val="7"/>
        </w:numPr>
      </w:pPr>
      <w:r>
        <w:t>Update</w:t>
      </w:r>
      <w:r w:rsidR="0073369D">
        <w:t xml:space="preserve"> </w:t>
      </w:r>
      <w:r w:rsidR="0073369D">
        <w:rPr>
          <w:b/>
        </w:rPr>
        <w:t>config.js</w:t>
      </w:r>
      <w:r w:rsidR="0073369D">
        <w:t xml:space="preserve"> </w:t>
      </w:r>
      <w:r w:rsidR="005633F2">
        <w:t xml:space="preserve">and </w:t>
      </w:r>
      <w:r w:rsidR="004F7E89">
        <w:t>update</w:t>
      </w:r>
      <w:r w:rsidR="005633F2">
        <w:t>:</w:t>
      </w:r>
    </w:p>
    <w:p w14:paraId="0C18A4C4" w14:textId="18778116" w:rsidR="005633F2" w:rsidRDefault="004F7E89" w:rsidP="005633F2">
      <w:pPr>
        <w:pStyle w:val="ListParagraph"/>
        <w:numPr>
          <w:ilvl w:val="1"/>
          <w:numId w:val="7"/>
        </w:numPr>
      </w:pPr>
      <w:r>
        <w:rPr>
          <w:b/>
        </w:rPr>
        <w:t>UPLOAD_BUCKET</w:t>
      </w:r>
      <w:r w:rsidR="005633F2">
        <w:t xml:space="preserve"> </w:t>
      </w:r>
      <w:r>
        <w:t>to be the name of your upload bucket</w:t>
      </w:r>
    </w:p>
    <w:p w14:paraId="096910A4" w14:textId="7E6F5E0C" w:rsidR="00AF53DD" w:rsidRDefault="002532D2" w:rsidP="00AF53DD">
      <w:pPr>
        <w:pStyle w:val="ListParagraph"/>
        <w:numPr>
          <w:ilvl w:val="1"/>
          <w:numId w:val="7"/>
        </w:numPr>
      </w:pPr>
      <w:r w:rsidRPr="002532D2">
        <w:rPr>
          <w:b/>
        </w:rPr>
        <w:t>ACCESS_KEY</w:t>
      </w:r>
      <w:r w:rsidR="005633F2" w:rsidRPr="005633F2">
        <w:rPr>
          <w:b/>
        </w:rPr>
        <w:t xml:space="preserve"> </w:t>
      </w:r>
      <w:r w:rsidR="005633F2">
        <w:t xml:space="preserve">and </w:t>
      </w:r>
      <w:r>
        <w:rPr>
          <w:b/>
        </w:rPr>
        <w:t>SECRET_ACCESS_KEY</w:t>
      </w:r>
      <w:r w:rsidR="005633F2">
        <w:rPr>
          <w:b/>
        </w:rPr>
        <w:t xml:space="preserve"> </w:t>
      </w:r>
      <w:r w:rsidR="006E559C">
        <w:t>to match</w:t>
      </w:r>
      <w:r w:rsidR="005633F2">
        <w:t xml:space="preserve"> the user you created in </w:t>
      </w:r>
      <w:r w:rsidR="003837D8">
        <w:t>s</w:t>
      </w:r>
      <w:r w:rsidR="006A14BC">
        <w:t>tep 2</w:t>
      </w:r>
    </w:p>
    <w:p w14:paraId="1AAF6207" w14:textId="22DA6423" w:rsidR="005633F2" w:rsidRDefault="00232ED9" w:rsidP="00232ED9">
      <w:pPr>
        <w:pStyle w:val="ListParagraph"/>
      </w:pPr>
      <w:r w:rsidRPr="00232ED9">
        <w:rPr>
          <w:noProof/>
        </w:rPr>
        <w:drawing>
          <wp:inline distT="0" distB="0" distL="0" distR="0" wp14:anchorId="2F405FAB" wp14:editId="5FD2178E">
            <wp:extent cx="4166235" cy="16346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3522" cy="1641407"/>
                    </a:xfrm>
                    <a:prstGeom prst="rect">
                      <a:avLst/>
                    </a:prstGeom>
                  </pic:spPr>
                </pic:pic>
              </a:graphicData>
            </a:graphic>
          </wp:inline>
        </w:drawing>
      </w:r>
    </w:p>
    <w:p w14:paraId="1630401C" w14:textId="77777777" w:rsidR="00AF53DD" w:rsidRDefault="00AF53DD" w:rsidP="00232ED9">
      <w:pPr>
        <w:pStyle w:val="ListParagraph"/>
      </w:pPr>
    </w:p>
    <w:p w14:paraId="45FAFF64" w14:textId="2A7F597E" w:rsidR="00C6106C" w:rsidRDefault="00C6106C" w:rsidP="00C6106C">
      <w:pPr>
        <w:pStyle w:val="ListParagraph"/>
        <w:numPr>
          <w:ilvl w:val="0"/>
          <w:numId w:val="7"/>
        </w:numPr>
      </w:pPr>
      <w:r>
        <w:t>Open a terminal / command-prompt and navigate to the following folder:</w:t>
      </w:r>
    </w:p>
    <w:p w14:paraId="327E1884" w14:textId="1526C29D" w:rsidR="00C6106C" w:rsidRDefault="00EE6E3B" w:rsidP="00C6106C">
      <w:pPr>
        <w:pStyle w:val="Quote"/>
        <w:ind w:left="720"/>
      </w:pPr>
      <w:r>
        <w:t>lesson-4</w:t>
      </w:r>
      <w:r w:rsidR="005634E1">
        <w:t>/</w:t>
      </w:r>
      <w:r w:rsidR="005634E1" w:rsidRPr="005634E1">
        <w:t>create-s3-upload-policy-document</w:t>
      </w:r>
    </w:p>
    <w:p w14:paraId="385E5092" w14:textId="695618DC" w:rsidR="00A04C68" w:rsidRDefault="00A04C68" w:rsidP="00A04C68">
      <w:pPr>
        <w:pStyle w:val="ListParagraph"/>
        <w:numPr>
          <w:ilvl w:val="0"/>
          <w:numId w:val="7"/>
        </w:numPr>
      </w:pPr>
      <w:r>
        <w:t>Run the following command</w:t>
      </w:r>
      <w:r w:rsidR="00BD4AEB">
        <w:t xml:space="preserve"> to create a zip file for your function</w:t>
      </w:r>
    </w:p>
    <w:p w14:paraId="1511F1C1" w14:textId="76294C83" w:rsidR="00A04C68" w:rsidRDefault="005634E1" w:rsidP="00A04C68">
      <w:pPr>
        <w:pStyle w:val="Quote"/>
        <w:ind w:left="720"/>
      </w:pPr>
      <w:r>
        <w:t>npm run predeploy</w:t>
      </w:r>
    </w:p>
    <w:p w14:paraId="5D383434" w14:textId="00F0BD67" w:rsidR="00613127" w:rsidRDefault="00BD4AEB" w:rsidP="00945C0D">
      <w:pPr>
        <w:pStyle w:val="ListParagraph"/>
        <w:numPr>
          <w:ilvl w:val="0"/>
          <w:numId w:val="7"/>
        </w:numPr>
      </w:pPr>
      <w:r>
        <w:t>If you are Windows</w:t>
      </w:r>
      <w:r w:rsidR="006E3446">
        <w:t>,</w:t>
      </w:r>
      <w:r>
        <w:t xml:space="preserve"> you will have to zip up your function </w:t>
      </w:r>
      <w:r w:rsidR="007A2EF4">
        <w:t xml:space="preserve">yourself. </w:t>
      </w:r>
    </w:p>
    <w:p w14:paraId="503798C3" w14:textId="3D494B1A" w:rsidR="00613127" w:rsidRDefault="002138F5" w:rsidP="00613127">
      <w:pPr>
        <w:pStyle w:val="Heading2"/>
      </w:pPr>
      <w:r>
        <w:t>Deploy Function</w:t>
      </w:r>
    </w:p>
    <w:p w14:paraId="2871C52A" w14:textId="3951DE8A" w:rsidR="000C6A07" w:rsidRDefault="000C6A07" w:rsidP="000C6A07">
      <w:r>
        <w:t xml:space="preserve">Now we need to deploy the function to AWS. </w:t>
      </w:r>
    </w:p>
    <w:p w14:paraId="6A18E326" w14:textId="6D062E01" w:rsidR="000C6A07" w:rsidRPr="000C6A07" w:rsidRDefault="000C6A07" w:rsidP="00A04C68">
      <w:pPr>
        <w:pStyle w:val="ListParagraph"/>
        <w:numPr>
          <w:ilvl w:val="0"/>
          <w:numId w:val="7"/>
        </w:numPr>
      </w:pPr>
      <w:r>
        <w:t xml:space="preserve">In the AWS console click </w:t>
      </w:r>
      <w:r>
        <w:rPr>
          <w:b/>
        </w:rPr>
        <w:t>Lambda</w:t>
      </w:r>
      <w:r w:rsidR="00290C3C">
        <w:rPr>
          <w:b/>
        </w:rPr>
        <w:t>.</w:t>
      </w:r>
    </w:p>
    <w:p w14:paraId="131FC49A" w14:textId="09CF33E2" w:rsidR="00A04C68" w:rsidRDefault="000C6A07" w:rsidP="00A04C68">
      <w:pPr>
        <w:pStyle w:val="ListParagraph"/>
        <w:numPr>
          <w:ilvl w:val="0"/>
          <w:numId w:val="7"/>
        </w:numPr>
      </w:pPr>
      <w:r>
        <w:t xml:space="preserve">Click </w:t>
      </w:r>
      <w:r>
        <w:rPr>
          <w:b/>
          <w:lang w:val="en-AU"/>
        </w:rPr>
        <w:t>get-upload-policy</w:t>
      </w:r>
      <w:r>
        <w:t xml:space="preserve"> in the function list</w:t>
      </w:r>
      <w:r w:rsidR="00290C3C">
        <w:t>.</w:t>
      </w:r>
    </w:p>
    <w:p w14:paraId="033E9537" w14:textId="06BAD2C7" w:rsidR="00A04C68" w:rsidRDefault="00290C3C" w:rsidP="00372A5B">
      <w:pPr>
        <w:pStyle w:val="ListParagraph"/>
        <w:numPr>
          <w:ilvl w:val="0"/>
          <w:numId w:val="7"/>
        </w:numPr>
      </w:pPr>
      <w:r>
        <w:t xml:space="preserve">Click </w:t>
      </w:r>
      <w:r>
        <w:rPr>
          <w:b/>
        </w:rPr>
        <w:t>Upload</w:t>
      </w:r>
      <w:r>
        <w:t xml:space="preserve"> to upload the function and then click </w:t>
      </w:r>
      <w:r>
        <w:rPr>
          <w:b/>
        </w:rPr>
        <w:t>Save.</w:t>
      </w:r>
    </w:p>
    <w:p w14:paraId="76D7FD96" w14:textId="7E866534" w:rsidR="00472C03" w:rsidRDefault="008C312C" w:rsidP="00472C03">
      <w:pPr>
        <w:pStyle w:val="Heading2"/>
      </w:pPr>
      <w:r>
        <w:t>Create Resource &amp; Method in the</w:t>
      </w:r>
      <w:r w:rsidR="00472C03">
        <w:t xml:space="preserve"> API Gateway</w:t>
      </w:r>
    </w:p>
    <w:p w14:paraId="62388547" w14:textId="5E469076" w:rsidR="00C7757B" w:rsidRDefault="00C7757B" w:rsidP="00472C03">
      <w:r>
        <w:t xml:space="preserve">In this step </w:t>
      </w:r>
      <w:r w:rsidR="00BF33D1">
        <w:t>we will create a resource a</w:t>
      </w:r>
      <w:r w:rsidR="008F185F">
        <w:t xml:space="preserve">nd a method in the API Gateway. </w:t>
      </w:r>
      <w:r w:rsidR="002D7EC4">
        <w:t>We will use it to invoke the Lambda function we deployed in the previous step.</w:t>
      </w:r>
    </w:p>
    <w:p w14:paraId="5728638B" w14:textId="21323772" w:rsidR="00472C03" w:rsidRDefault="00C7757B" w:rsidP="00C7757B">
      <w:pPr>
        <w:pStyle w:val="ListParagraph"/>
        <w:numPr>
          <w:ilvl w:val="0"/>
          <w:numId w:val="9"/>
        </w:numPr>
      </w:pPr>
      <w:r>
        <w:t xml:space="preserve">Click </w:t>
      </w:r>
      <w:r>
        <w:rPr>
          <w:b/>
        </w:rPr>
        <w:t xml:space="preserve">API Gateway </w:t>
      </w:r>
      <w:r w:rsidR="003C0566">
        <w:t>in the AWS console</w:t>
      </w:r>
    </w:p>
    <w:p w14:paraId="52BFBFE9" w14:textId="44B39C36" w:rsidR="003C0566" w:rsidRDefault="003C0566" w:rsidP="00C7757B">
      <w:pPr>
        <w:pStyle w:val="ListParagraph"/>
        <w:numPr>
          <w:ilvl w:val="0"/>
          <w:numId w:val="9"/>
        </w:numPr>
      </w:pPr>
      <w:r>
        <w:t xml:space="preserve">Select </w:t>
      </w:r>
      <w:r>
        <w:rPr>
          <w:b/>
        </w:rPr>
        <w:t>24-hour-video</w:t>
      </w:r>
    </w:p>
    <w:p w14:paraId="397CA087" w14:textId="380689EC" w:rsidR="003C0566" w:rsidRPr="00472352" w:rsidRDefault="00472352" w:rsidP="00C7757B">
      <w:pPr>
        <w:pStyle w:val="ListParagraph"/>
        <w:numPr>
          <w:ilvl w:val="0"/>
          <w:numId w:val="9"/>
        </w:numPr>
      </w:pPr>
      <w:r>
        <w:t xml:space="preserve">Click </w:t>
      </w:r>
      <w:r>
        <w:rPr>
          <w:b/>
        </w:rPr>
        <w:t>Actions</w:t>
      </w:r>
      <w:r>
        <w:t xml:space="preserve"> and then click </w:t>
      </w:r>
      <w:r>
        <w:rPr>
          <w:b/>
        </w:rPr>
        <w:t>Create Resource</w:t>
      </w:r>
    </w:p>
    <w:p w14:paraId="5A98EE9B" w14:textId="17CDC5E7" w:rsidR="00472352" w:rsidRPr="00A948A4" w:rsidRDefault="00472352" w:rsidP="00C7757B">
      <w:pPr>
        <w:pStyle w:val="ListParagraph"/>
        <w:numPr>
          <w:ilvl w:val="0"/>
          <w:numId w:val="9"/>
        </w:numPr>
      </w:pPr>
      <w:r>
        <w:t xml:space="preserve">Set the Resource Name to </w:t>
      </w:r>
      <w:r>
        <w:rPr>
          <w:b/>
        </w:rPr>
        <w:t>s3-policy-document</w:t>
      </w:r>
    </w:p>
    <w:p w14:paraId="7B1F67F1" w14:textId="77777777" w:rsidR="00A948A4" w:rsidRPr="00472352" w:rsidRDefault="00A948A4" w:rsidP="00A948A4">
      <w:pPr>
        <w:pStyle w:val="ListParagraph"/>
        <w:ind w:left="768"/>
      </w:pPr>
    </w:p>
    <w:p w14:paraId="305FAB22" w14:textId="17A80A1B" w:rsidR="00D97996" w:rsidRDefault="00472352" w:rsidP="00D97996">
      <w:pPr>
        <w:pStyle w:val="ListParagraph"/>
        <w:ind w:left="768"/>
      </w:pPr>
      <w:r w:rsidRPr="00472352">
        <w:rPr>
          <w:noProof/>
        </w:rPr>
        <w:drawing>
          <wp:inline distT="0" distB="0" distL="0" distR="0" wp14:anchorId="51ED3E67" wp14:editId="49FB6021">
            <wp:extent cx="4135755" cy="190969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1387" cy="1916910"/>
                    </a:xfrm>
                    <a:prstGeom prst="rect">
                      <a:avLst/>
                    </a:prstGeom>
                  </pic:spPr>
                </pic:pic>
              </a:graphicData>
            </a:graphic>
          </wp:inline>
        </w:drawing>
      </w:r>
    </w:p>
    <w:p w14:paraId="329147AF" w14:textId="23C1DE72" w:rsidR="00472352" w:rsidRDefault="00472352" w:rsidP="00472352">
      <w:pPr>
        <w:pStyle w:val="ListParagraph"/>
        <w:numPr>
          <w:ilvl w:val="0"/>
          <w:numId w:val="9"/>
        </w:numPr>
      </w:pPr>
      <w:r>
        <w:t xml:space="preserve">Click </w:t>
      </w:r>
      <w:r>
        <w:rPr>
          <w:b/>
        </w:rPr>
        <w:t>Create Resource</w:t>
      </w:r>
    </w:p>
    <w:p w14:paraId="37AF1F9E" w14:textId="53CF57FC" w:rsidR="00472352" w:rsidRDefault="00D31C46" w:rsidP="00472352">
      <w:pPr>
        <w:pStyle w:val="ListParagraph"/>
        <w:numPr>
          <w:ilvl w:val="0"/>
          <w:numId w:val="9"/>
        </w:numPr>
      </w:pPr>
      <w:r>
        <w:t xml:space="preserve">Make sure that </w:t>
      </w:r>
      <w:r>
        <w:rPr>
          <w:b/>
        </w:rPr>
        <w:t>s3-policy-document</w:t>
      </w:r>
      <w:r>
        <w:t xml:space="preserve"> is selected under </w:t>
      </w:r>
      <w:r>
        <w:rPr>
          <w:b/>
        </w:rPr>
        <w:t>Resources</w:t>
      </w:r>
      <w:r>
        <w:t xml:space="preserve"> and click </w:t>
      </w:r>
      <w:r>
        <w:rPr>
          <w:b/>
        </w:rPr>
        <w:t>Actions</w:t>
      </w:r>
    </w:p>
    <w:p w14:paraId="1A5BFC69" w14:textId="77777777" w:rsidR="00D31C46" w:rsidRPr="00D31C46" w:rsidRDefault="00D31C46" w:rsidP="00472352">
      <w:pPr>
        <w:pStyle w:val="ListParagraph"/>
        <w:numPr>
          <w:ilvl w:val="0"/>
          <w:numId w:val="9"/>
        </w:numPr>
      </w:pPr>
      <w:r>
        <w:t xml:space="preserve">Click </w:t>
      </w:r>
      <w:r>
        <w:rPr>
          <w:b/>
        </w:rPr>
        <w:t>Create Method</w:t>
      </w:r>
    </w:p>
    <w:p w14:paraId="2ADBDF54" w14:textId="77777777" w:rsidR="00D31C46" w:rsidRDefault="00D31C46" w:rsidP="00472352">
      <w:pPr>
        <w:pStyle w:val="ListParagraph"/>
        <w:numPr>
          <w:ilvl w:val="0"/>
          <w:numId w:val="9"/>
        </w:numPr>
      </w:pPr>
      <w:r>
        <w:t xml:space="preserve">From the dropdown box under the resource name, select </w:t>
      </w:r>
      <w:r>
        <w:rPr>
          <w:b/>
        </w:rPr>
        <w:t xml:space="preserve">GET </w:t>
      </w:r>
      <w:r>
        <w:t>and click the tick button to save</w:t>
      </w:r>
    </w:p>
    <w:p w14:paraId="494E7689" w14:textId="77777777" w:rsidR="002D1BD3" w:rsidRDefault="002D1BD3" w:rsidP="00472352">
      <w:pPr>
        <w:pStyle w:val="ListParagraph"/>
        <w:numPr>
          <w:ilvl w:val="0"/>
          <w:numId w:val="9"/>
        </w:numPr>
      </w:pPr>
      <w:r>
        <w:t xml:space="preserve">In the screen that immediately appears: </w:t>
      </w:r>
    </w:p>
    <w:p w14:paraId="546F44C0" w14:textId="613D3727" w:rsidR="00D31C46" w:rsidRDefault="002D1BD3" w:rsidP="002D1BD3">
      <w:pPr>
        <w:pStyle w:val="ListParagraph"/>
        <w:numPr>
          <w:ilvl w:val="1"/>
          <w:numId w:val="9"/>
        </w:numPr>
      </w:pPr>
      <w:r>
        <w:t xml:space="preserve">Select </w:t>
      </w:r>
      <w:r>
        <w:rPr>
          <w:b/>
        </w:rPr>
        <w:t xml:space="preserve">Lambda Function </w:t>
      </w:r>
      <w:r>
        <w:t>radio</w:t>
      </w:r>
      <w:r w:rsidR="00D31C46">
        <w:t xml:space="preserve"> </w:t>
      </w:r>
    </w:p>
    <w:p w14:paraId="0479CBE2" w14:textId="3E964880" w:rsidR="002D1BD3" w:rsidRDefault="002D1BD3" w:rsidP="002D1BD3">
      <w:pPr>
        <w:pStyle w:val="ListParagraph"/>
        <w:numPr>
          <w:ilvl w:val="1"/>
          <w:numId w:val="9"/>
        </w:numPr>
      </w:pPr>
      <w:r>
        <w:t xml:space="preserve">Set </w:t>
      </w:r>
      <w:r>
        <w:rPr>
          <w:b/>
        </w:rPr>
        <w:t xml:space="preserve">us-east-1 </w:t>
      </w:r>
      <w:r>
        <w:t xml:space="preserve">as the </w:t>
      </w:r>
      <w:r w:rsidR="00CF0510">
        <w:t>Lambda Region</w:t>
      </w:r>
    </w:p>
    <w:p w14:paraId="7B2E402D" w14:textId="6AF574C1" w:rsidR="002D1BD3" w:rsidRDefault="0086037D" w:rsidP="002D1BD3">
      <w:pPr>
        <w:pStyle w:val="ListParagraph"/>
        <w:numPr>
          <w:ilvl w:val="1"/>
          <w:numId w:val="9"/>
        </w:numPr>
      </w:pPr>
      <w:r>
        <w:t xml:space="preserve">Type </w:t>
      </w:r>
      <w:r>
        <w:rPr>
          <w:b/>
        </w:rPr>
        <w:t>get-upload-policy</w:t>
      </w:r>
      <w:r>
        <w:t xml:space="preserve"> in Lambda Function textbox</w:t>
      </w:r>
    </w:p>
    <w:p w14:paraId="375A2E4F" w14:textId="6A6883AA" w:rsidR="006C62E8" w:rsidRDefault="0086037D" w:rsidP="002D1BD3">
      <w:pPr>
        <w:pStyle w:val="ListParagraph"/>
        <w:numPr>
          <w:ilvl w:val="1"/>
          <w:numId w:val="9"/>
        </w:numPr>
      </w:pPr>
      <w:r>
        <w:t xml:space="preserve">Click </w:t>
      </w:r>
      <w:r w:rsidRPr="0086037D">
        <w:rPr>
          <w:b/>
        </w:rPr>
        <w:t>Save</w:t>
      </w:r>
      <w:r>
        <w:t>.</w:t>
      </w:r>
      <w:r w:rsidR="006C62E8">
        <w:t xml:space="preserve"> Click </w:t>
      </w:r>
      <w:r w:rsidR="006C62E8">
        <w:rPr>
          <w:b/>
        </w:rPr>
        <w:t xml:space="preserve">OK </w:t>
      </w:r>
      <w:r w:rsidR="006C62E8">
        <w:t>in the dialog box that appears.</w:t>
      </w:r>
    </w:p>
    <w:p w14:paraId="174FC997" w14:textId="240CCABA" w:rsidR="0086037D" w:rsidRDefault="006C62E8" w:rsidP="006C62E8">
      <w:pPr>
        <w:pStyle w:val="ListParagraph"/>
        <w:ind w:left="768"/>
      </w:pPr>
      <w:r w:rsidRPr="006C62E8">
        <w:rPr>
          <w:noProof/>
        </w:rPr>
        <w:drawing>
          <wp:inline distT="0" distB="0" distL="0" distR="0" wp14:anchorId="19CA1485" wp14:editId="083E2D04">
            <wp:extent cx="4135755" cy="1918862"/>
            <wp:effectExtent l="0" t="0" r="444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4218" cy="1927428"/>
                    </a:xfrm>
                    <a:prstGeom prst="rect">
                      <a:avLst/>
                    </a:prstGeom>
                  </pic:spPr>
                </pic:pic>
              </a:graphicData>
            </a:graphic>
          </wp:inline>
        </w:drawing>
      </w:r>
      <w:r w:rsidR="0086037D">
        <w:t xml:space="preserve"> </w:t>
      </w:r>
    </w:p>
    <w:p w14:paraId="6ECDA15B" w14:textId="0785309A" w:rsidR="006C62E8" w:rsidRPr="002F3E10" w:rsidRDefault="002F3E10" w:rsidP="006C62E8">
      <w:pPr>
        <w:pStyle w:val="ListParagraph"/>
        <w:numPr>
          <w:ilvl w:val="0"/>
          <w:numId w:val="9"/>
        </w:numPr>
      </w:pPr>
      <w:r>
        <w:t xml:space="preserve">Click </w:t>
      </w:r>
      <w:r>
        <w:rPr>
          <w:b/>
        </w:rPr>
        <w:t>Actions</w:t>
      </w:r>
      <w:r>
        <w:t xml:space="preserve"> and click </w:t>
      </w:r>
      <w:r>
        <w:rPr>
          <w:b/>
        </w:rPr>
        <w:t>Enable CORS</w:t>
      </w:r>
    </w:p>
    <w:p w14:paraId="1695AFC7" w14:textId="027E0298" w:rsidR="002F3E10" w:rsidRPr="004A7FDF" w:rsidRDefault="004A7FDF" w:rsidP="006C62E8">
      <w:pPr>
        <w:pStyle w:val="ListParagraph"/>
        <w:numPr>
          <w:ilvl w:val="0"/>
          <w:numId w:val="9"/>
        </w:numPr>
      </w:pPr>
      <w:r>
        <w:t xml:space="preserve">Click </w:t>
      </w:r>
      <w:r>
        <w:rPr>
          <w:b/>
        </w:rPr>
        <w:t>Enable CORS and replace existing CORS headers</w:t>
      </w:r>
    </w:p>
    <w:p w14:paraId="6D0F640C" w14:textId="37F99D30" w:rsidR="004A7FDF" w:rsidRDefault="004A5EDA" w:rsidP="004A5EDA">
      <w:pPr>
        <w:pStyle w:val="ListParagraph"/>
        <w:ind w:left="768"/>
      </w:pPr>
      <w:r w:rsidRPr="004A5EDA">
        <w:rPr>
          <w:noProof/>
        </w:rPr>
        <w:drawing>
          <wp:inline distT="0" distB="0" distL="0" distR="0" wp14:anchorId="7E1016AC" wp14:editId="0E537E96">
            <wp:extent cx="4321687" cy="22504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7796" cy="2258828"/>
                    </a:xfrm>
                    <a:prstGeom prst="rect">
                      <a:avLst/>
                    </a:prstGeom>
                  </pic:spPr>
                </pic:pic>
              </a:graphicData>
            </a:graphic>
          </wp:inline>
        </w:drawing>
      </w:r>
    </w:p>
    <w:p w14:paraId="0C780842" w14:textId="2823FE2A" w:rsidR="004A5EDA" w:rsidRPr="009464E4" w:rsidRDefault="00B31081" w:rsidP="006C62E8">
      <w:pPr>
        <w:pStyle w:val="ListParagraph"/>
        <w:numPr>
          <w:ilvl w:val="0"/>
          <w:numId w:val="9"/>
        </w:numPr>
      </w:pPr>
      <w:r>
        <w:t xml:space="preserve">Click </w:t>
      </w:r>
      <w:r w:rsidR="009464E4">
        <w:rPr>
          <w:b/>
        </w:rPr>
        <w:t>Yes, replace existing values</w:t>
      </w:r>
    </w:p>
    <w:p w14:paraId="5005B310" w14:textId="6596CD00" w:rsidR="009D20C3" w:rsidRDefault="00DB2F70" w:rsidP="009D20C3">
      <w:pPr>
        <w:pStyle w:val="Heading2"/>
      </w:pPr>
      <w:r>
        <w:t>API Gateway</w:t>
      </w:r>
      <w:r w:rsidR="009D20C3">
        <w:t xml:space="preserve"> Mapping </w:t>
      </w:r>
      <w:r>
        <w:t>and Security</w:t>
      </w:r>
    </w:p>
    <w:p w14:paraId="0346D929" w14:textId="62812A23" w:rsidR="009D20C3" w:rsidRDefault="00DB2F70" w:rsidP="00DB2F70">
      <w:r>
        <w:t>There</w:t>
      </w:r>
      <w:r w:rsidR="00C93281">
        <w:t xml:space="preserve"> are two more </w:t>
      </w:r>
      <w:r>
        <w:t>thing</w:t>
      </w:r>
      <w:r w:rsidR="00C93281">
        <w:t>s</w:t>
      </w:r>
      <w:r>
        <w:t xml:space="preserve"> we need to do in the API Gateway. </w:t>
      </w:r>
      <w:r w:rsidR="003B208F">
        <w:t>We are going to pass a query string parameter in our request. This parameter will contain the filename of the file which we need to upload. We need to create mapping in the API Gateway to correctly pass this information in to a Lambda function. Finally, we need to enable a custom authorizer so that only authenticated users can invoke our function.</w:t>
      </w:r>
    </w:p>
    <w:p w14:paraId="65BDF41E" w14:textId="723C2152" w:rsidR="006608F6" w:rsidRDefault="006608F6" w:rsidP="003B208F">
      <w:pPr>
        <w:pStyle w:val="ListParagraph"/>
        <w:numPr>
          <w:ilvl w:val="0"/>
          <w:numId w:val="9"/>
        </w:numPr>
      </w:pPr>
      <w:r>
        <w:t xml:space="preserve">In the </w:t>
      </w:r>
      <w:r w:rsidR="00F343E9">
        <w:t>API Gateway</w:t>
      </w:r>
      <w:r w:rsidR="001E16E8">
        <w:t xml:space="preserve"> click on </w:t>
      </w:r>
      <w:r w:rsidR="001E16E8">
        <w:rPr>
          <w:b/>
        </w:rPr>
        <w:t>24-hour-video</w:t>
      </w:r>
      <w:r w:rsidR="001E16E8">
        <w:t xml:space="preserve"> under </w:t>
      </w:r>
      <w:r w:rsidR="001E16E8">
        <w:rPr>
          <w:b/>
        </w:rPr>
        <w:t>APIs</w:t>
      </w:r>
    </w:p>
    <w:p w14:paraId="103A7E13" w14:textId="77777777" w:rsidR="003B208F" w:rsidRDefault="003B208F" w:rsidP="003B208F">
      <w:pPr>
        <w:pStyle w:val="ListParagraph"/>
        <w:numPr>
          <w:ilvl w:val="0"/>
          <w:numId w:val="9"/>
        </w:numPr>
      </w:pPr>
      <w:r>
        <w:t xml:space="preserve">Click </w:t>
      </w:r>
      <w:r>
        <w:rPr>
          <w:b/>
        </w:rPr>
        <w:t xml:space="preserve">GET </w:t>
      </w:r>
      <w:r>
        <w:t xml:space="preserve">under </w:t>
      </w:r>
      <w:r>
        <w:rPr>
          <w:b/>
        </w:rPr>
        <w:t xml:space="preserve">/s3-policy-document </w:t>
      </w:r>
      <w:r>
        <w:t>in Resources</w:t>
      </w:r>
    </w:p>
    <w:p w14:paraId="68F513C9" w14:textId="6479D299" w:rsidR="00CA0E51" w:rsidRPr="007C58B9" w:rsidRDefault="007C58B9" w:rsidP="003B208F">
      <w:pPr>
        <w:pStyle w:val="ListParagraph"/>
        <w:numPr>
          <w:ilvl w:val="0"/>
          <w:numId w:val="9"/>
        </w:numPr>
      </w:pPr>
      <w:r>
        <w:t xml:space="preserve">Click </w:t>
      </w:r>
      <w:r>
        <w:rPr>
          <w:b/>
        </w:rPr>
        <w:t>Method Request</w:t>
      </w:r>
    </w:p>
    <w:p w14:paraId="090A1FFD" w14:textId="736188A0" w:rsidR="007C58B9" w:rsidRPr="007C58B9" w:rsidRDefault="007C58B9" w:rsidP="003B208F">
      <w:pPr>
        <w:pStyle w:val="ListParagraph"/>
        <w:numPr>
          <w:ilvl w:val="0"/>
          <w:numId w:val="9"/>
        </w:numPr>
      </w:pPr>
      <w:r>
        <w:t xml:space="preserve">Expand </w:t>
      </w:r>
      <w:r>
        <w:rPr>
          <w:b/>
        </w:rPr>
        <w:t>URL Query String Parameters</w:t>
      </w:r>
    </w:p>
    <w:p w14:paraId="3A9B503A" w14:textId="002D51E7" w:rsidR="007C58B9" w:rsidRPr="00394340" w:rsidRDefault="007C58B9" w:rsidP="003B208F">
      <w:pPr>
        <w:pStyle w:val="ListParagraph"/>
        <w:numPr>
          <w:ilvl w:val="0"/>
          <w:numId w:val="9"/>
        </w:numPr>
      </w:pPr>
      <w:r>
        <w:t xml:space="preserve">Click </w:t>
      </w:r>
      <w:r w:rsidR="00394340">
        <w:rPr>
          <w:b/>
        </w:rPr>
        <w:t>Add query string</w:t>
      </w:r>
    </w:p>
    <w:p w14:paraId="297ECA8D" w14:textId="3DE2A106" w:rsidR="00394340" w:rsidRDefault="00895658" w:rsidP="003B208F">
      <w:pPr>
        <w:pStyle w:val="ListParagraph"/>
        <w:numPr>
          <w:ilvl w:val="0"/>
          <w:numId w:val="9"/>
        </w:numPr>
      </w:pPr>
      <w:r>
        <w:t xml:space="preserve">Type in </w:t>
      </w:r>
      <w:r>
        <w:rPr>
          <w:b/>
        </w:rPr>
        <w:t>filename</w:t>
      </w:r>
      <w:r>
        <w:t xml:space="preserve"> and click the tick button to save.</w:t>
      </w:r>
    </w:p>
    <w:p w14:paraId="53DED355" w14:textId="7FDC6E0D" w:rsidR="00395F42" w:rsidRDefault="00395F42" w:rsidP="0092778D">
      <w:pPr>
        <w:pStyle w:val="ListParagraph"/>
        <w:ind w:left="768"/>
      </w:pPr>
      <w:r w:rsidRPr="00395F42">
        <w:rPr>
          <w:noProof/>
        </w:rPr>
        <w:drawing>
          <wp:inline distT="0" distB="0" distL="0" distR="0" wp14:anchorId="4676F85C" wp14:editId="596F3F7E">
            <wp:extent cx="4327374" cy="21742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1687" cy="2186456"/>
                    </a:xfrm>
                    <a:prstGeom prst="rect">
                      <a:avLst/>
                    </a:prstGeom>
                  </pic:spPr>
                </pic:pic>
              </a:graphicData>
            </a:graphic>
          </wp:inline>
        </w:drawing>
      </w:r>
    </w:p>
    <w:p w14:paraId="7CC09AE3" w14:textId="0A69914F" w:rsidR="00565F4E" w:rsidRDefault="008649DF" w:rsidP="003B208F">
      <w:pPr>
        <w:pStyle w:val="ListParagraph"/>
        <w:numPr>
          <w:ilvl w:val="0"/>
          <w:numId w:val="9"/>
        </w:numPr>
      </w:pPr>
      <w:r>
        <w:t xml:space="preserve">Click </w:t>
      </w:r>
      <w:r>
        <w:rPr>
          <w:b/>
        </w:rPr>
        <w:t xml:space="preserve">Method Execution </w:t>
      </w:r>
      <w:r>
        <w:t>to go back to the main Method Execution screen</w:t>
      </w:r>
    </w:p>
    <w:p w14:paraId="6A34E607" w14:textId="3E6CFD86" w:rsidR="008649DF" w:rsidRPr="00FF7A03" w:rsidRDefault="00FF7A03" w:rsidP="003B208F">
      <w:pPr>
        <w:pStyle w:val="ListParagraph"/>
        <w:numPr>
          <w:ilvl w:val="0"/>
          <w:numId w:val="9"/>
        </w:numPr>
      </w:pPr>
      <w:r>
        <w:t xml:space="preserve">Click </w:t>
      </w:r>
      <w:r>
        <w:rPr>
          <w:b/>
        </w:rPr>
        <w:t>Integration Request</w:t>
      </w:r>
    </w:p>
    <w:p w14:paraId="02E5A163" w14:textId="5172D40D" w:rsidR="00FF7A03" w:rsidRPr="00FF7A03" w:rsidRDefault="00FF7A03" w:rsidP="003B208F">
      <w:pPr>
        <w:pStyle w:val="ListParagraph"/>
        <w:numPr>
          <w:ilvl w:val="0"/>
          <w:numId w:val="9"/>
        </w:numPr>
      </w:pPr>
      <w:r>
        <w:t xml:space="preserve">Expand </w:t>
      </w:r>
      <w:r>
        <w:rPr>
          <w:b/>
        </w:rPr>
        <w:t>Body Mapping Templates</w:t>
      </w:r>
    </w:p>
    <w:p w14:paraId="17C3E69D" w14:textId="3E22F3F4" w:rsidR="00FF7A03" w:rsidRPr="00F16457" w:rsidRDefault="00F16457" w:rsidP="003B208F">
      <w:pPr>
        <w:pStyle w:val="ListParagraph"/>
        <w:numPr>
          <w:ilvl w:val="0"/>
          <w:numId w:val="9"/>
        </w:numPr>
      </w:pPr>
      <w:r>
        <w:t xml:space="preserve">Click </w:t>
      </w:r>
      <w:r>
        <w:rPr>
          <w:b/>
        </w:rPr>
        <w:t>Add mapping template</w:t>
      </w:r>
    </w:p>
    <w:p w14:paraId="466F7D33" w14:textId="4ECE322F" w:rsidR="00F16457" w:rsidRDefault="002B2A37" w:rsidP="003B208F">
      <w:pPr>
        <w:pStyle w:val="ListParagraph"/>
        <w:numPr>
          <w:ilvl w:val="0"/>
          <w:numId w:val="9"/>
        </w:numPr>
      </w:pPr>
      <w:r>
        <w:t xml:space="preserve">Type in </w:t>
      </w:r>
      <w:r>
        <w:rPr>
          <w:b/>
        </w:rPr>
        <w:t>application/json</w:t>
      </w:r>
      <w:r>
        <w:t xml:space="preserve"> and click the tick button to save</w:t>
      </w:r>
    </w:p>
    <w:p w14:paraId="6EBC7480" w14:textId="685691FE" w:rsidR="002B2A37" w:rsidRPr="0013512A" w:rsidRDefault="0013512A" w:rsidP="003B208F">
      <w:pPr>
        <w:pStyle w:val="ListParagraph"/>
        <w:numPr>
          <w:ilvl w:val="0"/>
          <w:numId w:val="9"/>
        </w:numPr>
      </w:pPr>
      <w:r>
        <w:t xml:space="preserve">Click </w:t>
      </w:r>
      <w:r>
        <w:rPr>
          <w:b/>
        </w:rPr>
        <w:t>Yes, secure this integration</w:t>
      </w:r>
    </w:p>
    <w:p w14:paraId="07E7F2B4" w14:textId="045ED4A9" w:rsidR="0013512A" w:rsidRDefault="005411A1" w:rsidP="003B208F">
      <w:pPr>
        <w:pStyle w:val="ListParagraph"/>
        <w:numPr>
          <w:ilvl w:val="0"/>
          <w:numId w:val="9"/>
        </w:numPr>
      </w:pPr>
      <w:r>
        <w:t xml:space="preserve">In the template </w:t>
      </w:r>
      <w:r w:rsidR="00FA0C76">
        <w:t xml:space="preserve">section </w:t>
      </w:r>
      <w:r w:rsidR="00E979BA">
        <w:t>type in</w:t>
      </w:r>
      <w:r w:rsidR="00FA0C76">
        <w:t xml:space="preserve"> the following:</w:t>
      </w:r>
    </w:p>
    <w:p w14:paraId="6DDA7825" w14:textId="31DCE8F5" w:rsidR="00D2496D" w:rsidRPr="00D2496D" w:rsidRDefault="00D2496D" w:rsidP="00D2496D">
      <w:pPr>
        <w:pStyle w:val="Quote"/>
        <w:spacing w:before="0" w:after="0" w:line="240" w:lineRule="auto"/>
        <w:ind w:left="768"/>
        <w:rPr>
          <w:i w:val="0"/>
        </w:rPr>
      </w:pPr>
      <w:r w:rsidRPr="00D2496D">
        <w:rPr>
          <w:i w:val="0"/>
        </w:rPr>
        <w:t>{</w:t>
      </w:r>
    </w:p>
    <w:p w14:paraId="714016E7" w14:textId="77777777" w:rsidR="00D2496D" w:rsidRPr="00D2496D" w:rsidRDefault="00D2496D" w:rsidP="00D2496D">
      <w:pPr>
        <w:pStyle w:val="Quote"/>
        <w:spacing w:before="0" w:after="0" w:line="240" w:lineRule="auto"/>
        <w:ind w:left="768"/>
        <w:rPr>
          <w:i w:val="0"/>
        </w:rPr>
      </w:pPr>
      <w:r w:rsidRPr="00D2496D">
        <w:rPr>
          <w:i w:val="0"/>
        </w:rPr>
        <w:t xml:space="preserve">    "filename" : "$input.params('filename')"</w:t>
      </w:r>
    </w:p>
    <w:p w14:paraId="3BEED24E" w14:textId="42BB98AC" w:rsidR="00FA0C76" w:rsidRDefault="00D2496D" w:rsidP="00D2496D">
      <w:pPr>
        <w:pStyle w:val="Quote"/>
        <w:spacing w:before="0" w:after="0" w:line="240" w:lineRule="auto"/>
        <w:ind w:left="768"/>
      </w:pPr>
      <w:r w:rsidRPr="00D2496D">
        <w:rPr>
          <w:i w:val="0"/>
        </w:rPr>
        <w:t>}</w:t>
      </w:r>
    </w:p>
    <w:p w14:paraId="16F224F9" w14:textId="62C839D0" w:rsidR="003B208F" w:rsidRPr="004A716F" w:rsidRDefault="00CE10DC" w:rsidP="00CE10DC">
      <w:pPr>
        <w:pStyle w:val="ListParagraph"/>
        <w:numPr>
          <w:ilvl w:val="0"/>
          <w:numId w:val="10"/>
        </w:numPr>
      </w:pPr>
      <w:r>
        <w:t xml:space="preserve">Click </w:t>
      </w:r>
      <w:r>
        <w:rPr>
          <w:b/>
        </w:rPr>
        <w:t>Save</w:t>
      </w:r>
    </w:p>
    <w:p w14:paraId="789A92F2" w14:textId="3A6B047B" w:rsidR="004A716F" w:rsidRPr="00FB1DAB" w:rsidRDefault="004A716F" w:rsidP="004A716F">
      <w:pPr>
        <w:pStyle w:val="ListParagraph"/>
      </w:pPr>
      <w:r w:rsidRPr="004A716F">
        <w:rPr>
          <w:b/>
          <w:noProof/>
        </w:rPr>
        <w:drawing>
          <wp:inline distT="0" distB="0" distL="0" distR="0" wp14:anchorId="3697B841" wp14:editId="061794D8">
            <wp:extent cx="4280535" cy="2717333"/>
            <wp:effectExtent l="0" t="0" r="1206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8174" cy="2728531"/>
                    </a:xfrm>
                    <a:prstGeom prst="rect">
                      <a:avLst/>
                    </a:prstGeom>
                  </pic:spPr>
                </pic:pic>
              </a:graphicData>
            </a:graphic>
          </wp:inline>
        </w:drawing>
      </w:r>
    </w:p>
    <w:p w14:paraId="66384B42" w14:textId="1E755165" w:rsidR="00F80269" w:rsidRDefault="00F80269" w:rsidP="00F80269">
      <w:pPr>
        <w:pStyle w:val="Heading2"/>
      </w:pPr>
      <w:r>
        <w:t>Testing</w:t>
      </w:r>
    </w:p>
    <w:p w14:paraId="204D9F97" w14:textId="37A4F2CA" w:rsidR="00A95284" w:rsidRDefault="00A95284" w:rsidP="00FB1DAB">
      <w:r>
        <w:t xml:space="preserve">Now we are ready to test </w:t>
      </w:r>
      <w:r w:rsidR="00604AA2">
        <w:t>our upload functionality</w:t>
      </w:r>
      <w:r w:rsidR="00EC155D">
        <w:t xml:space="preserve"> via the website.</w:t>
      </w:r>
      <w:r w:rsidR="00455943">
        <w:t xml:space="preserve"> </w:t>
      </w:r>
    </w:p>
    <w:p w14:paraId="4758FC62" w14:textId="47B726B2" w:rsidR="00EC155D" w:rsidRDefault="00EC155D" w:rsidP="00FB1DAB">
      <w:r>
        <w:t>Open a terminal / command-prompt and navigate to the following folder:</w:t>
      </w:r>
    </w:p>
    <w:p w14:paraId="007C058F" w14:textId="5121B6A4" w:rsidR="00340582" w:rsidRDefault="00340582" w:rsidP="00340582">
      <w:pPr>
        <w:pStyle w:val="Quote"/>
        <w:ind w:left="720"/>
      </w:pPr>
      <w:r>
        <w:t>lesson-4/website</w:t>
      </w:r>
    </w:p>
    <w:p w14:paraId="4DAD956F" w14:textId="454A6810" w:rsidR="00CF7EF8" w:rsidRDefault="00CF7EF8" w:rsidP="00CF7EF8">
      <w:r>
        <w:t xml:space="preserve">Run the following command to make sure that required </w:t>
      </w:r>
      <w:r w:rsidRPr="006A5B43">
        <w:t>npm</w:t>
      </w:r>
      <w:r>
        <w:t xml:space="preserve"> components are installed:</w:t>
      </w:r>
    </w:p>
    <w:p w14:paraId="1C038261" w14:textId="5D6C35C0" w:rsidR="00CF7EF8" w:rsidRDefault="002132F0" w:rsidP="00715CA5">
      <w:pPr>
        <w:pStyle w:val="Quote"/>
        <w:ind w:left="720"/>
      </w:pPr>
      <w:r>
        <w:t>npm install</w:t>
      </w:r>
    </w:p>
    <w:p w14:paraId="7FCD9E46" w14:textId="7545F651" w:rsidR="007C1684" w:rsidRDefault="007C1684" w:rsidP="007C1684">
      <w:r>
        <w:t xml:space="preserve">Run the following command to </w:t>
      </w:r>
      <w:r w:rsidR="001A2DCF">
        <w:t>start the website</w:t>
      </w:r>
      <w:r w:rsidR="00B1329A">
        <w:t>:</w:t>
      </w:r>
    </w:p>
    <w:p w14:paraId="34F58033" w14:textId="3B39D0AB" w:rsidR="00340582" w:rsidRDefault="00340582" w:rsidP="00340582">
      <w:pPr>
        <w:pStyle w:val="Quote"/>
        <w:ind w:left="720"/>
      </w:pPr>
      <w:r>
        <w:t xml:space="preserve">npm </w:t>
      </w:r>
      <w:r w:rsidR="000D6C92">
        <w:t>start</w:t>
      </w:r>
    </w:p>
    <w:p w14:paraId="7129B274" w14:textId="56226C0E" w:rsidR="00340582" w:rsidRDefault="00DB6BE4" w:rsidP="00FB1DAB">
      <w:r>
        <w:t xml:space="preserve">Open the website and sign in. </w:t>
      </w:r>
      <w:r w:rsidR="00AF3E91">
        <w:t xml:space="preserve">Click on the </w:t>
      </w:r>
      <w:r w:rsidR="00AF3E91">
        <w:rPr>
          <w:b/>
        </w:rPr>
        <w:t>plus</w:t>
      </w:r>
      <w:r w:rsidR="00AF3E91">
        <w:t xml:space="preserve"> button to upload a movie file. </w:t>
      </w:r>
      <w:r w:rsidR="00A7588C">
        <w:t>You will see a progress bar while the upload takes place.</w:t>
      </w:r>
    </w:p>
    <w:p w14:paraId="240A8E24" w14:textId="4FE6BAE8" w:rsidR="00AF3E91" w:rsidRDefault="00AF3E91" w:rsidP="00FB1DAB">
      <w:r w:rsidRPr="00AF3E91">
        <w:rPr>
          <w:noProof/>
        </w:rPr>
        <w:drawing>
          <wp:inline distT="0" distB="0" distL="0" distR="0" wp14:anchorId="619D3404" wp14:editId="6410D031">
            <wp:extent cx="5727700" cy="15113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511300"/>
                    </a:xfrm>
                    <a:prstGeom prst="rect">
                      <a:avLst/>
                    </a:prstGeom>
                  </pic:spPr>
                </pic:pic>
              </a:graphicData>
            </a:graphic>
          </wp:inline>
        </w:drawing>
      </w:r>
    </w:p>
    <w:p w14:paraId="740FDCD6" w14:textId="6D0FC472" w:rsidR="00AF3E91" w:rsidRDefault="00F309A2" w:rsidP="00FB1DAB">
      <w:r>
        <w:t xml:space="preserve">Jump in to the AWS console and have a look at the buckets. Did the file upload to </w:t>
      </w:r>
      <w:r w:rsidR="00E37128">
        <w:t>the upload S3 bucket?</w:t>
      </w:r>
      <w:r w:rsidR="00484643">
        <w:t xml:space="preserve"> </w:t>
      </w:r>
      <w:r w:rsidR="00DA6914">
        <w:t>Are there new files in the transcoded S3 bucket?</w:t>
      </w:r>
    </w:p>
    <w:p w14:paraId="4AD69B00" w14:textId="14FFCA3F" w:rsidR="00EC65F5" w:rsidRDefault="00EC65F5" w:rsidP="00FB1DAB">
      <w:r>
        <w:t>If something didn’t work make sure to check that:</w:t>
      </w:r>
    </w:p>
    <w:p w14:paraId="6BC23889" w14:textId="24690BA0" w:rsidR="00EC65F5" w:rsidRDefault="00EC65F5" w:rsidP="00EC65F5">
      <w:pPr>
        <w:pStyle w:val="ListParagraph"/>
        <w:numPr>
          <w:ilvl w:val="0"/>
          <w:numId w:val="14"/>
        </w:numPr>
      </w:pPr>
      <w:r>
        <w:t xml:space="preserve">The </w:t>
      </w:r>
      <w:r w:rsidRPr="000D1144">
        <w:rPr>
          <w:b/>
        </w:rPr>
        <w:t>config.js</w:t>
      </w:r>
      <w:r>
        <w:t xml:space="preserve"> file in your website contains the right</w:t>
      </w:r>
      <w:r w:rsidR="000D1144">
        <w:t xml:space="preserve"> Auth0</w:t>
      </w:r>
      <w:r>
        <w:t xml:space="preserve"> </w:t>
      </w:r>
      <w:r w:rsidR="00E014BD">
        <w:t xml:space="preserve">credentials and </w:t>
      </w:r>
      <w:r w:rsidR="00A757BA">
        <w:t>API Gateway URL</w:t>
      </w:r>
      <w:r w:rsidR="00E014BD">
        <w:t>.</w:t>
      </w:r>
    </w:p>
    <w:p w14:paraId="0C0E1D1B" w14:textId="216470A9" w:rsidR="000D1144" w:rsidRDefault="00A757BA" w:rsidP="00EC65F5">
      <w:pPr>
        <w:pStyle w:val="ListParagraph"/>
        <w:numPr>
          <w:ilvl w:val="0"/>
          <w:numId w:val="14"/>
        </w:numPr>
      </w:pPr>
      <w:r>
        <w:t>You have f</w:t>
      </w:r>
      <w:r w:rsidR="00637723">
        <w:t xml:space="preserve">ollowed </w:t>
      </w:r>
      <w:r w:rsidR="00CA746A">
        <w:t>steps 1-7</w:t>
      </w:r>
      <w:r w:rsidR="00637723">
        <w:t xml:space="preserve"> exactly and </w:t>
      </w:r>
      <w:r w:rsidR="002C69AE">
        <w:t>copied everything exactly as specified in this lesson plan.</w:t>
      </w:r>
    </w:p>
    <w:p w14:paraId="29B38C7F" w14:textId="137EA0BF" w:rsidR="00472352" w:rsidRPr="00A22996" w:rsidRDefault="00AF2493" w:rsidP="00A22996">
      <w:pPr>
        <w:rPr>
          <w:b/>
        </w:rPr>
      </w:pPr>
      <w:r>
        <w:rPr>
          <w:b/>
        </w:rPr>
        <w:t xml:space="preserve">We are nearly there! There’s one more lesson left and you’ll have your full YouTube clone </w:t>
      </w:r>
      <w:r w:rsidRPr="00AF2493">
        <w:rPr>
          <w:b/>
        </w:rPr>
        <w:sym w:font="Wingdings" w:char="F04A"/>
      </w:r>
      <w:r w:rsidR="00DA6914">
        <w:rPr>
          <w:b/>
        </w:rPr>
        <w:t xml:space="preserve"> </w:t>
      </w:r>
    </w:p>
    <w:p w14:paraId="158DAAA3" w14:textId="77777777" w:rsidR="00472C03" w:rsidRDefault="00472C03" w:rsidP="00A04C68">
      <w:pPr>
        <w:pStyle w:val="ListParagraph"/>
      </w:pPr>
    </w:p>
    <w:p w14:paraId="2919AC12" w14:textId="06890DA2" w:rsidR="00664C34" w:rsidRPr="00664C34" w:rsidRDefault="00664C34" w:rsidP="00664C34">
      <w:pPr>
        <w:rPr>
          <w:b/>
        </w:rPr>
      </w:pPr>
    </w:p>
    <w:sectPr w:rsidR="00664C34" w:rsidRPr="00664C34" w:rsidSect="00D11A94">
      <w:headerReference w:type="even" r:id="rId15"/>
      <w:headerReference w:type="default" r:id="rId16"/>
      <w:footerReference w:type="even" r:id="rId17"/>
      <w:footerReference w:type="default" r:id="rId18"/>
      <w:headerReference w:type="first" r:id="rId19"/>
      <w:footerReference w:type="firs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89F69F" w14:textId="77777777" w:rsidR="00160362" w:rsidRDefault="00160362" w:rsidP="00B22FEF">
      <w:pPr>
        <w:spacing w:before="0" w:after="0" w:line="240" w:lineRule="auto"/>
      </w:pPr>
      <w:r>
        <w:separator/>
      </w:r>
    </w:p>
  </w:endnote>
  <w:endnote w:type="continuationSeparator" w:id="0">
    <w:p w14:paraId="5662D825" w14:textId="77777777" w:rsidR="00160362" w:rsidRDefault="00160362" w:rsidP="00B22FE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B66F8B4" w14:textId="77777777" w:rsidR="00B22FEF" w:rsidRDefault="00B22FE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0B6804B" w14:textId="77777777" w:rsidR="00B22FEF" w:rsidRDefault="00B22FE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B0CBB14" w14:textId="77777777" w:rsidR="00B22FEF" w:rsidRDefault="00B22FE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3C088F" w14:textId="77777777" w:rsidR="00160362" w:rsidRDefault="00160362" w:rsidP="00B22FEF">
      <w:pPr>
        <w:spacing w:before="0" w:after="0" w:line="240" w:lineRule="auto"/>
      </w:pPr>
      <w:r>
        <w:separator/>
      </w:r>
    </w:p>
  </w:footnote>
  <w:footnote w:type="continuationSeparator" w:id="0">
    <w:p w14:paraId="432F4520" w14:textId="77777777" w:rsidR="00160362" w:rsidRDefault="00160362" w:rsidP="00B22FEF">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C5ED7E0" w14:textId="43E068DC" w:rsidR="00B22FEF" w:rsidRDefault="00160362">
    <w:pPr>
      <w:pStyle w:val="Header"/>
    </w:pPr>
    <w:r>
      <w:rPr>
        <w:noProof/>
      </w:rPr>
      <w:pict w14:anchorId="3A0A9AC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50.95pt;height:75.15pt;z-index:-251655168;mso-wrap-edited:f;mso-position-horizontal:center;mso-position-horizontal-relative:margin;mso-position-vertical:center;mso-position-vertical-relative:margin" wrapcoords="5607 4752 1186 5400 647 5616 647 8208 72 15120 0 16848 4097 16848 20666 16848 21241 16848 21420 16416 21420 8424 15742 7776 15670 5400 12220 4752 5607 4752" fillcolor="silver" stroked="f">
          <v:fill opacity=".25"/>
          <v:textpath style="font-family:&quot;Calibri&quot;;font-size:1pt" string="A Cloud Guru"/>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0B2B86D" w14:textId="5D4068B0" w:rsidR="00B22FEF" w:rsidRDefault="00160362">
    <w:pPr>
      <w:pStyle w:val="Header"/>
    </w:pPr>
    <w:r>
      <w:rPr>
        <w:noProof/>
      </w:rPr>
      <w:pict w14:anchorId="182EFA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50.95pt;height:75.15pt;z-index:-251657216;mso-wrap-edited:f;mso-position-horizontal:center;mso-position-horizontal-relative:margin;mso-position-vertical:center;mso-position-vertical-relative:margin" wrapcoords="5607 4752 1186 5400 647 5616 647 8208 72 15120 0 16848 4097 16848 20666 16848 21241 16848 21420 16416 21420 8424 15742 7776 15670 5400 12220 4752 5607 4752" fillcolor="silver" stroked="f">
          <v:fill opacity=".25"/>
          <v:textpath style="font-family:&quot;Calibri&quot;;font-size:1pt" string="A Cloud Guru"/>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CB555D6" w14:textId="118AAD8E" w:rsidR="00B22FEF" w:rsidRDefault="00160362">
    <w:pPr>
      <w:pStyle w:val="Header"/>
    </w:pPr>
    <w:r>
      <w:rPr>
        <w:noProof/>
      </w:rPr>
      <w:pict w14:anchorId="46A05FD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50.95pt;height:75.15pt;z-index:-251653120;mso-wrap-edited:f;mso-position-horizontal:center;mso-position-horizontal-relative:margin;mso-position-vertical:center;mso-position-vertical-relative:margin" wrapcoords="5607 4752 1186 5400 647 5616 647 8208 72 15120 0 16848 4097 16848 20666 16848 21241 16848 21420 16416 21420 8424 15742 7776 15670 5400 12220 4752 5607 4752" fillcolor="silver" stroked="f">
          <v:fill opacity=".25"/>
          <v:textpath style="font-family:&quot;Calibri&quot;;font-size:1pt" string="A Cloud Guru"/>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A2905"/>
    <w:multiLevelType w:val="hybridMultilevel"/>
    <w:tmpl w:val="A8961844"/>
    <w:lvl w:ilvl="0" w:tplc="B3BA7CA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A15F3"/>
    <w:multiLevelType w:val="hybridMultilevel"/>
    <w:tmpl w:val="C0EEEF72"/>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nsid w:val="07C3074B"/>
    <w:multiLevelType w:val="hybridMultilevel"/>
    <w:tmpl w:val="E4320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A67FEE"/>
    <w:multiLevelType w:val="multilevel"/>
    <w:tmpl w:val="DFE2793C"/>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D632E4"/>
    <w:multiLevelType w:val="hybridMultilevel"/>
    <w:tmpl w:val="30C0B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77BB5"/>
    <w:multiLevelType w:val="hybridMultilevel"/>
    <w:tmpl w:val="30DCC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350D0F"/>
    <w:multiLevelType w:val="hybridMultilevel"/>
    <w:tmpl w:val="C1B82370"/>
    <w:lvl w:ilvl="0" w:tplc="B3BA7CA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71427F"/>
    <w:multiLevelType w:val="multilevel"/>
    <w:tmpl w:val="28BE75B8"/>
    <w:lvl w:ilvl="0">
      <w:start w:val="1"/>
      <w:numFmt w:val="decimal"/>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87E3F3F"/>
    <w:multiLevelType w:val="hybridMultilevel"/>
    <w:tmpl w:val="2792814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nsid w:val="70A25699"/>
    <w:multiLevelType w:val="hybridMultilevel"/>
    <w:tmpl w:val="0BB8D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8D483A"/>
    <w:multiLevelType w:val="multilevel"/>
    <w:tmpl w:val="4D30A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5447981"/>
    <w:multiLevelType w:val="hybridMultilevel"/>
    <w:tmpl w:val="4E5EC8E8"/>
    <w:lvl w:ilvl="0" w:tplc="B3BA7CA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911088"/>
    <w:multiLevelType w:val="hybridMultilevel"/>
    <w:tmpl w:val="F79E0DB4"/>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976980"/>
    <w:multiLevelType w:val="hybridMultilevel"/>
    <w:tmpl w:val="4220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8C7423"/>
    <w:multiLevelType w:val="hybridMultilevel"/>
    <w:tmpl w:val="72C0C962"/>
    <w:lvl w:ilvl="0" w:tplc="3DDECD7A">
      <w:start w:val="1"/>
      <w:numFmt w:val="decimal"/>
      <w:pStyle w:val="Heading2"/>
      <w:lvlText w:val="%1."/>
      <w:lvlJc w:val="left"/>
      <w:pPr>
        <w:ind w:left="0" w:firstLine="1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307F8B"/>
    <w:multiLevelType w:val="hybridMultilevel"/>
    <w:tmpl w:val="9138B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4"/>
  </w:num>
  <w:num w:numId="3">
    <w:abstractNumId w:val="10"/>
  </w:num>
  <w:num w:numId="4">
    <w:abstractNumId w:val="7"/>
  </w:num>
  <w:num w:numId="5">
    <w:abstractNumId w:val="3"/>
  </w:num>
  <w:num w:numId="6">
    <w:abstractNumId w:val="13"/>
  </w:num>
  <w:num w:numId="7">
    <w:abstractNumId w:val="2"/>
  </w:num>
  <w:num w:numId="8">
    <w:abstractNumId w:val="8"/>
  </w:num>
  <w:num w:numId="9">
    <w:abstractNumId w:val="1"/>
  </w:num>
  <w:num w:numId="10">
    <w:abstractNumId w:val="5"/>
  </w:num>
  <w:num w:numId="11">
    <w:abstractNumId w:val="4"/>
  </w:num>
  <w:num w:numId="12">
    <w:abstractNumId w:val="6"/>
  </w:num>
  <w:num w:numId="13">
    <w:abstractNumId w:val="11"/>
  </w:num>
  <w:num w:numId="14">
    <w:abstractNumId w:val="15"/>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7AA"/>
    <w:rsid w:val="000061FC"/>
    <w:rsid w:val="000129A7"/>
    <w:rsid w:val="00047B79"/>
    <w:rsid w:val="0006758C"/>
    <w:rsid w:val="00072205"/>
    <w:rsid w:val="0007238C"/>
    <w:rsid w:val="00082992"/>
    <w:rsid w:val="000922E2"/>
    <w:rsid w:val="000C6A07"/>
    <w:rsid w:val="000D1144"/>
    <w:rsid w:val="000D2716"/>
    <w:rsid w:val="000D6C92"/>
    <w:rsid w:val="000F6ABF"/>
    <w:rsid w:val="00127A50"/>
    <w:rsid w:val="00132E4B"/>
    <w:rsid w:val="0013512A"/>
    <w:rsid w:val="00146C04"/>
    <w:rsid w:val="00160362"/>
    <w:rsid w:val="00182373"/>
    <w:rsid w:val="001A2DCF"/>
    <w:rsid w:val="001E16E8"/>
    <w:rsid w:val="001F1B84"/>
    <w:rsid w:val="002132F0"/>
    <w:rsid w:val="002138F5"/>
    <w:rsid w:val="00223568"/>
    <w:rsid w:val="00227DCD"/>
    <w:rsid w:val="00232ED9"/>
    <w:rsid w:val="00234211"/>
    <w:rsid w:val="002532D2"/>
    <w:rsid w:val="002751D1"/>
    <w:rsid w:val="00290C3C"/>
    <w:rsid w:val="002B2A37"/>
    <w:rsid w:val="002C3CBE"/>
    <w:rsid w:val="002C69AE"/>
    <w:rsid w:val="002D1BD3"/>
    <w:rsid w:val="002D7EC4"/>
    <w:rsid w:val="002F3E10"/>
    <w:rsid w:val="00301030"/>
    <w:rsid w:val="0031195B"/>
    <w:rsid w:val="003163BD"/>
    <w:rsid w:val="0032438C"/>
    <w:rsid w:val="00333A82"/>
    <w:rsid w:val="00340582"/>
    <w:rsid w:val="003645FF"/>
    <w:rsid w:val="00371B6B"/>
    <w:rsid w:val="00372A5B"/>
    <w:rsid w:val="00381AEF"/>
    <w:rsid w:val="003837D8"/>
    <w:rsid w:val="00394340"/>
    <w:rsid w:val="00395F42"/>
    <w:rsid w:val="003A4BBB"/>
    <w:rsid w:val="003B208F"/>
    <w:rsid w:val="003B4547"/>
    <w:rsid w:val="003C0566"/>
    <w:rsid w:val="003F3D1F"/>
    <w:rsid w:val="00431C66"/>
    <w:rsid w:val="00455943"/>
    <w:rsid w:val="00472352"/>
    <w:rsid w:val="00472C03"/>
    <w:rsid w:val="00484643"/>
    <w:rsid w:val="004A5EDA"/>
    <w:rsid w:val="004A716F"/>
    <w:rsid w:val="004A7FDF"/>
    <w:rsid w:val="004F7E89"/>
    <w:rsid w:val="005038D0"/>
    <w:rsid w:val="0051100F"/>
    <w:rsid w:val="00517E11"/>
    <w:rsid w:val="0053270E"/>
    <w:rsid w:val="005335B6"/>
    <w:rsid w:val="005411A1"/>
    <w:rsid w:val="005507CB"/>
    <w:rsid w:val="005578A8"/>
    <w:rsid w:val="005633F2"/>
    <w:rsid w:val="005634E1"/>
    <w:rsid w:val="00565F4E"/>
    <w:rsid w:val="00594816"/>
    <w:rsid w:val="005E2910"/>
    <w:rsid w:val="005E5801"/>
    <w:rsid w:val="00604AA2"/>
    <w:rsid w:val="00613127"/>
    <w:rsid w:val="0063593C"/>
    <w:rsid w:val="00637723"/>
    <w:rsid w:val="006608F6"/>
    <w:rsid w:val="00664C34"/>
    <w:rsid w:val="00670B21"/>
    <w:rsid w:val="00681681"/>
    <w:rsid w:val="00685C96"/>
    <w:rsid w:val="0068603D"/>
    <w:rsid w:val="00694A27"/>
    <w:rsid w:val="006A14BC"/>
    <w:rsid w:val="006A5B43"/>
    <w:rsid w:val="006B72D0"/>
    <w:rsid w:val="006C62E8"/>
    <w:rsid w:val="006C687D"/>
    <w:rsid w:val="006C72A8"/>
    <w:rsid w:val="006E3446"/>
    <w:rsid w:val="006E559C"/>
    <w:rsid w:val="00704B10"/>
    <w:rsid w:val="00706FC5"/>
    <w:rsid w:val="00714091"/>
    <w:rsid w:val="00715CA5"/>
    <w:rsid w:val="00733615"/>
    <w:rsid w:val="0073369D"/>
    <w:rsid w:val="007528AE"/>
    <w:rsid w:val="007A2EF4"/>
    <w:rsid w:val="007B76E5"/>
    <w:rsid w:val="007C1684"/>
    <w:rsid w:val="007C58B9"/>
    <w:rsid w:val="007D2D17"/>
    <w:rsid w:val="007F4DC3"/>
    <w:rsid w:val="00800863"/>
    <w:rsid w:val="0081232A"/>
    <w:rsid w:val="00825A95"/>
    <w:rsid w:val="0086037D"/>
    <w:rsid w:val="008649DF"/>
    <w:rsid w:val="008770F6"/>
    <w:rsid w:val="00884AF5"/>
    <w:rsid w:val="00895658"/>
    <w:rsid w:val="008B33CE"/>
    <w:rsid w:val="008C312C"/>
    <w:rsid w:val="008F185F"/>
    <w:rsid w:val="009039D2"/>
    <w:rsid w:val="0092778D"/>
    <w:rsid w:val="00945C0D"/>
    <w:rsid w:val="009464E4"/>
    <w:rsid w:val="009C2D74"/>
    <w:rsid w:val="009D20C3"/>
    <w:rsid w:val="009D3627"/>
    <w:rsid w:val="009D4F13"/>
    <w:rsid w:val="009D54DA"/>
    <w:rsid w:val="009F5D77"/>
    <w:rsid w:val="00A04C68"/>
    <w:rsid w:val="00A07B44"/>
    <w:rsid w:val="00A1320A"/>
    <w:rsid w:val="00A22996"/>
    <w:rsid w:val="00A3217B"/>
    <w:rsid w:val="00A46255"/>
    <w:rsid w:val="00A6542F"/>
    <w:rsid w:val="00A757BA"/>
    <w:rsid w:val="00A7588C"/>
    <w:rsid w:val="00A948A4"/>
    <w:rsid w:val="00A95284"/>
    <w:rsid w:val="00AF2493"/>
    <w:rsid w:val="00AF3E91"/>
    <w:rsid w:val="00AF53DD"/>
    <w:rsid w:val="00B1329A"/>
    <w:rsid w:val="00B22FEF"/>
    <w:rsid w:val="00B31081"/>
    <w:rsid w:val="00B36A6F"/>
    <w:rsid w:val="00B466DA"/>
    <w:rsid w:val="00B6263C"/>
    <w:rsid w:val="00B80F4E"/>
    <w:rsid w:val="00B91FA3"/>
    <w:rsid w:val="00BA2DBE"/>
    <w:rsid w:val="00BC3A62"/>
    <w:rsid w:val="00BD1354"/>
    <w:rsid w:val="00BD4AEB"/>
    <w:rsid w:val="00BE022F"/>
    <w:rsid w:val="00BE5DE8"/>
    <w:rsid w:val="00BF33D1"/>
    <w:rsid w:val="00C05C78"/>
    <w:rsid w:val="00C6106C"/>
    <w:rsid w:val="00C7757B"/>
    <w:rsid w:val="00C93281"/>
    <w:rsid w:val="00CA0E51"/>
    <w:rsid w:val="00CA4CBD"/>
    <w:rsid w:val="00CA746A"/>
    <w:rsid w:val="00CE10DC"/>
    <w:rsid w:val="00CF0510"/>
    <w:rsid w:val="00CF7B70"/>
    <w:rsid w:val="00CF7EF8"/>
    <w:rsid w:val="00D0337E"/>
    <w:rsid w:val="00D11A94"/>
    <w:rsid w:val="00D21BCF"/>
    <w:rsid w:val="00D227FA"/>
    <w:rsid w:val="00D2496D"/>
    <w:rsid w:val="00D31C46"/>
    <w:rsid w:val="00D333BF"/>
    <w:rsid w:val="00D9301D"/>
    <w:rsid w:val="00D97996"/>
    <w:rsid w:val="00DA551C"/>
    <w:rsid w:val="00DA6914"/>
    <w:rsid w:val="00DB2F70"/>
    <w:rsid w:val="00DB6BE4"/>
    <w:rsid w:val="00DD3513"/>
    <w:rsid w:val="00DE26E1"/>
    <w:rsid w:val="00E014BD"/>
    <w:rsid w:val="00E201DF"/>
    <w:rsid w:val="00E24B79"/>
    <w:rsid w:val="00E37128"/>
    <w:rsid w:val="00E37B75"/>
    <w:rsid w:val="00E41B5B"/>
    <w:rsid w:val="00E46130"/>
    <w:rsid w:val="00E979BA"/>
    <w:rsid w:val="00EB61D2"/>
    <w:rsid w:val="00EC155D"/>
    <w:rsid w:val="00EC65F5"/>
    <w:rsid w:val="00EE3AC9"/>
    <w:rsid w:val="00EE6E3B"/>
    <w:rsid w:val="00F07139"/>
    <w:rsid w:val="00F1202C"/>
    <w:rsid w:val="00F16457"/>
    <w:rsid w:val="00F309A2"/>
    <w:rsid w:val="00F343E9"/>
    <w:rsid w:val="00F377AA"/>
    <w:rsid w:val="00F534AD"/>
    <w:rsid w:val="00F6565A"/>
    <w:rsid w:val="00F65DB2"/>
    <w:rsid w:val="00F76206"/>
    <w:rsid w:val="00F80269"/>
    <w:rsid w:val="00F80DEC"/>
    <w:rsid w:val="00F914AF"/>
    <w:rsid w:val="00FA0C76"/>
    <w:rsid w:val="00FA1692"/>
    <w:rsid w:val="00FB1DAB"/>
    <w:rsid w:val="00FB5B33"/>
    <w:rsid w:val="00FC357D"/>
    <w:rsid w:val="00FE4F13"/>
    <w:rsid w:val="00FF7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BBBC41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DC3"/>
    <w:rPr>
      <w:sz w:val="20"/>
      <w:szCs w:val="20"/>
    </w:rPr>
  </w:style>
  <w:style w:type="paragraph" w:styleId="Heading1">
    <w:name w:val="heading 1"/>
    <w:basedOn w:val="Normal"/>
    <w:next w:val="Normal"/>
    <w:link w:val="Heading1Char"/>
    <w:uiPriority w:val="9"/>
    <w:qFormat/>
    <w:rsid w:val="007F4DC3"/>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F4DC3"/>
    <w:pPr>
      <w:numPr>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240"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7F4DC3"/>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7F4DC3"/>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7F4DC3"/>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7F4DC3"/>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7F4DC3"/>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7F4DC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F4DC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77AA"/>
    <w:rPr>
      <w:color w:val="0563C1" w:themeColor="hyperlink"/>
      <w:u w:val="single"/>
    </w:rPr>
  </w:style>
  <w:style w:type="character" w:styleId="FollowedHyperlink">
    <w:name w:val="FollowedHyperlink"/>
    <w:basedOn w:val="DefaultParagraphFont"/>
    <w:uiPriority w:val="99"/>
    <w:semiHidden/>
    <w:unhideWhenUsed/>
    <w:rsid w:val="007F4DC3"/>
    <w:rPr>
      <w:color w:val="954F72" w:themeColor="followedHyperlink"/>
      <w:u w:val="single"/>
    </w:rPr>
  </w:style>
  <w:style w:type="character" w:customStyle="1" w:styleId="Heading1Char">
    <w:name w:val="Heading 1 Char"/>
    <w:basedOn w:val="DefaultParagraphFont"/>
    <w:link w:val="Heading1"/>
    <w:uiPriority w:val="9"/>
    <w:rsid w:val="007F4DC3"/>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7F4DC3"/>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7F4DC3"/>
    <w:rPr>
      <w:caps/>
      <w:color w:val="1F4D78" w:themeColor="accent1" w:themeShade="7F"/>
      <w:spacing w:val="15"/>
    </w:rPr>
  </w:style>
  <w:style w:type="character" w:customStyle="1" w:styleId="Heading4Char">
    <w:name w:val="Heading 4 Char"/>
    <w:basedOn w:val="DefaultParagraphFont"/>
    <w:link w:val="Heading4"/>
    <w:uiPriority w:val="9"/>
    <w:semiHidden/>
    <w:rsid w:val="007F4DC3"/>
    <w:rPr>
      <w:caps/>
      <w:color w:val="2E74B5" w:themeColor="accent1" w:themeShade="BF"/>
      <w:spacing w:val="10"/>
    </w:rPr>
  </w:style>
  <w:style w:type="character" w:customStyle="1" w:styleId="Heading5Char">
    <w:name w:val="Heading 5 Char"/>
    <w:basedOn w:val="DefaultParagraphFont"/>
    <w:link w:val="Heading5"/>
    <w:uiPriority w:val="9"/>
    <w:semiHidden/>
    <w:rsid w:val="007F4DC3"/>
    <w:rPr>
      <w:caps/>
      <w:color w:val="2E74B5" w:themeColor="accent1" w:themeShade="BF"/>
      <w:spacing w:val="10"/>
    </w:rPr>
  </w:style>
  <w:style w:type="character" w:customStyle="1" w:styleId="Heading6Char">
    <w:name w:val="Heading 6 Char"/>
    <w:basedOn w:val="DefaultParagraphFont"/>
    <w:link w:val="Heading6"/>
    <w:uiPriority w:val="9"/>
    <w:semiHidden/>
    <w:rsid w:val="007F4DC3"/>
    <w:rPr>
      <w:caps/>
      <w:color w:val="2E74B5" w:themeColor="accent1" w:themeShade="BF"/>
      <w:spacing w:val="10"/>
    </w:rPr>
  </w:style>
  <w:style w:type="character" w:customStyle="1" w:styleId="Heading7Char">
    <w:name w:val="Heading 7 Char"/>
    <w:basedOn w:val="DefaultParagraphFont"/>
    <w:link w:val="Heading7"/>
    <w:uiPriority w:val="9"/>
    <w:semiHidden/>
    <w:rsid w:val="007F4DC3"/>
    <w:rPr>
      <w:caps/>
      <w:color w:val="2E74B5" w:themeColor="accent1" w:themeShade="BF"/>
      <w:spacing w:val="10"/>
    </w:rPr>
  </w:style>
  <w:style w:type="character" w:customStyle="1" w:styleId="Heading8Char">
    <w:name w:val="Heading 8 Char"/>
    <w:basedOn w:val="DefaultParagraphFont"/>
    <w:link w:val="Heading8"/>
    <w:uiPriority w:val="9"/>
    <w:semiHidden/>
    <w:rsid w:val="007F4DC3"/>
    <w:rPr>
      <w:caps/>
      <w:spacing w:val="10"/>
      <w:sz w:val="18"/>
      <w:szCs w:val="18"/>
    </w:rPr>
  </w:style>
  <w:style w:type="character" w:customStyle="1" w:styleId="Heading9Char">
    <w:name w:val="Heading 9 Char"/>
    <w:basedOn w:val="DefaultParagraphFont"/>
    <w:link w:val="Heading9"/>
    <w:uiPriority w:val="9"/>
    <w:semiHidden/>
    <w:rsid w:val="007F4DC3"/>
    <w:rPr>
      <w:i/>
      <w:caps/>
      <w:spacing w:val="10"/>
      <w:sz w:val="18"/>
      <w:szCs w:val="18"/>
    </w:rPr>
  </w:style>
  <w:style w:type="paragraph" w:styleId="Caption">
    <w:name w:val="caption"/>
    <w:basedOn w:val="Normal"/>
    <w:next w:val="Normal"/>
    <w:uiPriority w:val="35"/>
    <w:semiHidden/>
    <w:unhideWhenUsed/>
    <w:qFormat/>
    <w:rsid w:val="007F4DC3"/>
    <w:rPr>
      <w:b/>
      <w:bCs/>
      <w:color w:val="2E74B5" w:themeColor="accent1" w:themeShade="BF"/>
      <w:sz w:val="16"/>
      <w:szCs w:val="16"/>
    </w:rPr>
  </w:style>
  <w:style w:type="paragraph" w:styleId="Title">
    <w:name w:val="Title"/>
    <w:basedOn w:val="Normal"/>
    <w:next w:val="Normal"/>
    <w:link w:val="TitleChar"/>
    <w:uiPriority w:val="10"/>
    <w:qFormat/>
    <w:rsid w:val="007F4DC3"/>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7F4DC3"/>
    <w:rPr>
      <w:caps/>
      <w:color w:val="5B9BD5" w:themeColor="accent1"/>
      <w:spacing w:val="10"/>
      <w:kern w:val="28"/>
      <w:sz w:val="52"/>
      <w:szCs w:val="52"/>
    </w:rPr>
  </w:style>
  <w:style w:type="paragraph" w:styleId="Subtitle">
    <w:name w:val="Subtitle"/>
    <w:basedOn w:val="Normal"/>
    <w:next w:val="Normal"/>
    <w:link w:val="SubtitleChar"/>
    <w:uiPriority w:val="11"/>
    <w:qFormat/>
    <w:rsid w:val="007F4DC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F4DC3"/>
    <w:rPr>
      <w:caps/>
      <w:color w:val="595959" w:themeColor="text1" w:themeTint="A6"/>
      <w:spacing w:val="10"/>
      <w:sz w:val="24"/>
      <w:szCs w:val="24"/>
    </w:rPr>
  </w:style>
  <w:style w:type="character" w:styleId="Strong">
    <w:name w:val="Strong"/>
    <w:uiPriority w:val="22"/>
    <w:qFormat/>
    <w:rsid w:val="007F4DC3"/>
    <w:rPr>
      <w:b/>
      <w:bCs/>
    </w:rPr>
  </w:style>
  <w:style w:type="character" w:styleId="Emphasis">
    <w:name w:val="Emphasis"/>
    <w:uiPriority w:val="20"/>
    <w:qFormat/>
    <w:rsid w:val="007F4DC3"/>
    <w:rPr>
      <w:caps/>
      <w:color w:val="1F4D78" w:themeColor="accent1" w:themeShade="7F"/>
      <w:spacing w:val="5"/>
    </w:rPr>
  </w:style>
  <w:style w:type="paragraph" w:styleId="NoSpacing">
    <w:name w:val="No Spacing"/>
    <w:basedOn w:val="Normal"/>
    <w:link w:val="NoSpacingChar"/>
    <w:uiPriority w:val="1"/>
    <w:qFormat/>
    <w:rsid w:val="007F4DC3"/>
    <w:pPr>
      <w:spacing w:before="0" w:after="0" w:line="240" w:lineRule="auto"/>
    </w:pPr>
  </w:style>
  <w:style w:type="paragraph" w:styleId="ListParagraph">
    <w:name w:val="List Paragraph"/>
    <w:basedOn w:val="Normal"/>
    <w:uiPriority w:val="34"/>
    <w:qFormat/>
    <w:rsid w:val="007F4DC3"/>
    <w:pPr>
      <w:ind w:left="720"/>
      <w:contextualSpacing/>
    </w:pPr>
  </w:style>
  <w:style w:type="paragraph" w:styleId="Quote">
    <w:name w:val="Quote"/>
    <w:basedOn w:val="Normal"/>
    <w:next w:val="Normal"/>
    <w:link w:val="QuoteChar"/>
    <w:uiPriority w:val="29"/>
    <w:qFormat/>
    <w:rsid w:val="00C6106C"/>
    <w:pPr>
      <w:shd w:val="clear" w:color="auto" w:fill="E7E6E6" w:themeFill="background2"/>
      <w:ind w:left="284"/>
    </w:pPr>
    <w:rPr>
      <w:i/>
      <w:iCs/>
    </w:rPr>
  </w:style>
  <w:style w:type="character" w:customStyle="1" w:styleId="QuoteChar">
    <w:name w:val="Quote Char"/>
    <w:basedOn w:val="DefaultParagraphFont"/>
    <w:link w:val="Quote"/>
    <w:uiPriority w:val="29"/>
    <w:rsid w:val="00C6106C"/>
    <w:rPr>
      <w:i/>
      <w:iCs/>
      <w:sz w:val="20"/>
      <w:szCs w:val="20"/>
      <w:shd w:val="clear" w:color="auto" w:fill="E7E6E6" w:themeFill="background2"/>
    </w:rPr>
  </w:style>
  <w:style w:type="paragraph" w:styleId="IntenseQuote">
    <w:name w:val="Intense Quote"/>
    <w:basedOn w:val="Normal"/>
    <w:next w:val="Normal"/>
    <w:link w:val="IntenseQuoteChar"/>
    <w:uiPriority w:val="30"/>
    <w:qFormat/>
    <w:rsid w:val="007F4DC3"/>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7F4DC3"/>
    <w:rPr>
      <w:i/>
      <w:iCs/>
      <w:color w:val="5B9BD5" w:themeColor="accent1"/>
      <w:sz w:val="20"/>
      <w:szCs w:val="20"/>
    </w:rPr>
  </w:style>
  <w:style w:type="character" w:styleId="SubtleEmphasis">
    <w:name w:val="Subtle Emphasis"/>
    <w:uiPriority w:val="19"/>
    <w:qFormat/>
    <w:rsid w:val="007F4DC3"/>
    <w:rPr>
      <w:i/>
      <w:iCs/>
      <w:color w:val="1F4D78" w:themeColor="accent1" w:themeShade="7F"/>
    </w:rPr>
  </w:style>
  <w:style w:type="character" w:styleId="IntenseEmphasis">
    <w:name w:val="Intense Emphasis"/>
    <w:uiPriority w:val="21"/>
    <w:qFormat/>
    <w:rsid w:val="007F4DC3"/>
    <w:rPr>
      <w:b/>
      <w:bCs/>
      <w:caps/>
      <w:color w:val="1F4D78" w:themeColor="accent1" w:themeShade="7F"/>
      <w:spacing w:val="10"/>
    </w:rPr>
  </w:style>
  <w:style w:type="character" w:styleId="SubtleReference">
    <w:name w:val="Subtle Reference"/>
    <w:uiPriority w:val="31"/>
    <w:qFormat/>
    <w:rsid w:val="007F4DC3"/>
    <w:rPr>
      <w:b/>
      <w:bCs/>
      <w:color w:val="5B9BD5" w:themeColor="accent1"/>
    </w:rPr>
  </w:style>
  <w:style w:type="character" w:styleId="IntenseReference">
    <w:name w:val="Intense Reference"/>
    <w:uiPriority w:val="32"/>
    <w:qFormat/>
    <w:rsid w:val="007F4DC3"/>
    <w:rPr>
      <w:b/>
      <w:bCs/>
      <w:i/>
      <w:iCs/>
      <w:caps/>
      <w:color w:val="5B9BD5" w:themeColor="accent1"/>
    </w:rPr>
  </w:style>
  <w:style w:type="character" w:styleId="BookTitle">
    <w:name w:val="Book Title"/>
    <w:uiPriority w:val="33"/>
    <w:qFormat/>
    <w:rsid w:val="007F4DC3"/>
    <w:rPr>
      <w:b/>
      <w:bCs/>
      <w:i/>
      <w:iCs/>
      <w:spacing w:val="9"/>
    </w:rPr>
  </w:style>
  <w:style w:type="paragraph" w:styleId="TOCHeading">
    <w:name w:val="TOC Heading"/>
    <w:basedOn w:val="Heading1"/>
    <w:next w:val="Normal"/>
    <w:uiPriority w:val="39"/>
    <w:semiHidden/>
    <w:unhideWhenUsed/>
    <w:qFormat/>
    <w:rsid w:val="007F4DC3"/>
    <w:pPr>
      <w:outlineLvl w:val="9"/>
    </w:pPr>
    <w:rPr>
      <w:lang w:bidi="en-US"/>
    </w:rPr>
  </w:style>
  <w:style w:type="character" w:customStyle="1" w:styleId="NoSpacingChar">
    <w:name w:val="No Spacing Char"/>
    <w:basedOn w:val="DefaultParagraphFont"/>
    <w:link w:val="NoSpacing"/>
    <w:uiPriority w:val="1"/>
    <w:rsid w:val="007F4DC3"/>
    <w:rPr>
      <w:sz w:val="20"/>
      <w:szCs w:val="20"/>
    </w:rPr>
  </w:style>
  <w:style w:type="paragraph" w:customStyle="1" w:styleId="PersonalName">
    <w:name w:val="Personal Name"/>
    <w:basedOn w:val="Title"/>
    <w:rsid w:val="007F4DC3"/>
    <w:rPr>
      <w:b/>
      <w:caps w:val="0"/>
      <w:color w:val="000000"/>
      <w:sz w:val="28"/>
      <w:szCs w:val="28"/>
    </w:rPr>
  </w:style>
  <w:style w:type="paragraph" w:styleId="HTMLPreformatted">
    <w:name w:val="HTML Preformatted"/>
    <w:basedOn w:val="Normal"/>
    <w:link w:val="HTMLPreformattedChar"/>
    <w:uiPriority w:val="99"/>
    <w:semiHidden/>
    <w:unhideWhenUsed/>
    <w:rsid w:val="00223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223568"/>
    <w:rPr>
      <w:rFonts w:ascii="Courier New" w:hAnsi="Courier New" w:cs="Courier New"/>
      <w:sz w:val="20"/>
      <w:szCs w:val="20"/>
    </w:rPr>
  </w:style>
  <w:style w:type="paragraph" w:styleId="Header">
    <w:name w:val="header"/>
    <w:basedOn w:val="Normal"/>
    <w:link w:val="HeaderChar"/>
    <w:uiPriority w:val="99"/>
    <w:unhideWhenUsed/>
    <w:rsid w:val="00B22FE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22FEF"/>
    <w:rPr>
      <w:sz w:val="20"/>
      <w:szCs w:val="20"/>
    </w:rPr>
  </w:style>
  <w:style w:type="paragraph" w:styleId="Footer">
    <w:name w:val="footer"/>
    <w:basedOn w:val="Normal"/>
    <w:link w:val="FooterChar"/>
    <w:uiPriority w:val="99"/>
    <w:unhideWhenUsed/>
    <w:rsid w:val="00B22FE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22FE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58078">
      <w:bodyDiv w:val="1"/>
      <w:marLeft w:val="0"/>
      <w:marRight w:val="0"/>
      <w:marTop w:val="0"/>
      <w:marBottom w:val="0"/>
      <w:divBdr>
        <w:top w:val="none" w:sz="0" w:space="0" w:color="auto"/>
        <w:left w:val="none" w:sz="0" w:space="0" w:color="auto"/>
        <w:bottom w:val="none" w:sz="0" w:space="0" w:color="auto"/>
        <w:right w:val="none" w:sz="0" w:space="0" w:color="auto"/>
      </w:divBdr>
    </w:div>
    <w:div w:id="755974603">
      <w:bodyDiv w:val="1"/>
      <w:marLeft w:val="0"/>
      <w:marRight w:val="0"/>
      <w:marTop w:val="0"/>
      <w:marBottom w:val="0"/>
      <w:divBdr>
        <w:top w:val="none" w:sz="0" w:space="0" w:color="auto"/>
        <w:left w:val="none" w:sz="0" w:space="0" w:color="auto"/>
        <w:bottom w:val="none" w:sz="0" w:space="0" w:color="auto"/>
        <w:right w:val="none" w:sz="0" w:space="0" w:color="auto"/>
      </w:divBdr>
    </w:div>
    <w:div w:id="810055075">
      <w:bodyDiv w:val="1"/>
      <w:marLeft w:val="0"/>
      <w:marRight w:val="0"/>
      <w:marTop w:val="0"/>
      <w:marBottom w:val="0"/>
      <w:divBdr>
        <w:top w:val="none" w:sz="0" w:space="0" w:color="auto"/>
        <w:left w:val="none" w:sz="0" w:space="0" w:color="auto"/>
        <w:bottom w:val="none" w:sz="0" w:space="0" w:color="auto"/>
        <w:right w:val="none" w:sz="0" w:space="0" w:color="auto"/>
      </w:divBdr>
    </w:div>
    <w:div w:id="879902957">
      <w:bodyDiv w:val="1"/>
      <w:marLeft w:val="0"/>
      <w:marRight w:val="0"/>
      <w:marTop w:val="0"/>
      <w:marBottom w:val="0"/>
      <w:divBdr>
        <w:top w:val="none" w:sz="0" w:space="0" w:color="auto"/>
        <w:left w:val="none" w:sz="0" w:space="0" w:color="auto"/>
        <w:bottom w:val="none" w:sz="0" w:space="0" w:color="auto"/>
        <w:right w:val="none" w:sz="0" w:space="0" w:color="auto"/>
      </w:divBdr>
    </w:div>
    <w:div w:id="14344007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6</Pages>
  <Words>850</Words>
  <Characters>4850</Characters>
  <Application>Microsoft Macintosh Word</Application>
  <DocSecurity>0</DocSecurity>
  <Lines>40</Lines>
  <Paragraphs>11</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Lesson 4</vt:lpstr>
      <vt:lpstr>    Create a Lambda function</vt:lpstr>
      <vt:lpstr>    Create IAm User</vt:lpstr>
      <vt:lpstr>    Configure function</vt:lpstr>
      <vt:lpstr>    Deploy Function</vt:lpstr>
      <vt:lpstr>    Create Resource &amp; Method in the API Gateway</vt:lpstr>
      <vt:lpstr>    API Gateway Mapping and Security</vt:lpstr>
      <vt:lpstr>    Testing</vt:lpstr>
    </vt:vector>
  </TitlesOfParts>
  <LinksUpToDate>false</LinksUpToDate>
  <CharactersWithSpaces>5689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Kroonenburg</dc:creator>
  <cp:keywords/>
  <dc:description/>
  <cp:lastModifiedBy>Peter Sbarski</cp:lastModifiedBy>
  <cp:revision>199</cp:revision>
  <dcterms:created xsi:type="dcterms:W3CDTF">2016-05-11T04:37:00Z</dcterms:created>
  <dcterms:modified xsi:type="dcterms:W3CDTF">2016-05-16T04:01:00Z</dcterms:modified>
</cp:coreProperties>
</file>