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BEE" w:rsidRDefault="00076CC9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2B08647" wp14:editId="791C3DB0">
                <wp:simplePos x="0" y="0"/>
                <wp:positionH relativeFrom="column">
                  <wp:posOffset>-702978</wp:posOffset>
                </wp:positionH>
                <wp:positionV relativeFrom="paragraph">
                  <wp:posOffset>-174423</wp:posOffset>
                </wp:positionV>
                <wp:extent cx="7299927" cy="3540760"/>
                <wp:effectExtent l="0" t="0" r="34925" b="2159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27" cy="3540760"/>
                          <a:chOff x="0" y="0"/>
                          <a:chExt cx="7299927" cy="3540760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7299927" cy="3540760"/>
                            <a:chOff x="0" y="0"/>
                            <a:chExt cx="7299927" cy="3540760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0" y="0"/>
                              <a:ext cx="7172490" cy="3540760"/>
                              <a:chOff x="0" y="0"/>
                              <a:chExt cx="7172490" cy="3540760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5286" y="0"/>
                                <a:ext cx="7167204" cy="3540760"/>
                                <a:chOff x="0" y="0"/>
                                <a:chExt cx="7167204" cy="354076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850973" y="0"/>
                                  <a:ext cx="6316231" cy="35407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972541" y="137424"/>
                                  <a:ext cx="1643306" cy="18129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44F97" w:rsidRDefault="00344F97" w:rsidP="00344F97">
                                    <w:pPr>
                                      <w:jc w:val="center"/>
                                    </w:pPr>
                                    <w:r>
                                      <w:t>Accelerometer Controls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ounded Rectangle 14"/>
                              <wps:cNvSpPr/>
                              <wps:spPr>
                                <a:xfrm>
                                  <a:off x="1115250" y="607838"/>
                                  <a:ext cx="1363345" cy="50741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44F97" w:rsidRDefault="00344F97" w:rsidP="00344F97">
                                    <w:pPr>
                                      <w:jc w:val="center"/>
                                    </w:pPr>
                                    <w:r>
                                      <w:t>SPI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ounded Rectangle 15"/>
                              <wps:cNvSpPr/>
                              <wps:spPr>
                                <a:xfrm>
                                  <a:off x="1125822" y="1289674"/>
                                  <a:ext cx="1363672" cy="50741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44F97" w:rsidRDefault="00344F97" w:rsidP="00344F97">
                                    <w:pPr>
                                      <w:jc w:val="center"/>
                                    </w:pPr>
                                    <w:r>
                                      <w:t>Accelerator Arithmetic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396416"/>
                                  <a:ext cx="739944" cy="69178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44F97" w:rsidRDefault="00344F97" w:rsidP="00344F97">
                                    <w:pPr>
                                      <w:jc w:val="center"/>
                                    </w:pPr>
                                    <w:r>
                                      <w:t>ADXL362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745262" y="861544"/>
                                  <a:ext cx="35941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>
                                  <a:off x="1775944" y="1120536"/>
                                  <a:ext cx="0" cy="16385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Rounded Rectangle 16"/>
                            <wps:cNvSpPr/>
                            <wps:spPr>
                              <a:xfrm>
                                <a:off x="1226247" y="2188217"/>
                                <a:ext cx="1236818" cy="3325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F97" w:rsidRDefault="00344F97" w:rsidP="00344F97">
                                  <w:pPr>
                                    <w:jc w:val="center"/>
                                  </w:pPr>
                                  <w:r>
                                    <w:t>Score/Timer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0" y="2468351"/>
                                <a:ext cx="739944" cy="6917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F97" w:rsidRDefault="00344F97" w:rsidP="00344F97">
                                  <w:pPr>
                                    <w:jc w:val="center"/>
                                  </w:pPr>
                                  <w:r>
                                    <w:t xml:space="preserve">7 </w:t>
                                  </w:r>
                                  <w:proofErr w:type="spellStart"/>
                                  <w:r>
                                    <w:t>Seg</w:t>
                                  </w:r>
                                  <w:proofErr w:type="spellEnd"/>
                                  <w:r>
                                    <w:t xml:space="preserve"> Display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ounded Rectangle 20"/>
                            <wps:cNvSpPr/>
                            <wps:spPr>
                              <a:xfrm>
                                <a:off x="3033905" y="311847"/>
                                <a:ext cx="1294960" cy="77608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67C" w:rsidRDefault="0079267C" w:rsidP="00344F97">
                                  <w:pPr>
                                    <w:jc w:val="center"/>
                                  </w:pPr>
                                  <w:r>
                                    <w:t>Accelerator ticker for ball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2891195" y="2182931"/>
                                <a:ext cx="1596148" cy="1183489"/>
                                <a:chOff x="0" y="0"/>
                                <a:chExt cx="1596148" cy="1183489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1596148" cy="118348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267C" w:rsidRDefault="0079267C" w:rsidP="0079267C">
                                    <w:pPr>
                                      <w:jc w:val="center"/>
                                    </w:pPr>
                                    <w:r>
                                      <w:t>Ball behavior</w:t>
                                    </w:r>
                                  </w:p>
                                  <w:p w:rsidR="0079267C" w:rsidRDefault="0079267C" w:rsidP="00344F9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ounded Rectangle 21"/>
                              <wps:cNvSpPr/>
                              <wps:spPr>
                                <a:xfrm>
                                  <a:off x="153281" y="269563"/>
                                  <a:ext cx="1294960" cy="77608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267C" w:rsidRDefault="0079267C" w:rsidP="00344F97">
                                    <w:pPr>
                                      <w:jc w:val="center"/>
                                    </w:pPr>
                                    <w:r>
                                      <w:t>Maze wrapper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428130" y="729406"/>
                                  <a:ext cx="792480" cy="2642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267C" w:rsidRPr="00344F97" w:rsidRDefault="000B5CF0" w:rsidP="00344F9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Maze</w:t>
                                    </w:r>
                                    <w:r w:rsidR="0079267C" w:rsidRPr="00344F9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ROM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Rounded Rectangle 24"/>
                            <wps:cNvSpPr/>
                            <wps:spPr>
                              <a:xfrm>
                                <a:off x="1236819" y="2679773"/>
                                <a:ext cx="1236818" cy="3325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67C" w:rsidRDefault="0079267C" w:rsidP="00344F97">
                                  <w:pPr>
                                    <w:jc w:val="center"/>
                                  </w:pPr>
                                  <w:r>
                                    <w:t xml:space="preserve">Binary </w:t>
                                  </w:r>
                                  <w:r w:rsidR="000B5CF0">
                                    <w:t>to BCD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Elbow Connector 26"/>
                            <wps:cNvCnPr/>
                            <wps:spPr>
                              <a:xfrm flipV="1">
                                <a:off x="2500065" y="665979"/>
                                <a:ext cx="523269" cy="893258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3657600" y="1088823"/>
                                <a:ext cx="0" cy="10949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Elbow Connector 28"/>
                            <wps:cNvCnPr/>
                            <wps:spPr>
                              <a:xfrm flipH="1" flipV="1">
                                <a:off x="2463066" y="2330927"/>
                                <a:ext cx="428603" cy="459843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Arrow Connector 29"/>
                            <wps:cNvCnPr/>
                            <wps:spPr>
                              <a:xfrm>
                                <a:off x="1828800" y="2526492"/>
                                <a:ext cx="0" cy="1532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 flipH="1">
                                <a:off x="745262" y="2854196"/>
                                <a:ext cx="4864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4931417" y="200850"/>
                              <a:ext cx="2368510" cy="3065145"/>
                              <a:chOff x="0" y="0"/>
                              <a:chExt cx="2368510" cy="3065145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2050793" cy="3065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F97" w:rsidRDefault="00344F97" w:rsidP="00344F97">
                                  <w:pPr>
                                    <w:jc w:val="center"/>
                                  </w:pPr>
                                  <w:r>
                                    <w:t>VGA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248421" y="2558206"/>
                                <a:ext cx="1141469" cy="32241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F97" w:rsidRDefault="00344F97" w:rsidP="00344F97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dtg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ounded Rectangle 7"/>
                            <wps:cNvSpPr/>
                            <wps:spPr>
                              <a:xfrm>
                                <a:off x="243136" y="375274"/>
                                <a:ext cx="1141095" cy="51269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F97" w:rsidRDefault="000B5CF0" w:rsidP="00344F97">
                                  <w:pPr>
                                    <w:jc w:val="center"/>
                                  </w:pPr>
                                  <w:r>
                                    <w:t>Colorizer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" name="Group 3"/>
                            <wpg:cNvGrpSpPr/>
                            <wpg:grpSpPr>
                              <a:xfrm>
                                <a:off x="121568" y="1083538"/>
                                <a:ext cx="750548" cy="1268095"/>
                                <a:chOff x="0" y="0"/>
                                <a:chExt cx="750548" cy="1268095"/>
                              </a:xfrm>
                            </wpg:grpSpPr>
                            <wps:wsp>
                              <wps:cNvPr id="8" name="Rounded Rectangle 8"/>
                              <wps:cNvSpPr/>
                              <wps:spPr>
                                <a:xfrm>
                                  <a:off x="0" y="0"/>
                                  <a:ext cx="750548" cy="12680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44F97" w:rsidRDefault="000400FA" w:rsidP="00344F97">
                                    <w:pPr>
                                      <w:jc w:val="center"/>
                                    </w:pPr>
                                    <w:r>
                                      <w:t>Ball icon ROM wra</w:t>
                                    </w:r>
                                    <w:r w:rsidR="00344F97">
                                      <w:t>pper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ounded Rectangle 10"/>
                              <wps:cNvSpPr/>
                              <wps:spPr>
                                <a:xfrm>
                                  <a:off x="79283" y="840402"/>
                                  <a:ext cx="528185" cy="38439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44F97" w:rsidRPr="00344F97" w:rsidRDefault="00344F97" w:rsidP="00344F9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344F97">
                                      <w:rPr>
                                        <w:sz w:val="16"/>
                                        <w:szCs w:val="16"/>
                                      </w:rPr>
                                      <w:t>Ball ROM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Group 4"/>
                            <wpg:cNvGrpSpPr/>
                            <wpg:grpSpPr>
                              <a:xfrm>
                                <a:off x="903829" y="1104680"/>
                                <a:ext cx="761120" cy="1241425"/>
                                <a:chOff x="0" y="0"/>
                                <a:chExt cx="761120" cy="1241425"/>
                              </a:xfrm>
                            </wpg:grpSpPr>
                            <wps:wsp>
                              <wps:cNvPr id="11" name="Rounded Rectangle 11"/>
                              <wps:cNvSpPr/>
                              <wps:spPr>
                                <a:xfrm>
                                  <a:off x="0" y="0"/>
                                  <a:ext cx="761120" cy="1241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44F97" w:rsidRDefault="000400FA" w:rsidP="00344F97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t>img</w:t>
                                    </w:r>
                                    <w:proofErr w:type="spellEnd"/>
                                    <w:proofErr w:type="gramEnd"/>
                                    <w:r>
                                      <w:t xml:space="preserve"> ROM wra</w:t>
                                    </w:r>
                                    <w:r w:rsidR="00344F97">
                                      <w:t>pper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ounded Rectangle 12"/>
                              <wps:cNvSpPr/>
                              <wps:spPr>
                                <a:xfrm>
                                  <a:off x="142710" y="808689"/>
                                  <a:ext cx="480695" cy="3911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44F97" w:rsidRPr="00344F97" w:rsidRDefault="00344F97" w:rsidP="00344F9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Img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344F9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ROM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" name="Elbow Connector 9"/>
                            <wps:cNvCnPr/>
                            <wps:spPr>
                              <a:xfrm flipH="1" flipV="1">
                                <a:off x="1363672" y="787547"/>
                                <a:ext cx="45085" cy="1950085"/>
                              </a:xfrm>
                              <a:prstGeom prst="bentConnector3">
                                <a:avLst>
                                  <a:gd name="adj1" fmla="val -110736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V="1">
                                <a:off x="533841" y="2352070"/>
                                <a:ext cx="0" cy="2065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V="1">
                                <a:off x="1215677" y="2352070"/>
                                <a:ext cx="0" cy="2065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 flipV="1">
                                <a:off x="502128" y="882687"/>
                                <a:ext cx="0" cy="2065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 flipV="1">
                                <a:off x="1194534" y="893258"/>
                                <a:ext cx="0" cy="206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Arrow Connector 39"/>
                            <wps:cNvCnPr/>
                            <wps:spPr>
                              <a:xfrm>
                                <a:off x="1390100" y="554983"/>
                                <a:ext cx="978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4" name="Elbow Connector 44"/>
                        <wps:cNvCnPr/>
                        <wps:spPr>
                          <a:xfrm flipV="1">
                            <a:off x="4355292" y="782261"/>
                            <a:ext cx="818834" cy="190802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4344721" y="2933480"/>
                            <a:ext cx="8294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08647" id="Group 46" o:spid="_x0000_s1026" style="position:absolute;margin-left:-55.35pt;margin-top:-13.75pt;width:574.8pt;height:278.8pt;z-index:251709440" coordsize="72999,35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">
                <v:group id="Group 43" o:spid="_x0000_s1027" style="position:absolute;width:72999;height:35407" coordsize="72999,35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oup 41" o:spid="_x0000_s1028" style="position:absolute;width:71724;height:35407" coordsize="71724,35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group id="Group 40" o:spid="_x0000_s1029" style="position:absolute;left:52;width:71672;height:35407" coordsize="71672,35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rect id="Rectangle 1" o:spid="_x0000_s1030" style="position:absolute;left:8509;width:63163;height:3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gFLsA&#10;AADaAAAADwAAAGRycy9kb3ducmV2LnhtbERPSwrCMBDdC94hjOBOUxVEqlFEEFwo+MP10IxttZmU&#10;Jrb19kYQXA2P953FqjWFqKlyuWUFo2EEgjixOudUwfWyHcxAOI+ssbBMCt7kYLXsdhYYa9vwieqz&#10;T0UIYRejgsz7MpbSJRkZdENbEgfubiuDPsAqlbrCJoSbQo6jaCoN5hwaMixpk1HyPL+MAvuQ9TTd&#10;39aTHc4mh9YdzfjdKNXvtes5CE+t/4t/7p0O8+H7yvfK5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62IBS7AAAA2gAAAA8AAAAAAAAAAAAAAAAAmAIAAGRycy9kb3ducmV2Lnht&#10;bFBLBQYAAAAABAAEAPUAAACAAwAAAAA=&#10;" fillcolor="white [3201]" strokecolor="#5b9bd5 [3204]" strokeweight="1pt"/>
                      <v:rect id="Rectangle 13" o:spid="_x0000_s1031" style="position:absolute;left:9725;top:1374;width:16433;height:18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QGbMAA&#10;AADbAAAADwAAAGRycy9kb3ducmV2LnhtbERPzYrCMBC+C/sOYYS9iKa7WpGuUXRhQT2IVh9gaGbb&#10;YjMpTaz17Y0geJuP73fmy85UoqXGlZYVfI0iEMSZ1SXnCs6nv+EMhPPIGivLpOBODpaLj94cE21v&#10;fKQ29bkIIewSVFB4XydSuqwgg25ka+LA/dvGoA+wyaVu8BbCTSW/o2gqDZYcGgqs6beg7JJejYJ9&#10;LHcx49mtdDoZuHWbl9v0oNRnv1v9gPDU+bf45d7oMH8Mz1/C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8QGbMAAAADbAAAADwAAAAAAAAAAAAAAAACYAgAAZHJzL2Rvd25y&#10;ZXYueG1sUEsFBgAAAAAEAAQA9QAAAIUDAAAAAA==&#10;" fillcolor="white [3201]" strokecolor="black [3200]" strokeweight="1pt">
                        <v:textbox>
                          <w:txbxContent>
                            <w:p w:rsidR="00344F97" w:rsidRDefault="00344F97" w:rsidP="00344F97">
                              <w:pPr>
                                <w:jc w:val="center"/>
                              </w:pPr>
                              <w:r>
                                <w:t>Accelerometer Controls</w:t>
                              </w:r>
                            </w:p>
                          </w:txbxContent>
                        </v:textbox>
                      </v:rect>
                      <v:roundrect id="Rounded Rectangle 14" o:spid="_x0000_s1032" style="position:absolute;left:11152;top:6078;width:13633;height:50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x7SsEA&#10;AADbAAAADwAAAGRycy9kb3ducmV2LnhtbERP22rCQBB9L/gPywi+1Y0iUqKriCLaQimNl+chO2aj&#10;2dmQXU38+26h0Lc5nOvMl52txIMaXzpWMBomIIhzp0suFBwP29c3ED4ga6wck4IneVguei9zTLVr&#10;+ZseWShEDGGfogITQp1K6XNDFv3Q1cSRu7jGYoiwKaRusI3htpLjJJlKiyXHBoM1rQ3lt+xuFZxX&#10;bvcl7x+fp5vJgrm+c7sZ7ZQa9LvVDESgLvyL/9x7HedP4PeXeIB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ce0rBAAAA2wAAAA8AAAAAAAAAAAAAAAAAmAIAAGRycy9kb3du&#10;cmV2LnhtbFBLBQYAAAAABAAEAPUAAACGAwAAAAA=&#10;" fillcolor="white [3201]" strokecolor="black [3200]" strokeweight="1pt">
                        <v:stroke joinstyle="miter"/>
                        <v:textbox>
                          <w:txbxContent>
                            <w:p w:rsidR="00344F97" w:rsidRDefault="00344F97" w:rsidP="00344F97">
                              <w:pPr>
                                <w:jc w:val="center"/>
                              </w:pPr>
                              <w:r>
                                <w:t>SPI</w:t>
                              </w:r>
                            </w:p>
                          </w:txbxContent>
                        </v:textbox>
                      </v:roundrect>
                      <v:roundrect id="Rounded Rectangle 15" o:spid="_x0000_s1033" style="position:absolute;left:11258;top:12896;width:13636;height:50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e0cEA&#10;AADbAAAADwAAAGRycy9kb3ducmV2LnhtbERP22rCQBB9L/gPywi+1Y2CUqKriCLaQimNl+chO2aj&#10;2dmQXU38+26h0Lc5nOvMl52txIMaXzpWMBomIIhzp0suFBwP29c3ED4ga6wck4IneVguei9zTLVr&#10;+ZseWShEDGGfogITQp1K6XNDFv3Q1cSRu7jGYoiwKaRusI3htpLjJJlKiyXHBoM1rQ3lt+xuFZxX&#10;bvcl7x+fp5vJgrm+c7sZ7ZQa9LvVDESgLvyL/9x7HedP4PeXeIB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Q3tHBAAAA2wAAAA8AAAAAAAAAAAAAAAAAmAIAAGRycy9kb3du&#10;cmV2LnhtbFBLBQYAAAAABAAEAPUAAACGAwAAAAA=&#10;" fillcolor="white [3201]" strokecolor="black [3200]" strokeweight="1pt">
                        <v:stroke joinstyle="miter"/>
                        <v:textbox>
                          <w:txbxContent>
                            <w:p w:rsidR="00344F97" w:rsidRDefault="00344F97" w:rsidP="00344F97">
                              <w:pPr>
                                <w:jc w:val="center"/>
                              </w:pPr>
                              <w:r>
                                <w:t>Accelerator Arithmetic</w:t>
                              </w:r>
                            </w:p>
                          </w:txbxContent>
                        </v:textbox>
                      </v:roundrect>
                      <v:rect id="Rectangle 17" o:spid="_x0000_s1034" style="position:absolute;top:3964;width:7399;height: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xhKr4A&#10;AADbAAAADwAAAGRycy9kb3ducmV2LnhtbERPy6rCMBDdC/5DGMGdpiqoVKOIILhQuD5wPTRjW20m&#10;pYlt/XtzQXA3h/Oc5bo1haipcrllBaNhBII4sTrnVMH1shvMQTiPrLGwTAre5GC96naWGGvb8Inq&#10;s09FCGEXo4LM+zKW0iUZGXRDWxIH7m4rgz7AKpW6wiaEm0KOo2gqDeYcGjIsaZtR8jy/jAL7kPU0&#10;Pdw2kz3OJ8fW/Znxu1Gq32s3CxCeWv8Tf917HebP4P+XcI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cYSq+AAAA2wAAAA8AAAAAAAAAAAAAAAAAmAIAAGRycy9kb3ducmV2&#10;LnhtbFBLBQYAAAAABAAEAPUAAACDAwAAAAA=&#10;" fillcolor="white [3201]" strokecolor="#5b9bd5 [3204]" strokeweight="1pt">
                        <v:textbox>
                          <w:txbxContent>
                            <w:p w:rsidR="00344F97" w:rsidRDefault="00344F97" w:rsidP="00344F97">
                              <w:pPr>
                                <w:jc w:val="center"/>
                              </w:pPr>
                              <w:r>
                                <w:t>ADXL362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5" o:spid="_x0000_s1035" type="#_x0000_t32" style="position:absolute;left:7452;top:8615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mnXMYAAADbAAAADwAAAGRycy9kb3ducmV2LnhtbESPQWvCQBSE74X+h+UVeqsbpS01ukpT&#10;CLT2YhMPHp/ZZzaYfRuyW43+ercg9DjMzDfMfDnYVhyp941jBeNRAoK4crrhWsGmzJ/eQPiArLF1&#10;TArO5GG5uL+bY6rdiX/oWIRaRAj7FBWYELpUSl8ZsuhHriOO3t71FkOUfS11j6cIt62cJMmrtNhw&#10;XDDY0Yeh6lD8WgX5V77elOVzsTbjbDX9vmS7sM2UenwY3mcgAg3hP3xrf2oFkxf4+xJ/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Jp1zGAAAA2wAAAA8AAAAAAAAA&#10;AAAAAAAAoQIAAGRycy9kb3ducmV2LnhtbFBLBQYAAAAABAAEAPkAAACUAwAAAAA=&#10;" strokecolor="#70ad47 [3209]" strokeweight="1pt">
                        <v:stroke startarrow="block" endarrow="block" joinstyle="miter"/>
                      </v:shape>
                      <v:shape id="Straight Arrow Connector 34" o:spid="_x0000_s1036" type="#_x0000_t32" style="position:absolute;left:17759;top:11205;width:0;height:16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K4ncQAAADbAAAADwAAAGRycy9kb3ducmV2LnhtbESPQWsCMRSE7wX/Q3iCt5rVFVu2RhHZ&#10;oqeWrgU9PpLX3cXkZdmkuv77plDocZiZb5jVZnBWXKkPrWcFs2kGglh703Kt4PP4+vgMIkRkg9Yz&#10;KbhTgM169LDCwvgbf9C1irVIEA4FKmhi7Aopg27IYZj6jjh5X753GJPsa2l6vCW4s3KeZUvpsOW0&#10;0GBHu4b0pfp2Csqn3F9mi6V5s/a0fz8fK6/LnVKT8bB9ARFpiP/hv/bBKMg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ridxAAAANsAAAAPAAAAAAAAAAAA&#10;AAAAAKECAABkcnMvZG93bnJldi54bWxQSwUGAAAAAAQABAD5AAAAkgMAAAAA&#10;" strokecolor="#70ad47 [3209]" strokeweight=".5pt">
                        <v:stroke endarrow="block" joinstyle="miter"/>
                      </v:shape>
                    </v:group>
                    <v:roundrect id="Rounded Rectangle 16" o:spid="_x0000_s1037" style="position:absolute;left:12262;top:21882;width:12368;height:33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JApsEA&#10;AADbAAAADwAAAGRycy9kb3ducmV2LnhtbERPS2vCQBC+C/0PyxR6Mxt7kJK6htBS1IKI6eM8ZMds&#10;NDsbsquJ/74rCL3Nx/ecRT7aVlyo941jBbMkBUFcOd1wreD762P6AsIHZI2tY1JwJQ/58mGywEy7&#10;gfd0KUMtYgj7DBWYELpMSl8ZsugT1xFH7uB6iyHCvpa6xyGG21Y+p+lcWmw4Nhjs6M1QdSrPVsFv&#10;4VY7ef7c/pxMGcxxw8P7bKXU0+NYvIIINIZ/8d291nH+HG6/x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CQKbBAAAA2w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344F97" w:rsidRDefault="00344F97" w:rsidP="00344F97">
                            <w:pPr>
                              <w:jc w:val="center"/>
                            </w:pPr>
                            <w:r>
                              <w:t>Score/Timer</w:t>
                            </w:r>
                          </w:p>
                        </w:txbxContent>
                      </v:textbox>
                    </v:roundrect>
                    <v:rect id="Rectangle 19" o:spid="_x0000_s1038" style="position:absolute;top:24683;width:7399;height: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9Qw8EA&#10;AADbAAAADwAAAGRycy9kb3ducmV2LnhtbERPS2uDQBC+F/oflin01qw1EBLrKhIIeEihedDz4E7U&#10;1J0Vd6Pm33cLhdzm43tOms+mEyMNrrWs4H0RgSCurG65VnA+7d7WIJxH1thZJgV3cpBnz08pJtpO&#10;fKDx6GsRQtglqKDxvk+kdFVDBt3C9sSBu9jBoA9wqKUecArhppNxFK2kwZZDQ4M9bRuqfo43o8Be&#10;5biq99/FssT18nN2Xya+T0q9vszFBwhPs3+I/92lDvM38PdLO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PUMPBAAAA2wAAAA8AAAAAAAAAAAAAAAAAmAIAAGRycy9kb3du&#10;cmV2LnhtbFBLBQYAAAAABAAEAPUAAACGAwAAAAA=&#10;" fillcolor="white [3201]" strokecolor="#5b9bd5 [3204]" strokeweight="1pt">
                      <v:textbox>
                        <w:txbxContent>
                          <w:p w:rsidR="00344F97" w:rsidRDefault="00344F97" w:rsidP="00344F97">
                            <w:pPr>
                              <w:jc w:val="center"/>
                            </w:pPr>
                            <w:r>
                              <w:t xml:space="preserve">7 </w:t>
                            </w:r>
                            <w:proofErr w:type="spellStart"/>
                            <w:r>
                              <w:t>Seg</w:t>
                            </w:r>
                            <w:proofErr w:type="spellEnd"/>
                            <w:r>
                              <w:t xml:space="preserve"> Display</w:t>
                            </w:r>
                          </w:p>
                        </w:txbxContent>
                      </v:textbox>
                    </v:rect>
                    <v:roundrect id="Rounded Rectangle 20" o:spid="_x0000_s1039" style="position:absolute;left:30339;top:3118;width:12949;height:7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39MAA&#10;AADbAAAADwAAAGRycy9kb3ducmV2LnhtbERPy4rCMBTdC/MP4Q6401QXItUoMoP4gEGszqwvzbWp&#10;Njelibbz92YhuDyc93zZ2Uo8qPGlYwWjYQKCOHe65ELB+bQeTEH4gKyxckwK/snDcvHRm2OqXctH&#10;emShEDGEfYoKTAh1KqXPDVn0Q1cTR+7iGoshwqaQusE2httKjpNkIi2WHBsM1vRlKL9ld6vgb+U2&#10;B3nf//zeTBbMdcft92ijVP+zW81ABOrCW/xyb7WCcVwfv8Qf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u39MAAAADb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79267C" w:rsidRDefault="0079267C" w:rsidP="00344F97">
                            <w:pPr>
                              <w:jc w:val="center"/>
                            </w:pPr>
                            <w:r>
                              <w:t>Accelerator ticker for ball control</w:t>
                            </w:r>
                          </w:p>
                        </w:txbxContent>
                      </v:textbox>
                    </v:roundrect>
                    <v:group id="Group 5" o:spid="_x0000_s1040" style="position:absolute;left:28911;top:21829;width:15962;height:11835" coordsize="15961,11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rect id="Rectangle 22" o:spid="_x0000_s1041" style="position:absolute;width:15961;height:11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pSsQA&#10;AADbAAAADwAAAGRycy9kb3ducmV2LnhtbESPwWrDMBBE74H8g9hALyGWY5pSHCshKRSaHkLq+gMW&#10;a2ubWisjqY7791GhkOMwM2+YYj+ZXozkfGdZwTpJQRDXVnfcKKg+X1fPIHxA1thbJgW/5GG/m88K&#10;zLW98geNZWhEhLDPUUEbwpBL6euWDPrEDsTR+7LOYIjSNVI7vEa46WWWpk/SYMdxocWBXlqqv8sf&#10;o+C8ke8bxsofdPm49Mex6U7lRamHxXTYggg0hXv4v/2mFWQZ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aUr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79267C" w:rsidRDefault="0079267C" w:rsidP="0079267C">
                              <w:pPr>
                                <w:jc w:val="center"/>
                              </w:pPr>
                              <w:r>
                                <w:t>Ball behavior</w:t>
                              </w:r>
                            </w:p>
                            <w:p w:rsidR="0079267C" w:rsidRDefault="0079267C" w:rsidP="00344F97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oundrect id="Rounded Rectangle 21" o:spid="_x0000_s1042" style="position:absolute;left:1532;top:2695;width:12950;height:7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cSb8QA&#10;AADbAAAADwAAAGRycy9kb3ducmV2LnhtbESPQWvCQBSE70L/w/IK3nQTD1JSVwktxSqUYlo9P7LP&#10;bEz2bciuJv333YLQ4zAz3zCrzWhbcaPe144VpPMEBHHpdM2Vgu+vt9kTCB+QNbaOScEPedisHyYr&#10;zLQb+EC3IlQiQthnqMCE0GVS+tKQRT93HXH0zq63GKLsK6l7HCLctnKRJEtpsea4YLCjF0NlU1yt&#10;glPutp/yuv84NqYI5rLj4TXdKjV9HPNnEIHG8B++t9+1gkUK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HEm/EAAAA2wAAAA8AAAAAAAAAAAAAAAAAmAIAAGRycy9k&#10;b3ducmV2LnhtbFBLBQYAAAAABAAEAPUAAACJAwAAAAA=&#10;" fillcolor="white [3201]" strokecolor="black [3200]" strokeweight="1pt">
                        <v:stroke joinstyle="miter"/>
                        <v:textbox>
                          <w:txbxContent>
                            <w:p w:rsidR="0079267C" w:rsidRDefault="0079267C" w:rsidP="00344F97">
                              <w:pPr>
                                <w:jc w:val="center"/>
                              </w:pPr>
                              <w:r>
                                <w:t>Maze wrapper</w:t>
                              </w:r>
                            </w:p>
                          </w:txbxContent>
                        </v:textbox>
                      </v:roundrect>
                      <v:roundrect id="Rounded Rectangle 23" o:spid="_x0000_s1043" style="position:absolute;left:4281;top:7294;width:7925;height:2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kpg8QA&#10;AADbAAAADwAAAGRycy9kb3ducmV2LnhtbESP3WrCQBSE7wu+w3IKvasbLRSJriKVYhWkGH+uD9lj&#10;Npo9G7KrSd/eLQheDjPzDTOZdbYSN2p86VjBoJ+AIM6dLrlQsN99v49A+ICssXJMCv7Iw2zae5lg&#10;ql3LW7ploRARwj5FBSaEOpXS54Ys+r6riaN3co3FEGVTSN1gG+G2ksMk+ZQWS44LBmv6MpRfsqtV&#10;cJy75a+8rjeHi8mCOa+4XQyWSr29dvMxiEBdeIYf7R+tYPgB/1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ZKYPEAAAA2wAAAA8AAAAAAAAAAAAAAAAAmAIAAGRycy9k&#10;b3ducmV2LnhtbFBLBQYAAAAABAAEAPUAAACJAwAAAAA=&#10;" fillcolor="white [3201]" strokecolor="black [3200]" strokeweight="1pt">
                        <v:stroke joinstyle="miter"/>
                        <v:textbox>
                          <w:txbxContent>
                            <w:p w:rsidR="0079267C" w:rsidRPr="00344F97" w:rsidRDefault="000B5CF0" w:rsidP="00344F9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Maze</w:t>
                              </w:r>
                              <w:r w:rsidR="0079267C" w:rsidRPr="00344F97">
                                <w:rPr>
                                  <w:sz w:val="16"/>
                                  <w:szCs w:val="16"/>
                                </w:rPr>
                                <w:t xml:space="preserve"> ROM</w:t>
                              </w:r>
                            </w:p>
                          </w:txbxContent>
                        </v:textbox>
                      </v:roundrect>
                    </v:group>
                    <v:roundrect id="Rounded Rectangle 24" o:spid="_x0000_s1044" style="position:absolute;left:12368;top:26797;width:12368;height:33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Cx98QA&#10;AADbAAAADwAAAGRycy9kb3ducmV2LnhtbESP3WrCQBSE7wu+w3IKvasbpRSJriKVYhWkGH+uD9lj&#10;Npo9G7KrSd/eLQheDjPzDTOZdbYSN2p86VjBoJ+AIM6dLrlQsN99v49A+ICssXJMCv7Iw2zae5lg&#10;ql3LW7ploRARwj5FBSaEOpXS54Ys+r6riaN3co3FEGVTSN1gG+G2ksMk+ZQWS44LBmv6MpRfsqtV&#10;cJy75a+8rjeHi8mCOa+4XQyWSr29dvMxiEBdeIYf7R+tYPgB/1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wsffEAAAA2w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79267C" w:rsidRDefault="0079267C" w:rsidP="00344F97">
                            <w:pPr>
                              <w:jc w:val="center"/>
                            </w:pPr>
                            <w:r>
                              <w:t xml:space="preserve">Binary </w:t>
                            </w:r>
                            <w:r w:rsidR="000B5CF0">
                              <w:t>to BCD</w:t>
                            </w:r>
                          </w:p>
                        </w:txbxContent>
                      </v:textbox>
                    </v:roundre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6" o:spid="_x0000_s1045" type="#_x0000_t34" style="position:absolute;left:25000;top:6659;width:5233;height:893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xYYsMAAADbAAAADwAAAGRycy9kb3ducmV2LnhtbESPX2vCMBTF3wW/Q7jCXkTTiRStRukE&#10;QfBB1g2fL81dW9bclCTabp9+EYQ9Hs6fH2e7H0wr7uR8Y1nB6zwBQVxa3XCl4PPjOFuB8AFZY2uZ&#10;FPyQh/1uPNpipm3P73QvQiXiCPsMFdQhdJmUvqzJoJ/bjjh6X9YZDFG6SmqHfRw3rVwkSSoNNhwJ&#10;NXZ0qKn8Lm4mcnO9Pl2Xbyt57qdF/pu6W3k5K/UyGfINiEBD+A8/2yetYJHC40v8AXL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sWGLDAAAA2wAAAA8AAAAAAAAAAAAA&#10;AAAAoQIAAGRycy9kb3ducmV2LnhtbFBLBQYAAAAABAAEAPkAAACRAwAAAAA=&#10;" strokecolor="#70ad47 [3209]" strokeweight=".5pt">
                      <v:stroke startarrow="block" endarrow="block"/>
                    </v:shape>
                    <v:shape id="Straight Arrow Connector 27" o:spid="_x0000_s1046" type="#_x0000_t32" style="position:absolute;left:36576;top:10888;width:0;height:109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mwN8QAAADbAAAADwAAAGRycy9kb3ducmV2LnhtbESPQWvCQBSE7wX/w/IEb81GK1pSVxGx&#10;2FNLk4IeH9nXJLj7NmTXJP33bqHQ4zAz3zCb3WiN6KnzjWMF8yQFQVw63XCl4Kt4fXwG4QOyRuOY&#10;FPyQh9128rDBTLuBP6nPQyUihH2GCuoQ2kxKX9Zk0SeuJY7et+sshii7SuoOhwi3Ri7SdCUtNhwX&#10;amzpUFN5zW9WwXH95K7z5Uq/G3M+fVyK3JXHg1Kz6bh/ARFoDP/hv/abVrBYw++X+APk9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bA3xAAAANsAAAAPAAAAAAAAAAAA&#10;AAAAAKECAABkcnMvZG93bnJldi54bWxQSwUGAAAAAAQABAD5AAAAkgMAAAAA&#10;" strokecolor="#70ad47 [3209]" strokeweight=".5pt">
                      <v:stroke endarrow="block" joinstyle="miter"/>
                    </v:shape>
                    <v:shape id="Elbow Connector 28" o:spid="_x0000_s1047" type="#_x0000_t34" style="position:absolute;left:24630;top:23309;width:4286;height:459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l8NL8AAADbAAAADwAAAGRycy9kb3ducmV2LnhtbERPy4rCMBTdC/5DuMLsNLUDIh1jUUE6&#10;A4L4AGd5ae40ZZqb0kStf28WgsvDeS/y3jbiRp2vHSuYThIQxKXTNVcKzqfteA7CB2SNjWNS8CAP&#10;+XI4WGCm3Z0PdDuGSsQQ9hkqMCG0mZS+NGTRT1xLHLk/11kMEXaV1B3eY7htZJokM2mx5thgsKWN&#10;ofL/eLUK0BRouP7c7VPvfn7nPZtifVHqY9SvvkAE6sNb/HJ/awVpHBu/xB8gl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6l8NL8AAADbAAAADwAAAAAAAAAAAAAAAACh&#10;AgAAZHJzL2Rvd25yZXYueG1sUEsFBgAAAAAEAAQA+QAAAI0DAAAAAA==&#10;" strokecolor="#70ad47 [3209]" strokeweight=".5pt">
                      <v:stroke startarrow="block" endarrow="block"/>
                    </v:shape>
                    <v:shape id="Straight Arrow Connector 29" o:spid="_x0000_s1048" type="#_x0000_t32" style="position:absolute;left:18288;top:25264;width:0;height:15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qB3sQAAADbAAAADwAAAGRycy9kb3ducmV2LnhtbESPT2vCQBTE74V+h+UVetONVvyTukoR&#10;RU8VE0GPj+xrEtx9G7Jbjd/eLQg9DjPzG2a+7KwRV2p97VjBoJ+AIC6crrlUcMw3vSkIH5A1Gsek&#10;4E4elovXlzmm2t34QNcslCJC2KeooAqhSaX0RUUWfd81xNH7ca3FEGVbSt3iLcKtkcMkGUuLNceF&#10;ChtaVVRcsl+rYD35cJfBaKy/jTlt9+c8c8V6pdT7W/f1CSJQF/7Dz/ZOKxjO4O9L/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eoHexAAAANsAAAAPAAAAAAAAAAAA&#10;AAAAAKECAABkcnMvZG93bnJldi54bWxQSwUGAAAAAAQABAD5AAAAkgMAAAAA&#10;" strokecolor="#70ad47 [3209]" strokeweight=".5pt">
                      <v:stroke endarrow="block" joinstyle="miter"/>
                    </v:shape>
                    <v:shape id="Straight Arrow Connector 30" o:spid="_x0000_s1049" type="#_x0000_t32" style="position:absolute;left:7452;top:28541;width:48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u62sEAAADbAAAADwAAAGRycy9kb3ducmV2LnhtbERP3WrCMBS+H+wdwhl4MzRVYUg1yibI&#10;5oWCPw9waI5NtTmpSdZ2b28uhF1+fP+LVW9r0ZIPlWMF41EGgrhwuuJSwfm0Gc5AhIissXZMCv4o&#10;wGr5+rLAXLuOD9QeYylSCIccFZgYm1zKUBiyGEauIU7cxXmLMUFfSu2xS+G2lpMs+5AWK04NBhta&#10;Gypux1+r4Gvnv8s7cXu9bd638d7tt6beKzV46z/nICL18V/8dP9oBdO0Pn1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K7rawQAAANsAAAAPAAAAAAAAAAAAAAAA&#10;AKECAABkcnMvZG93bnJldi54bWxQSwUGAAAAAAQABAD5AAAAjwMAAAAA&#10;" strokecolor="#70ad47 [3209]" strokeweight=".5pt">
                      <v:stroke endarrow="block" joinstyle="miter"/>
                    </v:shape>
                  </v:group>
                  <v:group id="Group 42" o:spid="_x0000_s1050" style="position:absolute;left:49314;top:2008;width:23685;height:30651" coordsize="23685,30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2" o:spid="_x0000_s1051" style="position:absolute;width:20507;height:30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hB3cAA&#10;AADaAAAADwAAAGRycy9kb3ducmV2LnhtbESP0YrCMBRE3wX/IVzBF9FUUZFqFBUE14dFqx9waa5t&#10;sbkpTaz17zeCsI/DzJxhVpvWlKKh2hWWFYxHEQji1OqCMwW362G4AOE8ssbSMil4k4PNuttZYazt&#10;iy/UJD4TAcIuRgW591UspUtzMuhGtiIO3t3WBn2QdSZ1ja8AN6WcRNFcGiw4LORY0T6n9JE8jYLf&#10;mTzNGG9uq5PpwO2arPhJzkr1e+12CcJT6//D3/ZRK5jA50q4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0hB3cAAAADaAAAADwAAAAAAAAAAAAAAAACYAgAAZHJzL2Rvd25y&#10;ZXYueG1sUEsFBgAAAAAEAAQA9QAAAIUDAAAAAA==&#10;" fillcolor="white [3201]" strokecolor="black [3200]" strokeweight="1pt">
                      <v:textbox>
                        <w:txbxContent>
                          <w:p w:rsidR="00344F97" w:rsidRDefault="00344F97" w:rsidP="00344F97">
                            <w:pPr>
                              <w:jc w:val="center"/>
                            </w:pPr>
                            <w:r>
                              <w:t>VGA</w:t>
                            </w:r>
                          </w:p>
                        </w:txbxContent>
                      </v:textbox>
                    </v:rect>
                    <v:roundrect id="Rounded Rectangle 6" o:spid="_x0000_s1052" style="position:absolute;left:2484;top:25582;width:11414;height:32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UU8MA&#10;AADaAAAADwAAAGRycy9kb3ducmV2LnhtbESPT2vCQBTE70K/w/IKvZmNPUhJXUNoKWpBxPTP+ZF9&#10;ZqPZtyG7mvjtu4LQ4zAzv2EW+WhbcaHeN44VzJIUBHHldMO1gu+vj+kLCB+QNbaOScGVPOTLh8kC&#10;M+0G3tOlDLWIEPYZKjAhdJmUvjJk0SeuI47ewfUWQ5R9LXWPQ4TbVj6n6VxabDguGOzozVB1Ks9W&#10;wW/hVjt5/tz+nEwZzHHDw/tspdTT41i8ggg0hv/wvb3WCuZwuxJv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zUU8MAAADaAAAADwAAAAAAAAAAAAAAAACY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:rsidR="00344F97" w:rsidRDefault="00344F97" w:rsidP="00344F9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dtg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oundrect>
                    <v:roundrect id="Rounded Rectangle 7" o:spid="_x0000_s1053" style="position:absolute;left:2431;top:3752;width:11411;height:51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xyMMA&#10;AADaAAAADwAAAGRycy9kb3ducmV2LnhtbESPQWvCQBSE70L/w/IKvenGHlqJboK0FKsgYlp7fmRf&#10;s6nZtyG7mvTfu4LgcZiZb5hFPthGnKnztWMF00kCgrh0uuZKwffXx3gGwgdkjY1jUvBPHvLsYbTA&#10;VLue93QuQiUihH2KCkwIbSqlLw1Z9BPXEkfv13UWQ5RdJXWHfYTbRj4nyYu0WHNcMNjSm6HyWJys&#10;gp+lW+3kabM9HE0RzN+a+/fpSqmnx2E5BxFoCPfwrf2pFbzC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xyMMAAADaAAAADwAAAAAAAAAAAAAAAACY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:rsidR="00344F97" w:rsidRDefault="000B5CF0" w:rsidP="00344F97">
                            <w:pPr>
                              <w:jc w:val="center"/>
                            </w:pPr>
                            <w:r>
                              <w:t>Colorizer</w:t>
                            </w:r>
                          </w:p>
                        </w:txbxContent>
                      </v:textbox>
                    </v:roundrect>
                    <v:group id="Group 3" o:spid="_x0000_s1054" style="position:absolute;left:1215;top:10835;width:7506;height:12681" coordsize="7505,12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oundrect id="Rounded Rectangle 8" o:spid="_x0000_s1055" style="position:absolute;width:7505;height:126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ilsAA&#10;AADaAAAADwAAAGRycy9kb3ducmV2LnhtbERPy2oCMRTdF/yHcAV3NdFFH6NRpEVaoV1oFV1eJtfJ&#10;MMnNMIk6/ftmUXB5OO/5svdOXKmLdWANk7ECQVwGU3OlYf+zfnwBEROyQReYNPxShOVi8DDHwoQb&#10;b+m6S5XIIRwL1GBTagspY2nJYxyHljhz59B5TBl2lTQd3nK4d3Kq1JP0WHNusNjSm6Wy2V28htPX&#10;t3tW9uPYuMPr5r3fNNvESuvRsF/NQCTq01387/40GvLWfCXfAL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DilsAAAADaAAAADwAAAAAAAAAAAAAAAACYAgAAZHJzL2Rvd25y&#10;ZXYueG1sUEsFBgAAAAAEAAQA9QAAAIUDAAAAAA==&#10;" fillcolor="white [3201]" strokecolor="black [3200]" strokeweight="1pt">
                        <v:stroke joinstyle="miter"/>
                        <v:textbox>
                          <w:txbxContent>
                            <w:p w:rsidR="00344F97" w:rsidRDefault="000400FA" w:rsidP="00344F97">
                              <w:pPr>
                                <w:jc w:val="center"/>
                              </w:pPr>
                              <w:r>
                                <w:t>Ball icon ROM wra</w:t>
                              </w:r>
                              <w:r w:rsidR="00344F97">
                                <w:t>pper</w:t>
                              </w:r>
                            </w:p>
                          </w:txbxContent>
                        </v:textbox>
                      </v:roundrect>
                      <v:roundrect id="Rounded Rectangle 10" o:spid="_x0000_s1056" style="position:absolute;left:792;top:8404;width:5282;height:38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9ScQA&#10;AADb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Vf6OUXG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fUnEAAAA2wAAAA8AAAAAAAAAAAAAAAAAmAIAAGRycy9k&#10;b3ducmV2LnhtbFBLBQYAAAAABAAEAPUAAACJAwAAAAA=&#10;" fillcolor="white [3201]" strokecolor="black [3200]" strokeweight="1pt">
                        <v:stroke joinstyle="miter"/>
                        <v:textbox>
                          <w:txbxContent>
                            <w:p w:rsidR="00344F97" w:rsidRPr="00344F97" w:rsidRDefault="00344F97" w:rsidP="00344F9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44F97">
                                <w:rPr>
                                  <w:sz w:val="16"/>
                                  <w:szCs w:val="16"/>
                                </w:rPr>
                                <w:t>Ball ROM</w:t>
                              </w:r>
                            </w:p>
                          </w:txbxContent>
                        </v:textbox>
                      </v:roundrect>
                    </v:group>
                    <v:group id="Group 4" o:spid="_x0000_s1057" style="position:absolute;left:9038;top:11046;width:7611;height:12415" coordsize="7611,12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oundrect id="Rounded Rectangle 11" o:spid="_x0000_s1058" style="position:absolute;width:7611;height:1241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b/cIA&#10;AADbAAAADwAAAGRycy9kb3ducmV2LnhtbERPTWsCMRC9F/ofwgjeamIPtl2NIi1ihfagVfQ4bMbN&#10;sslk2aS6/fdNoeBtHu9zZoveO3GhLtaBNYxHCgRxGUzNlYb91+rhGURMyAZdYNLwQxEW8/u7GRYm&#10;XHlLl12qRA7hWKAGm1JbSBlLSx7jKLTEmTuHzmPKsKuk6fCaw72Tj0pNpMeac4PFll4tlc3u22s4&#10;fXy6J2XXx8YdXjZv/abZJlZaDwf9cgoiUZ9u4n/3u8nzx/D3Sz5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Jv9wgAAANsAAAAPAAAAAAAAAAAAAAAAAJgCAABkcnMvZG93&#10;bnJldi54bWxQSwUGAAAAAAQABAD1AAAAhwMAAAAA&#10;" fillcolor="white [3201]" strokecolor="black [3200]" strokeweight="1pt">
                        <v:stroke joinstyle="miter"/>
                        <v:textbox>
                          <w:txbxContent>
                            <w:p w:rsidR="00344F97" w:rsidRDefault="000400FA" w:rsidP="00344F97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img</w:t>
                              </w:r>
                              <w:proofErr w:type="spellEnd"/>
                              <w:proofErr w:type="gramEnd"/>
                              <w:r>
                                <w:t xml:space="preserve"> ROM wra</w:t>
                              </w:r>
                              <w:r w:rsidR="00344F97">
                                <w:t>pper</w:t>
                              </w:r>
                            </w:p>
                          </w:txbxContent>
                        </v:textbox>
                      </v:roundrect>
                      <v:roundrect id="Rounded Rectangle 12" o:spid="_x0000_s1059" style="position:absolute;left:1427;top:8086;width:4807;height:391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FisIA&#10;AADbAAAADwAAAGRycy9kb3ducmV2LnhtbERPTWsCMRC9F/ofwhS81UQPtl2NIkpphfagVfQ4bMbN&#10;sslk2aS6/fdNoeBtHu9zZoveO3GhLtaBNYyGCgRxGUzNlYb91+vjM4iYkA26wKThhyIs5vd3MyxM&#10;uPKWLrtUiRzCsUANNqW2kDKWljzGYWiJM3cOnceUYVdJ0+E1h3snx0pNpMeac4PFllaWymb37TWc&#10;Pj7dk7Jvx8YdXjbrftNsEyutBw/9cgoiUZ9u4n/3u8nzx/D3Sz5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ggWKwgAAANsAAAAPAAAAAAAAAAAAAAAAAJgCAABkcnMvZG93&#10;bnJldi54bWxQSwUGAAAAAAQABAD1AAAAhwMAAAAA&#10;" fillcolor="white [3201]" strokecolor="black [3200]" strokeweight="1pt">
                        <v:stroke joinstyle="miter"/>
                        <v:textbox>
                          <w:txbxContent>
                            <w:p w:rsidR="00344F97" w:rsidRPr="00344F97" w:rsidRDefault="00344F97" w:rsidP="00344F9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44F97">
                                <w:rPr>
                                  <w:sz w:val="16"/>
                                  <w:szCs w:val="16"/>
                                </w:rPr>
                                <w:t xml:space="preserve"> ROM</w:t>
                              </w:r>
                              <w:proofErr w:type="gramEnd"/>
                            </w:p>
                          </w:txbxContent>
                        </v:textbox>
                      </v:roundrect>
                    </v:group>
                    <v:shape id="Elbow Connector 9" o:spid="_x0000_s1060" type="#_x0000_t34" style="position:absolute;left:13636;top:7875;width:451;height:1950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LiNcMAAADaAAAADwAAAGRycy9kb3ducmV2LnhtbESPwW7CMBBE70j9B2srcQOnBVFIMShB&#10;KuXWFjhwXMXbJG28jmw3pH+PkZA4jmbmjWa57k0jOnK+tqzgaZyAIC6srrlUcDy8jeYgfEDW2Fgm&#10;Bf/kYb16GCwx1fbMX9TtQykihH2KCqoQ2lRKX1Rk0I9tSxy9b+sMhihdKbXDc4SbRj4nyUwarDku&#10;VNjSpqLid/9nFHwUnG+6LeuXn9Oke5/mWViUn0oNH/vsFUSgPtzDt/ZOK1jA9Uq8AXJ1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y4jXDAAAA2gAAAA8AAAAAAAAAAAAA&#10;AAAAoQIAAGRycy9kb3ducmV2LnhtbFBLBQYAAAAABAAEAPkAAACRAwAAAAA=&#10;" adj="-239191" strokecolor="#70ad47 [3209]" strokeweight=".5pt">
                      <v:stroke endarrow="block"/>
                    </v:shape>
                    <v:shape id="Straight Arrow Connector 32" o:spid="_x0000_s1061" type="#_x0000_t32" style="position:absolute;left:5338;top:23520;width:0;height:20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WBNsQAAADbAAAADwAAAGRycy9kb3ducmV2LnhtbESP0WoCMRRE3wv+Q7iCL0WzVShlNYoW&#10;RH2oUNsPuGxuN1s3N2sSd9e/bwShj8PMnGEWq97WoiUfKscKXiYZCOLC6YpLBd9f2/EbiBCRNdaO&#10;ScGNAqyWg6cF5tp1/EntKZYiQTjkqMDE2ORShsKQxTBxDXHyfpy3GJP0pdQeuwS3tZxm2au0WHFa&#10;MNjQu6HifLpaBZsPvysvxO3veft8iJfueDD1UanRsF/PQUTq43/40d5rBbMp3L+k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YE2xAAAANsAAAAPAAAAAAAAAAAA&#10;AAAAAKECAABkcnMvZG93bnJldi54bWxQSwUGAAAAAAQABAD5AAAAkgMAAAAA&#10;" strokecolor="#70ad47 [3209]" strokeweight=".5pt">
                      <v:stroke endarrow="block" joinstyle="miter"/>
                    </v:shape>
                    <v:shape id="Straight Arrow Connector 36" o:spid="_x0000_s1062" type="#_x0000_t32" style="position:absolute;left:12156;top:23520;width:0;height:20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6HNcQAAADbAAAADwAAAGRycy9kb3ducmV2LnhtbESP0WoCMRRE3wX/IVyhL6LZVhBZjaIF&#10;aX2ooO0HXDa3m62bmzVJd7d/bwqCj8PMnGFWm97WoiUfKscKnqcZCOLC6YpLBV+f+8kCRIjIGmvH&#10;pOCPAmzWw8EKc+06PlF7jqVIEA45KjAxNrmUoTBkMUxdQ5y8b+ctxiR9KbXHLsFtLV+ybC4tVpwW&#10;DDb0aqi4nH+tgt2HfyuvxO3PZT8+xGt3PJj6qNTTqN8uQUTq4yN8b79rBbM5/H9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oc1xAAAANsAAAAPAAAAAAAAAAAA&#10;AAAAAKECAABkcnMvZG93bnJldi54bWxQSwUGAAAAAAQABAD5AAAAkgMAAAAA&#10;" strokecolor="#70ad47 [3209]" strokeweight=".5pt">
                      <v:stroke endarrow="block" joinstyle="miter"/>
                    </v:shape>
                    <v:shape id="Straight Arrow Connector 37" o:spid="_x0000_s1063" type="#_x0000_t32" style="position:absolute;left:5021;top:8826;width:0;height:20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IirsQAAADbAAAADwAAAGRycy9kb3ducmV2LnhtbESP0WoCMRRE3wv+Q7hCX4pm20Irq1G0&#10;INaHCrV+wGVz3axubtYk7q5/bwqFPg4zc4aZLXpbi5Z8qBwreB5nIIgLpysuFRx+1qMJiBCRNdaO&#10;ScGNAizmg4cZ5tp1/E3tPpYiQTjkqMDE2ORShsKQxTB2DXHyjs5bjEn6UmqPXYLbWr5k2Zu0WHFa&#10;MNjQh6HivL9aBasvvykvxO3pvH7axku325p6p9TjsF9OQUTq43/4r/2pFby+w++X9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iKuxAAAANsAAAAPAAAAAAAAAAAA&#10;AAAAAKECAABkcnMvZG93bnJldi54bWxQSwUGAAAAAAQABAD5AAAAkgMAAAAA&#10;" strokecolor="#70ad47 [3209]" strokeweight=".5pt">
                      <v:stroke endarrow="block" joinstyle="miter"/>
                    </v:shape>
                    <v:shape id="Straight Arrow Connector 38" o:spid="_x0000_s1064" type="#_x0000_t32" style="position:absolute;left:11945;top:8932;width:0;height:20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223MEAAADbAAAADwAAAGRycy9kb3ducmV2LnhtbERP3WrCMBS+H+wdwhl4MzRVYUg1yibI&#10;5oWCPw9waI5NtTmpSdZ2b28uhF1+fP+LVW9r0ZIPlWMF41EGgrhwuuJSwfm0Gc5AhIissXZMCv4o&#10;wGr5+rLAXLuOD9QeYylSCIccFZgYm1zKUBiyGEauIU7cxXmLMUFfSu2xS+G2lpMs+5AWK04NBhta&#10;Gypux1+r4Gvnv8s7cXu9bd638d7tt6beKzV46z/nICL18V/8dP9oBdM0Nn1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XbbcwQAAANsAAAAPAAAAAAAAAAAAAAAA&#10;AKECAABkcnMvZG93bnJldi54bWxQSwUGAAAAAAQABAD5AAAAjwMAAAAA&#10;" strokecolor="#70ad47 [3209]" strokeweight=".5pt">
                      <v:stroke endarrow="block" joinstyle="miter"/>
                    </v:shape>
                    <v:shape id="Straight Arrow Connector 39" o:spid="_x0000_s1065" type="#_x0000_t32" style="position:absolute;left:13901;top:5549;width:97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MXA8QAAADbAAAADwAAAGRycy9kb3ducmV2LnhtbESPQWvCQBSE74L/YXlCb3UTLbZG1yCi&#10;2JOlsVCPj+wzCe6+Ddmtpv++KxQ8DjPzDbPMe2vElTrfOFaQjhMQxKXTDVcKvo675zcQPiBrNI5J&#10;wS95yFfDwRIz7W78SdciVCJC2GeooA6hzaT0ZU0W/di1xNE7u85iiLKrpO7wFuHWyEmSzKTFhuNC&#10;jS1taiovxY9VsH2dukv6MtMHY773H6dj4crtRqmnUb9egAjUh0f4v/2uFUzncP8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xcDxAAAANsAAAAPAAAAAAAAAAAA&#10;AAAAAKECAABkcnMvZG93bnJldi54bWxQSwUGAAAAAAQABAD5AAAAkgMAAAAA&#10;" strokecolor="#70ad47 [3209]" strokeweight=".5pt">
                      <v:stroke endarrow="block" joinstyle="miter"/>
                    </v:shape>
                  </v:group>
                </v:group>
                <v:shape id="Elbow Connector 44" o:spid="_x0000_s1066" type="#_x0000_t34" style="position:absolute;left:43552;top:7822;width:8189;height:190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HZW8QAAADbAAAADwAAAGRycy9kb3ducmV2LnhtbESP22rDMBBE3wv9B7GBvjVygkmNGyW0&#10;IaUplJDbByzW1ja1VkaSL/37KhDI4zAzZ5jlejSN6Mn52rKC2TQBQVxYXXOp4HL+eM5A+ICssbFM&#10;Cv7Iw3r1+LDEXNuBj9SfQikihH2OCqoQ2lxKX1Rk0E9tSxy9H+sMhihdKbXDIcJNI+dJspAGa44L&#10;Fba0qaj4PXVGwVm7ujvMvz+/sndLRzleXvR+q9TTZHx7BRFoDPfwrb3TCtIUrl/iD5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0dlbxAAAANsAAAAPAAAAAAAAAAAA&#10;AAAAAKECAABkcnMvZG93bnJldi54bWxQSwUGAAAAAAQABAD5AAAAkgMAAAAA&#10;" strokecolor="#70ad47 [3209]" strokeweight=".5pt">
                  <v:stroke endarrow="block"/>
                </v:shape>
                <v:shape id="Straight Arrow Connector 45" o:spid="_x0000_s1067" type="#_x0000_t32" style="position:absolute;left:43447;top:29334;width:82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pqP8QAAADbAAAADwAAAGRycy9kb3ducmV2LnhtbESP0WoCMRRE3wv+Q7hCX4pmW9oiq1G0&#10;INaHCrV+wGVz3axubtYk7q5/bwqFPg4zc4aZLXpbi5Z8qBwreB5nIIgLpysuFRx+1qMJiBCRNdaO&#10;ScGNAizmg4cZ5tp1/E3tPpYiQTjkqMDE2ORShsKQxTB2DXHyjs5bjEn6UmqPXYLbWr5k2bu0WHFa&#10;MNjQh6HivL9aBasvvykvxO3pvH7axku325p6p9TjsF9OQUTq43/4r/2pFby+we+X9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Wmo/xAAAANsAAAAPAAAAAAAAAAAA&#10;AAAAAKECAABkcnMvZG93bnJldi54bWxQSwUGAAAAAAQABAD5AAAAkgMAAAAA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7926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77785B" wp14:editId="415118CB">
                <wp:simplePos x="0" y="0"/>
                <wp:positionH relativeFrom="column">
                  <wp:posOffset>3620601</wp:posOffset>
                </wp:positionH>
                <wp:positionV relativeFrom="paragraph">
                  <wp:posOffset>2621632</wp:posOffset>
                </wp:positionV>
                <wp:extent cx="269563" cy="5286"/>
                <wp:effectExtent l="38100" t="76200" r="0" b="901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563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AB87" id="Straight Arrow Connector 33" o:spid="_x0000_s1026" type="#_x0000_t32" style="position:absolute;margin-left:285.1pt;margin-top:206.45pt;width:21.25pt;height:.4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" strokecolor="#70ad47 [3209]" strokeweight=".5pt">
                <v:stroke endarrow="block" joinstyle="miter"/>
              </v:shape>
            </w:pict>
          </mc:Fallback>
        </mc:AlternateContent>
      </w:r>
    </w:p>
    <w:p w:rsidR="00C16BEE" w:rsidRPr="00C16BEE" w:rsidRDefault="00C16BEE" w:rsidP="00C16BEE"/>
    <w:p w:rsidR="00C16BEE" w:rsidRPr="00C16BEE" w:rsidRDefault="00C16BEE" w:rsidP="00C16BEE"/>
    <w:p w:rsidR="00C16BEE" w:rsidRPr="00C16BEE" w:rsidRDefault="00C16BEE" w:rsidP="00C16BEE"/>
    <w:p w:rsidR="00C16BEE" w:rsidRPr="00C16BEE" w:rsidRDefault="00C16BEE" w:rsidP="00C16BEE"/>
    <w:p w:rsidR="00C16BEE" w:rsidRPr="00C16BEE" w:rsidRDefault="00C16BEE" w:rsidP="00C16BEE"/>
    <w:p w:rsidR="00C16BEE" w:rsidRPr="00C16BEE" w:rsidRDefault="00C16BEE" w:rsidP="00C16BEE"/>
    <w:p w:rsidR="00C16BEE" w:rsidRPr="00C16BEE" w:rsidRDefault="00C16BEE" w:rsidP="00C16BEE"/>
    <w:p w:rsidR="00C16BEE" w:rsidRPr="00C16BEE" w:rsidRDefault="00C16BEE" w:rsidP="00C16BEE"/>
    <w:p w:rsidR="00C16BEE" w:rsidRPr="00C16BEE" w:rsidRDefault="00C16BEE" w:rsidP="00C16BEE"/>
    <w:p w:rsidR="00C16BEE" w:rsidRPr="00C16BEE" w:rsidRDefault="00C16BEE" w:rsidP="00C16BEE"/>
    <w:p w:rsidR="00C16BEE" w:rsidRPr="00C16BEE" w:rsidRDefault="00C16BEE" w:rsidP="00C16BEE"/>
    <w:p w:rsidR="00C16BEE" w:rsidRPr="00C16BEE" w:rsidRDefault="00C16BEE" w:rsidP="00C16BEE"/>
    <w:p w:rsidR="00C16BEE" w:rsidRDefault="00C16BEE" w:rsidP="00C16BEE"/>
    <w:p w:rsidR="00D275E3" w:rsidRDefault="00D275E3" w:rsidP="00C16BEE">
      <w:pPr>
        <w:jc w:val="center"/>
      </w:pPr>
    </w:p>
    <w:p w:rsidR="00D275E3" w:rsidRPr="00D275E3" w:rsidRDefault="00D275E3" w:rsidP="00D275E3"/>
    <w:p w:rsidR="00D275E3" w:rsidRPr="00D275E3" w:rsidRDefault="00D275E3" w:rsidP="00D275E3"/>
    <w:p w:rsidR="00D275E3" w:rsidRDefault="00D275E3" w:rsidP="00D275E3"/>
    <w:p w:rsidR="00D275E3" w:rsidRDefault="00D275E3">
      <w:r>
        <w:br w:type="page"/>
      </w:r>
    </w:p>
    <w:p w:rsidR="00D275E3" w:rsidRDefault="000E07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31A87E" wp14:editId="39199F59">
                <wp:simplePos x="0" y="0"/>
                <wp:positionH relativeFrom="leftMargin">
                  <wp:align>right</wp:align>
                </wp:positionH>
                <wp:positionV relativeFrom="paragraph">
                  <wp:posOffset>145263</wp:posOffset>
                </wp:positionV>
                <wp:extent cx="0" cy="475488"/>
                <wp:effectExtent l="0" t="0" r="19050" b="2032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40040" id="Straight Connector 58" o:spid="_x0000_s1026" style="position:absolute;z-index:2517288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11.45pt" to="-51.2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275E3">
        <w:t xml:space="preserve">If </w:t>
      </w:r>
      <w:r w:rsidR="00D275E3" w:rsidRPr="008A2968">
        <w:rPr>
          <w:color w:val="7030A0"/>
        </w:rPr>
        <w:t>game is won</w:t>
      </w:r>
    </w:p>
    <w:p w:rsidR="00D275E3" w:rsidRDefault="00D275E3">
      <w:r>
        <w:tab/>
        <w:t>Stop accepting new input</w:t>
      </w:r>
    </w:p>
    <w:p w:rsidR="000E074F" w:rsidRDefault="000E074F">
      <w:r>
        <w:t>Else, game is still being played.</w:t>
      </w:r>
    </w:p>
    <w:p w:rsidR="000E074F" w:rsidRDefault="000E074F" w:rsidP="000E074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CFB17F" wp14:editId="7ED91FC3">
                <wp:simplePos x="0" y="0"/>
                <wp:positionH relativeFrom="column">
                  <wp:posOffset>475488</wp:posOffset>
                </wp:positionH>
                <wp:positionV relativeFrom="paragraph">
                  <wp:posOffset>94361</wp:posOffset>
                </wp:positionV>
                <wp:extent cx="0" cy="4228186"/>
                <wp:effectExtent l="0" t="0" r="19050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4AC3C" id="Straight Connector 5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7.45pt" to="37.45pt,3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 xml:space="preserve">If there is </w:t>
      </w:r>
      <w:r w:rsidRPr="008A2968">
        <w:rPr>
          <w:color w:val="ED7D31" w:themeColor="accent2"/>
        </w:rPr>
        <w:t>new movement</w:t>
      </w:r>
    </w:p>
    <w:p w:rsidR="000E074F" w:rsidRDefault="000E074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4D3959" wp14:editId="7B9DC5B3">
                <wp:simplePos x="0" y="0"/>
                <wp:positionH relativeFrom="column">
                  <wp:posOffset>921715</wp:posOffset>
                </wp:positionH>
                <wp:positionV relativeFrom="paragraph">
                  <wp:posOffset>123165</wp:posOffset>
                </wp:positionV>
                <wp:extent cx="0" cy="768096"/>
                <wp:effectExtent l="0" t="0" r="19050" b="323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25D2C" id="Straight Connector 5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9.7pt" to="72.6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If </w:t>
      </w:r>
      <w:r w:rsidRPr="008A2968">
        <w:rPr>
          <w:color w:val="2E74B5" w:themeColor="accent1" w:themeShade="BF"/>
        </w:rPr>
        <w:t>movement is validated</w:t>
      </w:r>
    </w:p>
    <w:p w:rsidR="000E074F" w:rsidRDefault="000E074F">
      <w:r>
        <w:tab/>
      </w:r>
      <w:r>
        <w:tab/>
      </w:r>
      <w:r>
        <w:tab/>
        <w:t xml:space="preserve">If </w:t>
      </w:r>
      <w:r w:rsidRPr="008A2968">
        <w:rPr>
          <w:color w:val="70AD47" w:themeColor="accent6"/>
        </w:rPr>
        <w:t>move is valid</w:t>
      </w:r>
      <w:r>
        <w:t xml:space="preserve"> -&gt; Increase the ball position</w:t>
      </w:r>
    </w:p>
    <w:p w:rsidR="000E074F" w:rsidRDefault="000E074F" w:rsidP="000E074F">
      <w:r>
        <w:tab/>
      </w:r>
      <w:r>
        <w:tab/>
      </w:r>
      <w:r>
        <w:tab/>
        <w:t>R</w:t>
      </w:r>
      <w:r>
        <w:t>eset movement registers</w:t>
      </w:r>
    </w:p>
    <w:p w:rsidR="00D275E3" w:rsidRDefault="000E074F">
      <w:r>
        <w:tab/>
      </w:r>
      <w:r>
        <w:tab/>
      </w:r>
      <w:r w:rsidR="00D275E3">
        <w:t>Else</w:t>
      </w:r>
      <w:r>
        <w:t>, need to check the movement direction for obstacles</w:t>
      </w:r>
    </w:p>
    <w:p w:rsidR="00D275E3" w:rsidRDefault="000E074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4B1FDA" wp14:editId="0211DBF8">
                <wp:simplePos x="0" y="0"/>
                <wp:positionH relativeFrom="column">
                  <wp:posOffset>1367942</wp:posOffset>
                </wp:positionH>
                <wp:positionV relativeFrom="paragraph">
                  <wp:posOffset>157912</wp:posOffset>
                </wp:positionV>
                <wp:extent cx="0" cy="475488"/>
                <wp:effectExtent l="0" t="0" r="19050" b="203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9045B" id="Straight Connector 5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12.45pt" to="107.7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275E3">
        <w:tab/>
      </w:r>
      <w:r>
        <w:tab/>
      </w:r>
      <w:r w:rsidR="00D275E3">
        <w:tab/>
        <w:t xml:space="preserve">If wall ==1 </w:t>
      </w:r>
    </w:p>
    <w:p w:rsidR="00D275E3" w:rsidRDefault="00D275E3">
      <w:r>
        <w:tab/>
      </w:r>
      <w:r w:rsidR="000E074F">
        <w:tab/>
      </w:r>
      <w:r>
        <w:tab/>
      </w:r>
      <w:r>
        <w:tab/>
        <w:t>Move is not valid, abandon movement</w:t>
      </w:r>
    </w:p>
    <w:p w:rsidR="00D275E3" w:rsidRDefault="00D275E3">
      <w:r>
        <w:tab/>
      </w:r>
      <w:r w:rsidR="000E074F">
        <w:tab/>
      </w:r>
      <w:r>
        <w:tab/>
      </w:r>
      <w:proofErr w:type="gramStart"/>
      <w:r>
        <w:t>else</w:t>
      </w:r>
      <w:proofErr w:type="gramEnd"/>
      <w:r>
        <w:t xml:space="preserve"> if hole == 1</w:t>
      </w:r>
    </w:p>
    <w:p w:rsidR="00D275E3" w:rsidRDefault="000E074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F721A8" wp14:editId="74D2D184">
                <wp:simplePos x="0" y="0"/>
                <wp:positionH relativeFrom="column">
                  <wp:posOffset>1352220</wp:posOffset>
                </wp:positionH>
                <wp:positionV relativeFrom="paragraph">
                  <wp:posOffset>10795</wp:posOffset>
                </wp:positionV>
                <wp:extent cx="7315" cy="855879"/>
                <wp:effectExtent l="0" t="0" r="31115" b="209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85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21833" id="Straight Connector 5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5pt,.85pt" to="107.0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275E3">
        <w:tab/>
      </w:r>
      <w:r>
        <w:tab/>
      </w:r>
      <w:r w:rsidR="00D275E3">
        <w:tab/>
      </w:r>
      <w:r w:rsidR="00D275E3">
        <w:tab/>
      </w:r>
      <w:proofErr w:type="gramStart"/>
      <w:r w:rsidR="00D275E3">
        <w:t>move</w:t>
      </w:r>
      <w:proofErr w:type="gramEnd"/>
      <w:r w:rsidR="00D275E3">
        <w:t xml:space="preserve"> is not valid</w:t>
      </w:r>
    </w:p>
    <w:p w:rsidR="00D275E3" w:rsidRDefault="00D275E3">
      <w:r>
        <w:tab/>
      </w:r>
      <w:r w:rsidR="000E074F">
        <w:tab/>
      </w:r>
      <w:r>
        <w:tab/>
      </w:r>
      <w:r>
        <w:tab/>
      </w:r>
      <w:proofErr w:type="gramStart"/>
      <w:r>
        <w:t>signal</w:t>
      </w:r>
      <w:proofErr w:type="gramEnd"/>
      <w:r>
        <w:t xml:space="preserve"> for game position reset</w:t>
      </w:r>
    </w:p>
    <w:p w:rsidR="00D275E3" w:rsidRDefault="00D275E3">
      <w:r>
        <w:tab/>
      </w:r>
      <w:r w:rsidR="000E074F">
        <w:tab/>
      </w:r>
      <w:r>
        <w:tab/>
      </w:r>
      <w:r>
        <w:tab/>
      </w:r>
      <w:proofErr w:type="gramStart"/>
      <w:r>
        <w:t>reset</w:t>
      </w:r>
      <w:proofErr w:type="gramEnd"/>
      <w:r>
        <w:t xml:space="preserve"> ball position to INITIAL</w:t>
      </w:r>
    </w:p>
    <w:p w:rsidR="00D275E3" w:rsidRDefault="000E074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E402EB" wp14:editId="0E50E926">
                <wp:simplePos x="0" y="0"/>
                <wp:positionH relativeFrom="column">
                  <wp:posOffset>1351864</wp:posOffset>
                </wp:positionH>
                <wp:positionV relativeFrom="paragraph">
                  <wp:posOffset>161671</wp:posOffset>
                </wp:positionV>
                <wp:extent cx="0" cy="475488"/>
                <wp:effectExtent l="0" t="0" r="1905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75DC5" id="Straight Connector 5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12.75pt" to="106.4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ab/>
      </w:r>
      <w:r w:rsidR="00D275E3">
        <w:tab/>
      </w:r>
      <w:r w:rsidR="00D275E3">
        <w:tab/>
      </w:r>
      <w:proofErr w:type="gramStart"/>
      <w:r w:rsidR="00D275E3">
        <w:t>else</w:t>
      </w:r>
      <w:proofErr w:type="gramEnd"/>
      <w:r w:rsidR="00D275E3">
        <w:t xml:space="preserve"> if ball reaches ‘win zone’</w:t>
      </w:r>
    </w:p>
    <w:p w:rsidR="00D275E3" w:rsidRDefault="00D275E3">
      <w:r>
        <w:tab/>
      </w:r>
      <w:r w:rsidR="000E074F">
        <w:tab/>
      </w:r>
      <w:r>
        <w:tab/>
      </w:r>
      <w:r>
        <w:tab/>
      </w:r>
      <w:proofErr w:type="gramStart"/>
      <w:r>
        <w:t>assert</w:t>
      </w:r>
      <w:proofErr w:type="gramEnd"/>
      <w:r>
        <w:t xml:space="preserve"> ‘</w:t>
      </w:r>
      <w:r w:rsidRPr="008A2968">
        <w:rPr>
          <w:color w:val="7030A0"/>
        </w:rPr>
        <w:t>game won</w:t>
      </w:r>
      <w:r>
        <w:t>’</w:t>
      </w:r>
    </w:p>
    <w:p w:rsidR="00D275E3" w:rsidRDefault="008A296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88EAAB" wp14:editId="439F9B94">
                <wp:simplePos x="0" y="0"/>
                <wp:positionH relativeFrom="column">
                  <wp:posOffset>1375258</wp:posOffset>
                </wp:positionH>
                <wp:positionV relativeFrom="paragraph">
                  <wp:posOffset>170155</wp:posOffset>
                </wp:positionV>
                <wp:extent cx="7316" cy="256032"/>
                <wp:effectExtent l="0" t="0" r="31115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204" id="Straight Connector 5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13.4pt" to="108.9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E074F">
        <w:tab/>
      </w:r>
      <w:r w:rsidR="00D275E3">
        <w:tab/>
      </w:r>
      <w:r w:rsidR="00D275E3">
        <w:tab/>
      </w:r>
      <w:proofErr w:type="gramStart"/>
      <w:r w:rsidR="00D275E3">
        <w:t>else</w:t>
      </w:r>
      <w:proofErr w:type="gramEnd"/>
    </w:p>
    <w:p w:rsidR="00D275E3" w:rsidRDefault="00D275E3">
      <w:pPr>
        <w:rPr>
          <w:color w:val="70AD47" w:themeColor="accent6"/>
        </w:rPr>
      </w:pPr>
      <w:r>
        <w:tab/>
      </w:r>
      <w:r w:rsidR="000E074F">
        <w:tab/>
      </w:r>
      <w:r>
        <w:tab/>
      </w:r>
      <w:r>
        <w:tab/>
      </w:r>
      <w:proofErr w:type="gramStart"/>
      <w:r w:rsidRPr="008A2968">
        <w:rPr>
          <w:color w:val="70AD47" w:themeColor="accent6"/>
        </w:rPr>
        <w:t>move</w:t>
      </w:r>
      <w:proofErr w:type="gramEnd"/>
      <w:r w:rsidRPr="008A2968">
        <w:rPr>
          <w:color w:val="70AD47" w:themeColor="accent6"/>
        </w:rPr>
        <w:t xml:space="preserve"> is valid</w:t>
      </w:r>
    </w:p>
    <w:p w:rsidR="008A2968" w:rsidRDefault="008A2968" w:rsidP="008A2968"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8A2968">
        <w:rPr>
          <w:color w:val="2E74B5" w:themeColor="accent1" w:themeShade="BF"/>
        </w:rPr>
        <w:t>Movement is validated</w:t>
      </w:r>
    </w:p>
    <w:p w:rsidR="000E074F" w:rsidRDefault="000E074F" w:rsidP="000E074F">
      <w:pPr>
        <w:ind w:firstLine="720"/>
      </w:pPr>
      <w:r>
        <w:t xml:space="preserve">Else, keep checking for </w:t>
      </w:r>
      <w:r w:rsidRPr="008A2968">
        <w:rPr>
          <w:color w:val="ED7D31" w:themeColor="accent2"/>
        </w:rPr>
        <w:t xml:space="preserve">new </w:t>
      </w:r>
      <w:r w:rsidR="008A2968" w:rsidRPr="008A2968">
        <w:rPr>
          <w:color w:val="ED7D31" w:themeColor="accent2"/>
        </w:rPr>
        <w:t>movement</w:t>
      </w:r>
    </w:p>
    <w:p w:rsidR="000E074F" w:rsidRDefault="000E074F" w:rsidP="000E074F">
      <w:pPr>
        <w:ind w:firstLine="720"/>
      </w:pPr>
    </w:p>
    <w:p w:rsidR="000E074F" w:rsidRDefault="000E074F" w:rsidP="000E074F"/>
    <w:p w:rsidR="000E074F" w:rsidRDefault="000E074F">
      <w:r>
        <w:tab/>
      </w:r>
    </w:p>
    <w:p w:rsidR="00D275E3" w:rsidRDefault="00D275E3">
      <w:r>
        <w:tab/>
      </w:r>
      <w:r>
        <w:tab/>
      </w:r>
    </w:p>
    <w:p w:rsidR="00D275E3" w:rsidRDefault="00D275E3">
      <w:r>
        <w:tab/>
      </w:r>
      <w:r>
        <w:tab/>
      </w:r>
      <w:r>
        <w:tab/>
      </w:r>
    </w:p>
    <w:p w:rsidR="00D275E3" w:rsidRDefault="00D275E3">
      <w:r>
        <w:tab/>
      </w:r>
      <w:r>
        <w:tab/>
      </w:r>
    </w:p>
    <w:p w:rsidR="00D275E3" w:rsidRDefault="00D275E3">
      <w:r>
        <w:br w:type="page"/>
      </w:r>
    </w:p>
    <w:p w:rsidR="00D275E3" w:rsidRDefault="008A2968">
      <w:r>
        <w:lastRenderedPageBreak/>
        <w:t xml:space="preserve">The images used in the program are adapted from stock images or drawn by hand. The images is edited using Microsoft Paint to make an image with a somewhat solid lines and color. This is </w:t>
      </w:r>
      <w:r w:rsidR="0055650D">
        <w:t>especially</w:t>
      </w:r>
      <w:r>
        <w:t xml:space="preserve"> important for the maze since the bot uses the color to c</w:t>
      </w:r>
      <w:r w:rsidR="00236217">
        <w:t>heck for obstacles and requires sharp edges with little or no anti-alias.  The images are save in 256 colors BMP file format.</w:t>
      </w:r>
    </w:p>
    <w:p w:rsidR="00236217" w:rsidRDefault="00236217">
      <w:r>
        <w:t xml:space="preserve">We </w:t>
      </w:r>
      <w:r w:rsidR="0055650D">
        <w:t xml:space="preserve">utilized a simple </w:t>
      </w:r>
      <w:proofErr w:type="spellStart"/>
      <w:r w:rsidR="0055650D">
        <w:t>M</w:t>
      </w:r>
      <w:r>
        <w:t>atlab</w:t>
      </w:r>
      <w:proofErr w:type="spellEnd"/>
      <w:r>
        <w:t xml:space="preserve"> script to generate the initial draft for the ROMs’ </w:t>
      </w:r>
      <w:r w:rsidR="0055650D">
        <w:t xml:space="preserve">coefficient </w:t>
      </w:r>
      <w:r w:rsidR="0055650D">
        <w:t>(</w:t>
      </w:r>
      <w:proofErr w:type="spellStart"/>
      <w:r w:rsidR="0055650D">
        <w:t>coe</w:t>
      </w:r>
      <w:proofErr w:type="spellEnd"/>
      <w:r w:rsidR="0055650D">
        <w:t xml:space="preserve">) </w:t>
      </w:r>
      <w:r>
        <w:t>files (</w:t>
      </w:r>
      <w:r w:rsidRPr="00236217">
        <w:t>http://www.mathworks.com/matlabcentral/fileexchange/12437-bmptocoe</w:t>
      </w:r>
      <w:r>
        <w:t>). This script generate</w:t>
      </w:r>
      <w:r w:rsidR="0055650D">
        <w:t xml:space="preserve">s </w:t>
      </w:r>
      <w:r w:rsidR="0055650D">
        <w:t xml:space="preserve">coefficient </w:t>
      </w:r>
      <w:r w:rsidR="0055650D">
        <w:t xml:space="preserve">files </w:t>
      </w:r>
      <w:r>
        <w:t xml:space="preserve">which </w:t>
      </w:r>
      <w:r w:rsidR="0055650D">
        <w:t>use</w:t>
      </w:r>
      <w:r>
        <w:t xml:space="preserve"> 8-bit pixel width (8 bit RBG color). Bit [7:6] are blue, [5:3] are green and [2:0] are for red. The resulted coefficient files are then edited to give a more accurate colors on the Nexys4 12bit color scheme</w:t>
      </w:r>
      <w:r w:rsidR="0055650D">
        <w:t>.</w:t>
      </w:r>
    </w:p>
    <w:p w:rsidR="0055650D" w:rsidRDefault="0055650D"/>
    <w:p w:rsidR="0055650D" w:rsidRDefault="0055650D">
      <w:r>
        <w:t xml:space="preserve">The ball icon is drawn in the same fashion as in Project 2.  Whenever the vertical sync and the horizontal sync signals are matched those of the ball’s x-y coordinates, the wrapper would index in to the icon ROM to get the RBG value for the VGA.  </w:t>
      </w:r>
    </w:p>
    <w:p w:rsidR="00D275E3" w:rsidRDefault="0055650D">
      <w:r>
        <w:t>The congratulation image is also work similar to the ball icon. The image is 240x 240 pixels</w:t>
      </w:r>
      <w:r w:rsidR="001A5298">
        <w:t xml:space="preserve"> </w:t>
      </w:r>
      <w:proofErr w:type="spellStart"/>
      <w:r w:rsidR="001A5298">
        <w:t>store din</w:t>
      </w:r>
      <w:proofErr w:type="spellEnd"/>
      <w:r w:rsidR="001A5298">
        <w:t xml:space="preserve"> a single port ROM</w:t>
      </w:r>
      <w:r>
        <w:t>. Instead of checking for a match of the h</w:t>
      </w:r>
      <w:bookmarkStart w:id="0" w:name="_GoBack"/>
      <w:bookmarkEnd w:id="0"/>
      <w:r>
        <w:t>orizontal and vertical sync signals</w:t>
      </w:r>
      <w:r w:rsidR="001A5298">
        <w:t xml:space="preserve"> as in the ball icon (since the image does not move), the image is only displayed</w:t>
      </w:r>
      <w:r>
        <w:t xml:space="preserve"> when the ball reaches the ‘win’ condition and asserts the ‘win’ signal. When the wrapper receive</w:t>
      </w:r>
      <w:r w:rsidR="001A5298">
        <w:t>s</w:t>
      </w:r>
      <w:r>
        <w:t xml:space="preserve"> this signal, </w:t>
      </w:r>
      <w:proofErr w:type="gramStart"/>
      <w:r>
        <w:t>it</w:t>
      </w:r>
      <w:r w:rsidR="001A5298">
        <w:t>’s</w:t>
      </w:r>
      <w:proofErr w:type="gramEnd"/>
      <w:r w:rsidR="001A5298">
        <w:t xml:space="preserve"> index into the ROM and sent out the pixel information as a function of sync signal + offset (to center the image)</w:t>
      </w:r>
    </w:p>
    <w:p w:rsidR="0079267C" w:rsidRPr="00D275E3" w:rsidRDefault="0079267C" w:rsidP="00D275E3">
      <w:pPr>
        <w:jc w:val="right"/>
      </w:pPr>
    </w:p>
    <w:sectPr w:rsidR="0079267C" w:rsidRPr="00D2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964" w:rsidRDefault="003A7964" w:rsidP="00D275E3">
      <w:pPr>
        <w:spacing w:after="0" w:line="240" w:lineRule="auto"/>
      </w:pPr>
      <w:r>
        <w:separator/>
      </w:r>
    </w:p>
  </w:endnote>
  <w:endnote w:type="continuationSeparator" w:id="0">
    <w:p w:rsidR="003A7964" w:rsidRDefault="003A7964" w:rsidP="00D2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964" w:rsidRDefault="003A7964" w:rsidP="00D275E3">
      <w:pPr>
        <w:spacing w:after="0" w:line="240" w:lineRule="auto"/>
      </w:pPr>
      <w:r>
        <w:separator/>
      </w:r>
    </w:p>
  </w:footnote>
  <w:footnote w:type="continuationSeparator" w:id="0">
    <w:p w:rsidR="003A7964" w:rsidRDefault="003A7964" w:rsidP="00D27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97"/>
    <w:rsid w:val="000400FA"/>
    <w:rsid w:val="00076CC9"/>
    <w:rsid w:val="000B5CF0"/>
    <w:rsid w:val="000E074F"/>
    <w:rsid w:val="001A5298"/>
    <w:rsid w:val="00200628"/>
    <w:rsid w:val="00236217"/>
    <w:rsid w:val="00344F97"/>
    <w:rsid w:val="00352995"/>
    <w:rsid w:val="003A7964"/>
    <w:rsid w:val="0055650D"/>
    <w:rsid w:val="0079267C"/>
    <w:rsid w:val="00804B3B"/>
    <w:rsid w:val="008A2968"/>
    <w:rsid w:val="00C16BEE"/>
    <w:rsid w:val="00D2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1BB74-1012-4136-8378-50513F59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E3"/>
  </w:style>
  <w:style w:type="paragraph" w:styleId="Footer">
    <w:name w:val="footer"/>
    <w:basedOn w:val="Normal"/>
    <w:link w:val="FooterChar"/>
    <w:uiPriority w:val="99"/>
    <w:unhideWhenUsed/>
    <w:rsid w:val="00D27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E3"/>
  </w:style>
  <w:style w:type="character" w:styleId="Hyperlink">
    <w:name w:val="Hyperlink"/>
    <w:basedOn w:val="DefaultParagraphFont"/>
    <w:uiPriority w:val="99"/>
    <w:unhideWhenUsed/>
    <w:rsid w:val="00236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6</cp:revision>
  <dcterms:created xsi:type="dcterms:W3CDTF">2014-12-10T19:17:00Z</dcterms:created>
  <dcterms:modified xsi:type="dcterms:W3CDTF">2014-12-10T21:15:00Z</dcterms:modified>
</cp:coreProperties>
</file>