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67C" w:rsidRDefault="000400FA"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-702699</wp:posOffset>
                </wp:positionH>
                <wp:positionV relativeFrom="paragraph">
                  <wp:posOffset>-174984</wp:posOffset>
                </wp:positionV>
                <wp:extent cx="7299927" cy="3540760"/>
                <wp:effectExtent l="0" t="0" r="34925" b="2159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9927" cy="3540760"/>
                          <a:chOff x="0" y="0"/>
                          <a:chExt cx="7299927" cy="3540760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7172490" cy="3540760"/>
                            <a:chOff x="0" y="0"/>
                            <a:chExt cx="7172490" cy="3540760"/>
                          </a:xfrm>
                        </wpg:grpSpPr>
                        <wpg:grpSp>
                          <wpg:cNvPr id="40" name="Group 40"/>
                          <wpg:cNvGrpSpPr/>
                          <wpg:grpSpPr>
                            <a:xfrm>
                              <a:off x="5286" y="0"/>
                              <a:ext cx="7167204" cy="3540760"/>
                              <a:chOff x="0" y="0"/>
                              <a:chExt cx="7167204" cy="354076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850973" y="0"/>
                                <a:ext cx="6316231" cy="3540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ctangle 13"/>
                            <wps:cNvSpPr/>
                            <wps:spPr>
                              <a:xfrm>
                                <a:off x="972541" y="137424"/>
                                <a:ext cx="1643306" cy="1812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4F97" w:rsidRDefault="00344F97" w:rsidP="00344F97">
                                  <w:pPr>
                                    <w:jc w:val="center"/>
                                  </w:pPr>
                                  <w:bookmarkStart w:id="0" w:name="_GoBack"/>
                                  <w:bookmarkEnd w:id="0"/>
                                  <w:r>
                                    <w:t>Accelerometer Controls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ounded Rectangle 14"/>
                            <wps:cNvSpPr/>
                            <wps:spPr>
                              <a:xfrm>
                                <a:off x="1115250" y="607838"/>
                                <a:ext cx="1363345" cy="50741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4F97" w:rsidRDefault="00344F97" w:rsidP="00344F97">
                                  <w:pPr>
                                    <w:jc w:val="center"/>
                                  </w:pPr>
                                  <w:r>
                                    <w:t>SPI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ounded Rectangle 15"/>
                            <wps:cNvSpPr/>
                            <wps:spPr>
                              <a:xfrm>
                                <a:off x="1125822" y="1289674"/>
                                <a:ext cx="1363672" cy="50741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4F97" w:rsidRDefault="00344F97" w:rsidP="00344F97">
                                  <w:pPr>
                                    <w:jc w:val="center"/>
                                  </w:pPr>
                                  <w:r>
                                    <w:t>Accelerator Arithmetic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0" y="396416"/>
                                <a:ext cx="739944" cy="69178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4F97" w:rsidRDefault="00344F97" w:rsidP="00344F97">
                                  <w:pPr>
                                    <w:jc w:val="center"/>
                                  </w:pPr>
                                  <w:r>
                                    <w:t>ADXL362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Straight Arrow Connector 25"/>
                            <wps:cNvCnPr/>
                            <wps:spPr>
                              <a:xfrm>
                                <a:off x="745262" y="861544"/>
                                <a:ext cx="35941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Arrow Connector 34"/>
                            <wps:cNvCnPr/>
                            <wps:spPr>
                              <a:xfrm>
                                <a:off x="1775944" y="1120536"/>
                                <a:ext cx="0" cy="1638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" name="Rounded Rectangle 16"/>
                          <wps:cNvSpPr/>
                          <wps:spPr>
                            <a:xfrm>
                              <a:off x="1226247" y="2188217"/>
                              <a:ext cx="1236818" cy="3325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4F97" w:rsidRDefault="00344F97" w:rsidP="00344F97">
                                <w:pPr>
                                  <w:jc w:val="center"/>
                                </w:pPr>
                                <w:r>
                                  <w:t>Score/Timer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0" y="2468351"/>
                              <a:ext cx="739944" cy="6917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4F97" w:rsidRDefault="00344F97" w:rsidP="00344F97">
                                <w:pPr>
                                  <w:jc w:val="center"/>
                                </w:pPr>
                                <w:r>
                                  <w:t xml:space="preserve">7 </w:t>
                                </w:r>
                                <w:proofErr w:type="spellStart"/>
                                <w:r>
                                  <w:t>Seg</w:t>
                                </w:r>
                                <w:proofErr w:type="spellEnd"/>
                                <w:r>
                                  <w:t xml:space="preserve"> Display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ounded Rectangle 20"/>
                          <wps:cNvSpPr/>
                          <wps:spPr>
                            <a:xfrm>
                              <a:off x="3033905" y="311847"/>
                              <a:ext cx="1294960" cy="77608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267C" w:rsidRDefault="0079267C" w:rsidP="00344F97">
                                <w:pPr>
                                  <w:jc w:val="center"/>
                                </w:pPr>
                                <w:r>
                                  <w:t>Accelerator ticker for ball control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2891195" y="2182931"/>
                              <a:ext cx="1596148" cy="1183489"/>
                              <a:chOff x="0" y="0"/>
                              <a:chExt cx="1596148" cy="1183489"/>
                            </a:xfrm>
                          </wpg:grpSpPr>
                          <wps:wsp>
                            <wps:cNvPr id="22" name="Rectangle 22"/>
                            <wps:cNvSpPr/>
                            <wps:spPr>
                              <a:xfrm>
                                <a:off x="0" y="0"/>
                                <a:ext cx="1596148" cy="118348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67C" w:rsidRDefault="0079267C" w:rsidP="0079267C">
                                  <w:pPr>
                                    <w:jc w:val="center"/>
                                  </w:pPr>
                                  <w:r>
                                    <w:t>Ball behavior</w:t>
                                  </w:r>
                                </w:p>
                                <w:p w:rsidR="0079267C" w:rsidRDefault="0079267C" w:rsidP="00344F9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ounded Rectangle 21"/>
                            <wps:cNvSpPr/>
                            <wps:spPr>
                              <a:xfrm>
                                <a:off x="153281" y="269563"/>
                                <a:ext cx="1294960" cy="77608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67C" w:rsidRDefault="0079267C" w:rsidP="00344F97">
                                  <w:pPr>
                                    <w:jc w:val="center"/>
                                  </w:pPr>
                                  <w:r>
                                    <w:t>Maze wrapper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ounded Rectangle 23"/>
                            <wps:cNvSpPr/>
                            <wps:spPr>
                              <a:xfrm>
                                <a:off x="428130" y="729406"/>
                                <a:ext cx="792480" cy="2642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67C" w:rsidRPr="00344F97" w:rsidRDefault="000B5CF0" w:rsidP="00344F9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Maze</w:t>
                                  </w:r>
                                  <w:r w:rsidR="0079267C" w:rsidRPr="00344F97">
                                    <w:rPr>
                                      <w:sz w:val="16"/>
                                      <w:szCs w:val="16"/>
                                    </w:rPr>
                                    <w:t xml:space="preserve"> ROM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" name="Rounded Rectangle 24"/>
                          <wps:cNvSpPr/>
                          <wps:spPr>
                            <a:xfrm>
                              <a:off x="1236819" y="2679773"/>
                              <a:ext cx="1236818" cy="33256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267C" w:rsidRDefault="0079267C" w:rsidP="00344F97">
                                <w:pPr>
                                  <w:jc w:val="center"/>
                                </w:pPr>
                                <w:r>
                                  <w:t xml:space="preserve">Binary </w:t>
                                </w:r>
                                <w:r w:rsidR="000B5CF0">
                                  <w:t>to BCD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Elbow Connector 26"/>
                          <wps:cNvCnPr/>
                          <wps:spPr>
                            <a:xfrm flipV="1">
                              <a:off x="2500065" y="665979"/>
                              <a:ext cx="523269" cy="893258"/>
                            </a:xfrm>
                            <a:prstGeom prst="bentConnector3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3657600" y="1088823"/>
                              <a:ext cx="0" cy="109499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Elbow Connector 28"/>
                          <wps:cNvCnPr/>
                          <wps:spPr>
                            <a:xfrm flipH="1" flipV="1">
                              <a:off x="2463066" y="2330927"/>
                              <a:ext cx="428603" cy="459843"/>
                            </a:xfrm>
                            <a:prstGeom prst="bentConnector3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1828800" y="2526492"/>
                              <a:ext cx="0" cy="1532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 flipH="1">
                              <a:off x="745262" y="2854196"/>
                              <a:ext cx="48647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Elbow Connector 31"/>
                          <wps:cNvCnPr/>
                          <wps:spPr>
                            <a:xfrm flipH="1">
                              <a:off x="4339436" y="808689"/>
                              <a:ext cx="819260" cy="2012495"/>
                            </a:xfrm>
                            <a:prstGeom prst="bentConnector3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4931417" y="200850"/>
                            <a:ext cx="2368510" cy="3065145"/>
                            <a:chOff x="0" y="0"/>
                            <a:chExt cx="2368510" cy="306514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050793" cy="30651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4F97" w:rsidRDefault="00344F97" w:rsidP="00344F97">
                                <w:pPr>
                                  <w:jc w:val="center"/>
                                </w:pPr>
                                <w:r>
                                  <w:t>VGA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ounded Rectangle 6"/>
                          <wps:cNvSpPr/>
                          <wps:spPr>
                            <a:xfrm>
                              <a:off x="248421" y="2558206"/>
                              <a:ext cx="1141469" cy="3224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4F97" w:rsidRDefault="00344F97" w:rsidP="00344F97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t>dtg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243136" y="375274"/>
                              <a:ext cx="1141095" cy="51269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4F97" w:rsidRDefault="000B5CF0" w:rsidP="00344F97">
                                <w:pPr>
                                  <w:jc w:val="center"/>
                                </w:pPr>
                                <w:r>
                                  <w:t>Colorizer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121568" y="1083538"/>
                              <a:ext cx="750548" cy="1268095"/>
                              <a:chOff x="0" y="0"/>
                              <a:chExt cx="750548" cy="1268095"/>
                            </a:xfrm>
                          </wpg:grpSpPr>
                          <wps:wsp>
                            <wps:cNvPr id="8" name="Rounded Rectangle 8"/>
                            <wps:cNvSpPr/>
                            <wps:spPr>
                              <a:xfrm>
                                <a:off x="0" y="0"/>
                                <a:ext cx="750548" cy="12680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4F97" w:rsidRDefault="000400FA" w:rsidP="00344F97">
                                  <w:pPr>
                                    <w:jc w:val="center"/>
                                  </w:pPr>
                                  <w:r>
                                    <w:t>Ball icon ROM wra</w:t>
                                  </w:r>
                                  <w:r w:rsidR="00344F97">
                                    <w:t>pper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ounded Rectangle 10"/>
                            <wps:cNvSpPr/>
                            <wps:spPr>
                              <a:xfrm>
                                <a:off x="79283" y="840402"/>
                                <a:ext cx="528185" cy="38439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4F97" w:rsidRPr="00344F97" w:rsidRDefault="00344F97" w:rsidP="00344F9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44F97">
                                    <w:rPr>
                                      <w:sz w:val="16"/>
                                      <w:szCs w:val="16"/>
                                    </w:rPr>
                                    <w:t>Ball ROM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" name="Group 4"/>
                          <wpg:cNvGrpSpPr/>
                          <wpg:grpSpPr>
                            <a:xfrm>
                              <a:off x="903829" y="1104680"/>
                              <a:ext cx="761120" cy="1241425"/>
                              <a:chOff x="0" y="0"/>
                              <a:chExt cx="761120" cy="1241425"/>
                            </a:xfrm>
                          </wpg:grpSpPr>
                          <wps:wsp>
                            <wps:cNvPr id="11" name="Rounded Rectangle 11"/>
                            <wps:cNvSpPr/>
                            <wps:spPr>
                              <a:xfrm>
                                <a:off x="0" y="0"/>
                                <a:ext cx="761120" cy="1241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4F97" w:rsidRDefault="000400FA" w:rsidP="00344F97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img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ROM wra</w:t>
                                  </w:r>
                                  <w:r w:rsidR="00344F97">
                                    <w:t>pper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ounded Rectangle 12"/>
                            <wps:cNvSpPr/>
                            <wps:spPr>
                              <a:xfrm>
                                <a:off x="142710" y="808689"/>
                                <a:ext cx="480695" cy="39113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4F97" w:rsidRPr="00344F97" w:rsidRDefault="00344F97" w:rsidP="00344F9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Img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344F97">
                                    <w:rPr>
                                      <w:sz w:val="16"/>
                                      <w:szCs w:val="16"/>
                                    </w:rPr>
                                    <w:t xml:space="preserve"> ROM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" name="Elbow Connector 9"/>
                          <wps:cNvCnPr/>
                          <wps:spPr>
                            <a:xfrm flipH="1" flipV="1">
                              <a:off x="1363672" y="787547"/>
                              <a:ext cx="45085" cy="1950085"/>
                            </a:xfrm>
                            <a:prstGeom prst="bentConnector3">
                              <a:avLst>
                                <a:gd name="adj1" fmla="val -110736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 flipV="1">
                              <a:off x="533841" y="2352070"/>
                              <a:ext cx="0" cy="2065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Arrow Connector 36"/>
                          <wps:cNvCnPr/>
                          <wps:spPr>
                            <a:xfrm flipV="1">
                              <a:off x="1215677" y="2352070"/>
                              <a:ext cx="0" cy="2065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 flipV="1">
                              <a:off x="502128" y="882687"/>
                              <a:ext cx="0" cy="2065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 flipV="1">
                              <a:off x="1194534" y="893258"/>
                              <a:ext cx="0" cy="2063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>
                              <a:off x="1390100" y="554983"/>
                              <a:ext cx="9784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3" o:spid="_x0000_s1026" style="position:absolute;margin-left:-55.35pt;margin-top:-13.8pt;width:574.8pt;height:278.8pt;z-index:251707392" coordsize="72999,35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+aPQsAAMRwAAAOAAAAZHJzL2Uyb0RvYy54bWzsXVtzm0gWft+q+Q8U7xPTNy6uOFMuTya7&#10;VamZVDI784wRuuxKoAUc2/Pr9+sLjYTASEqsccm82ELQQMP5zuU757Te/vSwWjpf06Jc5NmVS954&#10;rpNmST5ZZLMr99+///Jj6DplFWeTeJln6ZX7mJbuT+9++Mfb+/VlSvN5vpykhYOTZOXl/frKnVfV&#10;+vLiokzm6Sou3+TrNMPOaV6s4gqbxexiUsT3OPtqeUE9z7+4z4vJusiTtCzx7c96p/tOnX86TZPq&#10;t+m0TCtneeXi3ir1t1B/b+Xfi3dv48tZEa/ni8TcRnzEXaziRYaL2lP9HFexc1csdk61WiRFXubT&#10;6k2Sry7y6XSRpGoOmA3xWrP5UOR3azWX2eX9bG0fEx5t6zkdfdrk16+fCmcxuXI5c50sXuEdqcs6&#10;2MbDuV/PLnHMh2L9Zf2pMF/M9Jac78O0WMn/mInzoB7ro32s6UPlJPgyoFEU0cB1EuxjgnuBbx58&#10;Msfb2RmXzN8PjLyoL3wh78/ejt2w913PjbTmRr7b3EhAeQTJOnxuPSMPnhsuvvXe1LM98L0JGvqu&#10;0/HqiB9Qjx81ve6RvdMD/stGxMtvE/Ev83idKuSUUnyNGFgp+Ay9EGezZeoYQVBHWQkvL0sIe4d4&#10;h8KLAuBk90H5jPiU4QItObDTjS/XRVl9SPOVIz9cuQXuQamM+OvHsgKycGh9CDbu1/VdqE/V4zKV&#10;N7TMPqdT4BWwomq00pTpzbJwvsbQcXGSpFmlZoXzqaPlsOliubQDSdfApR1kjpXDUqVB7UCva+D2&#10;Fe0IddU8q+zg1SLLi64TTP5b3+5UH1/PXs9ZTv82nzziHRa51t/lOvllgYf4MS6rT3EBhQ0MwAhV&#10;v+HPdJnfX7m5+eQ687z4q+t7eTyEDHtd5x4G4Mot/3cXF6nrLP+VQfwiwrm0GGqDC8DAdYrNPbeb&#10;e7K71U2O5w8JwN2pj/L4all/nBb56k/Yqmt5VeyKswTXvnKTqqg3biptmGDtkvT6Wh0GK7GOq4/Z&#10;l3UiTy6fqhSS3x/+jIu1kaQKivbXvBb5+LIlUPpYOTLLr++qfLpQ0tY8V/O8AT+pN0+BQ2tqNoBo&#10;zM2eSIwCKjgeNpBIWMAp15a8NjnE54x5UGkSjiQkNKJCHnFqODayfQooNld7HhhWD7cPygU4a0RW&#10;rw+PMPDahfic32WTdOJs4FIhS6oF2NFhC0kIEVRAvwF3vheELGwBk/mMcaGBKbyAEzqAS3lH8naU&#10;7mupNmlOa2uhLLa8z3JfW9nA5VzAqRx569KMVvO8rCZQ04tSZd0OQCkVIaXafNIw8oO2/QRM4b+P&#10;MJX+63d1ZaUNVTBVek++sRGm5wVTEB0Gpk2UGUgjtzc8tflkkc+Jv20+AxZF3ITjfkSCUJ341F7t&#10;dsh3CuO5fcXn824VMm0kMiLzrJCJENAg80tVxIvZvHKuiyK/d27yLANW88LRUaIB6k1mGM+aialZ&#10;R0t3BlxQX5vR0CcCyATMQZsY+pKJiBPDeypWrh+opbkjeys61u/0dyWvIy8zT+PJ+2ziVI9rsLZV&#10;sVCUlr6FKl4su/cpWuh4p1kjUakldabaPm4STE/wRPXAfpKpk53avuoR+K8e9iSZJEkg3//p2BBm&#10;o69escQhjf0YFksSBJA8nFaSH4R6grXMCAyMIkZ8FoqB+OsYwfwewreHGHQbnm8Svj0Gn0z4mtzG&#10;qWg58GW9AYaSoL09GEKhFzlUHySQkjCkUINbqpFQ5ocEyUHFlzMqfGV1+xUkUmEjD+A2lEUvV24D&#10;DKszRjfmrNwYElmYNgFGtGEghlk6HWBQ7odMKLvY+CxjhCGTBEco+UOgadmaEZpnBU2ZI+yzoNjX&#10;+HDDEGUeY5GHiAUWlBESwpi2DGjEI9RRKAMaoKIiVPp+NKAqN/4tyWZrQK3LM6L0dCg15TztCh4b&#10;uuviJKNAD6pNAs9NSKQRBZ+URijX2IaUiHzCjU8KyDEeKrMaXw7VKZGekRaNjS8v60pMfGnruZ6l&#10;2EXS+20eEt8dooO0m2BqtWpSY3CuTRnLs1a6NPa2Ow7sDCCPrnJprvbMroFlis9Y6VSvLsNOm9Kz&#10;nQw79h0CSiIYDXXlC/UjEzc3/jtKXUa/oC5be57MnSppkDr8jCGavMKyNNqUpe2C1CaF9iqD4YAo&#10;0+YT1c8clWhbnkYQUR4a3536nAZDabyR/EJtZWODh8kvy4eMGD2V7974uKfycG3iZLdsTReEHsBX&#10;SzoaxJrkq/0gClDlvYXYka9+dlKMWIJkxOypMHuaSNTmld4vb7fT7ZZigVXtyWs60+Vi/Udd/G76&#10;jFBiiuYvHcv7vogCE6jXQaqgDM6xJsfCCOkl5bPZcHwnRL1F04RNvbP+UtNTpd47g9ftJHh31LtH&#10;ArM/9b7H4COi3xecepdNaZoj6U2945AmOusRURlmGMFkvgAXqz0/4oXIfLYMifH6iIcwLRpw+8bc&#10;u+lnUmriuLTMS5Y+UI1a+nb0og0xB/TiP6Ve7NaQ3EcDjG7qo+iFkQ2YWx4NQhTfQ8QjE/BcRKHu&#10;9xxVpEz/jSrS9kxSm23uV5E22OqX1g0VCeo9DI2KpKif45FipRsKq1aRmuiC0PYL5aghz1pDSgpl&#10;wD7jkEH7rBSkUpUbYrhRu0lD9BJGLY6Ghz6vOyDUNUYp1H3Hr85LlG3d3XZaZxANy9DjHHYKH7pT&#10;I46qTMk3hF7o14nGOn4BF0Hr5D4WhsASAwPtq2MAI1viX5JobtNhPWltbpO0ZtENk6A9KLHNkclW&#10;deaSvPI8LFKw7enJUksBdkXXWiJsJmjAVL7gUF67b6RVhc0kT5fXrsHY9Kh+h6w2iqS9IDLuMBzn&#10;+hnZme5QBsXYkzpYUm9LaYjNcZ4xt/f60tqW2Nsl4DeZveFqN6TDuMyRSw0m0JraTpgRKDheE3qM&#10;UrhrUoM9gc4xY3Zgxkw34ktf5owhmrzCtLblOHdBuslt7gNSRozPygJBd3rGgVFP1tdJRkkQ8O8D&#10;pPvY0iFXbDokq01sFcKI0dOlyHp8d1stol1382oO8twJJcIHCwzAIFnARHu1lEB4whakUj+U8NrL&#10;ce8ZaO3l3+C3W7J7Vw1tst3DagiBDJ5XK8YZmvCu+z46CIcqn9fQUPb6fHhJDGh2axeYTUnGXlVv&#10;KGsLoRWBzpB73GvR+lhjkoTGPWBIN0V1+FivIVqvfliXjY8IPRShpi1idOFPt2BiY0l1y4pajLbd&#10;vWIL1QzLJ434gSu0Rh5Dy4p2FYiHzs22AfRlp792vsEXE66XshjuXQm6B/6drgLYon6VZJmkvVRS&#10;t7MwMOXRWTh2odaG8LP8zxlHKq/QWbD5ig5n4TAaHhoqkL6H9BY6MmCoj0d3i8lZoHFP53mtVhoh&#10;+u0QtezPCNHTLK687SucYKFlW7vTLjDbo2KnyVt31peBCdQrRAK/WIZOtPvTuUAi0rgjEap1sfEk&#10;Yd+XwJYVG7OJcQfiyX9kudtqiSW/sdy58yMhXoCSS3NqtVqWygrUoYQcrRfLGtckkj+p0SwU/4Lr&#10;Ipk1Mr0lZzhEudBqVeKnCi/aheOCIfQ0iSYmqBe03GjjQSMBJXQLSL/FGWvPzrv2zCY3+6XQOrn9&#10;hY/dylPyvmj6k84PHcUQNMd2b8NYf2vrb5lN3/WLoXXkDhRD4VFCdfoBjQq+Xkx2pw531IXNclCv&#10;tQLSJm/6hXAziXOIRcaaLFzINTBlIGhbtbqkEEnnp33I0SK39Oh5dWsxG870S+Eegc1GDTjBElvE&#10;tCIIwSNkL1R6tS7DjQI4i8YlVI7i6A2+PA24GVWrz/ipPBUEmp/1k7/Ft7mNz5s/Pvju/wAAAP//&#10;AwBQSwMEFAAGAAgAAAAhAIgFcXTjAAAADQEAAA8AAABkcnMvZG93bnJldi54bWxMj8tqwzAQRfeF&#10;/oOYQneJpJg86loOIbRdhUKTQulOsSa2iTUylmI7f19l1exmmMOdc7P1aBvWY+drRwrkVABDKpyp&#10;qVTwfXifrID5oMnoxhEquKKHdf74kOnUuIG+sN+HksUQ8qlWUIXQppz7okKr/dS1SPF2cp3VIa5d&#10;yU2nhxhuGz4TYsGtril+qHSL2wqL8/5iFXwMetgk8q3fnU/b6+9h/vmzk6jU89O4eQUWcAz/MNz0&#10;ozrk0enoLmQ8axRMpBTLyMZptlwAuyEiWb0AOyqYJ0IAzzN+3yL/AwAA//8DAFBLAQItABQABgAI&#10;AAAAIQC2gziS/gAAAOEBAAATAAAAAAAAAAAAAAAAAAAAAABbQ29udGVudF9UeXBlc10ueG1sUEsB&#10;Ai0AFAAGAAgAAAAhADj9If/WAAAAlAEAAAsAAAAAAAAAAAAAAAAALwEAAF9yZWxzLy5yZWxzUEsB&#10;Ai0AFAAGAAgAAAAhAPMJH5o9CwAAxHAAAA4AAAAAAAAAAAAAAAAALgIAAGRycy9lMm9Eb2MueG1s&#10;UEsBAi0AFAAGAAgAAAAhAIgFcXTjAAAADQEAAA8AAAAAAAAAAAAAAAAAlw0AAGRycy9kb3ducmV2&#10;LnhtbFBLBQYAAAAABAAEAPMAAACnDgAAAAA=&#10;">
                <v:group id="Group 41" o:spid="_x0000_s1027" style="position:absolute;width:71724;height:35407" coordsize="71724,35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0" o:spid="_x0000_s1028" style="position:absolute;left:52;width:71672;height:35407" coordsize="71672,35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rect id="Rectangle 1" o:spid="_x0000_s1029" style="position:absolute;left:8509;width:63163;height:35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YgFLsA&#10;AADaAAAADwAAAGRycy9kb3ducmV2LnhtbERPSwrCMBDdC94hjOBOUxVEqlFEEFwo+MP10IxttZmU&#10;Jrb19kYQXA2P953FqjWFqKlyuWUFo2EEgjixOudUwfWyHcxAOI+ssbBMCt7kYLXsdhYYa9vwieqz&#10;T0UIYRejgsz7MpbSJRkZdENbEgfubiuDPsAqlbrCJoSbQo6jaCoN5hwaMixpk1HyPL+MAvuQ9TTd&#10;39aTHc4mh9YdzfjdKNXvtes5CE+t/4t/7p0O8+H7yvfK5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62IBS7AAAA2gAAAA8AAAAAAAAAAAAAAAAAmAIAAGRycy9kb3ducmV2Lnht&#10;bFBLBQYAAAAABAAEAPUAAACAAwAAAAA=&#10;" fillcolor="white [3201]" strokecolor="#5b9bd5 [3204]" strokeweight="1pt"/>
                    <v:rect id="Rectangle 13" o:spid="_x0000_s1030" style="position:absolute;left:9725;top:1374;width:16433;height:18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QGbMAA&#10;AADbAAAADwAAAGRycy9kb3ducmV2LnhtbERPzYrCMBC+C/sOYYS9iKa7WpGuUXRhQT2IVh9gaGbb&#10;YjMpTaz17Y0geJuP73fmy85UoqXGlZYVfI0iEMSZ1SXnCs6nv+EMhPPIGivLpOBODpaLj94cE21v&#10;fKQ29bkIIewSVFB4XydSuqwgg25ka+LA/dvGoA+wyaVu8BbCTSW/o2gqDZYcGgqs6beg7JJejYJ9&#10;LHcx49mtdDoZuHWbl9v0oNRnv1v9gPDU+bf45d7oMH8Mz1/C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8QGbMAAAADbAAAADwAAAAAAAAAAAAAAAACYAgAAZHJzL2Rvd25y&#10;ZXYueG1sUEsFBgAAAAAEAAQA9QAAAIUDAAAAAA==&#10;" fillcolor="white [3201]" strokecolor="black [3200]" strokeweight="1pt">
                      <v:textbox>
                        <w:txbxContent>
                          <w:p w:rsidR="00344F97" w:rsidRDefault="00344F97" w:rsidP="00344F97">
                            <w:pPr>
                              <w:jc w:val="center"/>
                            </w:pPr>
                            <w:bookmarkStart w:id="1" w:name="_GoBack"/>
                            <w:bookmarkEnd w:id="1"/>
                            <w:r>
                              <w:t>Accelerometer Controls</w:t>
                            </w:r>
                          </w:p>
                        </w:txbxContent>
                      </v:textbox>
                    </v:rect>
                    <v:roundrect id="Rounded Rectangle 14" o:spid="_x0000_s1031" style="position:absolute;left:11152;top:6078;width:13633;height:50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x7SsEA&#10;AADbAAAADwAAAGRycy9kb3ducmV2LnhtbERP22rCQBB9L/gPywi+1Y0iUqKriCLaQimNl+chO2aj&#10;2dmQXU38+26h0Lc5nOvMl52txIMaXzpWMBomIIhzp0suFBwP29c3ED4ga6wck4IneVguei9zTLVr&#10;+ZseWShEDGGfogITQp1K6XNDFv3Q1cSRu7jGYoiwKaRusI3htpLjJJlKiyXHBoM1rQ3lt+xuFZxX&#10;bvcl7x+fp5vJgrm+c7sZ7ZQa9LvVDESgLvyL/9x7HedP4PeXeIB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ce0rBAAAA2wAAAA8AAAAAAAAAAAAAAAAAmAIAAGRycy9kb3du&#10;cmV2LnhtbFBLBQYAAAAABAAEAPUAAACGAwAAAAA=&#10;" fillcolor="white [3201]" strokecolor="black [3200]" strokeweight="1pt">
                      <v:stroke joinstyle="miter"/>
                      <v:textbox>
                        <w:txbxContent>
                          <w:p w:rsidR="00344F97" w:rsidRDefault="00344F97" w:rsidP="00344F97">
                            <w:pPr>
                              <w:jc w:val="center"/>
                            </w:pPr>
                            <w:r>
                              <w:t>SPI</w:t>
                            </w:r>
                          </w:p>
                        </w:txbxContent>
                      </v:textbox>
                    </v:roundrect>
                    <v:roundrect id="Rounded Rectangle 15" o:spid="_x0000_s1032" style="position:absolute;left:11258;top:12896;width:13636;height:50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De0cEA&#10;AADbAAAADwAAAGRycy9kb3ducmV2LnhtbERP22rCQBB9L/gPywi+1Y2CUqKriCLaQimNl+chO2aj&#10;2dmQXU38+26h0Lc5nOvMl52txIMaXzpWMBomIIhzp0suFBwP29c3ED4ga6wck4IneVguei9zTLVr&#10;+ZseWShEDGGfogITQp1K6XNDFv3Q1cSRu7jGYoiwKaRusI3htpLjJJlKiyXHBoM1rQ3lt+xuFZxX&#10;bvcl7x+fp5vJgrm+c7sZ7ZQa9LvVDESgLvyL/9x7HedP4PeXeIB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Q3tHBAAAA2wAAAA8AAAAAAAAAAAAAAAAAmAIAAGRycy9kb3du&#10;cmV2LnhtbFBLBQYAAAAABAAEAPUAAACGAwAAAAA=&#10;" fillcolor="white [3201]" strokecolor="black [3200]" strokeweight="1pt">
                      <v:stroke joinstyle="miter"/>
                      <v:textbox>
                        <w:txbxContent>
                          <w:p w:rsidR="00344F97" w:rsidRDefault="00344F97" w:rsidP="00344F97">
                            <w:pPr>
                              <w:jc w:val="center"/>
                            </w:pPr>
                            <w:r>
                              <w:t>Accelerator Arithmetic</w:t>
                            </w:r>
                          </w:p>
                        </w:txbxContent>
                      </v:textbox>
                    </v:roundrect>
                    <v:rect id="Rectangle 17" o:spid="_x0000_s1033" style="position:absolute;top:3964;width:7399;height:6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xhKr4A&#10;AADbAAAADwAAAGRycy9kb3ducmV2LnhtbERPy6rCMBDdC/5DGMGdpiqoVKOIILhQuD5wPTRjW20m&#10;pYlt/XtzQXA3h/Oc5bo1haipcrllBaNhBII4sTrnVMH1shvMQTiPrLGwTAre5GC96naWGGvb8Inq&#10;s09FCGEXo4LM+zKW0iUZGXRDWxIH7m4rgz7AKpW6wiaEm0KOo2gqDeYcGjIsaZtR8jy/jAL7kPU0&#10;Pdw2kz3OJ8fW/Znxu1Gq32s3CxCeWv8Tf917HebP4P+XcI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VcYSq+AAAA2wAAAA8AAAAAAAAAAAAAAAAAmAIAAGRycy9kb3ducmV2&#10;LnhtbFBLBQYAAAAABAAEAPUAAACDAwAAAAA=&#10;" fillcolor="white [3201]" strokecolor="#5b9bd5 [3204]" strokeweight="1pt">
                      <v:textbox>
                        <w:txbxContent>
                          <w:p w:rsidR="00344F97" w:rsidRDefault="00344F97" w:rsidP="00344F97">
                            <w:pPr>
                              <w:jc w:val="center"/>
                            </w:pPr>
                            <w:r>
                              <w:t>ADXL362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34" type="#_x0000_t32" style="position:absolute;left:7452;top:8615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mnXMYAAADbAAAADwAAAGRycy9kb3ducmV2LnhtbESPQWvCQBSE74X+h+UVeqsbpS01ukpT&#10;CLT2YhMPHp/ZZzaYfRuyW43+ercg9DjMzDfMfDnYVhyp941jBeNRAoK4crrhWsGmzJ/eQPiArLF1&#10;TArO5GG5uL+bY6rdiX/oWIRaRAj7FBWYELpUSl8ZsuhHriOO3t71FkOUfS11j6cIt62cJMmrtNhw&#10;XDDY0Yeh6lD8WgX5V77elOVzsTbjbDX9vmS7sM2UenwY3mcgAg3hP3xrf2oFkxf4+xJ/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Jp1zGAAAA2wAAAA8AAAAAAAAA&#10;AAAAAAAAoQIAAGRycy9kb3ducmV2LnhtbFBLBQYAAAAABAAEAPkAAACUAwAAAAA=&#10;" strokecolor="#70ad47 [3209]" strokeweight="1pt">
                      <v:stroke startarrow="block" endarrow="block" joinstyle="miter"/>
                    </v:shape>
                    <v:shape id="Straight Arrow Connector 34" o:spid="_x0000_s1035" type="#_x0000_t32" style="position:absolute;left:17759;top:11205;width:0;height:16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K4ncQAAADbAAAADwAAAGRycy9kb3ducmV2LnhtbESPQWsCMRSE7wX/Q3iCt5rVFVu2RhHZ&#10;oqeWrgU9PpLX3cXkZdmkuv77plDocZiZb5jVZnBWXKkPrWcFs2kGglh703Kt4PP4+vgMIkRkg9Yz&#10;KbhTgM169LDCwvgbf9C1irVIEA4FKmhi7Aopg27IYZj6jjh5X753GJPsa2l6vCW4s3KeZUvpsOW0&#10;0GBHu4b0pfp2Csqn3F9mi6V5s/a0fz8fK6/LnVKT8bB9ARFpiP/hv/bBKMg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ridxAAAANsAAAAPAAAAAAAAAAAA&#10;AAAAAKECAABkcnMvZG93bnJldi54bWxQSwUGAAAAAAQABAD5AAAAkgMAAAAA&#10;" strokecolor="#70ad47 [3209]" strokeweight=".5pt">
                      <v:stroke endarrow="block" joinstyle="miter"/>
                    </v:shape>
                  </v:group>
                  <v:roundrect id="Rounded Rectangle 16" o:spid="_x0000_s1036" style="position:absolute;left:12262;top:21882;width:12368;height:33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JApsEA&#10;AADbAAAADwAAAGRycy9kb3ducmV2LnhtbERPS2vCQBC+C/0PyxR6Mxt7kJK6htBS1IKI6eM8ZMds&#10;NDsbsquJ/74rCL3Nx/ecRT7aVlyo941jBbMkBUFcOd1wreD762P6AsIHZI2tY1JwJQ/58mGywEy7&#10;gfd0KUMtYgj7DBWYELpMSl8ZsugT1xFH7uB6iyHCvpa6xyGG21Y+p+lcWmw4Nhjs6M1QdSrPVsFv&#10;4VY7ef7c/pxMGcxxw8P7bKXU0+NYvIIINIZ/8d291nH+HG6/x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CQKbBAAAA2wAAAA8AAAAAAAAAAAAAAAAAmAIAAGRycy9kb3du&#10;cmV2LnhtbFBLBQYAAAAABAAEAPUAAACGAwAAAAA=&#10;" fillcolor="white [3201]" strokecolor="black [3200]" strokeweight="1pt">
                    <v:stroke joinstyle="miter"/>
                    <v:textbox>
                      <w:txbxContent>
                        <w:p w:rsidR="00344F97" w:rsidRDefault="00344F97" w:rsidP="00344F97">
                          <w:pPr>
                            <w:jc w:val="center"/>
                          </w:pPr>
                          <w:r>
                            <w:t>Score/Timer</w:t>
                          </w:r>
                        </w:p>
                      </w:txbxContent>
                    </v:textbox>
                  </v:roundrect>
                  <v:rect id="Rectangle 19" o:spid="_x0000_s1037" style="position:absolute;top:24683;width:7399;height:6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9Qw8EA&#10;AADbAAAADwAAAGRycy9kb3ducmV2LnhtbERPS2uDQBC+F/oflin01qw1EBLrKhIIeEihedDz4E7U&#10;1J0Vd6Pm33cLhdzm43tOms+mEyMNrrWs4H0RgSCurG65VnA+7d7WIJxH1thZJgV3cpBnz08pJtpO&#10;fKDx6GsRQtglqKDxvk+kdFVDBt3C9sSBu9jBoA9wqKUecArhppNxFK2kwZZDQ4M9bRuqfo43o8Be&#10;5biq99/FssT18nN2Xya+T0q9vszFBwhPs3+I/92lDvM38PdLOEB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PUMPBAAAA2wAAAA8AAAAAAAAAAAAAAAAAmAIAAGRycy9kb3du&#10;cmV2LnhtbFBLBQYAAAAABAAEAPUAAACGAwAAAAA=&#10;" fillcolor="white [3201]" strokecolor="#5b9bd5 [3204]" strokeweight="1pt">
                    <v:textbox>
                      <w:txbxContent>
                        <w:p w:rsidR="00344F97" w:rsidRDefault="00344F97" w:rsidP="00344F97">
                          <w:pPr>
                            <w:jc w:val="center"/>
                          </w:pPr>
                          <w:r>
                            <w:t xml:space="preserve">7 </w:t>
                          </w:r>
                          <w:proofErr w:type="spellStart"/>
                          <w:r>
                            <w:t>Seg</w:t>
                          </w:r>
                          <w:proofErr w:type="spellEnd"/>
                          <w:r>
                            <w:t xml:space="preserve"> Display</w:t>
                          </w:r>
                        </w:p>
                      </w:txbxContent>
                    </v:textbox>
                  </v:rect>
                  <v:roundrect id="Rounded Rectangle 20" o:spid="_x0000_s1038" style="position:absolute;left:30339;top:3118;width:12949;height:7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u39MAA&#10;AADbAAAADwAAAGRycy9kb3ducmV2LnhtbERPy4rCMBTdC/MP4Q6401QXItUoMoP4gEGszqwvzbWp&#10;Njelibbz92YhuDyc93zZ2Uo8qPGlYwWjYQKCOHe65ELB+bQeTEH4gKyxckwK/snDcvHRm2OqXctH&#10;emShEDGEfYoKTAh1KqXPDVn0Q1cTR+7iGoshwqaQusE2httKjpNkIi2WHBsM1vRlKL9ld6vgb+U2&#10;B3nf//zeTBbMdcft92ijVP+zW81ABOrCW/xyb7WCcVwfv8Qf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u39MAAAADbAAAADwAAAAAAAAAAAAAAAACYAgAAZHJzL2Rvd25y&#10;ZXYueG1sUEsFBgAAAAAEAAQA9QAAAIUDAAAAAA==&#10;" fillcolor="white [3201]" strokecolor="black [3200]" strokeweight="1pt">
                    <v:stroke joinstyle="miter"/>
                    <v:textbox>
                      <w:txbxContent>
                        <w:p w:rsidR="0079267C" w:rsidRDefault="0079267C" w:rsidP="00344F97">
                          <w:pPr>
                            <w:jc w:val="center"/>
                          </w:pPr>
                          <w:r>
                            <w:t>Accelerator ticker for ball control</w:t>
                          </w:r>
                        </w:p>
                      </w:txbxContent>
                    </v:textbox>
                  </v:roundrect>
                  <v:group id="Group 5" o:spid="_x0000_s1039" style="position:absolute;left:28911;top:21829;width:15962;height:11835" coordsize="15961,11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rect id="Rectangle 22" o:spid="_x0000_s1040" style="position:absolute;width:15961;height:11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RpSsQA&#10;AADbAAAADwAAAGRycy9kb3ducmV2LnhtbESPwWrDMBBE74H8g9hALyGWY5pSHCshKRSaHkLq+gMW&#10;a2ubWisjqY7791GhkOMwM2+YYj+ZXozkfGdZwTpJQRDXVnfcKKg+X1fPIHxA1thbJgW/5GG/m88K&#10;zLW98geNZWhEhLDPUUEbwpBL6euWDPrEDsTR+7LOYIjSNVI7vEa46WWWpk/SYMdxocWBXlqqv8sf&#10;o+C8ke8bxsofdPm49Mex6U7lRamHxXTYggg0hXv4v/2mFWQZ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kaUrEAAAA2wAAAA8AAAAAAAAAAAAAAAAAmAIAAGRycy9k&#10;b3ducmV2LnhtbFBLBQYAAAAABAAEAPUAAACJAwAAAAA=&#10;" fillcolor="white [3201]" strokecolor="black [3200]" strokeweight="1pt">
                      <v:textbox>
                        <w:txbxContent>
                          <w:p w:rsidR="0079267C" w:rsidRDefault="0079267C" w:rsidP="0079267C">
                            <w:pPr>
                              <w:jc w:val="center"/>
                            </w:pPr>
                            <w:r>
                              <w:t>Ball behavior</w:t>
                            </w:r>
                          </w:p>
                          <w:p w:rsidR="0079267C" w:rsidRDefault="0079267C" w:rsidP="00344F9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oundrect id="Rounded Rectangle 21" o:spid="_x0000_s1041" style="position:absolute;left:1532;top:2695;width:12950;height:7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cSb8QA&#10;AADbAAAADwAAAGRycy9kb3ducmV2LnhtbESPQWvCQBSE70L/w/IK3nQTD1JSVwktxSqUYlo9P7LP&#10;bEz2bciuJv333YLQ4zAz3zCrzWhbcaPe144VpPMEBHHpdM2Vgu+vt9kTCB+QNbaOScEPedisHyYr&#10;zLQb+EC3IlQiQthnqMCE0GVS+tKQRT93HXH0zq63GKLsK6l7HCLctnKRJEtpsea4YLCjF0NlU1yt&#10;glPutp/yuv84NqYI5rLj4TXdKjV9HPNnEIHG8B++t9+1gkUK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HEm/EAAAA2wAAAA8AAAAAAAAAAAAAAAAAmAIAAGRycy9k&#10;b3ducmV2LnhtbFBLBQYAAAAABAAEAPUAAACJAwAAAAA=&#10;" fillcolor="white [3201]" strokecolor="black [3200]" strokeweight="1pt">
                      <v:stroke joinstyle="miter"/>
                      <v:textbox>
                        <w:txbxContent>
                          <w:p w:rsidR="0079267C" w:rsidRDefault="0079267C" w:rsidP="00344F97">
                            <w:pPr>
                              <w:jc w:val="center"/>
                            </w:pPr>
                            <w:r>
                              <w:t>Maze wrapper</w:t>
                            </w:r>
                          </w:p>
                        </w:txbxContent>
                      </v:textbox>
                    </v:roundrect>
                    <v:roundrect id="Rounded Rectangle 23" o:spid="_x0000_s1042" style="position:absolute;left:4281;top:7294;width:7925;height:26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kpg8QA&#10;AADbAAAADwAAAGRycy9kb3ducmV2LnhtbESP3WrCQBSE7wu+w3IKvasbLRSJriKVYhWkGH+uD9lj&#10;Npo9G7KrSd/eLQheDjPzDTOZdbYSN2p86VjBoJ+AIM6dLrlQsN99v49A+ICssXJMCv7Iw2zae5lg&#10;ql3LW7ploRARwj5FBSaEOpXS54Ys+r6riaN3co3FEGVTSN1gG+G2ksMk+ZQWS44LBmv6MpRfsqtV&#10;cJy75a+8rjeHi8mCOa+4XQyWSr29dvMxiEBdeIYf7R+tYPgB/1/iD5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ZKYPEAAAA2wAAAA8AAAAAAAAAAAAAAAAAmAIAAGRycy9k&#10;b3ducmV2LnhtbFBLBQYAAAAABAAEAPUAAACJAwAAAAA=&#10;" fillcolor="white [3201]" strokecolor="black [3200]" strokeweight="1pt">
                      <v:stroke joinstyle="miter"/>
                      <v:textbox>
                        <w:txbxContent>
                          <w:p w:rsidR="0079267C" w:rsidRPr="00344F97" w:rsidRDefault="000B5CF0" w:rsidP="00344F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Maze</w:t>
                            </w:r>
                            <w:r w:rsidR="0079267C" w:rsidRPr="00344F97">
                              <w:rPr>
                                <w:sz w:val="16"/>
                                <w:szCs w:val="16"/>
                              </w:rPr>
                              <w:t xml:space="preserve"> ROM</w:t>
                            </w:r>
                          </w:p>
                        </w:txbxContent>
                      </v:textbox>
                    </v:roundrect>
                  </v:group>
                  <v:roundrect id="Rounded Rectangle 24" o:spid="_x0000_s1043" style="position:absolute;left:12368;top:26797;width:12368;height:33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Cx98QA&#10;AADbAAAADwAAAGRycy9kb3ducmV2LnhtbESP3WrCQBSE7wu+w3IKvasbpRSJriKVYhWkGH+uD9lj&#10;Npo9G7KrSd/eLQheDjPzDTOZdbYSN2p86VjBoJ+AIM6dLrlQsN99v49A+ICssXJMCv7Iw2zae5lg&#10;ql3LW7ploRARwj5FBSaEOpXS54Ys+r6riaN3co3FEGVTSN1gG+G2ksMk+ZQWS44LBmv6MpRfsqtV&#10;cJy75a+8rjeHi8mCOa+4XQyWSr29dvMxiEBdeIYf7R+tYPgB/1/iD5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wsffEAAAA2wAAAA8AAAAAAAAAAAAAAAAAmAIAAGRycy9k&#10;b3ducmV2LnhtbFBLBQYAAAAABAAEAPUAAACJAwAAAAA=&#10;" fillcolor="white [3201]" strokecolor="black [3200]" strokeweight="1pt">
                    <v:stroke joinstyle="miter"/>
                    <v:textbox>
                      <w:txbxContent>
                        <w:p w:rsidR="0079267C" w:rsidRDefault="0079267C" w:rsidP="00344F97">
                          <w:pPr>
                            <w:jc w:val="center"/>
                          </w:pPr>
                          <w:r>
                            <w:t xml:space="preserve">Binary </w:t>
                          </w:r>
                          <w:r w:rsidR="000B5CF0">
                            <w:t>to BCD</w:t>
                          </w:r>
                        </w:p>
                      </w:txbxContent>
                    </v:textbox>
                  </v:round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26" o:spid="_x0000_s1044" type="#_x0000_t34" style="position:absolute;left:25000;top:6659;width:5233;height:893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xYYsMAAADbAAAADwAAAGRycy9kb3ducmV2LnhtbESPX2vCMBTF3wW/Q7jCXkTTiRStRukE&#10;QfBB1g2fL81dW9bclCTabp9+EYQ9Hs6fH2e7H0wr7uR8Y1nB6zwBQVxa3XCl4PPjOFuB8AFZY2uZ&#10;FPyQh/1uPNpipm3P73QvQiXiCPsMFdQhdJmUvqzJoJ/bjjh6X9YZDFG6SmqHfRw3rVwkSSoNNhwJ&#10;NXZ0qKn8Lm4mcnO9Pl2Xbyt57qdF/pu6W3k5K/UyGfINiEBD+A8/2yetYJHC40v8AXL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sWGLDAAAA2wAAAA8AAAAAAAAAAAAA&#10;AAAAoQIAAGRycy9kb3ducmV2LnhtbFBLBQYAAAAABAAEAPkAAACRAwAAAAA=&#10;" strokecolor="#70ad47 [3209]" strokeweight=".5pt">
                    <v:stroke startarrow="block" endarrow="block"/>
                  </v:shape>
                  <v:shape id="Straight Arrow Connector 27" o:spid="_x0000_s1045" type="#_x0000_t32" style="position:absolute;left:36576;top:10888;width:0;height:109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mwN8QAAADbAAAADwAAAGRycy9kb3ducmV2LnhtbESPQWvCQBSE7wX/w/IEb81GK1pSVxGx&#10;2FNLk4IeH9nXJLj7NmTXJP33bqHQ4zAz3zCb3WiN6KnzjWMF8yQFQVw63XCl4Kt4fXwG4QOyRuOY&#10;FPyQh9128rDBTLuBP6nPQyUihH2GCuoQ2kxKX9Zk0SeuJY7et+sshii7SuoOhwi3Ri7SdCUtNhwX&#10;amzpUFN5zW9WwXH95K7z5Uq/G3M+fVyK3JXHg1Kz6bh/ARFoDP/hv/abVrBYw++X+APk9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bA3xAAAANsAAAAPAAAAAAAAAAAA&#10;AAAAAKECAABkcnMvZG93bnJldi54bWxQSwUGAAAAAAQABAD5AAAAkgMAAAAA&#10;" strokecolor="#70ad47 [3209]" strokeweight=".5pt">
                    <v:stroke endarrow="block" joinstyle="miter"/>
                  </v:shape>
                  <v:shape id="Elbow Connector 28" o:spid="_x0000_s1046" type="#_x0000_t34" style="position:absolute;left:24630;top:23309;width:4286;height:459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l8NL8AAADbAAAADwAAAGRycy9kb3ducmV2LnhtbERPy4rCMBTdC/5DuMLsNLUDIh1jUUE6&#10;A4L4AGd5ae40ZZqb0kStf28WgsvDeS/y3jbiRp2vHSuYThIQxKXTNVcKzqfteA7CB2SNjWNS8CAP&#10;+XI4WGCm3Z0PdDuGSsQQ9hkqMCG0mZS+NGTRT1xLHLk/11kMEXaV1B3eY7htZJokM2mx5thgsKWN&#10;ofL/eLUK0BRouP7c7VPvfn7nPZtifVHqY9SvvkAE6sNb/HJ/awVpHBu/xB8gl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6l8NL8AAADbAAAADwAAAAAAAAAAAAAAAACh&#10;AgAAZHJzL2Rvd25yZXYueG1sUEsFBgAAAAAEAAQA+QAAAI0DAAAAAA==&#10;" strokecolor="#70ad47 [3209]" strokeweight=".5pt">
                    <v:stroke startarrow="block" endarrow="block"/>
                  </v:shape>
                  <v:shape id="Straight Arrow Connector 29" o:spid="_x0000_s1047" type="#_x0000_t32" style="position:absolute;left:18288;top:25264;width:0;height:15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qB3sQAAADbAAAADwAAAGRycy9kb3ducmV2LnhtbESPT2vCQBTE74V+h+UVetONVvyTukoR&#10;RU8VE0GPj+xrEtx9G7Jbjd/eLQg9DjPzG2a+7KwRV2p97VjBoJ+AIC6crrlUcMw3vSkIH5A1Gsek&#10;4E4elovXlzmm2t34QNcslCJC2KeooAqhSaX0RUUWfd81xNH7ca3FEGVbSt3iLcKtkcMkGUuLNceF&#10;ChtaVVRcsl+rYD35cJfBaKy/jTlt9+c8c8V6pdT7W/f1CSJQF/7Dz/ZOKxjO4O9L/AF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eoHexAAAANsAAAAPAAAAAAAAAAAA&#10;AAAAAKECAABkcnMvZG93bnJldi54bWxQSwUGAAAAAAQABAD5AAAAkgMAAAAA&#10;" strokecolor="#70ad47 [3209]" strokeweight=".5pt">
                    <v:stroke endarrow="block" joinstyle="miter"/>
                  </v:shape>
                  <v:shape id="Straight Arrow Connector 30" o:spid="_x0000_s1048" type="#_x0000_t32" style="position:absolute;left:7452;top:28541;width:486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u62sEAAADbAAAADwAAAGRycy9kb3ducmV2LnhtbERP3WrCMBS+H+wdwhl4MzRVYUg1yibI&#10;5oWCPw9waI5NtTmpSdZ2b28uhF1+fP+LVW9r0ZIPlWMF41EGgrhwuuJSwfm0Gc5AhIissXZMCv4o&#10;wGr5+rLAXLuOD9QeYylSCIccFZgYm1zKUBiyGEauIU7cxXmLMUFfSu2xS+G2lpMs+5AWK04NBhta&#10;Gypux1+r4Gvnv8s7cXu9bd638d7tt6beKzV46z/nICL18V/8dP9oBdO0Pn1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K7rawQAAANsAAAAPAAAAAAAAAAAAAAAA&#10;AKECAABkcnMvZG93bnJldi54bWxQSwUGAAAAAAQABAD5AAAAjwMAAAAA&#10;" strokecolor="#70ad47 [3209]" strokeweight=".5pt">
                    <v:stroke endarrow="block" joinstyle="miter"/>
                  </v:shape>
                  <v:shape id="Elbow Connector 31" o:spid="_x0000_s1049" type="#_x0000_t34" style="position:absolute;left:43394;top:8086;width:8192;height:2012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xWy8QAAADbAAAADwAAAGRycy9kb3ducmV2LnhtbESPX2vCMBTF3wf7DuEOfBma6kS0GqUT&#10;BMEHWSc+X5prW9bclCTa6qdfBgMfD+fPj7Pa9KYRN3K+tqxgPEpAEBdW11wqOH3vhnMQPiBrbCyT&#10;gjt52KxfX1aYatvxF93yUIo4wj5FBVUIbSqlLyoy6Ee2JY7exTqDIUpXSu2wi+OmkZMkmUmDNUdC&#10;hS1tKyp+8quJ3Ewv9ufp51weuvc8e8zctTgelBq89dkSRKA+PMP/7b1W8DGGvy/xB8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XFbLxAAAANsAAAAPAAAAAAAAAAAA&#10;AAAAAKECAABkcnMvZG93bnJldi54bWxQSwUGAAAAAAQABAD5AAAAkgMAAAAA&#10;" strokecolor="#70ad47 [3209]" strokeweight=".5pt">
                    <v:stroke startarrow="block" endarrow="block"/>
                  </v:shape>
                </v:group>
                <v:group id="Group 42" o:spid="_x0000_s1050" style="position:absolute;left:49314;top:2008;width:23685;height:30651" coordsize="23685,30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Rectangle 2" o:spid="_x0000_s1051" style="position:absolute;width:20507;height:30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hB3cAA&#10;AADaAAAADwAAAGRycy9kb3ducmV2LnhtbESP0YrCMBRE3wX/IVzBF9FUUZFqFBUE14dFqx9waa5t&#10;sbkpTaz17zeCsI/DzJxhVpvWlKKh2hWWFYxHEQji1OqCMwW362G4AOE8ssbSMil4k4PNuttZYazt&#10;iy/UJD4TAcIuRgW591UspUtzMuhGtiIO3t3WBn2QdSZ1ja8AN6WcRNFcGiw4LORY0T6n9JE8jYLf&#10;mTzNGG9uq5PpwO2arPhJzkr1e+12CcJT6//D3/ZRK5jA50q4A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0hB3cAAAADaAAAADwAAAAAAAAAAAAAAAACYAgAAZHJzL2Rvd25y&#10;ZXYueG1sUEsFBgAAAAAEAAQA9QAAAIUDAAAAAA==&#10;" fillcolor="white [3201]" strokecolor="black [3200]" strokeweight="1pt">
                    <v:textbox>
                      <w:txbxContent>
                        <w:p w:rsidR="00344F97" w:rsidRDefault="00344F97" w:rsidP="00344F97">
                          <w:pPr>
                            <w:jc w:val="center"/>
                          </w:pPr>
                          <w:r>
                            <w:t>VGA</w:t>
                          </w:r>
                        </w:p>
                      </w:txbxContent>
                    </v:textbox>
                  </v:rect>
                  <v:roundrect id="Rounded Rectangle 6" o:spid="_x0000_s1052" style="position:absolute;left:2484;top:25582;width:11414;height:32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zUU8MA&#10;AADaAAAADwAAAGRycy9kb3ducmV2LnhtbESPT2vCQBTE70K/w/IKvZmNPUhJXUNoKWpBxPTP+ZF9&#10;ZqPZtyG7mvjtu4LQ4zAzv2EW+WhbcaHeN44VzJIUBHHldMO1gu+vj+kLCB+QNbaOScGVPOTLh8kC&#10;M+0G3tOlDLWIEPYZKjAhdJmUvjJk0SeuI47ewfUWQ5R9LXWPQ4TbVj6n6VxabDguGOzozVB1Ks9W&#10;wW/hVjt5/tz+nEwZzHHDw/tspdTT41i8ggg0hv/wvb3WCuZwuxJv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zUU8MAAADaAAAADwAAAAAAAAAAAAAAAACYAgAAZHJzL2Rv&#10;d25yZXYueG1sUEsFBgAAAAAEAAQA9QAAAIgDAAAAAA==&#10;" fillcolor="white [3201]" strokecolor="black [3200]" strokeweight="1pt">
                    <v:stroke joinstyle="miter"/>
                    <v:textbox>
                      <w:txbxContent>
                        <w:p w:rsidR="00344F97" w:rsidRDefault="00344F97" w:rsidP="00344F97">
                          <w:pPr>
                            <w:jc w:val="center"/>
                          </w:pPr>
                          <w:proofErr w:type="spellStart"/>
                          <w:proofErr w:type="gramStart"/>
                          <w:r>
                            <w:t>dtg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oundrect>
                  <v:roundrect id="Rounded Rectangle 7" o:spid="_x0000_s1053" style="position:absolute;left:2431;top:3752;width:11411;height:51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xyMMA&#10;AADaAAAADwAAAGRycy9kb3ducmV2LnhtbESPQWvCQBSE70L/w/IKvenGHlqJboK0FKsgYlp7fmRf&#10;s6nZtyG7mvTfu4LgcZiZb5hFPthGnKnztWMF00kCgrh0uuZKwffXx3gGwgdkjY1jUvBPHvLsYbTA&#10;VLue93QuQiUihH2KCkwIbSqlLw1Z9BPXEkfv13UWQ5RdJXWHfYTbRj4nyYu0WHNcMNjSm6HyWJys&#10;gp+lW+3kabM9HE0RzN+a+/fpSqmnx2E5BxFoCPfwrf2pFbzC9Uq8ATK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xyMMAAADaAAAADwAAAAAAAAAAAAAAAACYAgAAZHJzL2Rv&#10;d25yZXYueG1sUEsFBgAAAAAEAAQA9QAAAIgDAAAAAA==&#10;" fillcolor="white [3201]" strokecolor="black [3200]" strokeweight="1pt">
                    <v:stroke joinstyle="miter"/>
                    <v:textbox>
                      <w:txbxContent>
                        <w:p w:rsidR="00344F97" w:rsidRDefault="000B5CF0" w:rsidP="00344F97">
                          <w:pPr>
                            <w:jc w:val="center"/>
                          </w:pPr>
                          <w:r>
                            <w:t>Colorizer</w:t>
                          </w:r>
                        </w:p>
                      </w:txbxContent>
                    </v:textbox>
                  </v:roundrect>
                  <v:group id="Group 3" o:spid="_x0000_s1054" style="position:absolute;left:1215;top:10835;width:7506;height:12681" coordsize="7505,12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oundrect id="Rounded Rectangle 8" o:spid="_x0000_s1055" style="position:absolute;width:7505;height:126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DilsAA&#10;AADaAAAADwAAAGRycy9kb3ducmV2LnhtbERPy2oCMRTdF/yHcAV3NdFFH6NRpEVaoV1oFV1eJtfJ&#10;MMnNMIk6/ftmUXB5OO/5svdOXKmLdWANk7ECQVwGU3OlYf+zfnwBEROyQReYNPxShOVi8DDHwoQb&#10;b+m6S5XIIRwL1GBTagspY2nJYxyHljhz59B5TBl2lTQd3nK4d3Kq1JP0WHNusNjSm6Wy2V28htPX&#10;t3tW9uPYuMPr5r3fNNvESuvRsF/NQCTq01387/40GvLWfCXfAL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DilsAAAADaAAAADwAAAAAAAAAAAAAAAACYAgAAZHJzL2Rvd25y&#10;ZXYueG1sUEsFBgAAAAAEAAQA9QAAAIUDAAAAAA==&#10;" fillcolor="white [3201]" strokecolor="black [3200]" strokeweight="1pt">
                      <v:stroke joinstyle="miter"/>
                      <v:textbox>
                        <w:txbxContent>
                          <w:p w:rsidR="00344F97" w:rsidRDefault="000400FA" w:rsidP="00344F97">
                            <w:pPr>
                              <w:jc w:val="center"/>
                            </w:pPr>
                            <w:r>
                              <w:t>Ball icon ROM wra</w:t>
                            </w:r>
                            <w:r w:rsidR="00344F97">
                              <w:t>pper</w:t>
                            </w:r>
                          </w:p>
                        </w:txbxContent>
                      </v:textbox>
                    </v:roundrect>
                    <v:roundrect id="Rounded Rectangle 10" o:spid="_x0000_s1056" style="position:absolute;left:792;top:8404;width:5282;height:38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d9ScQA&#10;AADbAAAADwAAAGRycy9kb3ducmV2LnhtbESPQWvCQBCF7wX/wzKCt7qxB5HUVaQiVqGUptrzkJ1m&#10;U7OzIbua9N87h0JvM7w3732zXA++UTfqYh3YwGyagSIug625MnD63D0uQMWEbLEJTAZ+KcJ6NXpY&#10;Ym5Dzx90K1KlJIRjjgZcSm2udSwdeYzT0BKL9h06j0nWrtK2w17CfaOfsmyuPdYsDQ5benFUXoqr&#10;N/C1Cft3fT2+nS+uSO7nwP12tjdmMh42z6ASDenf/Hf9agVf6OUXGUC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nfUnEAAAA2wAAAA8AAAAAAAAAAAAAAAAAmAIAAGRycy9k&#10;b3ducmV2LnhtbFBLBQYAAAAABAAEAPUAAACJAwAAAAA=&#10;" fillcolor="white [3201]" strokecolor="black [3200]" strokeweight="1pt">
                      <v:stroke joinstyle="miter"/>
                      <v:textbox>
                        <w:txbxContent>
                          <w:p w:rsidR="00344F97" w:rsidRPr="00344F97" w:rsidRDefault="00344F97" w:rsidP="00344F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44F97">
                              <w:rPr>
                                <w:sz w:val="16"/>
                                <w:szCs w:val="16"/>
                              </w:rPr>
                              <w:t>Ball ROM</w:t>
                            </w:r>
                          </w:p>
                        </w:txbxContent>
                      </v:textbox>
                    </v:roundrect>
                  </v:group>
                  <v:group id="Group 4" o:spid="_x0000_s1057" style="position:absolute;left:9038;top:11046;width:7611;height:12415" coordsize="7611,12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oundrect id="Rounded Rectangle 11" o:spid="_x0000_s1058" style="position:absolute;width:7611;height:1241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Cb/cIA&#10;AADbAAAADwAAAGRycy9kb3ducmV2LnhtbERPTWsCMRC9F/ofwgjeamIPtl2NIi1ihfagVfQ4bMbN&#10;sslk2aS6/fdNoeBtHu9zZoveO3GhLtaBNYxHCgRxGUzNlYb91+rhGURMyAZdYNLwQxEW8/u7GRYm&#10;XHlLl12qRA7hWKAGm1JbSBlLSx7jKLTEmTuHzmPKsKuk6fCaw72Tj0pNpMeac4PFll4tlc3u22s4&#10;fXy6J2XXx8YdXjZv/abZJlZaDwf9cgoiUZ9u4n/3u8nzx/D3Sz5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Jv9wgAAANsAAAAPAAAAAAAAAAAAAAAAAJgCAABkcnMvZG93&#10;bnJldi54bWxQSwUGAAAAAAQABAD1AAAAhwMAAAAA&#10;" fillcolor="white [3201]" strokecolor="black [3200]" strokeweight="1pt">
                      <v:stroke joinstyle="miter"/>
                      <v:textbox>
                        <w:txbxContent>
                          <w:p w:rsidR="00344F97" w:rsidRDefault="000400FA" w:rsidP="00344F9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img</w:t>
                            </w:r>
                            <w:proofErr w:type="spellEnd"/>
                            <w:proofErr w:type="gramEnd"/>
                            <w:r>
                              <w:t xml:space="preserve"> ROM wra</w:t>
                            </w:r>
                            <w:r w:rsidR="00344F97">
                              <w:t>pper</w:t>
                            </w:r>
                          </w:p>
                        </w:txbxContent>
                      </v:textbox>
                    </v:roundrect>
                    <v:roundrect id="Rounded Rectangle 12" o:spid="_x0000_s1059" style="position:absolute;left:1427;top:8086;width:4807;height:391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FisIA&#10;AADbAAAADwAAAGRycy9kb3ducmV2LnhtbERPTWsCMRC9F/ofwhS81UQPtl2NIkpphfagVfQ4bMbN&#10;sslk2aS6/fdNoeBtHu9zZoveO3GhLtaBNYyGCgRxGUzNlYb91+vjM4iYkA26wKThhyIs5vd3MyxM&#10;uPKWLrtUiRzCsUANNqW2kDKWljzGYWiJM3cOnceUYVdJ0+E1h3snx0pNpMeac4PFllaWymb37TWc&#10;Pj7dk7Jvx8YdXjbrftNsEyutBw/9cgoiUZ9u4n/3u8nzx/D3Sz5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ggWKwgAAANsAAAAPAAAAAAAAAAAAAAAAAJgCAABkcnMvZG93&#10;bnJldi54bWxQSwUGAAAAAAQABAD1AAAAhwMAAAAA&#10;" fillcolor="white [3201]" strokecolor="black [3200]" strokeweight="1pt">
                      <v:stroke joinstyle="miter"/>
                      <v:textbox>
                        <w:txbxContent>
                          <w:p w:rsidR="00344F97" w:rsidRPr="00344F97" w:rsidRDefault="00344F97" w:rsidP="00344F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44F97">
                              <w:rPr>
                                <w:sz w:val="16"/>
                                <w:szCs w:val="16"/>
                              </w:rPr>
                              <w:t xml:space="preserve"> ROM</w:t>
                            </w:r>
                            <w:proofErr w:type="gramEnd"/>
                          </w:p>
                        </w:txbxContent>
                      </v:textbox>
                    </v:roundrect>
                  </v:group>
                  <v:shape id="Elbow Connector 9" o:spid="_x0000_s1060" type="#_x0000_t34" style="position:absolute;left:13636;top:7875;width:451;height:1950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LiNcMAAADaAAAADwAAAGRycy9kb3ducmV2LnhtbESPwW7CMBBE70j9B2srcQOnBVFIMShB&#10;KuXWFjhwXMXbJG28jmw3pH+PkZA4jmbmjWa57k0jOnK+tqzgaZyAIC6srrlUcDy8jeYgfEDW2Fgm&#10;Bf/kYb16GCwx1fbMX9TtQykihH2KCqoQ2lRKX1Rk0I9tSxy9b+sMhihdKbXDc4SbRj4nyUwarDku&#10;VNjSpqLid/9nFHwUnG+6LeuXn9Oke5/mWViUn0oNH/vsFUSgPtzDt/ZOK1jA9Uq8AXJ1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y4jXDAAAA2gAAAA8AAAAAAAAAAAAA&#10;AAAAoQIAAGRycy9kb3ducmV2LnhtbFBLBQYAAAAABAAEAPkAAACRAwAAAAA=&#10;" adj="-239191" strokecolor="#70ad47 [3209]" strokeweight=".5pt">
                    <v:stroke endarrow="block"/>
                  </v:shape>
                  <v:shape id="Straight Arrow Connector 32" o:spid="_x0000_s1061" type="#_x0000_t32" style="position:absolute;left:5338;top:23520;width:0;height:20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WBNsQAAADbAAAADwAAAGRycy9kb3ducmV2LnhtbESP0WoCMRRE3wv+Q7iCL0WzVShlNYoW&#10;RH2oUNsPuGxuN1s3N2sSd9e/bwShj8PMnGEWq97WoiUfKscKXiYZCOLC6YpLBd9f2/EbiBCRNdaO&#10;ScGNAqyWg6cF5tp1/EntKZYiQTjkqMDE2ORShsKQxTBxDXHyfpy3GJP0pdQeuwS3tZxm2au0WHFa&#10;MNjQu6HifLpaBZsPvysvxO3veft8iJfueDD1UanRsF/PQUTq43/40d5rBbMp3L+kH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tYE2xAAAANsAAAAPAAAAAAAAAAAA&#10;AAAAAKECAABkcnMvZG93bnJldi54bWxQSwUGAAAAAAQABAD5AAAAkgMAAAAA&#10;" strokecolor="#70ad47 [3209]" strokeweight=".5pt">
                    <v:stroke endarrow="block" joinstyle="miter"/>
                  </v:shape>
                  <v:shape id="Straight Arrow Connector 36" o:spid="_x0000_s1062" type="#_x0000_t32" style="position:absolute;left:12156;top:23520;width:0;height:20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6HNcQAAADbAAAADwAAAGRycy9kb3ducmV2LnhtbESP0WoCMRRE3wX/IVyhL6LZVhBZjaIF&#10;aX2ooO0HXDa3m62bmzVJd7d/bwqCj8PMnGFWm97WoiUfKscKnqcZCOLC6YpLBV+f+8kCRIjIGmvH&#10;pOCPAmzWw8EKc+06PlF7jqVIEA45KjAxNrmUoTBkMUxdQ5y8b+ctxiR9KbXHLsFtLV+ybC4tVpwW&#10;DDb0aqi4nH+tgt2HfyuvxO3PZT8+xGt3PJj6qNTTqN8uQUTq4yN8b79rBbM5/H9JP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joc1xAAAANsAAAAPAAAAAAAAAAAA&#10;AAAAAKECAABkcnMvZG93bnJldi54bWxQSwUGAAAAAAQABAD5AAAAkgMAAAAA&#10;" strokecolor="#70ad47 [3209]" strokeweight=".5pt">
                    <v:stroke endarrow="block" joinstyle="miter"/>
                  </v:shape>
                  <v:shape id="Straight Arrow Connector 37" o:spid="_x0000_s1063" type="#_x0000_t32" style="position:absolute;left:5021;top:8826;width:0;height:20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IirsQAAADbAAAADwAAAGRycy9kb3ducmV2LnhtbESP0WoCMRRE3wv+Q7hCX4pm20Irq1G0&#10;INaHCrV+wGVz3axubtYk7q5/bwqFPg4zc4aZLXpbi5Z8qBwreB5nIIgLpysuFRx+1qMJiBCRNdaO&#10;ScGNAizmg4cZ5tp1/E3tPpYiQTjkqMDE2ORShsKQxTB2DXHyjs5bjEn6UmqPXYLbWr5k2Zu0WHFa&#10;MNjQh6HivL9aBasvvykvxO3pvH7axku325p6p9TjsF9OQUTq43/4r/2pFby+w++X9AP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iKuxAAAANsAAAAPAAAAAAAAAAAA&#10;AAAAAKECAABkcnMvZG93bnJldi54bWxQSwUGAAAAAAQABAD5AAAAkgMAAAAA&#10;" strokecolor="#70ad47 [3209]" strokeweight=".5pt">
                    <v:stroke endarrow="block" joinstyle="miter"/>
                  </v:shape>
                  <v:shape id="Straight Arrow Connector 38" o:spid="_x0000_s1064" type="#_x0000_t32" style="position:absolute;left:11945;top:8932;width:0;height:20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223MEAAADbAAAADwAAAGRycy9kb3ducmV2LnhtbERP3WrCMBS+H+wdwhl4MzRVYUg1yibI&#10;5oWCPw9waI5NtTmpSdZ2b28uhF1+fP+LVW9r0ZIPlWMF41EGgrhwuuJSwfm0Gc5AhIissXZMCv4o&#10;wGr5+rLAXLuOD9QeYylSCIccFZgYm1zKUBiyGEauIU7cxXmLMUFfSu2xS+G2lpMs+5AWK04NBhta&#10;Gypux1+r4Gvnv8s7cXu9bd638d7tt6beKzV46z/nICL18V/8dP9oBdM0Nn1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XbbcwQAAANsAAAAPAAAAAAAAAAAAAAAA&#10;AKECAABkcnMvZG93bnJldi54bWxQSwUGAAAAAAQABAD5AAAAjwMAAAAA&#10;" strokecolor="#70ad47 [3209]" strokeweight=".5pt">
                    <v:stroke endarrow="block" joinstyle="miter"/>
                  </v:shape>
                  <v:shape id="Straight Arrow Connector 39" o:spid="_x0000_s1065" type="#_x0000_t32" style="position:absolute;left:13901;top:5549;width:97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MXA8QAAADbAAAADwAAAGRycy9kb3ducmV2LnhtbESPQWvCQBSE74L/YXlCb3UTLbZG1yCi&#10;2JOlsVCPj+wzCe6+Ddmtpv++KxQ8DjPzDbPMe2vElTrfOFaQjhMQxKXTDVcKvo675zcQPiBrNI5J&#10;wS95yFfDwRIz7W78SdciVCJC2GeooA6hzaT0ZU0W/di1xNE7u85iiLKrpO7wFuHWyEmSzKTFhuNC&#10;jS1taiovxY9VsH2dukv6MtMHY773H6dj4crtRqmnUb9egAjUh0f4v/2uFUzncP8Sf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oxcDxAAAANsAAAAPAAAAAAAAAAAA&#10;AAAAAKECAABkcnMvZG93bnJldi54bWxQSwUGAAAAAAQABAD5AAAAkgMAAAAA&#10;" strokecolor="#70ad47 [3209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79267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78553B" wp14:editId="786AAD2B">
                <wp:simplePos x="0" y="0"/>
                <wp:positionH relativeFrom="column">
                  <wp:posOffset>3620601</wp:posOffset>
                </wp:positionH>
                <wp:positionV relativeFrom="paragraph">
                  <wp:posOffset>2621632</wp:posOffset>
                </wp:positionV>
                <wp:extent cx="269563" cy="5286"/>
                <wp:effectExtent l="38100" t="76200" r="0" b="901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563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A701" id="Straight Arrow Connector 33" o:spid="_x0000_s1026" type="#_x0000_t32" style="position:absolute;margin-left:285.1pt;margin-top:206.45pt;width:21.25pt;height:.4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515AEAABgEAAAOAAAAZHJzL2Uyb0RvYy54bWysU02PEzEMvSPxH6Lc6Uy72mqpOl2hLh8H&#10;BNUuyz2bcWYi5UtO6LT/HiczHRAgpEVcLCf2s/1enO3tyRp2BIzau4YvFzVn4KRvtesa/vjl3asb&#10;zmISrhXGO2j4GSK/3b18sR3CBla+96YFZFTExc0QGt6nFDZVFWUPVsSFD+AoqDxakeiIXdWiGKi6&#10;NdWqrtfV4LEN6CXESLd3Y5DvSn2lQKbPSkVIzDScZkvFYrFP2Va7rdh0KEKv5TSG+IcprNCOms6l&#10;7kQS7Bvq30pZLdFHr9JCelt5pbSEwoHYLOtf2Dz0IkDhQuLEMMsU/19Z+el4QKbbhl9dceaEpTd6&#10;SCh01yf2BtEPbO+dIx09MkohvYYQNwTbuwNOpxgOmMmfFFqmjA4faBV48b5mL8eIKjsV3c+z7nBK&#10;TNLlav36ek3tJYWuVzfr3KUay2VowJjeg7csOw2P03jzXGMDcfwY0wi8ADLYuGyT0Oata1k6ByKY&#10;UAvXGZj65JQqsxp5FC+dDYzwe1CkD005timbCXuD7Chop4SU4NJlYuMoO8OUNmYG1kWAvwKn/AyF&#10;srXPAc+I0tm7NIOtdh7/1D2dlhN5NeZfFBh5ZwmefHsuL1ykofUrbzJ9lbzfP58L/MeH3n0HAAD/&#10;/wMAUEsDBBQABgAIAAAAIQBgx3DF4QAAAAsBAAAPAAAAZHJzL2Rvd25yZXYueG1sTI/BTsMwDIbv&#10;SLxDZCQuiKUtY2Wl6YQmODEJ0e0wblljmmqJUzVZV96e7ARH259+f3+5mqxhIw6+cyQgnSXAkBqn&#10;OmoF7LZv90/AfJCkpHGEAn7Qw6q6viplodyZPnGsQ8tiCPlCCtAh9AXnvtFopZ+5Hinevt1gZYjj&#10;0HI1yHMMt4ZnSbLgVnYUP2jZ41pjc6xPVoDc6/D6vvz62BvLj/U4zu82ayfE7c308gws4BT+YLjo&#10;R3WootPBnUh5ZgQ85kkWUQHzNFsCi8QizXJgh8vmIQdelfx/h+oXAAD//wMAUEsBAi0AFAAGAAgA&#10;AAAhALaDOJL+AAAA4QEAABMAAAAAAAAAAAAAAAAAAAAAAFtDb250ZW50X1R5cGVzXS54bWxQSwEC&#10;LQAUAAYACAAAACEAOP0h/9YAAACUAQAACwAAAAAAAAAAAAAAAAAvAQAAX3JlbHMvLnJlbHNQSwEC&#10;LQAUAAYACAAAACEAVswudeQBAAAYBAAADgAAAAAAAAAAAAAAAAAuAgAAZHJzL2Uyb0RvYy54bWxQ&#10;SwECLQAUAAYACAAAACEAYMdwxeEAAAALAQAADwAAAAAAAAAAAAAAAAA+BAAAZHJzL2Rvd25yZXYu&#10;eG1sUEsFBgAAAAAEAAQA8wAAAEwFAAAAAA==&#10;" strokecolor="#70ad47 [3209]" strokeweight=".5pt">
                <v:stroke endarrow="block" joinstyle="miter"/>
              </v:shape>
            </w:pict>
          </mc:Fallback>
        </mc:AlternateContent>
      </w:r>
    </w:p>
    <w:sectPr w:rsidR="0079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97"/>
    <w:rsid w:val="000400FA"/>
    <w:rsid w:val="000B5CF0"/>
    <w:rsid w:val="00200628"/>
    <w:rsid w:val="00344F97"/>
    <w:rsid w:val="00352995"/>
    <w:rsid w:val="0079267C"/>
    <w:rsid w:val="0080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1BB74-1012-4136-8378-50513F59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Black</cp:lastModifiedBy>
  <cp:revision>3</cp:revision>
  <dcterms:created xsi:type="dcterms:W3CDTF">2014-12-10T19:17:00Z</dcterms:created>
  <dcterms:modified xsi:type="dcterms:W3CDTF">2014-12-10T19:59:00Z</dcterms:modified>
</cp:coreProperties>
</file>