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4818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>/*</w:t>
      </w:r>
    </w:p>
    <w:p w14:paraId="4EFEB83B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  <w:t>微信支付方法(uni-app h5)适用</w:t>
      </w:r>
    </w:p>
    <w:p w14:paraId="1CEE7E7C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  <w:t>获取微信加签信息</w:t>
      </w:r>
    </w:p>
    <w:p w14:paraId="047726BA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  <w:t>@param{data}:获取的微信加签</w:t>
      </w:r>
    </w:p>
    <w:p w14:paraId="6A157294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  <w:t>@param{res}:成功回调</w:t>
      </w:r>
    </w:p>
    <w:p w14:paraId="53D97CC5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  <w:t>@param{fail}:失败回调</w:t>
      </w:r>
    </w:p>
    <w:p w14:paraId="599465B6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</w:p>
    <w:p w14:paraId="2D0ED049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  <w:t>@warn:因为package为严格模式下的保留字，不能用作变量.</w:t>
      </w:r>
    </w:p>
    <w:p w14:paraId="2C5939D7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  <w:t>@use</w:t>
      </w:r>
    </w:p>
    <w:p w14:paraId="760CC538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</w:p>
    <w:p w14:paraId="62F6E68F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wPay({</w:t>
      </w:r>
    </w:p>
    <w:p w14:paraId="34F7E779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appId,</w:t>
      </w:r>
    </w:p>
    <w:p w14:paraId="2577D989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timeStamp,</w:t>
      </w:r>
    </w:p>
    <w:p w14:paraId="01E128AD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nonceStr,</w:t>
      </w:r>
    </w:p>
    <w:p w14:paraId="35E22866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signature,</w:t>
      </w:r>
    </w:p>
    <w:p w14:paraId="4034A9B3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package,</w:t>
      </w:r>
    </w:p>
    <w:p w14:paraId="3F5EFDF0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paySign</w:t>
      </w:r>
    </w:p>
    <w:p w14:paraId="3A40A5B9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},res=&gt;{</w:t>
      </w:r>
    </w:p>
    <w:p w14:paraId="5D227343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console.log(‘调用成功!‘);</w:t>
      </w:r>
    </w:p>
    <w:p w14:paraId="0DACAF01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},fail=&gt;{</w:t>
      </w:r>
    </w:p>
    <w:p w14:paraId="34C26ECA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console.log(‘调用失败!‘);</w:t>
      </w:r>
    </w:p>
    <w:p w14:paraId="2221026B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})</w:t>
      </w:r>
    </w:p>
    <w:p w14:paraId="67667DD6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>*/</w:t>
      </w:r>
    </w:p>
    <w:p w14:paraId="61F67912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>const wx = require('jweixin-module');</w:t>
      </w:r>
    </w:p>
    <w:p w14:paraId="478F8AD2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CD679D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>class WexinPayFactory {</w:t>
      </w:r>
    </w:p>
    <w:p w14:paraId="2B0CDD42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  <w:t>wexinPay(data, successCallBack) {</w:t>
      </w:r>
    </w:p>
    <w:p w14:paraId="2791040C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54F663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let [appId, timestamp, nonceStr, signature, packages, paySign] = [data.appId, data.timeStamp, data.nonceStr, data.sign,</w:t>
      </w:r>
    </w:p>
    <w:p w14:paraId="337CE605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data.package, data.sign</w:t>
      </w:r>
    </w:p>
    <w:p w14:paraId="59910E2E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];</w:t>
      </w:r>
    </w:p>
    <w:p w14:paraId="2CD9E12D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A05111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wx.config({</w:t>
      </w:r>
    </w:p>
    <w:p w14:paraId="4A52CB39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debug: false, // 开启调试模式,调用的所有api的返回值会在客户端alert出来，若要查看传入的参数，可以在pc端打开，参数信息会通过log打出，仅在pc端时才会打印。</w:t>
      </w:r>
    </w:p>
    <w:p w14:paraId="654B1F93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appId, // 必填，公众号的唯一标识</w:t>
      </w:r>
    </w:p>
    <w:p w14:paraId="0E072A64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timestamp, // 必填，生成签名的时间戳</w:t>
      </w:r>
    </w:p>
    <w:p w14:paraId="43F1E597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nonceStr, // 必填，生成签名的随机串</w:t>
      </w:r>
    </w:p>
    <w:p w14:paraId="3201B297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signature, // 必填，签名，见附录1</w:t>
      </w:r>
    </w:p>
    <w:p w14:paraId="062D1171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jsApiList: ['chooseWXPay'] // 必填，需要使用的JS接口列表，所有JS接口列表见附录2</w:t>
      </w:r>
    </w:p>
    <w:p w14:paraId="0A02D394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});</w:t>
      </w:r>
    </w:p>
    <w:p w14:paraId="297B78BC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D37EF8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wx.ready(function() {</w:t>
      </w:r>
    </w:p>
    <w:p w14:paraId="4CBAAC30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wx.chooseWXPay({</w:t>
      </w:r>
    </w:p>
    <w:p w14:paraId="306C7AD7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timestamp, // 支付签名时间戳，注意微信jssdk中的所有使用timestamp字段均为小写。但最新版的支付后台生成签名使用的timeStamp字段名需大写其中的S字符</w:t>
      </w:r>
    </w:p>
    <w:p w14:paraId="4CB16165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nonceStr, // 支付签名随机串，不长于 32 位</w:t>
      </w:r>
    </w:p>
    <w:p w14:paraId="4BF250FC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'package': packages, // 统一支付接口返回的prepay_id参数值，提交格式如：prepay_id=***）</w:t>
      </w:r>
    </w:p>
    <w:p w14:paraId="2A199F9A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signType: 'MD5', // 签名方式，默认为‘SHA1‘，使用新版支付需传入‘MD5‘</w:t>
      </w:r>
    </w:p>
    <w:p w14:paraId="340C986F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paySign, // 支付签名</w:t>
      </w:r>
    </w:p>
    <w:p w14:paraId="6240AAB8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success(res) {</w:t>
      </w:r>
    </w:p>
    <w:p w14:paraId="65E25139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// 支付成功后的回调函数</w:t>
      </w:r>
    </w:p>
    <w:p w14:paraId="3652E5A1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successCallBack(res);</w:t>
      </w:r>
    </w:p>
    <w:p w14:paraId="254016E0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14:paraId="26BA4A7F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fail(res) {</w:t>
      </w:r>
    </w:p>
    <w:p w14:paraId="53C8A9AD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uni.showToast({</w:t>
      </w:r>
    </w:p>
    <w:p w14:paraId="54222CE2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icon: 'none',</w:t>
      </w:r>
    </w:p>
    <w:p w14:paraId="3E20CE8A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title: '支付失败'</w:t>
      </w:r>
    </w:p>
    <w:p w14:paraId="0BA06851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})</w:t>
      </w:r>
    </w:p>
    <w:p w14:paraId="23CE9949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DB3F4A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return;</w:t>
      </w:r>
    </w:p>
    <w:p w14:paraId="4117D572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A644EE7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});</w:t>
      </w:r>
    </w:p>
    <w:p w14:paraId="0533E19E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});</w:t>
      </w:r>
    </w:p>
    <w:p w14:paraId="32631AE1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0AF139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wx.error(function(res) {</w:t>
      </w:r>
    </w:p>
    <w:p w14:paraId="01D4D620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// config信息验证失败会执行error函数，如签名过期导致验证失败，具体错误信息可以打开config的debug模式查看，也可以在返回的res参数中查看，对于SPA可以在这里更新签名。</w:t>
      </w:r>
    </w:p>
    <w:p w14:paraId="5D2748DD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/*alert("config信息验证失败");*/</w:t>
      </w:r>
    </w:p>
    <w:p w14:paraId="47232BD1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  <w:r w:rsidRPr="009361AB">
        <w:rPr>
          <w:rFonts w:ascii="宋体" w:eastAsia="宋体" w:hAnsi="宋体" w:cs="宋体"/>
          <w:kern w:val="0"/>
          <w:sz w:val="24"/>
          <w:szCs w:val="24"/>
        </w:rPr>
        <w:tab/>
        <w:t>});</w:t>
      </w:r>
    </w:p>
    <w:p w14:paraId="2B54C020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6D5B653D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</w:p>
    <w:p w14:paraId="6647B84A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ab/>
      </w:r>
    </w:p>
    <w:p w14:paraId="6875D4B5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6E1E31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1A88E9A3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77CFA9" w14:textId="77777777" w:rsidR="009361AB" w:rsidRPr="009361AB" w:rsidRDefault="009361AB" w:rsidP="00936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1AB">
        <w:rPr>
          <w:rFonts w:ascii="宋体" w:eastAsia="宋体" w:hAnsi="宋体" w:cs="宋体"/>
          <w:kern w:val="0"/>
          <w:sz w:val="24"/>
          <w:szCs w:val="24"/>
        </w:rPr>
        <w:t>module.exports = new WexinPayFactory();</w:t>
      </w:r>
    </w:p>
    <w:p w14:paraId="2234BF96" w14:textId="77777777" w:rsidR="00294071" w:rsidRDefault="009361AB"/>
    <w:sectPr w:rsidR="00294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60"/>
    <w:rsid w:val="009361AB"/>
    <w:rsid w:val="009F2849"/>
    <w:rsid w:val="00A57E60"/>
    <w:rsid w:val="00EB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E4E21-E735-4943-8F93-9AC418C8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6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61AB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9361AB"/>
  </w:style>
  <w:style w:type="character" w:customStyle="1" w:styleId="cm">
    <w:name w:val="cm"/>
    <w:basedOn w:val="a0"/>
    <w:rsid w:val="009361AB"/>
  </w:style>
  <w:style w:type="character" w:customStyle="1" w:styleId="kd">
    <w:name w:val="kd"/>
    <w:basedOn w:val="a0"/>
    <w:rsid w:val="009361AB"/>
  </w:style>
  <w:style w:type="character" w:customStyle="1" w:styleId="nx">
    <w:name w:val="nx"/>
    <w:basedOn w:val="a0"/>
    <w:rsid w:val="009361AB"/>
  </w:style>
  <w:style w:type="character" w:customStyle="1" w:styleId="o">
    <w:name w:val="o"/>
    <w:basedOn w:val="a0"/>
    <w:rsid w:val="009361AB"/>
  </w:style>
  <w:style w:type="character" w:customStyle="1" w:styleId="p">
    <w:name w:val="p"/>
    <w:basedOn w:val="a0"/>
    <w:rsid w:val="009361AB"/>
  </w:style>
  <w:style w:type="character" w:customStyle="1" w:styleId="dl">
    <w:name w:val="dl"/>
    <w:basedOn w:val="a0"/>
    <w:rsid w:val="009361AB"/>
  </w:style>
  <w:style w:type="character" w:customStyle="1" w:styleId="s1">
    <w:name w:val="s1"/>
    <w:basedOn w:val="a0"/>
    <w:rsid w:val="009361AB"/>
  </w:style>
  <w:style w:type="character" w:customStyle="1" w:styleId="kr">
    <w:name w:val="kr"/>
    <w:basedOn w:val="a0"/>
    <w:rsid w:val="009361AB"/>
  </w:style>
  <w:style w:type="character" w:customStyle="1" w:styleId="na">
    <w:name w:val="na"/>
    <w:basedOn w:val="a0"/>
    <w:rsid w:val="009361AB"/>
  </w:style>
  <w:style w:type="character" w:customStyle="1" w:styleId="kc">
    <w:name w:val="kc"/>
    <w:basedOn w:val="a0"/>
    <w:rsid w:val="009361AB"/>
  </w:style>
  <w:style w:type="character" w:customStyle="1" w:styleId="c1">
    <w:name w:val="c1"/>
    <w:basedOn w:val="a0"/>
    <w:rsid w:val="009361AB"/>
  </w:style>
  <w:style w:type="character" w:customStyle="1" w:styleId="k">
    <w:name w:val="k"/>
    <w:basedOn w:val="a0"/>
    <w:rsid w:val="00936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9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653015681@qq.com</dc:creator>
  <cp:keywords/>
  <dc:description/>
  <cp:lastModifiedBy>653015681@qq.com</cp:lastModifiedBy>
  <cp:revision>2</cp:revision>
  <dcterms:created xsi:type="dcterms:W3CDTF">2022-03-24T10:22:00Z</dcterms:created>
  <dcterms:modified xsi:type="dcterms:W3CDTF">2022-03-24T10:22:00Z</dcterms:modified>
</cp:coreProperties>
</file>