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BE7" w:rsidRDefault="000923A9">
      <w:r>
        <w:tab/>
      </w:r>
      <w:bookmarkStart w:id="0" w:name="_GoBack"/>
      <w:bookmarkEnd w:id="0"/>
    </w:p>
    <w:sectPr w:rsidR="00A80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268"/>
    <w:rsid w:val="000923A9"/>
    <w:rsid w:val="001B7A28"/>
    <w:rsid w:val="004A7302"/>
    <w:rsid w:val="004E59DA"/>
    <w:rsid w:val="009A4D27"/>
    <w:rsid w:val="009F2F06"/>
    <w:rsid w:val="00A62268"/>
    <w:rsid w:val="00A80BE7"/>
    <w:rsid w:val="00C65AB9"/>
    <w:rsid w:val="00C9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555E1-1BE2-40B8-AEB0-8B64A61F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9F2F06"/>
    <w:rPr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0</Words>
  <Characters>1</Characters>
  <Application>Microsoft Office Word</Application>
  <DocSecurity>0</DocSecurity>
  <Lines>1</Lines>
  <Paragraphs>1</Paragraphs>
  <ScaleCrop>false</ScaleCrop>
  <Company>WIN10NET.COM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王嘉伟</dc:creator>
  <cp:keywords/>
  <dc:description/>
  <cp:lastModifiedBy>王嘉伟</cp:lastModifiedBy>
  <cp:revision>4</cp:revision>
  <dcterms:created xsi:type="dcterms:W3CDTF">2017-11-02T22:37:00Z</dcterms:created>
  <dcterms:modified xsi:type="dcterms:W3CDTF">2017-11-17T00:27:00Z</dcterms:modified>
</cp:coreProperties>
</file>