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o2wkzmpiepg" w:id="0"/>
      <w:bookmarkEnd w:id="0"/>
      <w:r w:rsidDel="00000000" w:rsidR="00000000" w:rsidRPr="00000000">
        <w:rPr>
          <w:rtl w:val="0"/>
        </w:rPr>
        <w:t xml:space="preserve">Topic 3 - Sorting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Read the CLRS chapter on sorting</w:t>
        <w:br w:type="textWrapping"/>
        <w:t xml:space="preserve">What is sorting? Rearrange into a specific order.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many orders are there?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opposite of sorting?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n=8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tblGridChange w:id="0">
          <w:tblGrid>
            <w:gridCol w:w="1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 order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9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035"/>
        <w:tblGridChange w:id="0">
          <w:tblGrid>
            <w:gridCol w:w="945"/>
            <w:gridCol w:w="10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2 orders 2!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n! if the elements are distinct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The opposite of sorting.  Start with a sorted list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shuffling (from cards)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pick a random disordered list with the same values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Why is it easier to shuffle than sort: entropy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Sorting Algorithm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Bubble (bad)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Selection (bad)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Insertion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Quicksort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Heapsort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Mergesort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bookmarkStart w:colFirst="0" w:colLast="0" w:name="_do802cmh6vq8" w:id="1"/>
      <w:bookmarkEnd w:id="1"/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Example: sort into ascending order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comparison O(1)  each swap O(1)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(n-1) + (n-2) + … (1)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n-1</m:t>
            </m:r>
          </m:sup>
        </m:nary>
        <m:r>
          <w:rPr/>
          <m:t xml:space="preserve">i = </m:t>
        </m:r>
        <m:f>
          <m:fPr>
            <m:ctrlPr>
              <w:rPr/>
            </m:ctrlPr>
          </m:fPr>
          <m:num>
            <m:r>
              <w:rPr/>
              <m:t xml:space="preserve">(n-1)n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=O(n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bubblesort(x)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 (int i = 1; i &lt; x.length; 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j = 0; j &lt; x.length-i-1; j++)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(x[j] &gt; x[j+1])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temp ← x[j]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x[j] ← x[j+1]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x[j+1] ← temp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swap (a, b)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temp ← x[j]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x[j] ← x[j+1]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x[j+1] ← temp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swap(a, b)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x[j] ←</w:t>
      </w:r>
      <w:r w:rsidDel="00000000" w:rsidR="00000000" w:rsidRPr="00000000">
        <w:rPr>
          <w:rtl w:val="0"/>
        </w:rPr>
        <w:t xml:space="preserve"> x[j] + x[j+1]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x[j+1] ← x[j] - x[j+1]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x[j] ← x[j] - x[j+1]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swap(a, b)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x[j] ← x[j] ^ x[j+1]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x[j+1] ← x[j] ^ x[j+1]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x[j] ← x[j] ^ x[j+1]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  <w:tab/>
        <w:tab/>
        <w:t xml:space="preserve">Ω(n)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bubblesortTerminateEarly(x)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 (int i = 1; i &lt; x.length; 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swapped ←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j = 0; j &lt; x.length-i-1; j++)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(x[j] &gt; x[j+1])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temp ← x[j]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x[j] ← x[j+1]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x[j+1] ← temp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swapped ←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if NOT swapped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quit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p686280jeqz" w:id="2"/>
      <w:bookmarkEnd w:id="2"/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  <w:tab/>
        <w:tab/>
        <w:t xml:space="preserve">Ω(n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</w:t>
        <w:tab/>
        <w:tab/>
        <w:t xml:space="preserve">⇒</w:t>
        <w:tab/>
        <w:t xml:space="preserve">Θ(n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selectionsort(x)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 (int j = x.length - 1; j &gt; 0; j--)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max = x[0];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int pos 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i = 1; i &lt;= j; 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(x[i] &gt; max)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max = x[i];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pos  = 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temp = x[pos];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x[pos] = x[j];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x[j] = temp;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4iimdt9hn" w:id="3"/>
      <w:bookmarkEnd w:id="3"/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+ 2 + 3 + …. + (n-1) =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+ 1 + 1 + … + 1 = Ω(n)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6k52k8u7mr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2"/>
          <w:szCs w:val="22"/>
        </w:rPr>
      </w:pPr>
      <w:bookmarkStart w:colFirst="0" w:colLast="0" w:name="_f3ttojd15vb1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1, 2, 3, 4, 5, 6, …, 52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52, 1, 6, 51, … </w:t>
        <w:tab/>
        <w:t xml:space="preserve">//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sorting a deck of cards (1..52) = O(n)!  Just rewrite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i = 1; i &lt;= 52; 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x[i] = i; 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vjx4ypcyqh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b55u9wmwt2d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l6qslfptj9w" w:id="8"/>
      <w:bookmarkEnd w:id="8"/>
      <w:r w:rsidDel="00000000" w:rsidR="00000000" w:rsidRPr="00000000">
        <w:rPr>
          <w:rtl w:val="0"/>
        </w:rPr>
        <w:t xml:space="preserve">Quicksort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To improve beyond 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we need algorithms that rapidly bring </w:t>
      </w:r>
      <w:r w:rsidDel="00000000" w:rsidR="00000000" w:rsidRPr="00000000">
        <w:rPr>
          <w:b w:val="1"/>
          <w:i w:val="1"/>
          <w:rtl w:val="0"/>
        </w:rPr>
        <w:t xml:space="preserve">multiple elements</w:t>
      </w:r>
      <w:r w:rsidDel="00000000" w:rsidR="00000000" w:rsidRPr="00000000">
        <w:rPr>
          <w:rtl w:val="0"/>
        </w:rPr>
        <w:t xml:space="preserve"> closer to their correct position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First, find a value in the middle (pivot)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pivot = (x[L] + x[R]) /2 = (8 + 4)/2 = 6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pivot = x[random] = x[3] = 7  random is unpredictable!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pivot = (x[L] + x[R] + x[(L+R)/2]) / 3 = (8 + 4 + x[3])/3 = (8 + 4 + 7) / 3 = 19/3</w:t>
      </w:r>
    </w:p>
    <w:tbl>
      <w:tblPr>
        <w:tblStyle w:val="Table12"/>
        <w:tblW w:w="3455.999999999999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tblGridChange w:id="0">
          <w:tblGrid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x[i] &lt; pivot     x[i] == pivot   x[i] &gt; pivot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x[i] &lt; pivot</w:t>
        <w:tab/>
        <w:tab/>
        <w:tab/>
        <w:t xml:space="preserve">x[i] &gt;= pivot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pivot = 6</w:t>
      </w:r>
    </w:p>
    <w:tbl>
      <w:tblPr>
        <w:tblStyle w:val="Table13"/>
        <w:tblW w:w="3455.999999999999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tblGridChange w:id="0">
          <w:tblGrid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quicksort(x, L, 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R &lt;= 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i← 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j← 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while i &lt; j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while x[i] &lt;= pivot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i← i + 1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while x[j] &gt; pivot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j ← j-1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i &lt; j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swap(x[i], x[j])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quicksort(x, L, i)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quicksort(x, i+1, 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quicksort(x, 0, N-1)</w:t>
        <w:tab/>
        <w:tab/>
        <w:t xml:space="preserve">// O(n)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quicksort(x, 0, i)</w:t>
        <w:tab/>
        <w:tab/>
        <w:t xml:space="preserve">// O(n)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quicksort(x, i+1, N-1)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quicksort( )</w:t>
        <w:tab/>
        <w:tab/>
        <w:tab/>
        <w:t xml:space="preserve">//O(n)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quicksort(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quicksort(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quicksort(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O(n log 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pivot = x[L]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pivot = x[R]</w:t>
      </w:r>
    </w:p>
    <w:tbl>
      <w:tblPr>
        <w:tblStyle w:val="Table14"/>
        <w:tblW w:w="3455.999999999999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tblGridChange w:id="0">
          <w:tblGrid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quicksort(x, 0, 6)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quicksort(x, 7,7)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pivot = x[(L+R)/2]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3455.999999999999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tblGridChange w:id="0">
          <w:tblGrid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pathological worst case!</w:t>
      </w:r>
    </w:p>
    <w:tbl>
      <w:tblPr>
        <w:tblStyle w:val="Table16"/>
        <w:tblW w:w="3455.999999999999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tblGridChange w:id="0">
          <w:tblGrid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pivot = (x[L] + x[R])/2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pathological worst case!</w:t>
      </w:r>
    </w:p>
    <w:tbl>
      <w:tblPr>
        <w:tblStyle w:val="Table17"/>
        <w:tblW w:w="3455.999999999999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tblGridChange w:id="0">
          <w:tblGrid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53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695"/>
        <w:gridCol w:w="1845"/>
        <w:tblGridChange w:id="0">
          <w:tblGrid>
            <w:gridCol w:w="1785"/>
            <w:gridCol w:w="1695"/>
            <w:gridCol w:w="1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log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*3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*10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*20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*30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the random element pivot!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matter what, it always works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8gdmujsu5bt" w:id="9"/>
      <w:bookmarkEnd w:id="9"/>
      <w:r w:rsidDel="00000000" w:rsidR="00000000" w:rsidRPr="00000000">
        <w:rPr>
          <w:rtl w:val="0"/>
        </w:rPr>
        <w:t xml:space="preserve">Knuth Optimized Quicksort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superscript"/>
        </w:rPr>
      </w:pPr>
      <w:r w:rsidDel="00000000" w:rsidR="00000000" w:rsidRPr="00000000">
        <w:rPr>
          <w:rtl w:val="0"/>
        </w:rPr>
        <w:t xml:space="preserve">n = 10</w:t>
      </w:r>
      <w:r w:rsidDel="00000000" w:rsidR="00000000" w:rsidRPr="00000000">
        <w:rPr>
          <w:vertAlign w:val="superscript"/>
          <w:rtl w:val="0"/>
        </w:rPr>
        <w:t xml:space="preserve">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quicksort(x, 0, n-1</w:t>
      </w:r>
      <w:r w:rsidDel="00000000" w:rsidR="00000000" w:rsidRPr="00000000">
        <w:rPr>
          <w:rtl w:val="0"/>
        </w:rPr>
        <w:t xml:space="preserve">)</w:t>
        <w:tab/>
        <w:tab/>
        <w:t xml:space="preserve">// O(n)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quicksort()quicksort()</w:t>
        <w:tab/>
        <w:tab/>
        <w:t xml:space="preserve">//O(n)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quicksort( ) ….    500,000</w:t>
        <w:tab/>
        <w:t xml:space="preserve">//O(n) but VERY HIGH constant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Knuth optimization: Sort until no partition &gt; k elements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use insertion 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quicksortOpt(x, L, 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i - L &gt; 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quicksortOpt(x, L, i)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R - (i+1)  &gt; 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quicksortOpt(x, i+1, 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quicksortOptimized(x)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quicksortOpt(x, 0, x.length-1)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insertionsort(x)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2"/>
          <w:szCs w:val="22"/>
        </w:rPr>
      </w:pPr>
      <w:bookmarkStart w:colFirst="0" w:colLast="0" w:name="_ngre09769ve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2"/>
          <w:szCs w:val="22"/>
        </w:rPr>
      </w:pPr>
      <w:bookmarkStart w:colFirst="0" w:colLast="0" w:name="_yu7vykg3xpx1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pvvxg6dx1o8" w:id="12"/>
      <w:bookmarkEnd w:id="12"/>
      <w:r w:rsidDel="00000000" w:rsidR="00000000" w:rsidRPr="00000000">
        <w:rPr>
          <w:rtl w:val="0"/>
        </w:rPr>
        <w:t xml:space="preserve">Heapsort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3455.999999999999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tblGridChange w:id="0">
          <w:tblGrid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leftchild(i) = 2i+1, </w:t>
        <w:tab/>
        <w:t xml:space="preserve">rightchild(i) = 2i + 2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388394" cy="1740694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39450" y="198250"/>
                          <a:ext cx="2388394" cy="1740694"/>
                          <a:chOff x="1039450" y="198250"/>
                          <a:chExt cx="5466700" cy="39780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939950" y="198250"/>
                            <a:ext cx="877800" cy="87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031950" y="2316075"/>
                            <a:ext cx="877800" cy="87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5122975" y="1332850"/>
                            <a:ext cx="877800" cy="87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728150" y="1332850"/>
                            <a:ext cx="877800" cy="87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540975" y="2316075"/>
                            <a:ext cx="877800" cy="87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3453600" y="2316075"/>
                            <a:ext cx="877800" cy="87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5628350" y="2316075"/>
                            <a:ext cx="877800" cy="87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167001" y="947499"/>
                            <a:ext cx="901500" cy="38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689199" y="947499"/>
                            <a:ext cx="872700" cy="38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470901" y="2082099"/>
                            <a:ext cx="385800" cy="23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477399" y="2082099"/>
                            <a:ext cx="415200" cy="23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4979726" y="2082099"/>
                            <a:ext cx="271800" cy="23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872224" y="2082099"/>
                            <a:ext cx="195000" cy="23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1039450" y="3298525"/>
                            <a:ext cx="877800" cy="87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478301" y="3065324"/>
                            <a:ext cx="682200" cy="23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88394" cy="1740694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8394" cy="17406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388394" cy="174153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39450" y="198250"/>
                          <a:ext cx="2388394" cy="1741537"/>
                          <a:chOff x="1039450" y="198250"/>
                          <a:chExt cx="5466700" cy="39780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939950" y="198250"/>
                            <a:ext cx="877800" cy="87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031950" y="2316075"/>
                            <a:ext cx="877800" cy="87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5122975" y="1332850"/>
                            <a:ext cx="877800" cy="87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728150" y="1332850"/>
                            <a:ext cx="877800" cy="87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540975" y="2316075"/>
                            <a:ext cx="877800" cy="87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3453600" y="2316075"/>
                            <a:ext cx="877800" cy="87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5628350" y="2316075"/>
                            <a:ext cx="877800" cy="87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167001" y="947499"/>
                            <a:ext cx="901500" cy="38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689199" y="947499"/>
                            <a:ext cx="872700" cy="38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470901" y="2082099"/>
                            <a:ext cx="385800" cy="23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477399" y="2082099"/>
                            <a:ext cx="415200" cy="23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4979726" y="2082099"/>
                            <a:ext cx="271800" cy="23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872224" y="2082099"/>
                            <a:ext cx="195000" cy="23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1039450" y="3298525"/>
                            <a:ext cx="877800" cy="87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478301" y="3065324"/>
                            <a:ext cx="682200" cy="23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88394" cy="1741537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8394" cy="17415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i = n/2; i &gt;= 0; i--</w:t>
        <w:tab/>
        <w:tab/>
        <w:t xml:space="preserve">// O(n)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inserting into tree O(log n)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makeheap  O(n log n)</w:t>
      </w:r>
    </w:p>
    <w:tbl>
      <w:tblPr>
        <w:tblStyle w:val="Table20"/>
        <w:tblW w:w="3455.999999999999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tblGridChange w:id="0">
          <w:tblGrid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388394" cy="1589739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5200" y="198250"/>
                          <a:ext cx="2388394" cy="1589739"/>
                          <a:chOff x="515200" y="198250"/>
                          <a:chExt cx="5990950" cy="39780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939950" y="198250"/>
                            <a:ext cx="877800" cy="87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031950" y="2316075"/>
                            <a:ext cx="877800" cy="87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5122975" y="1332850"/>
                            <a:ext cx="877800" cy="87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728150" y="1332850"/>
                            <a:ext cx="877800" cy="87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540975" y="2316075"/>
                            <a:ext cx="877800" cy="87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3453600" y="2316075"/>
                            <a:ext cx="877800" cy="87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5628350" y="2316075"/>
                            <a:ext cx="877800" cy="87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167001" y="947499"/>
                            <a:ext cx="901500" cy="38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689199" y="947499"/>
                            <a:ext cx="872700" cy="38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470901" y="2082099"/>
                            <a:ext cx="385800" cy="23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477399" y="2082099"/>
                            <a:ext cx="415200" cy="23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4979726" y="2082099"/>
                            <a:ext cx="271800" cy="23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872224" y="2082099"/>
                            <a:ext cx="195000" cy="23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1039450" y="3298525"/>
                            <a:ext cx="877800" cy="87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478301" y="3065324"/>
                            <a:ext cx="682200" cy="23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15200" y="2354475"/>
                            <a:ext cx="3138900" cy="152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88394" cy="1589739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8394" cy="15897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Fixing the tree is O(log 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Makeheap = O(n log n) + log n + log n …..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O(n log n ) + O(n log n) = O(n log n)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61cgtbuuvhi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4azeta0vyyg" w:id="14"/>
      <w:bookmarkEnd w:id="14"/>
      <w:r w:rsidDel="00000000" w:rsidR="00000000" w:rsidRPr="00000000">
        <w:rPr>
          <w:rtl w:val="0"/>
        </w:rPr>
        <w:t xml:space="preserve">Merge Sort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3455.999999999999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tblGridChange w:id="0">
          <w:tblGrid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http://image1.masterfile.com/getImage/846-05647748em-1960s-MAN-TECHNICIAN-PROGRAMMING-MAINFRAME-COMPUTER-AT-CONTROL-ROOM-CONSOLE-SURROUNDED-BY-MANY-TAPE-DRIVE-DATA-STORAGE.jpg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Video of a tape drive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https://www.youtube.com/watch?v=Nq3mNYKR7FM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3455.999999999999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tblGridChange w:id="0">
          <w:tblGrid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</w:t>
      </w:r>
    </w:p>
    <w:tbl>
      <w:tblPr>
        <w:tblStyle w:val="Table23"/>
        <w:tblW w:w="3455.999999999999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tblGridChange w:id="0">
          <w:tblGrid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 additional units of storage (reuse the array)</w:t>
      </w:r>
    </w:p>
    <w:tbl>
      <w:tblPr>
        <w:tblStyle w:val="Table24"/>
        <w:tblW w:w="3455.999999999999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tblGridChange w:id="0">
          <w:tblGrid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reuse A</w:t>
      </w:r>
    </w:p>
    <w:tbl>
      <w:tblPr>
        <w:tblStyle w:val="Table25"/>
        <w:tblW w:w="3455.999999999999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gridCol w:w="431.99999999999994"/>
        <w:tblGridChange w:id="0">
          <w:tblGrid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  <w:gridCol w:w="431.9999999999999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Radix Sort (not required)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000000001010101010010101010010111110000101010101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superscript"/>
        </w:rPr>
      </w:pPr>
      <w:r w:rsidDel="00000000" w:rsidR="00000000" w:rsidRPr="00000000">
        <w:rPr>
          <w:rtl w:val="0"/>
        </w:rPr>
        <w:t xml:space="preserve">n=10</w:t>
      </w:r>
      <w:r w:rsidDel="00000000" w:rsidR="00000000" w:rsidRPr="00000000">
        <w:rPr>
          <w:vertAlign w:val="superscript"/>
          <w:rtl w:val="0"/>
        </w:rPr>
        <w:t xml:space="preserve">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1234 9871 4936 1277 ….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n1= 1.2341 x 10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numbers starting with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devise a number of bins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leadingDigits[10];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each v in 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leadingDigits[v / 1000].add(v)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deck ← 1..52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shuffle (deck is random)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sort(deck)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i← 0 to 51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deck[i] ← i+1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Nq3mNYKR7FM" TargetMode="External"/><Relationship Id="rId9" Type="http://schemas.openxmlformats.org/officeDocument/2006/relationships/hyperlink" Target="http://image1.masterfile.com/getImage/846-05647748em-1960s-MAN-TECHNICIAN-PROGRAMMING-MAINFRAME-COMPUTER-AT-CONTROL-ROOM-CONSOLE-SURROUNDED-BY-MANY-TAPE-DRIVE-DATA-STORAGE.jpg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