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7271" w14:textId="549601A0" w:rsidR="00AE77D9" w:rsidRDefault="004C57C1" w:rsidP="00C93377">
      <w:pPr>
        <w:rPr>
          <w:b/>
          <w:bCs/>
          <w:sz w:val="26"/>
          <w:szCs w:val="26"/>
        </w:rPr>
      </w:pPr>
      <w:r w:rsidRPr="00DF18D7">
        <w:rPr>
          <w:b/>
          <w:bCs/>
          <w:sz w:val="30"/>
          <w:szCs w:val="30"/>
        </w:rPr>
        <w:t>Project One Pseudocode</w:t>
      </w:r>
      <w:r w:rsidR="00C93377">
        <w:rPr>
          <w:b/>
          <w:bCs/>
          <w:sz w:val="30"/>
          <w:szCs w:val="30"/>
        </w:rPr>
        <w:t xml:space="preserve">    </w:t>
      </w:r>
      <w:r w:rsidRPr="00DF18D7">
        <w:rPr>
          <w:b/>
          <w:bCs/>
          <w:sz w:val="30"/>
          <w:szCs w:val="30"/>
        </w:rPr>
        <w:tab/>
      </w:r>
      <w:r>
        <w:rPr>
          <w:b/>
          <w:bCs/>
          <w:sz w:val="26"/>
          <w:szCs w:val="26"/>
        </w:rPr>
        <w:tab/>
      </w:r>
      <w:r w:rsidR="00C93377">
        <w:rPr>
          <w:b/>
          <w:bCs/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C93377"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>Andy Nguyen</w:t>
      </w:r>
    </w:p>
    <w:p w14:paraId="74AFB624" w14:textId="3B9FB444" w:rsidR="004C57C1" w:rsidRDefault="00DF18D7" w:rsidP="00C93377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CS – 2336.</w:t>
      </w:r>
      <w:r w:rsidR="00C93377">
        <w:rPr>
          <w:b/>
          <w:bCs/>
          <w:sz w:val="26"/>
          <w:szCs w:val="26"/>
        </w:rPr>
        <w:t>003</w:t>
      </w:r>
    </w:p>
    <w:p w14:paraId="5EA71CD0" w14:textId="313475A4" w:rsidR="00C93377" w:rsidRDefault="00C93377" w:rsidP="00C93377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Smith</w:t>
      </w:r>
    </w:p>
    <w:p w14:paraId="563163C1" w14:textId="5899FA72" w:rsidR="00607ABD" w:rsidRDefault="004C57C1" w:rsidP="00500CAE">
      <w:pPr>
        <w:pBdr>
          <w:bottom w:val="single" w:sz="6" w:space="1" w:color="auto"/>
        </w:pBdr>
        <w:rPr>
          <w:b/>
          <w:bCs/>
          <w:color w:val="ED7D31" w:themeColor="accent2"/>
          <w:sz w:val="26"/>
          <w:szCs w:val="26"/>
        </w:rPr>
      </w:pPr>
      <w:r w:rsidRPr="00F00333">
        <w:rPr>
          <w:b/>
          <w:bCs/>
          <w:color w:val="ED7D31" w:themeColor="accent2"/>
          <w:sz w:val="26"/>
          <w:szCs w:val="26"/>
        </w:rPr>
        <w:t>Main</w:t>
      </w:r>
      <w:r w:rsidR="00CD3AD2" w:rsidRPr="00F00333">
        <w:rPr>
          <w:b/>
          <w:bCs/>
          <w:color w:val="ED7D31" w:themeColor="accent2"/>
          <w:sz w:val="26"/>
          <w:szCs w:val="26"/>
        </w:rPr>
        <w:t xml:space="preserve"> Class</w:t>
      </w:r>
    </w:p>
    <w:p w14:paraId="2F1A17AE" w14:textId="2F87BF1E" w:rsidR="00FC1C7B" w:rsidRPr="005C0B13" w:rsidRDefault="00C93377" w:rsidP="004C57C1">
      <w:pPr>
        <w:rPr>
          <w:b/>
          <w:bCs/>
          <w:color w:val="4472C4" w:themeColor="accent1"/>
        </w:rPr>
      </w:pPr>
      <w:r w:rsidRPr="005C0B13">
        <w:rPr>
          <w:b/>
          <w:bCs/>
          <w:color w:val="4472C4" w:themeColor="accent1"/>
        </w:rPr>
        <w:t>Main</w:t>
      </w:r>
    </w:p>
    <w:p w14:paraId="6AA9572F" w14:textId="4F7B90C7" w:rsidR="00D51F06" w:rsidRPr="000E1B1B" w:rsidRDefault="00D51F06" w:rsidP="00D51F06">
      <w:pPr>
        <w:pStyle w:val="ListParagraph"/>
        <w:numPr>
          <w:ilvl w:val="0"/>
          <w:numId w:val="6"/>
        </w:numPr>
        <w:rPr>
          <w:b/>
          <w:bCs/>
        </w:rPr>
      </w:pPr>
      <w:r>
        <w:t>Ask</w:t>
      </w:r>
      <w:r w:rsidR="00940EF3">
        <w:t>, reads, and stores</w:t>
      </w:r>
      <w:r>
        <w:t xml:space="preserve"> user for input initial grid filename </w:t>
      </w:r>
    </w:p>
    <w:p w14:paraId="7D8296C3" w14:textId="747691DC" w:rsidR="00D51F06" w:rsidRPr="00B5176B" w:rsidRDefault="00940EF3" w:rsidP="00D51F0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Ask, reads, and stores </w:t>
      </w:r>
      <w:r w:rsidR="00D51F06">
        <w:t>user for character to represent ant in console output of turns</w:t>
      </w:r>
    </w:p>
    <w:p w14:paraId="15DEBE3D" w14:textId="72D04F80" w:rsidR="00D51F06" w:rsidRPr="00B5176B" w:rsidRDefault="00940EF3" w:rsidP="00D51F06">
      <w:pPr>
        <w:pStyle w:val="ListParagraph"/>
        <w:numPr>
          <w:ilvl w:val="0"/>
          <w:numId w:val="6"/>
        </w:numPr>
        <w:rPr>
          <w:b/>
          <w:bCs/>
        </w:rPr>
      </w:pPr>
      <w:r>
        <w:t>Ask, reads, and stores user</w:t>
      </w:r>
      <w:r w:rsidR="00D51F06">
        <w:t xml:space="preserve"> for character to represent beetle in console output of turns</w:t>
      </w:r>
    </w:p>
    <w:p w14:paraId="1D34E654" w14:textId="7524C849" w:rsidR="00D51F06" w:rsidRDefault="00940EF3" w:rsidP="00D51F06">
      <w:pPr>
        <w:pStyle w:val="ListParagraph"/>
        <w:numPr>
          <w:ilvl w:val="0"/>
          <w:numId w:val="6"/>
        </w:numPr>
      </w:pPr>
      <w:r>
        <w:t xml:space="preserve">Ask, reads, and stores </w:t>
      </w:r>
      <w:r w:rsidR="00D51F06">
        <w:t>user for the number of turns</w:t>
      </w:r>
    </w:p>
    <w:p w14:paraId="1F60FC7E" w14:textId="77777777" w:rsidR="00D51F06" w:rsidRPr="00D51F06" w:rsidRDefault="00D51F06" w:rsidP="00D51F06">
      <w:pPr>
        <w:pStyle w:val="ListParagraph"/>
        <w:rPr>
          <w:b/>
          <w:bCs/>
        </w:rPr>
      </w:pPr>
    </w:p>
    <w:p w14:paraId="1CD5906B" w14:textId="0409DA18" w:rsidR="00940EF3" w:rsidRPr="00940EF3" w:rsidRDefault="00C42AA0" w:rsidP="00940EF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Declare and </w:t>
      </w:r>
      <w:r w:rsidR="005546E9">
        <w:t>i</w:t>
      </w:r>
      <w:r>
        <w:t xml:space="preserve">nitialize 2D </w:t>
      </w:r>
      <w:r w:rsidR="005546E9">
        <w:t>a</w:t>
      </w:r>
      <w:r>
        <w:t xml:space="preserve">rray of </w:t>
      </w:r>
      <w:r w:rsidR="005546E9">
        <w:t>c</w:t>
      </w:r>
      <w:r>
        <w:t xml:space="preserve">reature </w:t>
      </w:r>
      <w:r w:rsidR="005546E9">
        <w:t>c</w:t>
      </w:r>
      <w:r>
        <w:t xml:space="preserve">lass </w:t>
      </w:r>
      <w:r w:rsidR="005546E9">
        <w:t>o</w:t>
      </w:r>
      <w:r>
        <w:t>bject in 10 x 10 size</w:t>
      </w:r>
    </w:p>
    <w:p w14:paraId="5FA34B16" w14:textId="77777777" w:rsidR="002F1D59" w:rsidRPr="00E97F9F" w:rsidRDefault="002F1D59" w:rsidP="002F1D59">
      <w:pPr>
        <w:pStyle w:val="ListParagraph"/>
        <w:numPr>
          <w:ilvl w:val="0"/>
          <w:numId w:val="6"/>
        </w:numPr>
        <w:rPr>
          <w:b/>
          <w:bCs/>
        </w:rPr>
      </w:pPr>
      <w:r w:rsidRPr="00E97F9F">
        <w:rPr>
          <w:b/>
          <w:bCs/>
          <w:color w:val="4472C4" w:themeColor="accent1"/>
        </w:rPr>
        <w:t>Process Initial Input Grid File</w:t>
      </w:r>
    </w:p>
    <w:p w14:paraId="766C5904" w14:textId="77777777" w:rsidR="00E76F04" w:rsidRDefault="00E76F04" w:rsidP="00E97F9F">
      <w:pPr>
        <w:pStyle w:val="ListParagraph"/>
        <w:numPr>
          <w:ilvl w:val="0"/>
          <w:numId w:val="6"/>
        </w:numPr>
        <w:rPr>
          <w:color w:val="000000" w:themeColor="text1"/>
        </w:rPr>
      </w:pPr>
    </w:p>
    <w:p w14:paraId="05CC6402" w14:textId="1E6A061D" w:rsidR="00E97F9F" w:rsidRPr="00E97F9F" w:rsidRDefault="009D3A6A" w:rsidP="00E97F9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0 :</w:t>
      </w:r>
      <w:proofErr w:type="gramEnd"/>
      <w:r>
        <w:rPr>
          <w:color w:val="000000" w:themeColor="text1"/>
        </w:rPr>
        <w:t xml:space="preserve"> </w:t>
      </w:r>
      <w:r w:rsidR="00AA3905">
        <w:rPr>
          <w:color w:val="000000" w:themeColor="text1"/>
        </w:rPr>
        <w:t>number of turns</w:t>
      </w:r>
    </w:p>
    <w:p w14:paraId="1E2BC174" w14:textId="6625CC8D" w:rsidR="00FD0EA2" w:rsidRDefault="003E452C" w:rsidP="00E97F9F">
      <w:pPr>
        <w:pStyle w:val="ListParagraph"/>
        <w:numPr>
          <w:ilvl w:val="1"/>
          <w:numId w:val="6"/>
        </w:numPr>
      </w:pPr>
      <w:r>
        <w:t xml:space="preserve">For </w:t>
      </w:r>
      <w:proofErr w:type="gramStart"/>
      <w:r w:rsidR="00C342F9">
        <w:t>0 :</w:t>
      </w:r>
      <w:proofErr w:type="gramEnd"/>
      <w:r w:rsidR="00C342F9">
        <w:t xml:space="preserve"> </w:t>
      </w:r>
      <w:r w:rsidR="005546E9">
        <w:t>c</w:t>
      </w:r>
      <w:r w:rsidR="009D7D78">
        <w:t xml:space="preserve">reature 2D </w:t>
      </w:r>
      <w:r w:rsidR="005546E9">
        <w:t>a</w:t>
      </w:r>
      <w:r w:rsidR="009D7D78">
        <w:t>rray</w:t>
      </w:r>
      <w:r w:rsidR="006C6EFC">
        <w:t>’s c</w:t>
      </w:r>
      <w:r w:rsidR="009D7D78">
        <w:t xml:space="preserve">olumn </w:t>
      </w:r>
      <w:r w:rsidR="006C6EFC">
        <w:t>s</w:t>
      </w:r>
      <w:r w:rsidR="009D7D78">
        <w:t>ize</w:t>
      </w:r>
      <w:r w:rsidR="00865C16">
        <w:t xml:space="preserve"> </w:t>
      </w:r>
      <w:r w:rsidR="00865C16" w:rsidRPr="00B41555">
        <w:rPr>
          <w:highlight w:val="yellow"/>
        </w:rPr>
        <w:t>/</w:t>
      </w:r>
      <w:r w:rsidR="000905F0" w:rsidRPr="00B41555">
        <w:rPr>
          <w:highlight w:val="yellow"/>
        </w:rPr>
        <w:t>/ traversal by column first then row</w:t>
      </w:r>
    </w:p>
    <w:p w14:paraId="47311210" w14:textId="63ED1AAF" w:rsidR="00EF5D7C" w:rsidRDefault="00EF5D7C" w:rsidP="00E97F9F">
      <w:pPr>
        <w:pStyle w:val="ListParagraph"/>
        <w:numPr>
          <w:ilvl w:val="2"/>
          <w:numId w:val="6"/>
        </w:numPr>
      </w:pPr>
      <w:r>
        <w:t xml:space="preserve">For </w:t>
      </w:r>
      <w:proofErr w:type="gramStart"/>
      <w:r>
        <w:t>0</w:t>
      </w:r>
      <w:r w:rsidR="00A0331F">
        <w:t xml:space="preserve"> </w:t>
      </w:r>
      <w:r>
        <w:t>:</w:t>
      </w:r>
      <w:proofErr w:type="gramEnd"/>
      <w:r>
        <w:t xml:space="preserve"> </w:t>
      </w:r>
      <w:r w:rsidR="005546E9">
        <w:t>c</w:t>
      </w:r>
      <w:r>
        <w:t xml:space="preserve">reature 2D </w:t>
      </w:r>
      <w:r w:rsidR="005546E9">
        <w:t>a</w:t>
      </w:r>
      <w:r>
        <w:t xml:space="preserve">rray </w:t>
      </w:r>
      <w:r w:rsidR="005546E9">
        <w:t>r</w:t>
      </w:r>
      <w:r>
        <w:t>ow Size</w:t>
      </w:r>
    </w:p>
    <w:p w14:paraId="384F5CF2" w14:textId="3ED688E8" w:rsidR="009D7D78" w:rsidRDefault="00E60295" w:rsidP="00E97F9F">
      <w:pPr>
        <w:pStyle w:val="ListParagraph"/>
        <w:numPr>
          <w:ilvl w:val="3"/>
          <w:numId w:val="6"/>
        </w:numPr>
      </w:pPr>
      <w:r>
        <w:t xml:space="preserve">If </w:t>
      </w:r>
      <w:r w:rsidR="00C6684C">
        <w:t xml:space="preserve">creature </w:t>
      </w:r>
      <w:r w:rsidR="00F65E82">
        <w:t xml:space="preserve">at </w:t>
      </w:r>
      <w:r w:rsidR="004824D1">
        <w:t xml:space="preserve">index is instance of </w:t>
      </w:r>
      <w:r w:rsidR="00A338B1">
        <w:t>b</w:t>
      </w:r>
      <w:r w:rsidR="005E3A1C">
        <w:t>eetle</w:t>
      </w:r>
      <w:r w:rsidR="002B370C">
        <w:t xml:space="preserve"> object</w:t>
      </w:r>
      <w:r w:rsidR="00A976D8">
        <w:t xml:space="preserve"> </w:t>
      </w:r>
    </w:p>
    <w:p w14:paraId="33BAA18B" w14:textId="53342826" w:rsidR="0038642A" w:rsidRPr="00B132C8" w:rsidRDefault="00867814" w:rsidP="00E97F9F">
      <w:pPr>
        <w:pStyle w:val="ListParagraph"/>
        <w:numPr>
          <w:ilvl w:val="4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>Move Beetle in Grid</w:t>
      </w:r>
    </w:p>
    <w:p w14:paraId="0F988CE1" w14:textId="4FE3224B" w:rsidR="00483A43" w:rsidRPr="00483A43" w:rsidRDefault="00483A43" w:rsidP="00E97F9F">
      <w:pPr>
        <w:pStyle w:val="ListParagraph"/>
        <w:numPr>
          <w:ilvl w:val="3"/>
          <w:numId w:val="6"/>
        </w:numPr>
      </w:pPr>
      <w:r>
        <w:t xml:space="preserve">If creature at index is instance of ant object </w:t>
      </w:r>
    </w:p>
    <w:p w14:paraId="2F40206B" w14:textId="0D2B04BF" w:rsidR="00483A43" w:rsidRPr="009C64D1" w:rsidRDefault="006B187D" w:rsidP="00E97F9F">
      <w:pPr>
        <w:pStyle w:val="ListParagraph"/>
        <w:numPr>
          <w:ilvl w:val="4"/>
          <w:numId w:val="6"/>
        </w:numPr>
        <w:rPr>
          <w:b/>
          <w:bCs/>
          <w:color w:val="4472C4" w:themeColor="accent1"/>
        </w:rPr>
      </w:pPr>
      <w:r w:rsidRPr="00DC2B5F">
        <w:rPr>
          <w:b/>
          <w:bCs/>
          <w:color w:val="4472C4" w:themeColor="accent1"/>
        </w:rPr>
        <w:t>Ant Can’t Move Illegally</w:t>
      </w:r>
    </w:p>
    <w:p w14:paraId="2D62E320" w14:textId="5A813327" w:rsidR="00015EF3" w:rsidRPr="0018543B" w:rsidRDefault="000A50B2" w:rsidP="00E97F9F">
      <w:pPr>
        <w:pStyle w:val="ListParagraph"/>
        <w:numPr>
          <w:ilvl w:val="3"/>
          <w:numId w:val="6"/>
        </w:numPr>
        <w:rPr>
          <w:color w:val="000000" w:themeColor="text1"/>
        </w:rPr>
      </w:pPr>
      <w:r w:rsidRPr="0018543B">
        <w:rPr>
          <w:color w:val="000000" w:themeColor="text1"/>
        </w:rPr>
        <w:t xml:space="preserve">If </w:t>
      </w:r>
      <w:r w:rsidR="00015EF3" w:rsidRPr="0018543B">
        <w:rPr>
          <w:b/>
          <w:bCs/>
          <w:color w:val="ED7D31" w:themeColor="accent2"/>
        </w:rPr>
        <w:t>Beet</w:t>
      </w:r>
      <w:r w:rsidRPr="0018543B">
        <w:rPr>
          <w:b/>
          <w:bCs/>
          <w:color w:val="ED7D31" w:themeColor="accent2"/>
        </w:rPr>
        <w:t>le Starve</w:t>
      </w:r>
      <w:r w:rsidRPr="0018543B">
        <w:rPr>
          <w:color w:val="ED7D31" w:themeColor="accent2"/>
        </w:rPr>
        <w:t xml:space="preserve"> </w:t>
      </w:r>
      <w:r>
        <w:t xml:space="preserve">is equal </w:t>
      </w:r>
      <w:r w:rsidR="00852F6F">
        <w:t>to true</w:t>
      </w:r>
    </w:p>
    <w:p w14:paraId="1224E8F7" w14:textId="2047C424" w:rsidR="00852F6F" w:rsidRPr="00F96343" w:rsidRDefault="00E97F9F" w:rsidP="00E97F9F">
      <w:pPr>
        <w:pStyle w:val="ListParagraph"/>
        <w:numPr>
          <w:ilvl w:val="4"/>
          <w:numId w:val="6"/>
        </w:numPr>
        <w:rPr>
          <w:color w:val="000000" w:themeColor="text1"/>
        </w:rPr>
      </w:pPr>
      <w:r>
        <w:rPr>
          <w:color w:val="000000" w:themeColor="text1"/>
        </w:rPr>
        <w:t>Beetle object at creature 2d array indexes set to null</w:t>
      </w:r>
    </w:p>
    <w:p w14:paraId="55897DB5" w14:textId="50547E0D" w:rsidR="00015EF3" w:rsidRPr="0018543B" w:rsidRDefault="00015EF3" w:rsidP="00E97F9F">
      <w:pPr>
        <w:pStyle w:val="ListParagraph"/>
        <w:numPr>
          <w:ilvl w:val="3"/>
          <w:numId w:val="6"/>
        </w:numPr>
        <w:rPr>
          <w:color w:val="000000" w:themeColor="text1"/>
        </w:rPr>
      </w:pPr>
      <w:r w:rsidRPr="0018543B">
        <w:rPr>
          <w:color w:val="000000" w:themeColor="text1"/>
        </w:rPr>
        <w:t xml:space="preserve">If </w:t>
      </w:r>
      <w:r w:rsidRPr="0018543B">
        <w:rPr>
          <w:b/>
          <w:bCs/>
          <w:color w:val="ED7D31" w:themeColor="accent2"/>
        </w:rPr>
        <w:t>Ant Breed</w:t>
      </w:r>
      <w:r w:rsidRPr="0018543B">
        <w:rPr>
          <w:color w:val="000000" w:themeColor="text1"/>
        </w:rPr>
        <w:t xml:space="preserve"> is equal to true</w:t>
      </w:r>
    </w:p>
    <w:p w14:paraId="53393A96" w14:textId="1EBBFCE8" w:rsidR="00015EF3" w:rsidRPr="0018543B" w:rsidRDefault="00015EF3" w:rsidP="00E97F9F">
      <w:pPr>
        <w:pStyle w:val="ListParagraph"/>
        <w:numPr>
          <w:ilvl w:val="4"/>
          <w:numId w:val="6"/>
        </w:numPr>
        <w:rPr>
          <w:b/>
          <w:bCs/>
        </w:rPr>
      </w:pPr>
      <w:r w:rsidRPr="0018543B">
        <w:rPr>
          <w:b/>
          <w:bCs/>
          <w:color w:val="4472C4" w:themeColor="accent1"/>
        </w:rPr>
        <w:t>Ant Breed Create</w:t>
      </w:r>
    </w:p>
    <w:p w14:paraId="46C2B9A2" w14:textId="4813F4A7" w:rsidR="00B132C8" w:rsidRPr="0018543B" w:rsidRDefault="00F4551F" w:rsidP="00E97F9F">
      <w:pPr>
        <w:pStyle w:val="ListParagraph"/>
        <w:numPr>
          <w:ilvl w:val="3"/>
          <w:numId w:val="6"/>
        </w:numPr>
        <w:rPr>
          <w:color w:val="000000" w:themeColor="text1"/>
        </w:rPr>
      </w:pPr>
      <w:r w:rsidRPr="0018543B">
        <w:rPr>
          <w:color w:val="000000" w:themeColor="text1"/>
        </w:rPr>
        <w:t xml:space="preserve">If </w:t>
      </w:r>
      <w:r w:rsidR="00CE28AB" w:rsidRPr="0018543B">
        <w:rPr>
          <w:b/>
          <w:bCs/>
          <w:color w:val="ED7D31" w:themeColor="accent2"/>
        </w:rPr>
        <w:t>Beetle</w:t>
      </w:r>
      <w:r w:rsidR="00232CC3" w:rsidRPr="0018543B">
        <w:rPr>
          <w:b/>
          <w:bCs/>
          <w:color w:val="ED7D31" w:themeColor="accent2"/>
        </w:rPr>
        <w:t xml:space="preserve"> Breed</w:t>
      </w:r>
      <w:r w:rsidR="00232CC3" w:rsidRPr="0018543B">
        <w:rPr>
          <w:color w:val="000000" w:themeColor="text1"/>
        </w:rPr>
        <w:t xml:space="preserve"> is equal to true</w:t>
      </w:r>
    </w:p>
    <w:p w14:paraId="420B5A75" w14:textId="1C0F453D" w:rsidR="00232CC3" w:rsidRPr="0018543B" w:rsidRDefault="00232CC3" w:rsidP="00E97F9F">
      <w:pPr>
        <w:pStyle w:val="ListParagraph"/>
        <w:numPr>
          <w:ilvl w:val="4"/>
          <w:numId w:val="6"/>
        </w:numPr>
        <w:rPr>
          <w:b/>
          <w:bCs/>
        </w:rPr>
      </w:pPr>
      <w:r w:rsidRPr="0018543B">
        <w:rPr>
          <w:b/>
          <w:bCs/>
          <w:color w:val="4472C4" w:themeColor="accent1"/>
        </w:rPr>
        <w:t>Beetles Breed Create</w:t>
      </w:r>
    </w:p>
    <w:p w14:paraId="4B81DC9F" w14:textId="478858C2" w:rsidR="00232CC3" w:rsidRPr="00B268D5" w:rsidRDefault="00626B26" w:rsidP="00B268D5">
      <w:pPr>
        <w:pStyle w:val="ListParagraph"/>
        <w:numPr>
          <w:ilvl w:val="3"/>
          <w:numId w:val="6"/>
        </w:numPr>
        <w:rPr>
          <w:b/>
          <w:bCs/>
          <w:color w:val="000000" w:themeColor="text1"/>
        </w:rPr>
      </w:pPr>
      <w:r w:rsidRPr="00B268D5">
        <w:rPr>
          <w:b/>
          <w:bCs/>
          <w:color w:val="4472C4" w:themeColor="accent1"/>
        </w:rPr>
        <w:t>Increment Number of Turns for Beetle</w:t>
      </w:r>
    </w:p>
    <w:p w14:paraId="2B8C49A5" w14:textId="64F50128" w:rsidR="00626B26" w:rsidRPr="00B268D5" w:rsidRDefault="00626B26" w:rsidP="00B268D5">
      <w:pPr>
        <w:pStyle w:val="ListParagraph"/>
        <w:numPr>
          <w:ilvl w:val="3"/>
          <w:numId w:val="6"/>
        </w:numPr>
        <w:rPr>
          <w:b/>
          <w:bCs/>
          <w:color w:val="000000" w:themeColor="text1"/>
        </w:rPr>
      </w:pPr>
      <w:r w:rsidRPr="00B268D5">
        <w:rPr>
          <w:b/>
          <w:bCs/>
          <w:color w:val="4472C4" w:themeColor="accent1"/>
        </w:rPr>
        <w:t>Increment Number of Turns for</w:t>
      </w:r>
      <w:r w:rsidRPr="00B268D5">
        <w:rPr>
          <w:b/>
          <w:bCs/>
          <w:color w:val="000000" w:themeColor="text1"/>
        </w:rPr>
        <w:t xml:space="preserve"> </w:t>
      </w:r>
      <w:r w:rsidRPr="00B268D5">
        <w:rPr>
          <w:b/>
          <w:bCs/>
          <w:color w:val="4472C4" w:themeColor="accent1"/>
        </w:rPr>
        <w:t>Ant</w:t>
      </w:r>
    </w:p>
    <w:p w14:paraId="280B31FE" w14:textId="359F72BC" w:rsidR="00753FEF" w:rsidRPr="00173D00" w:rsidRDefault="00173D00" w:rsidP="00173D00">
      <w:pPr>
        <w:pStyle w:val="ListParagraph"/>
        <w:numPr>
          <w:ilvl w:val="1"/>
          <w:numId w:val="6"/>
        </w:numPr>
        <w:rPr>
          <w:b/>
          <w:bCs/>
        </w:rPr>
      </w:pPr>
      <w:r w:rsidRPr="00173D00">
        <w:rPr>
          <w:b/>
          <w:bCs/>
          <w:color w:val="4472C4" w:themeColor="accent1"/>
        </w:rPr>
        <w:t>Print Grid</w:t>
      </w:r>
    </w:p>
    <w:p w14:paraId="40E9C02A" w14:textId="22B75080" w:rsidR="000363A6" w:rsidRDefault="0066761F" w:rsidP="004C57C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Print Grid</w:t>
      </w:r>
    </w:p>
    <w:p w14:paraId="7BDF9652" w14:textId="32FFC95F" w:rsidR="0066761F" w:rsidRDefault="00A72FED" w:rsidP="004C57C1">
      <w:pPr>
        <w:rPr>
          <w:b/>
          <w:bCs/>
        </w:rPr>
      </w:pPr>
      <w:r>
        <w:rPr>
          <w:b/>
          <w:bCs/>
        </w:rPr>
        <w:t xml:space="preserve">Parameters: </w:t>
      </w:r>
      <w:r>
        <w:t>creature 2D array, character to represent ant, character to represent beetle</w:t>
      </w:r>
    </w:p>
    <w:p w14:paraId="35A4478C" w14:textId="44EEFCAE" w:rsidR="00A72FED" w:rsidRDefault="00A72FED" w:rsidP="004C57C1">
      <w:r>
        <w:rPr>
          <w:b/>
          <w:bCs/>
        </w:rPr>
        <w:t xml:space="preserve">Return: </w:t>
      </w:r>
      <w:r>
        <w:t>Nothing</w:t>
      </w:r>
    </w:p>
    <w:p w14:paraId="4F55C10F" w14:textId="50B2BB22" w:rsidR="00A72FED" w:rsidRDefault="00AE38AE" w:rsidP="00A72FED">
      <w:pPr>
        <w:pStyle w:val="ListParagraph"/>
        <w:numPr>
          <w:ilvl w:val="0"/>
          <w:numId w:val="6"/>
        </w:numPr>
      </w:pPr>
      <w:r>
        <w:t xml:space="preserve">Print out </w:t>
      </w:r>
      <w:r w:rsidR="00E6502F">
        <w:t xml:space="preserve">“Turn </w:t>
      </w:r>
      <w:proofErr w:type="gramStart"/>
      <w:r w:rsidR="00E6502F">
        <w:t>“ with</w:t>
      </w:r>
      <w:proofErr w:type="gramEnd"/>
      <w:r w:rsidR="00E6502F">
        <w:t xml:space="preserve"> the number at which the number of turns it is at</w:t>
      </w:r>
    </w:p>
    <w:p w14:paraId="2359559C" w14:textId="25F45962" w:rsidR="00BD5970" w:rsidRDefault="00BD5970" w:rsidP="00BD5970">
      <w:pPr>
        <w:pStyle w:val="ListParagraph"/>
        <w:numPr>
          <w:ilvl w:val="0"/>
          <w:numId w:val="6"/>
        </w:numPr>
      </w:pPr>
      <w:r>
        <w:t xml:space="preserve">For </w:t>
      </w:r>
      <w:proofErr w:type="gramStart"/>
      <w:r>
        <w:t>0 :</w:t>
      </w:r>
      <w:proofErr w:type="gramEnd"/>
      <w:r>
        <w:t xml:space="preserve"> creature 2D array row Size</w:t>
      </w:r>
    </w:p>
    <w:p w14:paraId="1CEEA56D" w14:textId="4A278E46" w:rsidR="002C4349" w:rsidRDefault="002C4349" w:rsidP="002C4349">
      <w:pPr>
        <w:pStyle w:val="ListParagraph"/>
        <w:numPr>
          <w:ilvl w:val="1"/>
          <w:numId w:val="6"/>
        </w:numPr>
      </w:pPr>
      <w:r>
        <w:t xml:space="preserve">For </w:t>
      </w:r>
      <w:proofErr w:type="gramStart"/>
      <w:r>
        <w:t>0 :</w:t>
      </w:r>
      <w:proofErr w:type="gramEnd"/>
      <w:r>
        <w:t xml:space="preserve"> creature 2D array’s column size</w:t>
      </w:r>
    </w:p>
    <w:p w14:paraId="4B6E1E90" w14:textId="206C5FAA" w:rsidR="002C4349" w:rsidRDefault="002C4349" w:rsidP="002C4349">
      <w:pPr>
        <w:pStyle w:val="ListParagraph"/>
        <w:numPr>
          <w:ilvl w:val="2"/>
          <w:numId w:val="6"/>
        </w:numPr>
      </w:pPr>
      <w:r>
        <w:t xml:space="preserve">If </w:t>
      </w:r>
      <w:r w:rsidR="00637495">
        <w:t>creature at index is null</w:t>
      </w:r>
    </w:p>
    <w:p w14:paraId="0CA35300" w14:textId="486E3C1A" w:rsidR="008772CC" w:rsidRDefault="008772CC" w:rsidP="009E6C26">
      <w:pPr>
        <w:pStyle w:val="ListParagraph"/>
        <w:numPr>
          <w:ilvl w:val="3"/>
          <w:numId w:val="6"/>
        </w:numPr>
      </w:pPr>
      <w:r>
        <w:t>Print Space</w:t>
      </w:r>
    </w:p>
    <w:p w14:paraId="6F57F899" w14:textId="4CCEC68B" w:rsidR="008772CC" w:rsidRDefault="009E6C26" w:rsidP="002C4349">
      <w:pPr>
        <w:pStyle w:val="ListParagraph"/>
        <w:numPr>
          <w:ilvl w:val="2"/>
          <w:numId w:val="6"/>
        </w:numPr>
      </w:pPr>
      <w:r>
        <w:t>If creature at index is instance of beetle</w:t>
      </w:r>
    </w:p>
    <w:p w14:paraId="28101123" w14:textId="76FB99D8" w:rsidR="009E6C26" w:rsidRDefault="009E6C26" w:rsidP="009E6C26">
      <w:pPr>
        <w:pStyle w:val="ListParagraph"/>
        <w:numPr>
          <w:ilvl w:val="3"/>
          <w:numId w:val="6"/>
        </w:numPr>
      </w:pPr>
      <w:r>
        <w:lastRenderedPageBreak/>
        <w:t xml:space="preserve">Print </w:t>
      </w:r>
      <w:r w:rsidR="000977C9">
        <w:t>character to represent beetle</w:t>
      </w:r>
    </w:p>
    <w:p w14:paraId="09DF162F" w14:textId="5199273D" w:rsidR="000977C9" w:rsidRDefault="000977C9" w:rsidP="000977C9">
      <w:pPr>
        <w:pStyle w:val="ListParagraph"/>
        <w:numPr>
          <w:ilvl w:val="2"/>
          <w:numId w:val="6"/>
        </w:numPr>
      </w:pPr>
      <w:r>
        <w:t>If creature at index is instance of ant</w:t>
      </w:r>
    </w:p>
    <w:p w14:paraId="736983EB" w14:textId="296BE368" w:rsidR="000977C9" w:rsidRDefault="000977C9" w:rsidP="000977C9">
      <w:pPr>
        <w:pStyle w:val="ListParagraph"/>
        <w:numPr>
          <w:ilvl w:val="3"/>
          <w:numId w:val="6"/>
        </w:numPr>
      </w:pPr>
      <w:r>
        <w:t>Print character</w:t>
      </w:r>
      <w:r w:rsidR="00F26E62">
        <w:t xml:space="preserve"> to represent ant</w:t>
      </w:r>
    </w:p>
    <w:p w14:paraId="79F8A299" w14:textId="287CE277" w:rsidR="00A84494" w:rsidRDefault="001E7E80" w:rsidP="00671DFA">
      <w:pPr>
        <w:pStyle w:val="ListParagraph"/>
        <w:numPr>
          <w:ilvl w:val="1"/>
          <w:numId w:val="6"/>
        </w:numPr>
      </w:pPr>
      <w:r>
        <w:t>Print new line</w:t>
      </w:r>
    </w:p>
    <w:p w14:paraId="763B12CE" w14:textId="4E7D82DA" w:rsidR="00671DFA" w:rsidRDefault="00671DFA" w:rsidP="00671DFA">
      <w:pPr>
        <w:pStyle w:val="ListParagraph"/>
        <w:numPr>
          <w:ilvl w:val="0"/>
          <w:numId w:val="6"/>
        </w:numPr>
      </w:pPr>
      <w:r>
        <w:t>Print new line</w:t>
      </w:r>
    </w:p>
    <w:p w14:paraId="408DBE78" w14:textId="016D429A" w:rsidR="005032B9" w:rsidRPr="00FD0EA2" w:rsidRDefault="002916FF" w:rsidP="004C57C1">
      <w:pPr>
        <w:rPr>
          <w:b/>
          <w:bCs/>
          <w:color w:val="4472C4" w:themeColor="accent1"/>
        </w:rPr>
      </w:pPr>
      <w:r w:rsidRPr="00FD0EA2">
        <w:rPr>
          <w:b/>
          <w:bCs/>
          <w:color w:val="4472C4" w:themeColor="accent1"/>
        </w:rPr>
        <w:t>P</w:t>
      </w:r>
      <w:r w:rsidR="00247040">
        <w:rPr>
          <w:b/>
          <w:bCs/>
          <w:color w:val="4472C4" w:themeColor="accent1"/>
        </w:rPr>
        <w:t>opu</w:t>
      </w:r>
      <w:r w:rsidR="00D35D9A">
        <w:rPr>
          <w:b/>
          <w:bCs/>
          <w:color w:val="4472C4" w:themeColor="accent1"/>
        </w:rPr>
        <w:t>late</w:t>
      </w:r>
      <w:r w:rsidR="00397350" w:rsidRPr="00FD0EA2">
        <w:rPr>
          <w:b/>
          <w:bCs/>
          <w:color w:val="4472C4" w:themeColor="accent1"/>
        </w:rPr>
        <w:t xml:space="preserve"> </w:t>
      </w:r>
      <w:r w:rsidR="00D35D9A">
        <w:rPr>
          <w:b/>
          <w:bCs/>
          <w:color w:val="4472C4" w:themeColor="accent1"/>
        </w:rPr>
        <w:t>Creature Array</w:t>
      </w:r>
    </w:p>
    <w:p w14:paraId="4E0F7EFD" w14:textId="7BCBBCEC" w:rsidR="001D73BA" w:rsidRDefault="001D73BA" w:rsidP="004C57C1">
      <w:r>
        <w:rPr>
          <w:b/>
          <w:bCs/>
        </w:rPr>
        <w:t xml:space="preserve">Parameters: </w:t>
      </w:r>
      <w:r w:rsidR="007F2632">
        <w:t>input initial file grid filename</w:t>
      </w:r>
      <w:r w:rsidR="00C902C7">
        <w:t xml:space="preserve">, </w:t>
      </w:r>
      <w:r w:rsidR="00C22C4A">
        <w:t>creature 2D array</w:t>
      </w:r>
    </w:p>
    <w:p w14:paraId="2278FC46" w14:textId="41DB4FBD" w:rsidR="008B7986" w:rsidRDefault="00C902C7" w:rsidP="008B7986">
      <w:r>
        <w:rPr>
          <w:b/>
          <w:bCs/>
        </w:rPr>
        <w:t xml:space="preserve">Returns: </w:t>
      </w:r>
      <w:r>
        <w:t>Nothing</w:t>
      </w:r>
    </w:p>
    <w:p w14:paraId="0E86B42D" w14:textId="77777777" w:rsidR="002F1D59" w:rsidRPr="00BE33B5" w:rsidRDefault="002F1D59" w:rsidP="002F1D59">
      <w:pPr>
        <w:pStyle w:val="ListParagraph"/>
        <w:numPr>
          <w:ilvl w:val="0"/>
          <w:numId w:val="6"/>
        </w:numPr>
        <w:rPr>
          <w:b/>
          <w:bCs/>
        </w:rPr>
      </w:pPr>
      <w:r>
        <w:t>Open input grid file</w:t>
      </w:r>
    </w:p>
    <w:p w14:paraId="60BAD466" w14:textId="77777777" w:rsidR="002F1D59" w:rsidRPr="00BE33B5" w:rsidRDefault="002F1D59" w:rsidP="002F1D59">
      <w:pPr>
        <w:pStyle w:val="ListParagraph"/>
        <w:numPr>
          <w:ilvl w:val="0"/>
          <w:numId w:val="6"/>
        </w:numPr>
        <w:rPr>
          <w:b/>
          <w:bCs/>
        </w:rPr>
      </w:pPr>
      <w:r>
        <w:t>While not end of file</w:t>
      </w:r>
    </w:p>
    <w:p w14:paraId="7A7333C7" w14:textId="77777777" w:rsidR="002F1D59" w:rsidRPr="00FD24F2" w:rsidRDefault="002F1D59" w:rsidP="002F1D59">
      <w:pPr>
        <w:pStyle w:val="ListParagraph"/>
        <w:numPr>
          <w:ilvl w:val="1"/>
          <w:numId w:val="6"/>
        </w:numPr>
        <w:rPr>
          <w:b/>
          <w:bCs/>
        </w:rPr>
      </w:pPr>
      <w:r>
        <w:t>Read file line, store file line into temporary string</w:t>
      </w:r>
    </w:p>
    <w:p w14:paraId="30965A9F" w14:textId="77777777" w:rsidR="002F1D59" w:rsidRPr="002A19FA" w:rsidRDefault="002F1D59" w:rsidP="002F1D59">
      <w:pPr>
        <w:pStyle w:val="ListParagraph"/>
        <w:numPr>
          <w:ilvl w:val="1"/>
          <w:numId w:val="6"/>
        </w:numPr>
        <w:rPr>
          <w:b/>
          <w:bCs/>
        </w:rPr>
      </w:pPr>
      <w:r>
        <w:t>For 0: Length of file line string</w:t>
      </w:r>
    </w:p>
    <w:p w14:paraId="131F4D06" w14:textId="77777777" w:rsidR="002F1D59" w:rsidRPr="00082881" w:rsidRDefault="002F1D59" w:rsidP="002F1D59">
      <w:pPr>
        <w:pStyle w:val="ListParagraph"/>
        <w:numPr>
          <w:ilvl w:val="2"/>
          <w:numId w:val="6"/>
        </w:numPr>
        <w:rPr>
          <w:b/>
          <w:bCs/>
        </w:rPr>
      </w:pPr>
      <w:r>
        <w:t>If character at index of string matches ‘B’</w:t>
      </w:r>
    </w:p>
    <w:p w14:paraId="32DA88B1" w14:textId="77777777" w:rsidR="002F1D59" w:rsidRPr="000A4E9C" w:rsidRDefault="002F1D59" w:rsidP="002F1D59">
      <w:pPr>
        <w:pStyle w:val="ListParagraph"/>
        <w:numPr>
          <w:ilvl w:val="3"/>
          <w:numId w:val="6"/>
        </w:numPr>
        <w:rPr>
          <w:b/>
          <w:bCs/>
        </w:rPr>
      </w:pPr>
      <w:r>
        <w:t>Declare and Initialize Beetle object</w:t>
      </w:r>
    </w:p>
    <w:p w14:paraId="04BAB9E8" w14:textId="30B11181" w:rsidR="002F1D59" w:rsidRDefault="002F1D59" w:rsidP="002F1D59">
      <w:pPr>
        <w:pStyle w:val="ListParagraph"/>
        <w:numPr>
          <w:ilvl w:val="3"/>
          <w:numId w:val="6"/>
        </w:numPr>
        <w:rPr>
          <w:b/>
          <w:bCs/>
        </w:rPr>
      </w:pPr>
      <w:r>
        <w:t>Store ‘x’ and ‘y’ positions (</w:t>
      </w:r>
      <w:r w:rsidR="00BD3B24">
        <w:t>‘</w:t>
      </w:r>
      <w:r>
        <w:t>x</w:t>
      </w:r>
      <w:r w:rsidR="00BD3B24">
        <w:t>’</w:t>
      </w:r>
      <w:r>
        <w:t xml:space="preserve"> as in the row </w:t>
      </w:r>
      <w:r w:rsidR="00BD3B24">
        <w:t>beetle</w:t>
      </w:r>
      <w:r>
        <w:t xml:space="preserve"> was on and ‘y’ as in the index of file line string) in the newly declared object</w:t>
      </w:r>
      <w:r w:rsidRPr="002A19FA">
        <w:rPr>
          <w:b/>
          <w:bCs/>
        </w:rPr>
        <w:tab/>
      </w:r>
    </w:p>
    <w:p w14:paraId="0A7AB753" w14:textId="77777777" w:rsidR="002F1D59" w:rsidRPr="00C9760B" w:rsidRDefault="002F1D59" w:rsidP="002F1D59">
      <w:pPr>
        <w:pStyle w:val="ListParagraph"/>
        <w:numPr>
          <w:ilvl w:val="3"/>
          <w:numId w:val="6"/>
        </w:numPr>
        <w:rPr>
          <w:b/>
          <w:bCs/>
        </w:rPr>
      </w:pPr>
      <w:r>
        <w:t>Store Beetle object in the ‘x’ and ‘y’ position of the creature 2D array</w:t>
      </w:r>
    </w:p>
    <w:p w14:paraId="20D7ADEA" w14:textId="77777777" w:rsidR="002F1D59" w:rsidRDefault="002F1D59" w:rsidP="002F1D59">
      <w:pPr>
        <w:pStyle w:val="ListParagraph"/>
        <w:rPr>
          <w:b/>
          <w:bCs/>
        </w:rPr>
      </w:pPr>
    </w:p>
    <w:p w14:paraId="0D37BDC8" w14:textId="77777777" w:rsidR="002F1D59" w:rsidRPr="00F61B96" w:rsidRDefault="002F1D59" w:rsidP="002F1D59">
      <w:pPr>
        <w:pStyle w:val="ListParagraph"/>
        <w:numPr>
          <w:ilvl w:val="2"/>
          <w:numId w:val="6"/>
        </w:numPr>
        <w:rPr>
          <w:b/>
          <w:bCs/>
        </w:rPr>
      </w:pPr>
      <w:r>
        <w:t>Else if the character at index of string matches ‘a’</w:t>
      </w:r>
    </w:p>
    <w:p w14:paraId="2E7857FB" w14:textId="77777777" w:rsidR="002F1D59" w:rsidRPr="00753FEF" w:rsidRDefault="002F1D59" w:rsidP="002F1D59">
      <w:pPr>
        <w:pStyle w:val="ListParagraph"/>
        <w:numPr>
          <w:ilvl w:val="3"/>
          <w:numId w:val="6"/>
        </w:numPr>
        <w:rPr>
          <w:b/>
          <w:bCs/>
        </w:rPr>
      </w:pPr>
      <w:r>
        <w:t>Declare and Initialize Ant object</w:t>
      </w:r>
    </w:p>
    <w:p w14:paraId="59D4061C" w14:textId="35574753" w:rsidR="002F1D59" w:rsidRDefault="002F1D59" w:rsidP="002F1D59">
      <w:pPr>
        <w:pStyle w:val="ListParagraph"/>
        <w:numPr>
          <w:ilvl w:val="3"/>
          <w:numId w:val="6"/>
        </w:numPr>
        <w:rPr>
          <w:b/>
          <w:bCs/>
        </w:rPr>
      </w:pPr>
      <w:r>
        <w:t>Store ‘x’ and ‘y’ positions (</w:t>
      </w:r>
      <w:r w:rsidR="00A17A34">
        <w:t>‘</w:t>
      </w:r>
      <w:r>
        <w:t>x</w:t>
      </w:r>
      <w:r w:rsidR="00A17A34">
        <w:t>’</w:t>
      </w:r>
      <w:r>
        <w:t xml:space="preserve"> as in the row </w:t>
      </w:r>
      <w:r w:rsidR="00A17A34">
        <w:t>beetle</w:t>
      </w:r>
      <w:r>
        <w:t xml:space="preserve"> was on and ‘y’ as in the index of file line string) in the newly declared object</w:t>
      </w:r>
      <w:r w:rsidRPr="002A19FA">
        <w:rPr>
          <w:b/>
          <w:bCs/>
        </w:rPr>
        <w:tab/>
      </w:r>
    </w:p>
    <w:p w14:paraId="35FB366A" w14:textId="77777777" w:rsidR="002F1D59" w:rsidRPr="00FD0EA2" w:rsidRDefault="002F1D59" w:rsidP="002F1D59">
      <w:pPr>
        <w:pStyle w:val="ListParagraph"/>
        <w:numPr>
          <w:ilvl w:val="3"/>
          <w:numId w:val="6"/>
        </w:numPr>
        <w:rPr>
          <w:b/>
          <w:bCs/>
        </w:rPr>
      </w:pPr>
      <w:r w:rsidRPr="0092034F">
        <w:t>Store</w:t>
      </w:r>
      <w:r>
        <w:t xml:space="preserve"> Ant object in the ‘x’ and ‘y’ position of the creature 2D array</w:t>
      </w:r>
    </w:p>
    <w:p w14:paraId="0E8C0718" w14:textId="02DFF1E3" w:rsidR="004C57C1" w:rsidRDefault="002F1D59" w:rsidP="004C57C1">
      <w:pPr>
        <w:pStyle w:val="ListParagraph"/>
        <w:numPr>
          <w:ilvl w:val="0"/>
          <w:numId w:val="6"/>
        </w:numPr>
      </w:pPr>
      <w:r>
        <w:t>Close input grid file</w:t>
      </w:r>
    </w:p>
    <w:p w14:paraId="47A76B60" w14:textId="77777777" w:rsidR="006F70F3" w:rsidRDefault="006F70F3" w:rsidP="00254A95">
      <w:pPr>
        <w:rPr>
          <w:b/>
          <w:bCs/>
          <w:color w:val="4472C4" w:themeColor="accent1"/>
        </w:rPr>
      </w:pPr>
    </w:p>
    <w:p w14:paraId="30784C61" w14:textId="7BB59C50" w:rsidR="006F70F3" w:rsidRPr="006F70F3" w:rsidRDefault="00254A95" w:rsidP="00254A95">
      <w:pPr>
        <w:rPr>
          <w:b/>
          <w:bCs/>
          <w:color w:val="4472C4" w:themeColor="accent1"/>
        </w:rPr>
      </w:pPr>
      <w:r w:rsidRPr="00867814">
        <w:rPr>
          <w:b/>
          <w:bCs/>
          <w:color w:val="4472C4" w:themeColor="accent1"/>
        </w:rPr>
        <w:t xml:space="preserve">Move </w:t>
      </w:r>
      <w:r w:rsidR="00867814" w:rsidRPr="00867814">
        <w:rPr>
          <w:b/>
          <w:bCs/>
          <w:color w:val="4472C4" w:themeColor="accent1"/>
        </w:rPr>
        <w:t>Beetle</w:t>
      </w:r>
      <w:r w:rsidRPr="00867814">
        <w:rPr>
          <w:b/>
          <w:bCs/>
          <w:color w:val="4472C4" w:themeColor="accent1"/>
        </w:rPr>
        <w:t xml:space="preserve"> </w:t>
      </w:r>
      <w:r w:rsidR="0064180B" w:rsidRPr="00867814">
        <w:rPr>
          <w:b/>
          <w:bCs/>
          <w:color w:val="4472C4" w:themeColor="accent1"/>
        </w:rPr>
        <w:t>in</w:t>
      </w:r>
      <w:r w:rsidRPr="00867814">
        <w:rPr>
          <w:b/>
          <w:bCs/>
          <w:color w:val="4472C4" w:themeColor="accent1"/>
        </w:rPr>
        <w:t xml:space="preserve"> Grid</w:t>
      </w:r>
      <w:r w:rsidR="0064180B" w:rsidRPr="00867814">
        <w:rPr>
          <w:b/>
          <w:bCs/>
          <w:color w:val="4472C4" w:themeColor="accent1"/>
        </w:rPr>
        <w:t xml:space="preserve"> </w:t>
      </w:r>
    </w:p>
    <w:p w14:paraId="7E42031A" w14:textId="7CCF1C29" w:rsidR="00254A95" w:rsidRPr="00CD6AAC" w:rsidRDefault="00254A95" w:rsidP="00254A95">
      <w:pPr>
        <w:rPr>
          <w:bCs/>
        </w:rPr>
      </w:pPr>
      <w:r>
        <w:rPr>
          <w:b/>
        </w:rPr>
        <w:t xml:space="preserve">Parameters: </w:t>
      </w:r>
      <w:r w:rsidR="00CD6AAC" w:rsidRPr="00CD6AAC">
        <w:rPr>
          <w:bCs/>
        </w:rPr>
        <w:t>beetle object</w:t>
      </w:r>
    </w:p>
    <w:p w14:paraId="22C27B0F" w14:textId="0B369577" w:rsidR="00B15F87" w:rsidRDefault="00B15F87" w:rsidP="00254A95">
      <w:pPr>
        <w:rPr>
          <w:bCs/>
        </w:rPr>
      </w:pPr>
      <w:r w:rsidRPr="00B15F87">
        <w:rPr>
          <w:b/>
        </w:rPr>
        <w:t>Return:</w:t>
      </w:r>
      <w:r>
        <w:rPr>
          <w:bCs/>
        </w:rPr>
        <w:t xml:space="preserve"> Nothing</w:t>
      </w:r>
    </w:p>
    <w:p w14:paraId="10C834D6" w14:textId="574E5905" w:rsidR="006D341B" w:rsidRPr="004304C4" w:rsidRDefault="006D341B" w:rsidP="004304C4">
      <w:pPr>
        <w:pStyle w:val="ListParagraph"/>
        <w:numPr>
          <w:ilvl w:val="0"/>
          <w:numId w:val="6"/>
        </w:numPr>
        <w:rPr>
          <w:bCs/>
        </w:rPr>
      </w:pPr>
      <w:r w:rsidRPr="004304C4">
        <w:rPr>
          <w:bCs/>
        </w:rPr>
        <w:t xml:space="preserve">If </w:t>
      </w:r>
      <w:r w:rsidRPr="004304C4">
        <w:rPr>
          <w:b/>
          <w:color w:val="ED7D31" w:themeColor="accent2"/>
        </w:rPr>
        <w:t xml:space="preserve">Beetle Move </w:t>
      </w:r>
      <w:r w:rsidR="00F54BBB" w:rsidRPr="004304C4">
        <w:rPr>
          <w:bCs/>
          <w:color w:val="000000" w:themeColor="text1"/>
        </w:rPr>
        <w:t>is equal to “North”</w:t>
      </w:r>
    </w:p>
    <w:p w14:paraId="3D704DEE" w14:textId="5EFF8D43" w:rsidR="00ED39EB" w:rsidRDefault="00ED39EB" w:rsidP="004304C4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If Creature 2D Array index of North Orthogonal</w:t>
      </w:r>
      <w:r w:rsidR="00222318">
        <w:rPr>
          <w:bCs/>
        </w:rPr>
        <w:t xml:space="preserve"> is </w:t>
      </w:r>
      <w:r w:rsidR="00FA0BF5">
        <w:rPr>
          <w:bCs/>
        </w:rPr>
        <w:t xml:space="preserve">not </w:t>
      </w:r>
      <w:r w:rsidR="00F65734">
        <w:rPr>
          <w:bCs/>
        </w:rPr>
        <w:t xml:space="preserve">instance of beetle </w:t>
      </w:r>
      <w:r w:rsidR="00F65734" w:rsidRPr="000873C3">
        <w:rPr>
          <w:bCs/>
          <w:highlight w:val="yellow"/>
        </w:rPr>
        <w:t>// checks if there is not</w:t>
      </w:r>
      <w:r w:rsidR="000873C3" w:rsidRPr="000873C3">
        <w:rPr>
          <w:bCs/>
          <w:highlight w:val="yellow"/>
        </w:rPr>
        <w:t xml:space="preserve"> already a </w:t>
      </w:r>
      <w:proofErr w:type="gramStart"/>
      <w:r w:rsidR="000873C3" w:rsidRPr="000873C3">
        <w:rPr>
          <w:bCs/>
          <w:highlight w:val="yellow"/>
        </w:rPr>
        <w:t>beetle</w:t>
      </w:r>
      <w:proofErr w:type="gramEnd"/>
      <w:r w:rsidR="000873C3" w:rsidRPr="000873C3">
        <w:rPr>
          <w:bCs/>
          <w:highlight w:val="yellow"/>
        </w:rPr>
        <w:t xml:space="preserve"> there</w:t>
      </w:r>
    </w:p>
    <w:p w14:paraId="0CDB2BA5" w14:textId="764478C5" w:rsidR="00E53D8F" w:rsidRDefault="0081178B" w:rsidP="00E53D8F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If Creature 2D Array index of North Orthogonal is instance of ant</w:t>
      </w:r>
    </w:p>
    <w:p w14:paraId="3BDA080A" w14:textId="46F5C238" w:rsidR="00D67DAC" w:rsidRPr="00F4228B" w:rsidRDefault="0016621C" w:rsidP="00D67DAC">
      <w:pPr>
        <w:pStyle w:val="ListParagraph"/>
        <w:numPr>
          <w:ilvl w:val="3"/>
          <w:numId w:val="6"/>
        </w:numPr>
        <w:rPr>
          <w:b/>
          <w:color w:val="000000" w:themeColor="text1"/>
        </w:rPr>
      </w:pPr>
      <w:r w:rsidRPr="00F4228B">
        <w:rPr>
          <w:b/>
          <w:color w:val="ED7D31" w:themeColor="accent2"/>
        </w:rPr>
        <w:t>Beetle Eaten</w:t>
      </w:r>
    </w:p>
    <w:p w14:paraId="48109B65" w14:textId="2239AF0E" w:rsidR="00B15F87" w:rsidRDefault="00B3228A" w:rsidP="004304C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Creature 2D Array index of North Orthogonal</w:t>
      </w:r>
      <w:r w:rsidR="00CD6AAC">
        <w:rPr>
          <w:bCs/>
        </w:rPr>
        <w:t xml:space="preserve"> is equal to beetle object</w:t>
      </w:r>
    </w:p>
    <w:p w14:paraId="19FD77B1" w14:textId="1207E45C" w:rsidR="00222318" w:rsidRDefault="00222318" w:rsidP="004304C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 xml:space="preserve">Creature 2D Array index of original position is set to </w:t>
      </w:r>
      <w:proofErr w:type="gramStart"/>
      <w:r>
        <w:rPr>
          <w:bCs/>
        </w:rPr>
        <w:t>null;</w:t>
      </w:r>
      <w:proofErr w:type="gramEnd"/>
    </w:p>
    <w:p w14:paraId="1FF11A56" w14:textId="220BC177" w:rsidR="00DE150E" w:rsidRPr="004304C4" w:rsidRDefault="00DE150E" w:rsidP="004304C4">
      <w:pPr>
        <w:pStyle w:val="ListParagraph"/>
        <w:numPr>
          <w:ilvl w:val="0"/>
          <w:numId w:val="6"/>
        </w:numPr>
        <w:rPr>
          <w:bCs/>
        </w:rPr>
      </w:pPr>
      <w:r w:rsidRPr="004304C4">
        <w:rPr>
          <w:bCs/>
        </w:rPr>
        <w:t xml:space="preserve">Else if </w:t>
      </w:r>
      <w:r w:rsidR="00ED39EB" w:rsidRPr="004304C4">
        <w:rPr>
          <w:bCs/>
        </w:rPr>
        <w:t>is equal to “East”</w:t>
      </w:r>
    </w:p>
    <w:p w14:paraId="417B6A9E" w14:textId="31E5177C" w:rsidR="002B2D65" w:rsidRDefault="00A60214" w:rsidP="004304C4">
      <w:pPr>
        <w:pStyle w:val="ListParagraph"/>
        <w:numPr>
          <w:ilvl w:val="1"/>
          <w:numId w:val="6"/>
        </w:numPr>
        <w:rPr>
          <w:bCs/>
        </w:rPr>
      </w:pPr>
      <w:r w:rsidRPr="00F65734">
        <w:rPr>
          <w:bCs/>
        </w:rPr>
        <w:t xml:space="preserve">If Creature 2D Array index of East Orthogonal </w:t>
      </w:r>
      <w:r w:rsidR="00F65734" w:rsidRPr="00F65734">
        <w:rPr>
          <w:bCs/>
        </w:rPr>
        <w:t>is</w:t>
      </w:r>
      <w:r w:rsidR="00FA0BF5">
        <w:rPr>
          <w:bCs/>
        </w:rPr>
        <w:t xml:space="preserve"> not</w:t>
      </w:r>
      <w:r w:rsidR="00F65734" w:rsidRPr="00F65734">
        <w:rPr>
          <w:bCs/>
        </w:rPr>
        <w:t xml:space="preserve"> instance of beetle </w:t>
      </w:r>
    </w:p>
    <w:p w14:paraId="181577A6" w14:textId="77777777" w:rsidR="00376576" w:rsidRDefault="00376576" w:rsidP="00376576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If Creature 2D Array index of North Orthogonal is instance of ant</w:t>
      </w:r>
    </w:p>
    <w:p w14:paraId="3CC2CBE9" w14:textId="0A9BD228" w:rsidR="00376576" w:rsidRDefault="00376576" w:rsidP="00376576">
      <w:pPr>
        <w:pStyle w:val="ListParagraph"/>
        <w:numPr>
          <w:ilvl w:val="3"/>
          <w:numId w:val="6"/>
        </w:numPr>
        <w:rPr>
          <w:bCs/>
        </w:rPr>
      </w:pPr>
      <w:r w:rsidRPr="0016621C">
        <w:rPr>
          <w:b/>
          <w:color w:val="ED7D31" w:themeColor="accent2"/>
        </w:rPr>
        <w:t>Beetle Eaten</w:t>
      </w:r>
    </w:p>
    <w:p w14:paraId="6D538A9A" w14:textId="1946857A" w:rsidR="00A60214" w:rsidRPr="00F65734" w:rsidRDefault="00A60214" w:rsidP="002B2D65">
      <w:pPr>
        <w:pStyle w:val="ListParagraph"/>
        <w:numPr>
          <w:ilvl w:val="2"/>
          <w:numId w:val="6"/>
        </w:numPr>
        <w:rPr>
          <w:bCs/>
        </w:rPr>
      </w:pPr>
      <w:r w:rsidRPr="00F65734">
        <w:rPr>
          <w:bCs/>
        </w:rPr>
        <w:lastRenderedPageBreak/>
        <w:t xml:space="preserve">Creature 2D Array index of </w:t>
      </w:r>
      <w:r w:rsidR="00D45F88" w:rsidRPr="00F65734">
        <w:rPr>
          <w:bCs/>
        </w:rPr>
        <w:t>South</w:t>
      </w:r>
      <w:r w:rsidRPr="00F65734">
        <w:rPr>
          <w:bCs/>
        </w:rPr>
        <w:t xml:space="preserve"> Orthogonal is equal to beetle object</w:t>
      </w:r>
    </w:p>
    <w:p w14:paraId="38F93972" w14:textId="77777777" w:rsidR="00A60214" w:rsidRDefault="00A60214" w:rsidP="004304C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 xml:space="preserve">Creature 2D Array index of original position is set to </w:t>
      </w:r>
      <w:proofErr w:type="gramStart"/>
      <w:r>
        <w:rPr>
          <w:bCs/>
        </w:rPr>
        <w:t>null;</w:t>
      </w:r>
      <w:proofErr w:type="gramEnd"/>
    </w:p>
    <w:p w14:paraId="32B52B4B" w14:textId="2E152192" w:rsidR="00A60214" w:rsidRPr="004304C4" w:rsidRDefault="00D45F88" w:rsidP="004304C4">
      <w:pPr>
        <w:pStyle w:val="ListParagraph"/>
        <w:numPr>
          <w:ilvl w:val="0"/>
          <w:numId w:val="6"/>
        </w:numPr>
        <w:rPr>
          <w:bCs/>
        </w:rPr>
      </w:pPr>
      <w:r w:rsidRPr="004304C4">
        <w:rPr>
          <w:bCs/>
        </w:rPr>
        <w:t>Else if is equal to “South”</w:t>
      </w:r>
    </w:p>
    <w:p w14:paraId="11AF8923" w14:textId="76BC4B87" w:rsidR="00D45F88" w:rsidRDefault="00D45F88" w:rsidP="004304C4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If Creature 2D Array index of South Orthogonal </w:t>
      </w:r>
      <w:r w:rsidR="00F65734">
        <w:rPr>
          <w:bCs/>
        </w:rPr>
        <w:t>is</w:t>
      </w:r>
      <w:r w:rsidR="002B2D65">
        <w:rPr>
          <w:bCs/>
        </w:rPr>
        <w:t xml:space="preserve"> not</w:t>
      </w:r>
      <w:r w:rsidR="00F65734">
        <w:rPr>
          <w:bCs/>
        </w:rPr>
        <w:t xml:space="preserve"> instance of beetle</w:t>
      </w:r>
    </w:p>
    <w:p w14:paraId="1870E56E" w14:textId="77777777" w:rsidR="00376576" w:rsidRDefault="00376576" w:rsidP="00376576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If Creature 2D Array index of North Orthogonal is instance of ant</w:t>
      </w:r>
    </w:p>
    <w:p w14:paraId="30AA8303" w14:textId="523A94DF" w:rsidR="00376576" w:rsidRPr="00F4228B" w:rsidRDefault="00376576" w:rsidP="00376576">
      <w:pPr>
        <w:pStyle w:val="ListParagraph"/>
        <w:numPr>
          <w:ilvl w:val="3"/>
          <w:numId w:val="6"/>
        </w:numPr>
        <w:rPr>
          <w:bCs/>
        </w:rPr>
      </w:pPr>
      <w:r w:rsidRPr="0016621C">
        <w:rPr>
          <w:b/>
          <w:color w:val="ED7D31" w:themeColor="accent2"/>
        </w:rPr>
        <w:t>Beetle Eaten</w:t>
      </w:r>
    </w:p>
    <w:p w14:paraId="162CCD86" w14:textId="66D8EC82" w:rsidR="00D45F88" w:rsidRDefault="00D45F88" w:rsidP="004304C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Creature 2D Array index of South Orthogonal is equal to beetle object</w:t>
      </w:r>
    </w:p>
    <w:p w14:paraId="4FD53DEF" w14:textId="7DB86452" w:rsidR="00D45F88" w:rsidRDefault="00D45F88" w:rsidP="004304C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 xml:space="preserve">Creature 2D Array index of original position is set to </w:t>
      </w:r>
      <w:proofErr w:type="gramStart"/>
      <w:r>
        <w:rPr>
          <w:bCs/>
        </w:rPr>
        <w:t>null;</w:t>
      </w:r>
      <w:proofErr w:type="gramEnd"/>
    </w:p>
    <w:p w14:paraId="25ED9899" w14:textId="1EC2365F" w:rsidR="004304C4" w:rsidRPr="004304C4" w:rsidRDefault="004304C4" w:rsidP="004304C4">
      <w:pPr>
        <w:pStyle w:val="ListParagraph"/>
        <w:numPr>
          <w:ilvl w:val="0"/>
          <w:numId w:val="6"/>
        </w:numPr>
        <w:rPr>
          <w:bCs/>
        </w:rPr>
      </w:pPr>
      <w:r w:rsidRPr="004304C4">
        <w:rPr>
          <w:bCs/>
        </w:rPr>
        <w:t>Else if is equal to “West”</w:t>
      </w:r>
    </w:p>
    <w:p w14:paraId="4E337B89" w14:textId="2C6E21A7" w:rsidR="004304C4" w:rsidRDefault="004304C4" w:rsidP="004304C4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If Creature 2D Array index of South Orthogonal is </w:t>
      </w:r>
      <w:r w:rsidR="002B2D65">
        <w:rPr>
          <w:bCs/>
        </w:rPr>
        <w:t xml:space="preserve">not </w:t>
      </w:r>
      <w:r>
        <w:rPr>
          <w:bCs/>
        </w:rPr>
        <w:t>instance of beetle</w:t>
      </w:r>
    </w:p>
    <w:p w14:paraId="66735BD8" w14:textId="77777777" w:rsidR="00F4228B" w:rsidRDefault="00F4228B" w:rsidP="00F4228B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If Creature 2D Array index of North Orthogonal is instance of ant</w:t>
      </w:r>
    </w:p>
    <w:p w14:paraId="180DDA10" w14:textId="0569F370" w:rsidR="00F4228B" w:rsidRPr="00F4228B" w:rsidRDefault="00F4228B" w:rsidP="00F4228B">
      <w:pPr>
        <w:pStyle w:val="ListParagraph"/>
        <w:numPr>
          <w:ilvl w:val="3"/>
          <w:numId w:val="6"/>
        </w:numPr>
        <w:rPr>
          <w:bCs/>
        </w:rPr>
      </w:pPr>
      <w:r w:rsidRPr="0016621C">
        <w:rPr>
          <w:b/>
          <w:color w:val="ED7D31" w:themeColor="accent2"/>
        </w:rPr>
        <w:t>Beetle Eaten</w:t>
      </w:r>
    </w:p>
    <w:p w14:paraId="281712A2" w14:textId="77777777" w:rsidR="004304C4" w:rsidRDefault="004304C4" w:rsidP="004304C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Creature 2D Array index of South Orthogonal is equal to beetle object</w:t>
      </w:r>
    </w:p>
    <w:p w14:paraId="18329EDB" w14:textId="77777777" w:rsidR="004304C4" w:rsidRDefault="004304C4" w:rsidP="004304C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 xml:space="preserve">Creature 2D Array index of original position is set to </w:t>
      </w:r>
      <w:proofErr w:type="gramStart"/>
      <w:r>
        <w:rPr>
          <w:bCs/>
        </w:rPr>
        <w:t>null;</w:t>
      </w:r>
      <w:proofErr w:type="gramEnd"/>
    </w:p>
    <w:p w14:paraId="1B35BFB8" w14:textId="18A4BC7E" w:rsidR="004B4AB2" w:rsidRPr="00254A95" w:rsidRDefault="00A43752" w:rsidP="00A43752">
      <w:r w:rsidRPr="0004687E">
        <w:rPr>
          <w:highlight w:val="yellow"/>
        </w:rPr>
        <w:t xml:space="preserve">// </w:t>
      </w:r>
      <w:r w:rsidR="0004687E" w:rsidRPr="0004687E">
        <w:rPr>
          <w:highlight w:val="yellow"/>
        </w:rPr>
        <w:t>Movement of the Beetle</w:t>
      </w:r>
    </w:p>
    <w:p w14:paraId="19F05972" w14:textId="7A3F949C" w:rsidR="00870872" w:rsidRDefault="00870872" w:rsidP="0087087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Find Closest Orthogonal Ant</w:t>
      </w:r>
    </w:p>
    <w:p w14:paraId="5FFD10A4" w14:textId="77777777" w:rsidR="00C24BCF" w:rsidRDefault="00C24BCF" w:rsidP="00870872">
      <w:pPr>
        <w:rPr>
          <w:b/>
          <w:bCs/>
          <w:color w:val="4472C4" w:themeColor="accent1"/>
        </w:rPr>
      </w:pPr>
    </w:p>
    <w:p w14:paraId="2BAC5DC8" w14:textId="77777777" w:rsidR="00C24BCF" w:rsidRDefault="00C24BCF" w:rsidP="00870872">
      <w:pPr>
        <w:rPr>
          <w:b/>
          <w:bCs/>
          <w:color w:val="4472C4" w:themeColor="accent1"/>
        </w:rPr>
      </w:pPr>
    </w:p>
    <w:p w14:paraId="330017B7" w14:textId="68EF09FC" w:rsidR="00870872" w:rsidRPr="00C8049A" w:rsidRDefault="00870872" w:rsidP="00870872">
      <w:pPr>
        <w:rPr>
          <w:color w:val="000000" w:themeColor="text1"/>
        </w:rPr>
      </w:pPr>
      <w:r w:rsidRPr="00C8049A">
        <w:rPr>
          <w:b/>
          <w:bCs/>
          <w:color w:val="000000" w:themeColor="text1"/>
        </w:rPr>
        <w:t>Parameters</w:t>
      </w:r>
      <w:r w:rsidR="00C8049A" w:rsidRPr="00C8049A">
        <w:rPr>
          <w:b/>
          <w:bCs/>
          <w:color w:val="000000" w:themeColor="text1"/>
        </w:rPr>
        <w:t xml:space="preserve">: </w:t>
      </w:r>
      <w:r w:rsidR="007B7C03">
        <w:rPr>
          <w:color w:val="000000" w:themeColor="text1"/>
        </w:rPr>
        <w:t>beetle object</w:t>
      </w:r>
      <w:r w:rsidR="00C75126">
        <w:rPr>
          <w:color w:val="000000" w:themeColor="text1"/>
        </w:rPr>
        <w:t xml:space="preserve">, </w:t>
      </w:r>
      <w:r w:rsidR="00136ABD">
        <w:rPr>
          <w:color w:val="000000" w:themeColor="text1"/>
        </w:rPr>
        <w:t>creature 2D array</w:t>
      </w:r>
    </w:p>
    <w:p w14:paraId="20D1916E" w14:textId="1EB613DE" w:rsidR="00C8049A" w:rsidRDefault="00C8049A" w:rsidP="00870872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Return: </w:t>
      </w:r>
      <w:r w:rsidR="00DE0FBE">
        <w:rPr>
          <w:color w:val="000000" w:themeColor="text1"/>
        </w:rPr>
        <w:t xml:space="preserve">Return </w:t>
      </w:r>
      <w:r w:rsidR="004C070A">
        <w:rPr>
          <w:color w:val="000000" w:themeColor="text1"/>
        </w:rPr>
        <w:t>integer array holding distances of orthogonal ants</w:t>
      </w:r>
    </w:p>
    <w:p w14:paraId="17214D6A" w14:textId="56DD5A28" w:rsidR="00DB0EBC" w:rsidRDefault="001D0A80" w:rsidP="001D0A8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Create integer array holding distances </w:t>
      </w:r>
      <w:r w:rsidR="005267AE">
        <w:rPr>
          <w:color w:val="000000" w:themeColor="text1"/>
        </w:rPr>
        <w:t xml:space="preserve">of orthogonal ants </w:t>
      </w:r>
      <w:r w:rsidR="00605B5A">
        <w:rPr>
          <w:color w:val="000000" w:themeColor="text1"/>
        </w:rPr>
        <w:t xml:space="preserve">and each </w:t>
      </w:r>
      <w:r w:rsidR="00334356">
        <w:rPr>
          <w:color w:val="000000" w:themeColor="text1"/>
        </w:rPr>
        <w:t>index of size 4 array representing North, South, East, and West respectively.</w:t>
      </w:r>
    </w:p>
    <w:p w14:paraId="20075F4E" w14:textId="414E8A83" w:rsidR="007B7C03" w:rsidRDefault="007C2DF5" w:rsidP="00B32C7A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For </w:t>
      </w:r>
      <w:r w:rsidR="00C10EAD">
        <w:rPr>
          <w:color w:val="000000" w:themeColor="text1"/>
        </w:rPr>
        <w:t>l</w:t>
      </w:r>
      <w:r w:rsidR="003D5FA5">
        <w:rPr>
          <w:color w:val="000000" w:themeColor="text1"/>
        </w:rPr>
        <w:t xml:space="preserve">oop which </w:t>
      </w:r>
      <w:r w:rsidR="00C62138">
        <w:rPr>
          <w:color w:val="000000" w:themeColor="text1"/>
        </w:rPr>
        <w:t>traverses</w:t>
      </w:r>
      <w:r w:rsidR="00CF55FA">
        <w:rPr>
          <w:color w:val="000000" w:themeColor="text1"/>
        </w:rPr>
        <w:t xml:space="preserve"> creature</w:t>
      </w:r>
      <w:r w:rsidR="0034454A">
        <w:rPr>
          <w:color w:val="000000" w:themeColor="text1"/>
        </w:rPr>
        <w:t xml:space="preserve"> </w:t>
      </w:r>
      <w:r w:rsidR="008D36BD">
        <w:rPr>
          <w:color w:val="000000" w:themeColor="text1"/>
        </w:rPr>
        <w:t>indexes</w:t>
      </w:r>
      <w:r w:rsidR="00FA223D">
        <w:rPr>
          <w:color w:val="000000" w:themeColor="text1"/>
        </w:rPr>
        <w:t xml:space="preserve"> (North)</w:t>
      </w:r>
      <w:r w:rsidR="00DC78D3">
        <w:rPr>
          <w:color w:val="000000" w:themeColor="text1"/>
        </w:rPr>
        <w:t xml:space="preserve"> above the beetle position </w:t>
      </w:r>
      <w:r w:rsidR="00C10EAD">
        <w:rPr>
          <w:color w:val="000000" w:themeColor="text1"/>
        </w:rPr>
        <w:t>until</w:t>
      </w:r>
      <w:r w:rsidR="00B37B79">
        <w:rPr>
          <w:color w:val="000000" w:themeColor="text1"/>
        </w:rPr>
        <w:t xml:space="preserve"> edge</w:t>
      </w:r>
    </w:p>
    <w:p w14:paraId="12C5253E" w14:textId="146B341F" w:rsidR="007C2DF5" w:rsidRDefault="00C62138" w:rsidP="007C2DF5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="00CF55FA">
        <w:rPr>
          <w:color w:val="000000" w:themeColor="text1"/>
        </w:rPr>
        <w:t xml:space="preserve">creature at indexes above beetle is </w:t>
      </w:r>
      <w:r w:rsidR="0071012D">
        <w:rPr>
          <w:color w:val="000000" w:themeColor="text1"/>
        </w:rPr>
        <w:t>an</w:t>
      </w:r>
      <w:r w:rsidR="00291038">
        <w:rPr>
          <w:color w:val="000000" w:themeColor="text1"/>
        </w:rPr>
        <w:t xml:space="preserve"> instance of</w:t>
      </w:r>
      <w:r w:rsidR="0071012D">
        <w:rPr>
          <w:color w:val="000000" w:themeColor="text1"/>
        </w:rPr>
        <w:t xml:space="preserve"> ant object</w:t>
      </w:r>
    </w:p>
    <w:p w14:paraId="7DCDE80D" w14:textId="7A252C1C" w:rsidR="00291038" w:rsidRDefault="00291038" w:rsidP="00291038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Store the distance from beetle to the northern ant</w:t>
      </w:r>
    </w:p>
    <w:p w14:paraId="1F74BB0A" w14:textId="7FB198FA" w:rsidR="00E2175D" w:rsidRDefault="00181122" w:rsidP="001E15E7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Break from the loop</w:t>
      </w:r>
    </w:p>
    <w:p w14:paraId="37C29EA1" w14:textId="77777777" w:rsidR="009D196E" w:rsidRDefault="009D196E" w:rsidP="009D196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For loop which traverses creature indexes (East) left of the beetle position until edge</w:t>
      </w:r>
    </w:p>
    <w:p w14:paraId="404C6533" w14:textId="77777777" w:rsidR="009D196E" w:rsidRPr="0021236C" w:rsidRDefault="009D196E" w:rsidP="009D196E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If creature at indexes left of the beetle is an instance of ant object</w:t>
      </w:r>
    </w:p>
    <w:p w14:paraId="4DD31FC8" w14:textId="77777777" w:rsidR="009D196E" w:rsidRDefault="009D196E" w:rsidP="009D196E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Store the distance from beetle to the left ant</w:t>
      </w:r>
    </w:p>
    <w:p w14:paraId="133B62ED" w14:textId="58E6C4D2" w:rsidR="009D196E" w:rsidRPr="009D196E" w:rsidRDefault="009D196E" w:rsidP="009D196E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Break from the loop</w:t>
      </w:r>
    </w:p>
    <w:p w14:paraId="7F25E8BC" w14:textId="03CD3B97" w:rsidR="00B37B79" w:rsidRDefault="00C10EAD" w:rsidP="00B37B7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For loop which traverses creature indexes (</w:t>
      </w:r>
      <w:r w:rsidR="0005131B">
        <w:rPr>
          <w:color w:val="000000" w:themeColor="text1"/>
        </w:rPr>
        <w:t>South</w:t>
      </w:r>
      <w:r>
        <w:rPr>
          <w:color w:val="000000" w:themeColor="text1"/>
        </w:rPr>
        <w:t xml:space="preserve">) </w:t>
      </w:r>
      <w:r w:rsidR="0005131B">
        <w:rPr>
          <w:color w:val="000000" w:themeColor="text1"/>
        </w:rPr>
        <w:t>below</w:t>
      </w:r>
      <w:r>
        <w:rPr>
          <w:color w:val="000000" w:themeColor="text1"/>
        </w:rPr>
        <w:t xml:space="preserve"> the beetle position </w:t>
      </w:r>
      <w:r w:rsidR="00B37B79">
        <w:rPr>
          <w:color w:val="000000" w:themeColor="text1"/>
        </w:rPr>
        <w:t>until edge</w:t>
      </w:r>
    </w:p>
    <w:p w14:paraId="6C065011" w14:textId="5B5D7E2E" w:rsidR="00C10EAD" w:rsidRDefault="00AD2A2E" w:rsidP="0001138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If creature at indexes below beetle is an instance of ant object</w:t>
      </w:r>
    </w:p>
    <w:p w14:paraId="2839F57E" w14:textId="7EF25B4B" w:rsidR="00AD2A2E" w:rsidRDefault="00AD2A2E" w:rsidP="00AD2A2E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Store the distance from beetle to the southern ant</w:t>
      </w:r>
    </w:p>
    <w:p w14:paraId="4CBD11A2" w14:textId="7A6B1A21" w:rsidR="00181122" w:rsidRPr="00181122" w:rsidRDefault="00181122" w:rsidP="00181122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Break from the loop</w:t>
      </w:r>
    </w:p>
    <w:p w14:paraId="16C71CA0" w14:textId="4FC8D1E5" w:rsidR="00181122" w:rsidRDefault="00181122" w:rsidP="0018112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For loop which traverses creature indexes (</w:t>
      </w:r>
      <w:r w:rsidR="00EF7EE5">
        <w:rPr>
          <w:color w:val="000000" w:themeColor="text1"/>
        </w:rPr>
        <w:t>West</w:t>
      </w:r>
      <w:r>
        <w:rPr>
          <w:color w:val="000000" w:themeColor="text1"/>
        </w:rPr>
        <w:t xml:space="preserve">) </w:t>
      </w:r>
      <w:r w:rsidR="00EF7EE5">
        <w:rPr>
          <w:color w:val="000000" w:themeColor="text1"/>
        </w:rPr>
        <w:t>right</w:t>
      </w:r>
      <w:r>
        <w:rPr>
          <w:color w:val="000000" w:themeColor="text1"/>
        </w:rPr>
        <w:t xml:space="preserve"> of the beetle position until edge</w:t>
      </w:r>
    </w:p>
    <w:p w14:paraId="6FA1F339" w14:textId="453E754D" w:rsidR="00181122" w:rsidRPr="0021236C" w:rsidRDefault="00181122" w:rsidP="00181122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If creature at indexes</w:t>
      </w:r>
      <w:r w:rsidR="00EF7EE5">
        <w:rPr>
          <w:color w:val="000000" w:themeColor="text1"/>
        </w:rPr>
        <w:t xml:space="preserve"> right of the</w:t>
      </w:r>
      <w:r>
        <w:rPr>
          <w:color w:val="000000" w:themeColor="text1"/>
        </w:rPr>
        <w:t xml:space="preserve"> beetle is an instance of ant object</w:t>
      </w:r>
    </w:p>
    <w:p w14:paraId="32FCCE64" w14:textId="5E513461" w:rsidR="00181122" w:rsidRDefault="00181122" w:rsidP="00181122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Store the distance from beetle to the </w:t>
      </w:r>
      <w:r w:rsidR="00EF7EE5">
        <w:rPr>
          <w:color w:val="000000" w:themeColor="text1"/>
        </w:rPr>
        <w:t>right</w:t>
      </w:r>
      <w:r>
        <w:rPr>
          <w:color w:val="000000" w:themeColor="text1"/>
        </w:rPr>
        <w:t xml:space="preserve"> ant</w:t>
      </w:r>
    </w:p>
    <w:p w14:paraId="27868F66" w14:textId="77777777" w:rsidR="00181122" w:rsidRDefault="00181122" w:rsidP="00181122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Break from the loop</w:t>
      </w:r>
    </w:p>
    <w:p w14:paraId="39CEC922" w14:textId="039BCC3C" w:rsidR="000D77DC" w:rsidRPr="005E304A" w:rsidRDefault="000D77DC" w:rsidP="000D77DC">
      <w:pPr>
        <w:rPr>
          <w:b/>
          <w:bCs/>
          <w:color w:val="4472C4" w:themeColor="accent1"/>
        </w:rPr>
      </w:pPr>
      <w:r w:rsidRPr="005E304A">
        <w:rPr>
          <w:b/>
          <w:bCs/>
          <w:color w:val="4472C4" w:themeColor="accent1"/>
        </w:rPr>
        <w:t xml:space="preserve">Find Ant </w:t>
      </w:r>
      <w:r w:rsidR="002571B5" w:rsidRPr="005E304A">
        <w:rPr>
          <w:b/>
          <w:bCs/>
          <w:color w:val="4472C4" w:themeColor="accent1"/>
        </w:rPr>
        <w:t>Neighbors</w:t>
      </w:r>
    </w:p>
    <w:p w14:paraId="0A4372EA" w14:textId="525CCF24" w:rsidR="002571B5" w:rsidRPr="00C32514" w:rsidRDefault="00B22329" w:rsidP="000D77D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Parameter: </w:t>
      </w:r>
      <w:r>
        <w:rPr>
          <w:color w:val="000000" w:themeColor="text1"/>
        </w:rPr>
        <w:t>beetle object</w:t>
      </w:r>
      <w:r w:rsidR="00C036A9">
        <w:rPr>
          <w:color w:val="000000" w:themeColor="text1"/>
        </w:rPr>
        <w:t xml:space="preserve">, </w:t>
      </w:r>
      <w:r w:rsidR="009D3525">
        <w:rPr>
          <w:color w:val="000000" w:themeColor="text1"/>
        </w:rPr>
        <w:t xml:space="preserve">creature 2D array, </w:t>
      </w:r>
      <w:r w:rsidR="00933EEB">
        <w:rPr>
          <w:color w:val="000000" w:themeColor="text1"/>
        </w:rPr>
        <w:t>integer array holding distances of orthogonal ants</w:t>
      </w:r>
      <w:r w:rsidR="00BA1B39">
        <w:rPr>
          <w:color w:val="000000" w:themeColor="text1"/>
        </w:rPr>
        <w:t xml:space="preserve"> and each index of size 4 array representing North, South, East, and West respectively.</w:t>
      </w:r>
    </w:p>
    <w:p w14:paraId="2B258B52" w14:textId="060BE7C2" w:rsidR="008E40D1" w:rsidRPr="00B062DA" w:rsidRDefault="008E40D1" w:rsidP="000D77DC">
      <w:pPr>
        <w:rPr>
          <w:color w:val="000000" w:themeColor="text1"/>
        </w:rPr>
      </w:pPr>
      <w:r>
        <w:rPr>
          <w:b/>
          <w:bCs/>
          <w:color w:val="000000" w:themeColor="text1"/>
        </w:rPr>
        <w:t>Return:</w:t>
      </w:r>
      <w:r w:rsidR="00B062DA">
        <w:rPr>
          <w:b/>
          <w:bCs/>
          <w:color w:val="000000" w:themeColor="text1"/>
        </w:rPr>
        <w:t xml:space="preserve"> </w:t>
      </w:r>
      <w:r w:rsidR="00B062DA">
        <w:rPr>
          <w:color w:val="000000" w:themeColor="text1"/>
        </w:rPr>
        <w:t xml:space="preserve">Return integer array holding </w:t>
      </w:r>
      <w:r w:rsidR="0016687B">
        <w:rPr>
          <w:color w:val="000000" w:themeColor="text1"/>
        </w:rPr>
        <w:t>number</w:t>
      </w:r>
      <w:r w:rsidR="005D4C33">
        <w:rPr>
          <w:color w:val="000000" w:themeColor="text1"/>
        </w:rPr>
        <w:t xml:space="preserve"> of </w:t>
      </w:r>
      <w:r w:rsidR="0016687B">
        <w:rPr>
          <w:color w:val="000000" w:themeColor="text1"/>
        </w:rPr>
        <w:t xml:space="preserve">ant </w:t>
      </w:r>
      <w:r w:rsidR="005D4C33">
        <w:rPr>
          <w:color w:val="000000" w:themeColor="text1"/>
        </w:rPr>
        <w:t>neighbors of orthogonal ants</w:t>
      </w:r>
    </w:p>
    <w:p w14:paraId="32FA267D" w14:textId="2DC8E010" w:rsidR="008E40D1" w:rsidRDefault="005C1685" w:rsidP="008E40D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Create integer array holding</w:t>
      </w:r>
      <w:r w:rsidR="00FA1E06">
        <w:rPr>
          <w:color w:val="000000" w:themeColor="text1"/>
        </w:rPr>
        <w:t xml:space="preserve"> </w:t>
      </w:r>
      <w:r w:rsidR="00615309">
        <w:rPr>
          <w:color w:val="000000" w:themeColor="text1"/>
        </w:rPr>
        <w:t>a</w:t>
      </w:r>
      <w:r w:rsidR="004E7568">
        <w:rPr>
          <w:color w:val="000000" w:themeColor="text1"/>
        </w:rPr>
        <w:t>mount of ant neighbors of orthogonal ants</w:t>
      </w:r>
    </w:p>
    <w:p w14:paraId="759D619D" w14:textId="51B370F8" w:rsidR="009718D4" w:rsidRDefault="00AB725A" w:rsidP="00412DB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0 :</w:t>
      </w:r>
      <w:proofErr w:type="gramEnd"/>
      <w:r>
        <w:rPr>
          <w:color w:val="000000" w:themeColor="text1"/>
        </w:rPr>
        <w:t xml:space="preserve"> integer array size of distances of orthogonal ants</w:t>
      </w:r>
    </w:p>
    <w:p w14:paraId="1C68B2FB" w14:textId="2E6FB002" w:rsidR="00412DB6" w:rsidRPr="00412DB6" w:rsidRDefault="00412DB6" w:rsidP="00412DB6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412DB6">
        <w:rPr>
          <w:color w:val="000000" w:themeColor="text1"/>
        </w:rPr>
        <w:t xml:space="preserve">Checks adjacent spots of orthogonal ants for instances of </w:t>
      </w:r>
    </w:p>
    <w:p w14:paraId="77A70F1D" w14:textId="7CECA6C7" w:rsidR="00412DB6" w:rsidRDefault="00412DB6" w:rsidP="00412DB6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412DB6">
        <w:rPr>
          <w:color w:val="000000" w:themeColor="text1"/>
        </w:rPr>
        <w:t>Store the amount of neighbor ants for each orthogonal ant</w:t>
      </w:r>
    </w:p>
    <w:p w14:paraId="3C8EADF7" w14:textId="62500798" w:rsidR="00333809" w:rsidRDefault="00333809" w:rsidP="000731B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Find Nearest Edge</w:t>
      </w:r>
    </w:p>
    <w:p w14:paraId="334047B5" w14:textId="496515A6" w:rsidR="00333809" w:rsidRDefault="00333809" w:rsidP="000731B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Parameter: </w:t>
      </w:r>
      <w:r>
        <w:rPr>
          <w:color w:val="000000" w:themeColor="text1"/>
        </w:rPr>
        <w:t xml:space="preserve">beetle object, </w:t>
      </w:r>
      <w:r w:rsidR="004930EE">
        <w:rPr>
          <w:color w:val="000000" w:themeColor="text1"/>
        </w:rPr>
        <w:t>creature 2D array</w:t>
      </w:r>
    </w:p>
    <w:p w14:paraId="03044D9B" w14:textId="286E59BF" w:rsidR="000731B8" w:rsidRDefault="004930EE" w:rsidP="000731B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Return: </w:t>
      </w:r>
      <w:r>
        <w:rPr>
          <w:color w:val="000000" w:themeColor="text1"/>
        </w:rPr>
        <w:t>Return integer array holding the distances</w:t>
      </w:r>
      <w:r w:rsidR="000731B8">
        <w:rPr>
          <w:color w:val="000000" w:themeColor="text1"/>
        </w:rPr>
        <w:t xml:space="preserve"> of the edges from the beetle</w:t>
      </w:r>
    </w:p>
    <w:p w14:paraId="487681DE" w14:textId="77777777" w:rsidR="00C32514" w:rsidRDefault="00EC18E2" w:rsidP="00C3251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Create integer array holding the distances of the edges from the beetle</w:t>
      </w:r>
      <w:r w:rsidR="00C32514">
        <w:rPr>
          <w:color w:val="000000" w:themeColor="text1"/>
        </w:rPr>
        <w:t xml:space="preserve"> and each index of size 4 array representing North, South, East, and West respectively.</w:t>
      </w:r>
    </w:p>
    <w:p w14:paraId="3427B7C5" w14:textId="457F15AC" w:rsidR="007D152D" w:rsidRDefault="007D152D" w:rsidP="007D152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For loop which traverses creature indexes (North) above the beetle position until edge</w:t>
      </w:r>
    </w:p>
    <w:p w14:paraId="376F418D" w14:textId="3CBB11A0" w:rsidR="007D152D" w:rsidRDefault="007D152D" w:rsidP="007D152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Count distance until edge for North</w:t>
      </w:r>
    </w:p>
    <w:p w14:paraId="589AD305" w14:textId="683AD66F" w:rsidR="007D152D" w:rsidRDefault="007D152D" w:rsidP="007D152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For loop which traverses creature indexes (East) left of the beetle position until edge</w:t>
      </w:r>
    </w:p>
    <w:p w14:paraId="34415AD5" w14:textId="6170D41B" w:rsidR="007D152D" w:rsidRPr="007D152D" w:rsidRDefault="007D152D" w:rsidP="007D152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Count distance until edge for East</w:t>
      </w:r>
    </w:p>
    <w:p w14:paraId="469E51F7" w14:textId="4085F7F6" w:rsidR="007D152D" w:rsidRDefault="007D152D" w:rsidP="007D152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For loop which traverses creature indexes (South) below the beetle position until edge</w:t>
      </w:r>
    </w:p>
    <w:p w14:paraId="6E865E46" w14:textId="6C092C26" w:rsidR="007D152D" w:rsidRPr="007D152D" w:rsidRDefault="007D152D" w:rsidP="007D152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Count distance until edge for </w:t>
      </w:r>
      <w:r w:rsidR="00F20EE0">
        <w:rPr>
          <w:color w:val="000000" w:themeColor="text1"/>
        </w:rPr>
        <w:t>South</w:t>
      </w:r>
    </w:p>
    <w:p w14:paraId="17AD0618" w14:textId="36EFA77D" w:rsidR="007D152D" w:rsidRDefault="007D152D" w:rsidP="007D152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For loop which traverses creature indexes (West) right of the beetle position until edge</w:t>
      </w:r>
    </w:p>
    <w:p w14:paraId="22F93FA7" w14:textId="5DB6680C" w:rsidR="00F20EE0" w:rsidRPr="00F20EE0" w:rsidRDefault="00F20EE0" w:rsidP="00F20EE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Count distance until edge for West</w:t>
      </w:r>
    </w:p>
    <w:p w14:paraId="4E913034" w14:textId="6BCB138C" w:rsidR="007D152D" w:rsidRDefault="00F20EE0" w:rsidP="00F20EE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Store distances of cardinal directions </w:t>
      </w:r>
      <w:r w:rsidR="00027474">
        <w:rPr>
          <w:color w:val="000000" w:themeColor="text1"/>
        </w:rPr>
        <w:t>into the array</w:t>
      </w:r>
    </w:p>
    <w:p w14:paraId="68B9D360" w14:textId="0583A703" w:rsidR="004C4593" w:rsidRPr="007766C3" w:rsidRDefault="004C4593" w:rsidP="004C4593">
      <w:pPr>
        <w:rPr>
          <w:color w:val="000000" w:themeColor="text1"/>
        </w:rPr>
      </w:pPr>
      <w:r w:rsidRPr="007766C3">
        <w:rPr>
          <w:color w:val="000000" w:themeColor="text1"/>
          <w:highlight w:val="yellow"/>
        </w:rPr>
        <w:t>//</w:t>
      </w:r>
      <w:r w:rsidR="0004687E" w:rsidRPr="007766C3">
        <w:rPr>
          <w:color w:val="000000" w:themeColor="text1"/>
          <w:highlight w:val="yellow"/>
        </w:rPr>
        <w:t xml:space="preserve"> Breeding of the Beetle</w:t>
      </w:r>
    </w:p>
    <w:p w14:paraId="4D4D08E3" w14:textId="78D934E0" w:rsidR="000731B8" w:rsidRDefault="003719E4" w:rsidP="007D152D">
      <w:pPr>
        <w:rPr>
          <w:b/>
          <w:bCs/>
          <w:color w:val="4472C4" w:themeColor="accent1"/>
        </w:rPr>
      </w:pPr>
      <w:r w:rsidRPr="003719E4">
        <w:rPr>
          <w:b/>
          <w:bCs/>
          <w:color w:val="4472C4" w:themeColor="accent1"/>
        </w:rPr>
        <w:t>Beetles Breed</w:t>
      </w:r>
      <w:r w:rsidR="00232CC3">
        <w:rPr>
          <w:b/>
          <w:bCs/>
          <w:color w:val="4472C4" w:themeColor="accent1"/>
        </w:rPr>
        <w:t xml:space="preserve"> Create</w:t>
      </w:r>
    </w:p>
    <w:p w14:paraId="1D419C82" w14:textId="0563ACC5" w:rsidR="001526D8" w:rsidRPr="00F90BE2" w:rsidRDefault="00353FF5" w:rsidP="00F90BE2">
      <w:pPr>
        <w:rPr>
          <w:color w:val="000000" w:themeColor="text1"/>
        </w:rPr>
      </w:pPr>
      <w:r w:rsidRPr="00353FF5">
        <w:rPr>
          <w:b/>
          <w:bCs/>
          <w:color w:val="000000" w:themeColor="text1"/>
        </w:rPr>
        <w:t xml:space="preserve">Parameters: </w:t>
      </w:r>
      <w:r w:rsidR="004C7324">
        <w:rPr>
          <w:color w:val="000000" w:themeColor="text1"/>
        </w:rPr>
        <w:t xml:space="preserve">object beetle, </w:t>
      </w:r>
      <w:r w:rsidR="001F3E4B">
        <w:rPr>
          <w:color w:val="000000" w:themeColor="text1"/>
        </w:rPr>
        <w:t>creature 2D array</w:t>
      </w:r>
    </w:p>
    <w:p w14:paraId="5385966E" w14:textId="0C496693" w:rsidR="00DC1F1B" w:rsidRPr="00EB7C5A" w:rsidRDefault="007766C3" w:rsidP="00EB7C5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If </w:t>
      </w:r>
      <w:r w:rsidR="00305437" w:rsidRPr="00EB7C5A">
        <w:rPr>
          <w:color w:val="000000" w:themeColor="text1"/>
        </w:rPr>
        <w:t xml:space="preserve">north orthogonal </w:t>
      </w:r>
      <w:r w:rsidR="00504D5A" w:rsidRPr="00EB7C5A">
        <w:rPr>
          <w:color w:val="000000" w:themeColor="text1"/>
        </w:rPr>
        <w:t>of object beetle is empty</w:t>
      </w:r>
    </w:p>
    <w:p w14:paraId="235EBA54" w14:textId="5A417F8D" w:rsidR="00504D5A" w:rsidRPr="00EB7C5A" w:rsidRDefault="00504D5A" w:rsidP="00EB7C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>Create new beetle object</w:t>
      </w:r>
      <w:r w:rsidR="002F184C" w:rsidRPr="00EB7C5A">
        <w:rPr>
          <w:color w:val="000000" w:themeColor="text1"/>
        </w:rPr>
        <w:t xml:space="preserve"> and store its </w:t>
      </w:r>
      <w:r w:rsidR="00B4298B" w:rsidRPr="00EB7C5A">
        <w:rPr>
          <w:color w:val="000000" w:themeColor="text1"/>
        </w:rPr>
        <w:t>x and y position</w:t>
      </w:r>
    </w:p>
    <w:p w14:paraId="11A3D0F7" w14:textId="19454A1C" w:rsidR="00B4298B" w:rsidRPr="00EB7C5A" w:rsidRDefault="00B4298B" w:rsidP="00EB7C5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Else if </w:t>
      </w:r>
      <w:r w:rsidR="00BC2A74" w:rsidRPr="00EB7C5A">
        <w:rPr>
          <w:color w:val="000000" w:themeColor="text1"/>
        </w:rPr>
        <w:t>east</w:t>
      </w:r>
      <w:r w:rsidRPr="00EB7C5A">
        <w:rPr>
          <w:color w:val="000000" w:themeColor="text1"/>
        </w:rPr>
        <w:t xml:space="preserve"> orthogonal of object beetle is empty</w:t>
      </w:r>
    </w:p>
    <w:p w14:paraId="19D39D67" w14:textId="117B966A" w:rsidR="00B4298B" w:rsidRPr="00EB7C5A" w:rsidRDefault="00B4298B" w:rsidP="00EB7C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>Create new beetle object and store its x and y position</w:t>
      </w:r>
    </w:p>
    <w:p w14:paraId="653EC06A" w14:textId="2CA4E397" w:rsidR="00BC2A74" w:rsidRPr="00EB7C5A" w:rsidRDefault="00BC2A74" w:rsidP="00EB7C5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>Else if south orthogonal of object beetle is empty</w:t>
      </w:r>
    </w:p>
    <w:p w14:paraId="3368918D" w14:textId="68684376" w:rsidR="00BC2A74" w:rsidRPr="00EB7C5A" w:rsidRDefault="00BC2A74" w:rsidP="00EB7C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>Create new beetle object and store its x and y position</w:t>
      </w:r>
    </w:p>
    <w:p w14:paraId="38D70F90" w14:textId="5B5FA106" w:rsidR="00BC2A74" w:rsidRPr="00EB7C5A" w:rsidRDefault="00BC2A74" w:rsidP="00EB7C5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Else if </w:t>
      </w:r>
      <w:r w:rsidR="00043846" w:rsidRPr="00EB7C5A">
        <w:rPr>
          <w:color w:val="000000" w:themeColor="text1"/>
        </w:rPr>
        <w:t>west</w:t>
      </w:r>
      <w:r w:rsidRPr="00EB7C5A">
        <w:rPr>
          <w:color w:val="000000" w:themeColor="text1"/>
        </w:rPr>
        <w:t xml:space="preserve"> orthogonal of object beetle is empty</w:t>
      </w:r>
    </w:p>
    <w:p w14:paraId="2D7CD444" w14:textId="1DB88B33" w:rsidR="00BC2A74" w:rsidRPr="00EB7C5A" w:rsidRDefault="00BC2A74" w:rsidP="00EB7C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>Create new beetle object and store its x and y position</w:t>
      </w:r>
    </w:p>
    <w:p w14:paraId="64A64314" w14:textId="7552377A" w:rsidR="00C307FA" w:rsidRDefault="005B3847" w:rsidP="005B3847">
      <w:pPr>
        <w:rPr>
          <w:color w:val="000000" w:themeColor="text1"/>
        </w:rPr>
      </w:pPr>
      <w:r w:rsidRPr="005B3847">
        <w:rPr>
          <w:color w:val="000000" w:themeColor="text1"/>
          <w:highlight w:val="yellow"/>
        </w:rPr>
        <w:t>// Movement of Ants</w:t>
      </w:r>
    </w:p>
    <w:p w14:paraId="6E27429F" w14:textId="18DBB217" w:rsidR="005B3847" w:rsidRDefault="005B3847" w:rsidP="005B384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Find </w:t>
      </w:r>
      <w:r w:rsidR="00404CDF">
        <w:rPr>
          <w:b/>
          <w:bCs/>
          <w:color w:val="4472C4" w:themeColor="accent1"/>
        </w:rPr>
        <w:t>Nearest</w:t>
      </w:r>
      <w:r w:rsidR="0004515F">
        <w:rPr>
          <w:b/>
          <w:bCs/>
          <w:color w:val="4472C4" w:themeColor="accent1"/>
        </w:rPr>
        <w:t xml:space="preserve"> Orthogonal </w:t>
      </w:r>
      <w:r w:rsidR="00404CDF">
        <w:rPr>
          <w:b/>
          <w:bCs/>
          <w:color w:val="4472C4" w:themeColor="accent1"/>
        </w:rPr>
        <w:t>Beetle</w:t>
      </w:r>
    </w:p>
    <w:p w14:paraId="1565FCBA" w14:textId="3DEB64CC" w:rsidR="0004515F" w:rsidRDefault="0004515F" w:rsidP="005B3847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Parameters: </w:t>
      </w:r>
      <w:r w:rsidRPr="0004515F">
        <w:rPr>
          <w:color w:val="000000" w:themeColor="text1"/>
        </w:rPr>
        <w:t>object ant, creature 2d array</w:t>
      </w:r>
    </w:p>
    <w:p w14:paraId="0A86BD68" w14:textId="0998A965" w:rsidR="00404CDF" w:rsidRPr="003C632C" w:rsidRDefault="00404CDF" w:rsidP="005B3847">
      <w:pPr>
        <w:rPr>
          <w:color w:val="000000" w:themeColor="text1"/>
        </w:rPr>
      </w:pPr>
      <w:r w:rsidRPr="00404CDF">
        <w:rPr>
          <w:b/>
          <w:bCs/>
          <w:color w:val="000000" w:themeColor="text1"/>
        </w:rPr>
        <w:t xml:space="preserve">Return: </w:t>
      </w:r>
      <w:r w:rsidR="003C632C">
        <w:rPr>
          <w:color w:val="000000" w:themeColor="text1"/>
        </w:rPr>
        <w:t>Return integer array holding distances of orthogonal beetles</w:t>
      </w:r>
    </w:p>
    <w:p w14:paraId="79EB2C86" w14:textId="4D98D1A5" w:rsidR="00404CDF" w:rsidRDefault="00404CDF" w:rsidP="00404CD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Create integer array holding distances of orthogonal </w:t>
      </w:r>
      <w:r w:rsidR="00391771">
        <w:rPr>
          <w:color w:val="000000" w:themeColor="text1"/>
        </w:rPr>
        <w:t>beetles</w:t>
      </w:r>
      <w:r>
        <w:rPr>
          <w:color w:val="000000" w:themeColor="text1"/>
        </w:rPr>
        <w:t xml:space="preserve"> and each index of size 4 array representing North, South, East, and West respectively.</w:t>
      </w:r>
    </w:p>
    <w:p w14:paraId="4E180E69" w14:textId="15C1059F" w:rsidR="00404CDF" w:rsidRDefault="00404CDF" w:rsidP="00404CD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For loop which traverses creature indexes (North) above the </w:t>
      </w:r>
      <w:r w:rsidR="00391771">
        <w:rPr>
          <w:color w:val="000000" w:themeColor="text1"/>
        </w:rPr>
        <w:t>ant</w:t>
      </w:r>
      <w:r>
        <w:rPr>
          <w:color w:val="000000" w:themeColor="text1"/>
        </w:rPr>
        <w:t xml:space="preserve"> position until edge</w:t>
      </w:r>
    </w:p>
    <w:p w14:paraId="0BEDA432" w14:textId="77777777" w:rsidR="00404CDF" w:rsidRDefault="00404CDF" w:rsidP="00404CDF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If creature at indexes above beetle is an instance of ant object</w:t>
      </w:r>
    </w:p>
    <w:p w14:paraId="36C0C1AB" w14:textId="2051486F" w:rsidR="00404CDF" w:rsidRDefault="00404CDF" w:rsidP="00404CD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Store the distance from </w:t>
      </w:r>
      <w:r w:rsidR="00391771">
        <w:rPr>
          <w:color w:val="000000" w:themeColor="text1"/>
        </w:rPr>
        <w:t>ant</w:t>
      </w:r>
      <w:r>
        <w:rPr>
          <w:color w:val="000000" w:themeColor="text1"/>
        </w:rPr>
        <w:t xml:space="preserve"> to the northern </w:t>
      </w:r>
      <w:r w:rsidR="00391771">
        <w:rPr>
          <w:color w:val="000000" w:themeColor="text1"/>
        </w:rPr>
        <w:t>beetle</w:t>
      </w:r>
    </w:p>
    <w:p w14:paraId="1BD29D1B" w14:textId="77777777" w:rsidR="00404CDF" w:rsidRDefault="00404CDF" w:rsidP="00404CD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Break from the loop</w:t>
      </w:r>
    </w:p>
    <w:p w14:paraId="79E1E26E" w14:textId="533EF0FC" w:rsidR="00404CDF" w:rsidRDefault="00404CDF" w:rsidP="00404CD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For loop which traverses creature indexes (East) left of the </w:t>
      </w:r>
      <w:r w:rsidR="00BB1A44">
        <w:rPr>
          <w:color w:val="000000" w:themeColor="text1"/>
        </w:rPr>
        <w:t>ant</w:t>
      </w:r>
      <w:r>
        <w:rPr>
          <w:color w:val="000000" w:themeColor="text1"/>
        </w:rPr>
        <w:t xml:space="preserve"> position until edge</w:t>
      </w:r>
    </w:p>
    <w:p w14:paraId="69B89D0E" w14:textId="7FB10E79" w:rsidR="00404CDF" w:rsidRPr="0021236C" w:rsidRDefault="00404CDF" w:rsidP="00404CDF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creature at indexes left of the </w:t>
      </w:r>
      <w:r w:rsidR="00CD766F">
        <w:rPr>
          <w:color w:val="000000" w:themeColor="text1"/>
        </w:rPr>
        <w:t>ant</w:t>
      </w:r>
      <w:r>
        <w:rPr>
          <w:color w:val="000000" w:themeColor="text1"/>
        </w:rPr>
        <w:t xml:space="preserve"> is an instance of </w:t>
      </w:r>
      <w:r w:rsidR="00CD766F">
        <w:rPr>
          <w:color w:val="000000" w:themeColor="text1"/>
        </w:rPr>
        <w:t>beetle</w:t>
      </w:r>
      <w:r>
        <w:rPr>
          <w:color w:val="000000" w:themeColor="text1"/>
        </w:rPr>
        <w:t xml:space="preserve"> object</w:t>
      </w:r>
    </w:p>
    <w:p w14:paraId="6A6E0F1B" w14:textId="4E47F0B7" w:rsidR="00404CDF" w:rsidRDefault="00404CDF" w:rsidP="00404CD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Store the distance from </w:t>
      </w:r>
      <w:r w:rsidR="00CD766F">
        <w:rPr>
          <w:color w:val="000000" w:themeColor="text1"/>
        </w:rPr>
        <w:t>ant</w:t>
      </w:r>
      <w:r>
        <w:rPr>
          <w:color w:val="000000" w:themeColor="text1"/>
        </w:rPr>
        <w:t xml:space="preserve"> to the left </w:t>
      </w:r>
      <w:r w:rsidR="00CD766F">
        <w:rPr>
          <w:color w:val="000000" w:themeColor="text1"/>
        </w:rPr>
        <w:t>beetle</w:t>
      </w:r>
    </w:p>
    <w:p w14:paraId="1B4663AA" w14:textId="77777777" w:rsidR="00404CDF" w:rsidRPr="009D196E" w:rsidRDefault="00404CDF" w:rsidP="00404CD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Break from the loop</w:t>
      </w:r>
    </w:p>
    <w:p w14:paraId="766A36F6" w14:textId="4904EB10" w:rsidR="00404CDF" w:rsidRDefault="00404CDF" w:rsidP="00404CD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For loop which traverses creature indexes (South) below the </w:t>
      </w:r>
      <w:r w:rsidR="00CD766F">
        <w:rPr>
          <w:color w:val="000000" w:themeColor="text1"/>
        </w:rPr>
        <w:t>ant</w:t>
      </w:r>
      <w:r>
        <w:rPr>
          <w:color w:val="000000" w:themeColor="text1"/>
        </w:rPr>
        <w:t xml:space="preserve"> position until edge</w:t>
      </w:r>
    </w:p>
    <w:p w14:paraId="63CB8323" w14:textId="349F7E9C" w:rsidR="00404CDF" w:rsidRDefault="00404CDF" w:rsidP="00404CDF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creature at indexes below </w:t>
      </w:r>
      <w:r w:rsidR="00CD766F">
        <w:rPr>
          <w:color w:val="000000" w:themeColor="text1"/>
        </w:rPr>
        <w:t xml:space="preserve">ant </w:t>
      </w:r>
      <w:r>
        <w:rPr>
          <w:color w:val="000000" w:themeColor="text1"/>
        </w:rPr>
        <w:t xml:space="preserve">is an instance of </w:t>
      </w:r>
      <w:r w:rsidR="00CD766F">
        <w:rPr>
          <w:color w:val="000000" w:themeColor="text1"/>
        </w:rPr>
        <w:t>beetle</w:t>
      </w:r>
      <w:r>
        <w:rPr>
          <w:color w:val="000000" w:themeColor="text1"/>
        </w:rPr>
        <w:t xml:space="preserve"> object</w:t>
      </w:r>
    </w:p>
    <w:p w14:paraId="1172B4A7" w14:textId="77A4368A" w:rsidR="00404CDF" w:rsidRDefault="00404CDF" w:rsidP="00404CD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Store the distance from </w:t>
      </w:r>
      <w:r w:rsidR="00CD766F">
        <w:rPr>
          <w:color w:val="000000" w:themeColor="text1"/>
        </w:rPr>
        <w:t>ant</w:t>
      </w:r>
      <w:r>
        <w:rPr>
          <w:color w:val="000000" w:themeColor="text1"/>
        </w:rPr>
        <w:t xml:space="preserve"> to the southern </w:t>
      </w:r>
      <w:r w:rsidR="00CD766F">
        <w:rPr>
          <w:color w:val="000000" w:themeColor="text1"/>
        </w:rPr>
        <w:t>beetle</w:t>
      </w:r>
    </w:p>
    <w:p w14:paraId="78892376" w14:textId="77777777" w:rsidR="00404CDF" w:rsidRPr="00181122" w:rsidRDefault="00404CDF" w:rsidP="00404CD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Break from the loop</w:t>
      </w:r>
    </w:p>
    <w:p w14:paraId="402259EE" w14:textId="77777777" w:rsidR="00404CDF" w:rsidRDefault="00404CDF" w:rsidP="00404CDF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For loop which traverses creature indexes (West) right of the beetle position until edge</w:t>
      </w:r>
    </w:p>
    <w:p w14:paraId="00E0E73E" w14:textId="0A125627" w:rsidR="00404CDF" w:rsidRPr="0021236C" w:rsidRDefault="00404CDF" w:rsidP="00404CDF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creature at indexes right of the </w:t>
      </w:r>
      <w:r w:rsidR="00114AC4">
        <w:rPr>
          <w:color w:val="000000" w:themeColor="text1"/>
        </w:rPr>
        <w:t>ant</w:t>
      </w:r>
      <w:r>
        <w:rPr>
          <w:color w:val="000000" w:themeColor="text1"/>
        </w:rPr>
        <w:t xml:space="preserve"> is an instance of </w:t>
      </w:r>
      <w:r w:rsidR="00114AC4">
        <w:rPr>
          <w:color w:val="000000" w:themeColor="text1"/>
        </w:rPr>
        <w:t>beetle</w:t>
      </w:r>
      <w:r>
        <w:rPr>
          <w:color w:val="000000" w:themeColor="text1"/>
        </w:rPr>
        <w:t xml:space="preserve"> object</w:t>
      </w:r>
    </w:p>
    <w:p w14:paraId="4F13D897" w14:textId="0A371032" w:rsidR="00404CDF" w:rsidRDefault="00404CDF" w:rsidP="00404CD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Store the distance from </w:t>
      </w:r>
      <w:r w:rsidR="00114AC4">
        <w:rPr>
          <w:color w:val="000000" w:themeColor="text1"/>
        </w:rPr>
        <w:t>ant</w:t>
      </w:r>
      <w:r>
        <w:rPr>
          <w:color w:val="000000" w:themeColor="text1"/>
        </w:rPr>
        <w:t xml:space="preserve"> to the right </w:t>
      </w:r>
      <w:r w:rsidR="00114AC4">
        <w:rPr>
          <w:color w:val="000000" w:themeColor="text1"/>
        </w:rPr>
        <w:t>beetle</w:t>
      </w:r>
    </w:p>
    <w:p w14:paraId="4768F2FF" w14:textId="77777777" w:rsidR="00404CDF" w:rsidRDefault="00404CDF" w:rsidP="00404CD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Break from the loop</w:t>
      </w:r>
    </w:p>
    <w:p w14:paraId="12CADC93" w14:textId="46E976C1" w:rsidR="001953AE" w:rsidRPr="001953AE" w:rsidRDefault="001953AE" w:rsidP="001953A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Ant </w:t>
      </w:r>
      <w:r w:rsidR="007C7520">
        <w:rPr>
          <w:b/>
          <w:bCs/>
          <w:color w:val="4472C4" w:themeColor="accent1"/>
        </w:rPr>
        <w:t>Can’t Move Illegally</w:t>
      </w:r>
    </w:p>
    <w:p w14:paraId="0B7CBDBC" w14:textId="77777777" w:rsidR="001953AE" w:rsidRPr="001953AE" w:rsidRDefault="001953AE" w:rsidP="001953AE">
      <w:pPr>
        <w:rPr>
          <w:color w:val="000000" w:themeColor="text1"/>
        </w:rPr>
      </w:pPr>
      <w:r w:rsidRPr="001953AE">
        <w:rPr>
          <w:b/>
          <w:bCs/>
          <w:color w:val="000000" w:themeColor="text1"/>
        </w:rPr>
        <w:t xml:space="preserve">Parameters: </w:t>
      </w:r>
      <w:r w:rsidRPr="001953AE">
        <w:rPr>
          <w:color w:val="000000" w:themeColor="text1"/>
        </w:rPr>
        <w:t>object ant, creature 2d array</w:t>
      </w:r>
    </w:p>
    <w:p w14:paraId="4B878FF7" w14:textId="3B291126" w:rsidR="001953AE" w:rsidRDefault="001953AE" w:rsidP="001953AE">
      <w:pPr>
        <w:rPr>
          <w:color w:val="000000" w:themeColor="text1"/>
        </w:rPr>
      </w:pPr>
      <w:r w:rsidRPr="001953AE">
        <w:rPr>
          <w:b/>
          <w:bCs/>
          <w:color w:val="000000" w:themeColor="text1"/>
        </w:rPr>
        <w:t xml:space="preserve">Return: </w:t>
      </w:r>
      <w:r w:rsidR="004D2520">
        <w:rPr>
          <w:color w:val="000000" w:themeColor="text1"/>
        </w:rPr>
        <w:t>String object which contains direction</w:t>
      </w:r>
    </w:p>
    <w:p w14:paraId="54137ACD" w14:textId="67522B52" w:rsidR="007C7520" w:rsidRDefault="007C7520" w:rsidP="007C752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If</w:t>
      </w:r>
      <w:r w:rsidR="0016772C">
        <w:rPr>
          <w:color w:val="000000" w:themeColor="text1"/>
        </w:rPr>
        <w:t xml:space="preserve"> </w:t>
      </w:r>
      <w:r w:rsidR="000264C3" w:rsidRPr="000264C3">
        <w:rPr>
          <w:b/>
          <w:bCs/>
          <w:color w:val="ED7D31" w:themeColor="accent2"/>
        </w:rPr>
        <w:t>Ant Move</w:t>
      </w:r>
      <w:r w:rsidR="000264C3" w:rsidRPr="000264C3">
        <w:rPr>
          <w:color w:val="ED7D31" w:themeColor="accent2"/>
        </w:rPr>
        <w:t xml:space="preserve"> </w:t>
      </w:r>
      <w:r w:rsidR="004D2520">
        <w:rPr>
          <w:color w:val="000000" w:themeColor="text1"/>
        </w:rPr>
        <w:t>d</w:t>
      </w:r>
      <w:r w:rsidR="0016772C">
        <w:rPr>
          <w:color w:val="000000" w:themeColor="text1"/>
        </w:rPr>
        <w:t xml:space="preserve">irection of Ant </w:t>
      </w:r>
      <w:r w:rsidR="00430C62">
        <w:rPr>
          <w:color w:val="000000" w:themeColor="text1"/>
        </w:rPr>
        <w:t xml:space="preserve">would result in </w:t>
      </w:r>
      <w:r w:rsidR="005C5B53">
        <w:rPr>
          <w:color w:val="000000" w:themeColor="text1"/>
        </w:rPr>
        <w:t>positive</w:t>
      </w:r>
      <w:r w:rsidR="00430C62">
        <w:rPr>
          <w:color w:val="000000" w:themeColor="text1"/>
        </w:rPr>
        <w:t xml:space="preserve"> </w:t>
      </w:r>
      <w:r w:rsidR="00C652AB">
        <w:rPr>
          <w:color w:val="000000" w:themeColor="text1"/>
        </w:rPr>
        <w:t xml:space="preserve">position </w:t>
      </w:r>
      <w:r w:rsidR="004E2C24">
        <w:rPr>
          <w:color w:val="000000" w:themeColor="text1"/>
        </w:rPr>
        <w:t>and</w:t>
      </w:r>
      <w:r w:rsidR="00C652AB">
        <w:rPr>
          <w:color w:val="000000" w:themeColor="text1"/>
        </w:rPr>
        <w:t xml:space="preserve"> </w:t>
      </w:r>
      <w:r w:rsidR="004E2C24">
        <w:rPr>
          <w:color w:val="000000" w:themeColor="text1"/>
        </w:rPr>
        <w:t>less</w:t>
      </w:r>
      <w:r w:rsidR="00C652AB">
        <w:rPr>
          <w:color w:val="000000" w:themeColor="text1"/>
        </w:rPr>
        <w:t xml:space="preserve"> than max size of grid</w:t>
      </w:r>
      <w:r w:rsidR="00875006">
        <w:rPr>
          <w:color w:val="000000" w:themeColor="text1"/>
        </w:rPr>
        <w:t xml:space="preserve"> </w:t>
      </w:r>
      <w:r w:rsidR="00875006" w:rsidRPr="00085502">
        <w:rPr>
          <w:color w:val="000000" w:themeColor="text1"/>
          <w:highlight w:val="yellow"/>
        </w:rPr>
        <w:t xml:space="preserve">// makes sure ant </w:t>
      </w:r>
      <w:r w:rsidR="00085502" w:rsidRPr="00085502">
        <w:rPr>
          <w:color w:val="000000" w:themeColor="text1"/>
          <w:highlight w:val="yellow"/>
        </w:rPr>
        <w:t>within edges of grid</w:t>
      </w:r>
    </w:p>
    <w:p w14:paraId="2E18C4E1" w14:textId="3D8B0801" w:rsidR="00875006" w:rsidRDefault="00875006" w:rsidP="0087500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="004D2520">
        <w:rPr>
          <w:color w:val="000000" w:themeColor="text1"/>
        </w:rPr>
        <w:t>d</w:t>
      </w:r>
      <w:r w:rsidR="00CF4D7F">
        <w:rPr>
          <w:color w:val="000000" w:themeColor="text1"/>
        </w:rPr>
        <w:t xml:space="preserve">irection of ant </w:t>
      </w:r>
      <w:proofErr w:type="gramStart"/>
      <w:r w:rsidR="00CF4D7F">
        <w:rPr>
          <w:color w:val="000000" w:themeColor="text1"/>
        </w:rPr>
        <w:t>(</w:t>
      </w:r>
      <w:r w:rsidR="00323D45">
        <w:rPr>
          <w:color w:val="000000" w:themeColor="text1"/>
        </w:rPr>
        <w:t xml:space="preserve"> possible</w:t>
      </w:r>
      <w:proofErr w:type="gramEnd"/>
      <w:r w:rsidR="00323D45">
        <w:rPr>
          <w:color w:val="000000" w:themeColor="text1"/>
        </w:rPr>
        <w:t xml:space="preserve"> creature 2d array</w:t>
      </w:r>
      <w:r w:rsidR="00BB0B9B">
        <w:rPr>
          <w:color w:val="000000" w:themeColor="text1"/>
        </w:rPr>
        <w:t xml:space="preserve"> new position of ant</w:t>
      </w:r>
      <w:r w:rsidR="00567155">
        <w:rPr>
          <w:color w:val="000000" w:themeColor="text1"/>
        </w:rPr>
        <w:t xml:space="preserve">) is not instance of creature </w:t>
      </w:r>
    </w:p>
    <w:p w14:paraId="00859684" w14:textId="10D244FE" w:rsidR="00B20D3F" w:rsidRPr="00A4731F" w:rsidRDefault="00567155" w:rsidP="00567155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Return </w:t>
      </w:r>
      <w:r w:rsidR="004D2520">
        <w:rPr>
          <w:color w:val="000000" w:themeColor="text1"/>
        </w:rPr>
        <w:t>direction</w:t>
      </w:r>
    </w:p>
    <w:p w14:paraId="654A9962" w14:textId="4914C948" w:rsidR="00404CDF" w:rsidRDefault="000264C3" w:rsidP="000264C3">
      <w:pPr>
        <w:pStyle w:val="ListParagraph"/>
        <w:numPr>
          <w:ilvl w:val="0"/>
          <w:numId w:val="6"/>
        </w:numPr>
        <w:tabs>
          <w:tab w:val="left" w:pos="1620"/>
        </w:tabs>
        <w:rPr>
          <w:color w:val="000000" w:themeColor="text1"/>
        </w:rPr>
      </w:pPr>
      <w:r w:rsidRPr="00624463">
        <w:rPr>
          <w:color w:val="000000" w:themeColor="text1"/>
        </w:rPr>
        <w:t>Return “</w:t>
      </w:r>
      <w:r w:rsidR="00624463" w:rsidRPr="00624463">
        <w:rPr>
          <w:color w:val="000000" w:themeColor="text1"/>
        </w:rPr>
        <w:t>None”</w:t>
      </w:r>
    </w:p>
    <w:p w14:paraId="3FF249A8" w14:textId="77777777" w:rsidR="00B04EA6" w:rsidRDefault="00B04EA6" w:rsidP="00B04EA6">
      <w:pPr>
        <w:pStyle w:val="ListParagraph"/>
        <w:tabs>
          <w:tab w:val="left" w:pos="1620"/>
        </w:tabs>
        <w:rPr>
          <w:color w:val="000000" w:themeColor="text1"/>
        </w:rPr>
      </w:pPr>
    </w:p>
    <w:p w14:paraId="23DA99DC" w14:textId="77777777" w:rsidR="00B04EA6" w:rsidRDefault="00B04EA6" w:rsidP="00B04EA6">
      <w:pPr>
        <w:pStyle w:val="ListParagraph"/>
        <w:tabs>
          <w:tab w:val="left" w:pos="1620"/>
        </w:tabs>
        <w:rPr>
          <w:color w:val="000000" w:themeColor="text1"/>
        </w:rPr>
      </w:pPr>
    </w:p>
    <w:p w14:paraId="2C328A84" w14:textId="7FDAA776" w:rsidR="00B04EA6" w:rsidRPr="007766C3" w:rsidRDefault="00B04EA6" w:rsidP="00B04EA6">
      <w:pPr>
        <w:rPr>
          <w:color w:val="000000" w:themeColor="text1"/>
        </w:rPr>
      </w:pPr>
      <w:r w:rsidRPr="007766C3">
        <w:rPr>
          <w:color w:val="000000" w:themeColor="text1"/>
          <w:highlight w:val="yellow"/>
        </w:rPr>
        <w:t>// Breeding of th</w:t>
      </w:r>
      <w:r w:rsidRPr="00B04EA6">
        <w:rPr>
          <w:color w:val="000000" w:themeColor="text1"/>
          <w:highlight w:val="yellow"/>
        </w:rPr>
        <w:t>e Ant</w:t>
      </w:r>
    </w:p>
    <w:p w14:paraId="29F8C704" w14:textId="6CE672EE" w:rsidR="00B04EA6" w:rsidRDefault="00BD60EA" w:rsidP="00B04EA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Ants</w:t>
      </w:r>
      <w:r w:rsidR="00B04EA6" w:rsidRPr="003719E4">
        <w:rPr>
          <w:b/>
          <w:bCs/>
          <w:color w:val="4472C4" w:themeColor="accent1"/>
        </w:rPr>
        <w:t xml:space="preserve"> Breed</w:t>
      </w:r>
      <w:r w:rsidR="00232CC3">
        <w:rPr>
          <w:b/>
          <w:bCs/>
          <w:color w:val="4472C4" w:themeColor="accent1"/>
        </w:rPr>
        <w:t xml:space="preserve"> Create</w:t>
      </w:r>
    </w:p>
    <w:p w14:paraId="47F7AEDB" w14:textId="20D7447F" w:rsidR="00B04EA6" w:rsidRPr="00F90BE2" w:rsidRDefault="00B04EA6" w:rsidP="00B04EA6">
      <w:pPr>
        <w:rPr>
          <w:color w:val="000000" w:themeColor="text1"/>
        </w:rPr>
      </w:pPr>
      <w:r w:rsidRPr="00353FF5">
        <w:rPr>
          <w:b/>
          <w:bCs/>
          <w:color w:val="000000" w:themeColor="text1"/>
        </w:rPr>
        <w:t xml:space="preserve">Parameters: </w:t>
      </w:r>
      <w:r>
        <w:rPr>
          <w:color w:val="000000" w:themeColor="text1"/>
        </w:rPr>
        <w:t>object ant, creature 2D array</w:t>
      </w:r>
    </w:p>
    <w:p w14:paraId="03FBEF90" w14:textId="4849C0CC" w:rsidR="00B04EA6" w:rsidRPr="00EB7C5A" w:rsidRDefault="00B04EA6" w:rsidP="00B04EA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If north orthogonal of object </w:t>
      </w:r>
      <w:r w:rsidR="00BD60EA">
        <w:rPr>
          <w:color w:val="000000" w:themeColor="text1"/>
        </w:rPr>
        <w:t>ant</w:t>
      </w:r>
      <w:r w:rsidRPr="00EB7C5A">
        <w:rPr>
          <w:color w:val="000000" w:themeColor="text1"/>
        </w:rPr>
        <w:t xml:space="preserve"> is empty</w:t>
      </w:r>
    </w:p>
    <w:p w14:paraId="73221F48" w14:textId="1B2299BF" w:rsidR="00B04EA6" w:rsidRPr="00EB7C5A" w:rsidRDefault="00B04EA6" w:rsidP="00B04EA6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Create new </w:t>
      </w:r>
      <w:r w:rsidR="00BD60EA">
        <w:rPr>
          <w:color w:val="000000" w:themeColor="text1"/>
        </w:rPr>
        <w:t>ant</w:t>
      </w:r>
      <w:r w:rsidRPr="00EB7C5A">
        <w:rPr>
          <w:color w:val="000000" w:themeColor="text1"/>
        </w:rPr>
        <w:t xml:space="preserve"> object and store its x and y position</w:t>
      </w:r>
    </w:p>
    <w:p w14:paraId="7F17014B" w14:textId="1E6CF913" w:rsidR="00B04EA6" w:rsidRPr="00EB7C5A" w:rsidRDefault="00B04EA6" w:rsidP="00B04EA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Else if east orthogonal of object </w:t>
      </w:r>
      <w:r w:rsidR="00BD60EA">
        <w:rPr>
          <w:color w:val="000000" w:themeColor="text1"/>
        </w:rPr>
        <w:t>ant</w:t>
      </w:r>
      <w:r w:rsidRPr="00EB7C5A">
        <w:rPr>
          <w:color w:val="000000" w:themeColor="text1"/>
        </w:rPr>
        <w:t xml:space="preserve"> is empty</w:t>
      </w:r>
    </w:p>
    <w:p w14:paraId="30998911" w14:textId="0A1C957C" w:rsidR="00B04EA6" w:rsidRPr="00EB7C5A" w:rsidRDefault="00B04EA6" w:rsidP="00B04EA6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Create new </w:t>
      </w:r>
      <w:r w:rsidR="00F4551F">
        <w:rPr>
          <w:color w:val="000000" w:themeColor="text1"/>
        </w:rPr>
        <w:t>ant</w:t>
      </w:r>
      <w:r w:rsidRPr="00EB7C5A">
        <w:rPr>
          <w:color w:val="000000" w:themeColor="text1"/>
        </w:rPr>
        <w:t xml:space="preserve"> object and store its x and y position</w:t>
      </w:r>
    </w:p>
    <w:p w14:paraId="0D2C1D88" w14:textId="4AA4D483" w:rsidR="00B04EA6" w:rsidRPr="00EB7C5A" w:rsidRDefault="00B04EA6" w:rsidP="00B04EA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Else if south orthogonal of object </w:t>
      </w:r>
      <w:r w:rsidR="00F4551F">
        <w:rPr>
          <w:color w:val="000000" w:themeColor="text1"/>
        </w:rPr>
        <w:t>ant</w:t>
      </w:r>
      <w:r w:rsidRPr="00EB7C5A">
        <w:rPr>
          <w:color w:val="000000" w:themeColor="text1"/>
        </w:rPr>
        <w:t xml:space="preserve"> is empty</w:t>
      </w:r>
    </w:p>
    <w:p w14:paraId="7075A167" w14:textId="1B25F8CE" w:rsidR="00B04EA6" w:rsidRPr="00EB7C5A" w:rsidRDefault="00B04EA6" w:rsidP="00B04EA6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Create new </w:t>
      </w:r>
      <w:r w:rsidR="00F4551F">
        <w:rPr>
          <w:color w:val="000000" w:themeColor="text1"/>
        </w:rPr>
        <w:t>ant</w:t>
      </w:r>
      <w:r w:rsidRPr="00EB7C5A">
        <w:rPr>
          <w:color w:val="000000" w:themeColor="text1"/>
        </w:rPr>
        <w:t xml:space="preserve"> object and store its x and y position</w:t>
      </w:r>
    </w:p>
    <w:p w14:paraId="6BBDD2B1" w14:textId="2CC1472B" w:rsidR="00B04EA6" w:rsidRPr="00EB7C5A" w:rsidRDefault="00B04EA6" w:rsidP="00B04EA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Else if west orthogonal of object </w:t>
      </w:r>
      <w:r w:rsidR="00F4551F">
        <w:rPr>
          <w:color w:val="000000" w:themeColor="text1"/>
        </w:rPr>
        <w:t>ant</w:t>
      </w:r>
      <w:r w:rsidRPr="00EB7C5A">
        <w:rPr>
          <w:color w:val="000000" w:themeColor="text1"/>
        </w:rPr>
        <w:t xml:space="preserve"> is empty</w:t>
      </w:r>
    </w:p>
    <w:p w14:paraId="6C48CE41" w14:textId="7964EEF4" w:rsidR="00B04EA6" w:rsidRPr="00EB7C5A" w:rsidRDefault="00B04EA6" w:rsidP="00B04EA6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EB7C5A">
        <w:rPr>
          <w:color w:val="000000" w:themeColor="text1"/>
        </w:rPr>
        <w:t xml:space="preserve">Create new </w:t>
      </w:r>
      <w:r w:rsidR="00F4551F">
        <w:rPr>
          <w:color w:val="000000" w:themeColor="text1"/>
        </w:rPr>
        <w:t>ant</w:t>
      </w:r>
      <w:r w:rsidRPr="00EB7C5A">
        <w:rPr>
          <w:color w:val="000000" w:themeColor="text1"/>
        </w:rPr>
        <w:t xml:space="preserve"> object and store its x and y position</w:t>
      </w:r>
    </w:p>
    <w:p w14:paraId="328B7C76" w14:textId="77777777" w:rsidR="00B04EA6" w:rsidRDefault="00B04EA6" w:rsidP="00B04EA6">
      <w:pPr>
        <w:pStyle w:val="ListParagraph"/>
        <w:tabs>
          <w:tab w:val="left" w:pos="1620"/>
        </w:tabs>
        <w:rPr>
          <w:color w:val="000000" w:themeColor="text1"/>
        </w:rPr>
      </w:pPr>
    </w:p>
    <w:p w14:paraId="1D917837" w14:textId="77777777" w:rsidR="00B04EA6" w:rsidRPr="00624463" w:rsidRDefault="00B04EA6" w:rsidP="00B04EA6">
      <w:pPr>
        <w:pStyle w:val="ListParagraph"/>
        <w:tabs>
          <w:tab w:val="left" w:pos="1620"/>
        </w:tabs>
        <w:rPr>
          <w:color w:val="000000" w:themeColor="text1"/>
        </w:rPr>
      </w:pPr>
    </w:p>
    <w:p w14:paraId="71BAFDDE" w14:textId="5ECAAAD8" w:rsidR="00892100" w:rsidRPr="00892100" w:rsidRDefault="00892100" w:rsidP="000731B8">
      <w:pPr>
        <w:pBdr>
          <w:bottom w:val="single" w:sz="4" w:space="1" w:color="auto"/>
        </w:pBdr>
        <w:rPr>
          <w:b/>
          <w:bCs/>
          <w:color w:val="ED7D31" w:themeColor="accent2"/>
          <w:sz w:val="26"/>
          <w:szCs w:val="26"/>
        </w:rPr>
      </w:pPr>
      <w:r w:rsidRPr="00F00333">
        <w:rPr>
          <w:b/>
          <w:bCs/>
          <w:color w:val="ED7D31" w:themeColor="accent2"/>
          <w:sz w:val="26"/>
          <w:szCs w:val="26"/>
        </w:rPr>
        <w:t>Beetle Class</w:t>
      </w:r>
    </w:p>
    <w:p w14:paraId="2D700457" w14:textId="50EAA37A" w:rsidR="004619EC" w:rsidRDefault="004619EC" w:rsidP="00B1637B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Move</w:t>
      </w:r>
    </w:p>
    <w:p w14:paraId="24588208" w14:textId="3E9580EB" w:rsidR="004619EC" w:rsidRPr="001B326A" w:rsidRDefault="005337CA" w:rsidP="00B1637B">
      <w:pPr>
        <w:rPr>
          <w:color w:val="000000" w:themeColor="text1"/>
        </w:rPr>
      </w:pPr>
      <w:r>
        <w:rPr>
          <w:b/>
          <w:bCs/>
          <w:color w:val="000000" w:themeColor="text1"/>
        </w:rPr>
        <w:t>Parameter</w:t>
      </w:r>
      <w:r w:rsidR="00813863">
        <w:rPr>
          <w:b/>
          <w:bCs/>
          <w:color w:val="000000" w:themeColor="text1"/>
        </w:rPr>
        <w:t xml:space="preserve">: </w:t>
      </w:r>
      <w:r w:rsidR="00146917">
        <w:rPr>
          <w:color w:val="000000" w:themeColor="text1"/>
        </w:rPr>
        <w:t>integer array holding distances of orthogonal ants</w:t>
      </w:r>
      <w:r w:rsidR="00A34798">
        <w:rPr>
          <w:color w:val="000000" w:themeColor="text1"/>
        </w:rPr>
        <w:t xml:space="preserve">, integer </w:t>
      </w:r>
      <w:r w:rsidR="001B326A">
        <w:rPr>
          <w:color w:val="000000" w:themeColor="text1"/>
        </w:rPr>
        <w:t>array holding number of ant neighbors of orthogonal ants</w:t>
      </w:r>
      <w:r w:rsidR="00CF4E10">
        <w:rPr>
          <w:color w:val="000000" w:themeColor="text1"/>
        </w:rPr>
        <w:t>, integer array holding the distances of the edges from the beetle</w:t>
      </w:r>
    </w:p>
    <w:p w14:paraId="6A0E4527" w14:textId="773BACDD" w:rsidR="00595BB4" w:rsidRDefault="001604DF" w:rsidP="0010798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Return: </w:t>
      </w:r>
      <w:r w:rsidR="00146917">
        <w:rPr>
          <w:color w:val="000000" w:themeColor="text1"/>
        </w:rPr>
        <w:t>Direction the beetle will move</w:t>
      </w:r>
    </w:p>
    <w:p w14:paraId="47638B34" w14:textId="0D1579A0" w:rsidR="00944F67" w:rsidRDefault="00A42280" w:rsidP="00A4228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Create single element array holding index of furthest edge</w:t>
      </w:r>
    </w:p>
    <w:p w14:paraId="430505A8" w14:textId="53BDCC8C" w:rsidR="00CF186F" w:rsidRPr="00AB73F4" w:rsidRDefault="00CF186F" w:rsidP="00AB73F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F186F">
        <w:rPr>
          <w:color w:val="000000" w:themeColor="text1"/>
        </w:rPr>
        <w:t>If</w:t>
      </w:r>
      <w:r>
        <w:rPr>
          <w:color w:val="000000" w:themeColor="text1"/>
        </w:rPr>
        <w:t xml:space="preserve"> </w:t>
      </w:r>
      <w:r w:rsidRPr="00AF1E05">
        <w:rPr>
          <w:b/>
          <w:bCs/>
          <w:color w:val="ED7D31" w:themeColor="accent2"/>
        </w:rPr>
        <w:t>Check Beetle for Zero Orthogonal Ants</w:t>
      </w:r>
      <w:r w:rsidR="00AF1E05">
        <w:rPr>
          <w:b/>
          <w:bCs/>
          <w:color w:val="000000" w:themeColor="text1"/>
        </w:rPr>
        <w:t xml:space="preserve"> is false</w:t>
      </w:r>
    </w:p>
    <w:p w14:paraId="76FFC893" w14:textId="0EF5DAC0" w:rsidR="008B01E6" w:rsidRPr="008B01E6" w:rsidRDefault="008B01E6" w:rsidP="00AB73F4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Create </w:t>
      </w:r>
      <w:r w:rsidRPr="008B01E6">
        <w:rPr>
          <w:color w:val="000000" w:themeColor="text1"/>
        </w:rPr>
        <w:t>single element array holding index of closest orthogonal ant</w:t>
      </w:r>
    </w:p>
    <w:p w14:paraId="32C50C18" w14:textId="7E9AC3A7" w:rsidR="001604DF" w:rsidRPr="00325898" w:rsidRDefault="0049185C" w:rsidP="00AB73F4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F5691F">
        <w:rPr>
          <w:color w:val="000000" w:themeColor="text1"/>
        </w:rPr>
        <w:t>If</w:t>
      </w:r>
      <w:r>
        <w:rPr>
          <w:b/>
          <w:bCs/>
          <w:color w:val="000000" w:themeColor="text1"/>
        </w:rPr>
        <w:t xml:space="preserve"> </w:t>
      </w:r>
      <w:r w:rsidR="00B762D0" w:rsidRPr="00B17123">
        <w:rPr>
          <w:b/>
          <w:bCs/>
          <w:color w:val="ED7D31" w:themeColor="accent2"/>
        </w:rPr>
        <w:t>Check Beetle for Tie</w:t>
      </w:r>
      <w:r w:rsidR="00B762D0">
        <w:rPr>
          <w:b/>
          <w:bCs/>
          <w:color w:val="ED7D31" w:themeColor="accent2"/>
        </w:rPr>
        <w:t>s on Distance</w:t>
      </w:r>
      <w:r w:rsidR="00F21503">
        <w:rPr>
          <w:b/>
          <w:bCs/>
          <w:color w:val="ED7D31" w:themeColor="accent2"/>
        </w:rPr>
        <w:t xml:space="preserve"> </w:t>
      </w:r>
      <w:r w:rsidR="00F21503" w:rsidRPr="00F5691F">
        <w:rPr>
          <w:color w:val="000000" w:themeColor="text1"/>
        </w:rPr>
        <w:t xml:space="preserve">is </w:t>
      </w:r>
      <w:r w:rsidR="00325898" w:rsidRPr="00F5691F">
        <w:rPr>
          <w:color w:val="000000" w:themeColor="text1"/>
        </w:rPr>
        <w:t>true</w:t>
      </w:r>
    </w:p>
    <w:p w14:paraId="16456419" w14:textId="3E346499" w:rsidR="00325898" w:rsidRPr="00F5691F" w:rsidRDefault="00A6693B" w:rsidP="00AB73F4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6F5AD7">
        <w:rPr>
          <w:color w:val="000000" w:themeColor="text1"/>
        </w:rPr>
        <w:t>If</w:t>
      </w:r>
      <w:r w:rsidRPr="006F5AD7">
        <w:rPr>
          <w:b/>
          <w:bCs/>
          <w:color w:val="ED7D31" w:themeColor="accent2"/>
        </w:rPr>
        <w:t xml:space="preserve"> </w:t>
      </w:r>
      <w:r w:rsidR="00EE7EFD" w:rsidRPr="0009553D">
        <w:rPr>
          <w:b/>
          <w:bCs/>
          <w:color w:val="ED7D31" w:themeColor="accent2"/>
        </w:rPr>
        <w:t>Check Beetle for Ties on Neighbors</w:t>
      </w:r>
      <w:r w:rsidR="005F734C" w:rsidRPr="006F5AD7">
        <w:rPr>
          <w:b/>
          <w:bCs/>
          <w:color w:val="ED7D31" w:themeColor="accent2"/>
        </w:rPr>
        <w:t xml:space="preserve"> </w:t>
      </w:r>
      <w:r w:rsidR="005F734C" w:rsidRPr="006F5AD7">
        <w:rPr>
          <w:color w:val="000000" w:themeColor="text1"/>
        </w:rPr>
        <w:t xml:space="preserve">is equal to </w:t>
      </w:r>
      <w:r w:rsidR="006F5AD7" w:rsidRPr="006F5AD7">
        <w:rPr>
          <w:color w:val="000000" w:themeColor="text1"/>
        </w:rPr>
        <w:t>0</w:t>
      </w:r>
    </w:p>
    <w:p w14:paraId="61088325" w14:textId="6E5B1643" w:rsidR="006F5AD7" w:rsidRDefault="00BE4FA5" w:rsidP="00AB73F4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“North</w:t>
      </w:r>
      <w:r w:rsidR="008F76F2">
        <w:rPr>
          <w:color w:val="000000" w:themeColor="text1"/>
        </w:rPr>
        <w:t>”</w:t>
      </w:r>
    </w:p>
    <w:p w14:paraId="76D7A020" w14:textId="37720998" w:rsidR="00B53522" w:rsidRPr="00B53522" w:rsidRDefault="00B53522" w:rsidP="00AB73F4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Else if </w:t>
      </w:r>
      <w:r w:rsidR="008F76F2">
        <w:rPr>
          <w:color w:val="000000" w:themeColor="text1"/>
        </w:rPr>
        <w:t>it is equal to 1</w:t>
      </w:r>
    </w:p>
    <w:p w14:paraId="3E6CE2DA" w14:textId="05E671C0" w:rsidR="008F76F2" w:rsidRDefault="008F76F2" w:rsidP="00AB73F4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“East”</w:t>
      </w:r>
    </w:p>
    <w:p w14:paraId="6EBC4138" w14:textId="5408DDCF" w:rsidR="008F76F2" w:rsidRPr="00B53522" w:rsidRDefault="008F76F2" w:rsidP="00AB73F4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Else if it is equal to 2</w:t>
      </w:r>
    </w:p>
    <w:p w14:paraId="471EF81B" w14:textId="1262E139" w:rsidR="008F76F2" w:rsidRDefault="008F76F2" w:rsidP="00AB73F4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“South”</w:t>
      </w:r>
    </w:p>
    <w:p w14:paraId="01E635B5" w14:textId="504A78CB" w:rsidR="008F76F2" w:rsidRPr="00B53522" w:rsidRDefault="008F76F2" w:rsidP="00AB73F4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Else if it is equal to 3</w:t>
      </w:r>
    </w:p>
    <w:p w14:paraId="1FD51E6B" w14:textId="611DED69" w:rsidR="00A6693B" w:rsidRPr="00DC555A" w:rsidRDefault="008F76F2" w:rsidP="00AB73F4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“West”</w:t>
      </w:r>
    </w:p>
    <w:p w14:paraId="126093EC" w14:textId="525F4DB3" w:rsidR="00F5691F" w:rsidRDefault="00F5691F" w:rsidP="00AB73F4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1478C6">
        <w:rPr>
          <w:color w:val="000000" w:themeColor="text1"/>
        </w:rPr>
        <w:t>lse</w:t>
      </w:r>
      <w:r w:rsidR="007A68FD">
        <w:rPr>
          <w:color w:val="000000" w:themeColor="text1"/>
        </w:rPr>
        <w:t xml:space="preserve"> </w:t>
      </w:r>
      <w:r w:rsidR="007A68FD" w:rsidRPr="007A68FD">
        <w:rPr>
          <w:color w:val="000000" w:themeColor="text1"/>
          <w:highlight w:val="yellow"/>
        </w:rPr>
        <w:t>// executes if no ties when finding closest orthogonal ant</w:t>
      </w:r>
    </w:p>
    <w:p w14:paraId="063592A3" w14:textId="671BCCEC" w:rsidR="00F5691F" w:rsidRPr="00F5691F" w:rsidRDefault="008B01E6" w:rsidP="00AB73F4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If</w:t>
      </w:r>
      <w:r w:rsidR="00C94EAE">
        <w:rPr>
          <w:color w:val="000000" w:themeColor="text1"/>
        </w:rPr>
        <w:t xml:space="preserve"> </w:t>
      </w:r>
      <w:r w:rsidR="00C94EAE" w:rsidRPr="008B01E6">
        <w:rPr>
          <w:color w:val="000000" w:themeColor="text1"/>
        </w:rPr>
        <w:t>single element array holding index of closest orthogonal ant</w:t>
      </w:r>
      <w:r w:rsidR="00CE4227">
        <w:rPr>
          <w:color w:val="000000" w:themeColor="text1"/>
        </w:rPr>
        <w:t xml:space="preserve"> is equal to </w:t>
      </w:r>
      <w:r w:rsidR="005223A0">
        <w:rPr>
          <w:color w:val="000000" w:themeColor="text1"/>
        </w:rPr>
        <w:t>0</w:t>
      </w:r>
    </w:p>
    <w:p w14:paraId="7CA5B735" w14:textId="77777777" w:rsidR="001723F4" w:rsidRDefault="001723F4" w:rsidP="00AB73F4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“North”</w:t>
      </w:r>
    </w:p>
    <w:p w14:paraId="7C726F26" w14:textId="77777777" w:rsidR="001723F4" w:rsidRPr="00B53522" w:rsidRDefault="001723F4" w:rsidP="00AB73F4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Else if it is equal to 1</w:t>
      </w:r>
    </w:p>
    <w:p w14:paraId="4D1F1198" w14:textId="77777777" w:rsidR="001723F4" w:rsidRDefault="001723F4" w:rsidP="00AB73F4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“East”</w:t>
      </w:r>
    </w:p>
    <w:p w14:paraId="3BF2D9BF" w14:textId="77777777" w:rsidR="001723F4" w:rsidRPr="00B53522" w:rsidRDefault="001723F4" w:rsidP="00AB73F4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Else if it is equal to 2</w:t>
      </w:r>
    </w:p>
    <w:p w14:paraId="6E9852F2" w14:textId="77777777" w:rsidR="001723F4" w:rsidRDefault="001723F4" w:rsidP="00AB73F4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“South”</w:t>
      </w:r>
    </w:p>
    <w:p w14:paraId="64B2F098" w14:textId="77777777" w:rsidR="001723F4" w:rsidRPr="00B53522" w:rsidRDefault="001723F4" w:rsidP="00AB73F4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Else if it is equal to 3</w:t>
      </w:r>
    </w:p>
    <w:p w14:paraId="5E7FF0ED" w14:textId="335D09F3" w:rsidR="005223A0" w:rsidRDefault="001723F4" w:rsidP="00AB73F4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“West”</w:t>
      </w:r>
    </w:p>
    <w:p w14:paraId="1353891F" w14:textId="285BBE87" w:rsidR="00AB73F4" w:rsidRDefault="00AB73F4" w:rsidP="00AB73F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Else</w:t>
      </w:r>
      <w:r w:rsidR="00C560CB">
        <w:rPr>
          <w:color w:val="000000" w:themeColor="text1"/>
        </w:rPr>
        <w:t xml:space="preserve"> </w:t>
      </w:r>
      <w:r w:rsidR="00C560CB" w:rsidRPr="00A87045">
        <w:rPr>
          <w:color w:val="000000" w:themeColor="text1"/>
          <w:highlight w:val="yellow"/>
        </w:rPr>
        <w:t>// executes if</w:t>
      </w:r>
      <w:r w:rsidR="00E46D08" w:rsidRPr="00A87045">
        <w:rPr>
          <w:color w:val="000000" w:themeColor="text1"/>
          <w:highlight w:val="yellow"/>
        </w:rPr>
        <w:t xml:space="preserve"> no orthogonal ants</w:t>
      </w:r>
    </w:p>
    <w:p w14:paraId="1D67D6E1" w14:textId="273C4ABD" w:rsidR="00AB73F4" w:rsidRPr="00AB73F4" w:rsidRDefault="00D65C22" w:rsidP="00AB73F4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If single element array holding index of furthest edge</w:t>
      </w:r>
      <w:r w:rsidR="00A60720">
        <w:rPr>
          <w:color w:val="000000" w:themeColor="text1"/>
        </w:rPr>
        <w:t xml:space="preserve"> is equal to 0</w:t>
      </w:r>
    </w:p>
    <w:p w14:paraId="2C18821B" w14:textId="42417D73" w:rsidR="00A60720" w:rsidRPr="00A60720" w:rsidRDefault="00A60720" w:rsidP="00C560CB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A60720">
        <w:rPr>
          <w:color w:val="000000" w:themeColor="text1"/>
        </w:rPr>
        <w:t>Return “North”</w:t>
      </w:r>
    </w:p>
    <w:p w14:paraId="43440832" w14:textId="1806EDA4" w:rsidR="00A60720" w:rsidRPr="00C560CB" w:rsidRDefault="00A60720" w:rsidP="00C560CB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C560CB">
        <w:rPr>
          <w:color w:val="000000" w:themeColor="text1"/>
        </w:rPr>
        <w:t>Else if it is equal to 1</w:t>
      </w:r>
    </w:p>
    <w:p w14:paraId="23FB3D75" w14:textId="20941CB3" w:rsidR="00A60720" w:rsidRPr="00C560CB" w:rsidRDefault="00A60720" w:rsidP="00C560CB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C560CB">
        <w:rPr>
          <w:color w:val="000000" w:themeColor="text1"/>
        </w:rPr>
        <w:t>Return “East”</w:t>
      </w:r>
    </w:p>
    <w:p w14:paraId="78717C6E" w14:textId="2BBE4979" w:rsidR="00A60720" w:rsidRPr="00C560CB" w:rsidRDefault="00A60720" w:rsidP="00C560CB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C560CB">
        <w:rPr>
          <w:color w:val="000000" w:themeColor="text1"/>
        </w:rPr>
        <w:t>Else if it is equal to 2</w:t>
      </w:r>
    </w:p>
    <w:p w14:paraId="34BF7A61" w14:textId="21AA78BB" w:rsidR="00A60720" w:rsidRPr="00C560CB" w:rsidRDefault="00A60720" w:rsidP="00C560CB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C560CB">
        <w:rPr>
          <w:color w:val="000000" w:themeColor="text1"/>
        </w:rPr>
        <w:t>Return “South”</w:t>
      </w:r>
    </w:p>
    <w:p w14:paraId="30C69CCD" w14:textId="40D9CB46" w:rsidR="00A60720" w:rsidRPr="00C560CB" w:rsidRDefault="00A60720" w:rsidP="00C560CB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C560CB">
        <w:rPr>
          <w:color w:val="000000" w:themeColor="text1"/>
        </w:rPr>
        <w:t>Else if it is equal to 3</w:t>
      </w:r>
    </w:p>
    <w:p w14:paraId="4E7A3BD7" w14:textId="6E87563F" w:rsidR="00A60720" w:rsidRPr="00C560CB" w:rsidRDefault="00A60720" w:rsidP="00C560CB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C560CB">
        <w:rPr>
          <w:color w:val="000000" w:themeColor="text1"/>
        </w:rPr>
        <w:t>Return “West”</w:t>
      </w:r>
    </w:p>
    <w:p w14:paraId="2A0A8799" w14:textId="77777777" w:rsidR="001604DF" w:rsidRPr="001604DF" w:rsidRDefault="001604DF" w:rsidP="00A60720">
      <w:pPr>
        <w:rPr>
          <w:color w:val="000000" w:themeColor="text1"/>
        </w:rPr>
      </w:pPr>
    </w:p>
    <w:p w14:paraId="51A4B08B" w14:textId="3D6344F0" w:rsidR="00C10EAD" w:rsidRPr="00B17123" w:rsidRDefault="00A045E3" w:rsidP="00B1637B">
      <w:pPr>
        <w:rPr>
          <w:b/>
          <w:bCs/>
          <w:color w:val="ED7D31" w:themeColor="accent2"/>
        </w:rPr>
      </w:pPr>
      <w:r w:rsidRPr="00B17123">
        <w:rPr>
          <w:b/>
          <w:bCs/>
          <w:color w:val="ED7D31" w:themeColor="accent2"/>
        </w:rPr>
        <w:t>Check</w:t>
      </w:r>
      <w:r w:rsidR="004F653D" w:rsidRPr="00B17123">
        <w:rPr>
          <w:b/>
          <w:bCs/>
          <w:color w:val="ED7D31" w:themeColor="accent2"/>
        </w:rPr>
        <w:t xml:space="preserve"> </w:t>
      </w:r>
      <w:r w:rsidR="008E6302" w:rsidRPr="00B17123">
        <w:rPr>
          <w:b/>
          <w:bCs/>
          <w:color w:val="ED7D31" w:themeColor="accent2"/>
        </w:rPr>
        <w:t>Beetle</w:t>
      </w:r>
      <w:r w:rsidR="004F653D" w:rsidRPr="00B17123">
        <w:rPr>
          <w:b/>
          <w:bCs/>
          <w:color w:val="ED7D31" w:themeColor="accent2"/>
        </w:rPr>
        <w:t xml:space="preserve"> for </w:t>
      </w:r>
      <w:r w:rsidR="008E6302" w:rsidRPr="00B17123">
        <w:rPr>
          <w:b/>
          <w:bCs/>
          <w:color w:val="ED7D31" w:themeColor="accent2"/>
        </w:rPr>
        <w:t>Tie</w:t>
      </w:r>
      <w:r w:rsidR="001B5A58">
        <w:rPr>
          <w:b/>
          <w:bCs/>
          <w:color w:val="ED7D31" w:themeColor="accent2"/>
        </w:rPr>
        <w:t>s on Distance</w:t>
      </w:r>
      <w:r w:rsidR="003D37C0">
        <w:rPr>
          <w:b/>
          <w:bCs/>
          <w:color w:val="ED7D31" w:themeColor="accent2"/>
        </w:rPr>
        <w:t xml:space="preserve"> (Beetle</w:t>
      </w:r>
      <w:r w:rsidR="00664048">
        <w:rPr>
          <w:b/>
          <w:bCs/>
          <w:color w:val="ED7D31" w:themeColor="accent2"/>
        </w:rPr>
        <w:t xml:space="preserve"> Move)</w:t>
      </w:r>
    </w:p>
    <w:p w14:paraId="4476FE19" w14:textId="6D953233" w:rsidR="008912C6" w:rsidRDefault="008912C6" w:rsidP="00B1637B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Parameter:</w:t>
      </w:r>
      <w:r w:rsidR="009B0B09">
        <w:rPr>
          <w:color w:val="000000" w:themeColor="text1"/>
        </w:rPr>
        <w:t xml:space="preserve"> </w:t>
      </w:r>
      <w:r w:rsidR="00C13C6B">
        <w:rPr>
          <w:color w:val="000000" w:themeColor="text1"/>
        </w:rPr>
        <w:t xml:space="preserve">integer array </w:t>
      </w:r>
      <w:r w:rsidR="00AC2AED">
        <w:rPr>
          <w:color w:val="000000" w:themeColor="text1"/>
        </w:rPr>
        <w:t>holding distances of orthogonal ants</w:t>
      </w:r>
      <w:r w:rsidR="008B01E6">
        <w:rPr>
          <w:color w:val="000000" w:themeColor="text1"/>
        </w:rPr>
        <w:t>, single element array holding index of closest orthogonal ant</w:t>
      </w:r>
    </w:p>
    <w:p w14:paraId="7B3A2782" w14:textId="2EAC9CFD" w:rsidR="00A25FBE" w:rsidRPr="00E060AF" w:rsidRDefault="00A25FBE" w:rsidP="00B1637B">
      <w:pPr>
        <w:rPr>
          <w:color w:val="000000" w:themeColor="text1"/>
        </w:rPr>
      </w:pPr>
      <w:r>
        <w:rPr>
          <w:b/>
          <w:bCs/>
          <w:color w:val="000000" w:themeColor="text1"/>
        </w:rPr>
        <w:t>Return</w:t>
      </w:r>
      <w:r w:rsidRPr="00E060AF">
        <w:rPr>
          <w:color w:val="000000" w:themeColor="text1"/>
        </w:rPr>
        <w:t>:</w:t>
      </w:r>
      <w:r w:rsidR="00E060AF" w:rsidRPr="00E060AF">
        <w:rPr>
          <w:color w:val="000000" w:themeColor="text1"/>
        </w:rPr>
        <w:t xml:space="preserve"> (Boolean) Check for Ties on Neighbor?</w:t>
      </w:r>
    </w:p>
    <w:p w14:paraId="6EBF1F1A" w14:textId="00528A41" w:rsidR="00A25FBE" w:rsidRPr="009B2DC0" w:rsidRDefault="00AC2AED" w:rsidP="00A25FBE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 w:rsidR="0078787E">
        <w:rPr>
          <w:color w:val="000000" w:themeColor="text1"/>
        </w:rPr>
        <w:t xml:space="preserve">1 </w:t>
      </w:r>
      <w:r w:rsidR="004F653D">
        <w:rPr>
          <w:color w:val="000000" w:themeColor="text1"/>
        </w:rPr>
        <w:t>:</w:t>
      </w:r>
      <w:proofErr w:type="gramEnd"/>
      <w:r w:rsidR="004F653D">
        <w:rPr>
          <w:color w:val="000000" w:themeColor="text1"/>
        </w:rPr>
        <w:t xml:space="preserve"> </w:t>
      </w:r>
      <w:r w:rsidR="009B2DC0">
        <w:rPr>
          <w:color w:val="000000" w:themeColor="text1"/>
        </w:rPr>
        <w:t xml:space="preserve">integer </w:t>
      </w:r>
      <w:r w:rsidR="00AB725A">
        <w:rPr>
          <w:color w:val="000000" w:themeColor="text1"/>
        </w:rPr>
        <w:t xml:space="preserve">array </w:t>
      </w:r>
      <w:r w:rsidR="009B2DC0">
        <w:rPr>
          <w:color w:val="000000" w:themeColor="text1"/>
        </w:rPr>
        <w:t>size</w:t>
      </w:r>
      <w:r w:rsidR="00AB725A">
        <w:rPr>
          <w:color w:val="000000" w:themeColor="text1"/>
        </w:rPr>
        <w:t xml:space="preserve"> of</w:t>
      </w:r>
      <w:r w:rsidR="009B2DC0">
        <w:rPr>
          <w:color w:val="000000" w:themeColor="text1"/>
        </w:rPr>
        <w:t xml:space="preserve"> distances of orthogonal ants</w:t>
      </w:r>
      <w:r w:rsidR="006C19F7">
        <w:rPr>
          <w:color w:val="000000" w:themeColor="text1"/>
        </w:rPr>
        <w:t xml:space="preserve"> </w:t>
      </w:r>
      <w:r w:rsidR="006C19F7" w:rsidRPr="00CE4227">
        <w:rPr>
          <w:color w:val="000000" w:themeColor="text1"/>
          <w:highlight w:val="yellow"/>
        </w:rPr>
        <w:t xml:space="preserve">// Finds </w:t>
      </w:r>
      <w:r w:rsidR="00B71D7E" w:rsidRPr="00CE4227">
        <w:rPr>
          <w:color w:val="000000" w:themeColor="text1"/>
          <w:highlight w:val="yellow"/>
        </w:rPr>
        <w:t xml:space="preserve">closest </w:t>
      </w:r>
      <w:r w:rsidR="004C4966" w:rsidRPr="00CE4227">
        <w:rPr>
          <w:color w:val="000000" w:themeColor="text1"/>
          <w:highlight w:val="yellow"/>
        </w:rPr>
        <w:t>ant</w:t>
      </w:r>
      <w:r w:rsidR="006C7D4E" w:rsidRPr="00CE4227">
        <w:rPr>
          <w:color w:val="000000" w:themeColor="text1"/>
          <w:highlight w:val="yellow"/>
        </w:rPr>
        <w:t xml:space="preserve"> </w:t>
      </w:r>
      <w:r w:rsidR="008E69D0" w:rsidRPr="00CE4227">
        <w:rPr>
          <w:color w:val="000000" w:themeColor="text1"/>
          <w:highlight w:val="yellow"/>
        </w:rPr>
        <w:t xml:space="preserve">from </w:t>
      </w:r>
      <w:r w:rsidR="00A23AFC" w:rsidRPr="00CE4227">
        <w:rPr>
          <w:color w:val="000000" w:themeColor="text1"/>
          <w:highlight w:val="yellow"/>
        </w:rPr>
        <w:t>orthogonal</w:t>
      </w:r>
    </w:p>
    <w:p w14:paraId="5DA977CA" w14:textId="75BBF9E9" w:rsidR="009B2DC0" w:rsidRPr="004F11CB" w:rsidRDefault="00E26718" w:rsidP="009B2DC0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If integer at index is lower </w:t>
      </w:r>
    </w:p>
    <w:p w14:paraId="23A30A29" w14:textId="2DDF30A7" w:rsidR="002664AC" w:rsidRPr="00513F6C" w:rsidRDefault="004F11CB" w:rsidP="00513F6C">
      <w:pPr>
        <w:pStyle w:val="ListParagraph"/>
        <w:numPr>
          <w:ilvl w:val="2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Store the index of </w:t>
      </w:r>
      <w:r w:rsidR="00890EBF">
        <w:rPr>
          <w:color w:val="000000" w:themeColor="text1"/>
        </w:rPr>
        <w:t>lower</w:t>
      </w:r>
      <w:r w:rsidR="00500DDF">
        <w:rPr>
          <w:color w:val="000000" w:themeColor="text1"/>
        </w:rPr>
        <w:t xml:space="preserve"> distance</w:t>
      </w:r>
    </w:p>
    <w:p w14:paraId="10732CE1" w14:textId="32B31DA0" w:rsidR="00F031A3" w:rsidRPr="00A23AFC" w:rsidRDefault="00F031A3" w:rsidP="00F031A3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0 :</w:t>
      </w:r>
      <w:proofErr w:type="gramEnd"/>
      <w:r>
        <w:rPr>
          <w:color w:val="000000" w:themeColor="text1"/>
        </w:rPr>
        <w:t xml:space="preserve"> integer</w:t>
      </w:r>
      <w:r w:rsidR="00AD07F2">
        <w:rPr>
          <w:color w:val="000000" w:themeColor="text1"/>
        </w:rPr>
        <w:t xml:space="preserve"> array</w:t>
      </w:r>
      <w:r>
        <w:rPr>
          <w:color w:val="000000" w:themeColor="text1"/>
        </w:rPr>
        <w:t xml:space="preserve"> size distances of orthogonal ants </w:t>
      </w:r>
      <w:r w:rsidRPr="00CE4227">
        <w:rPr>
          <w:color w:val="000000" w:themeColor="text1"/>
          <w:highlight w:val="yellow"/>
        </w:rPr>
        <w:t xml:space="preserve">// Finds ties </w:t>
      </w:r>
      <w:r w:rsidR="001E4D7F" w:rsidRPr="00CE4227">
        <w:rPr>
          <w:color w:val="000000" w:themeColor="text1"/>
          <w:highlight w:val="yellow"/>
        </w:rPr>
        <w:t xml:space="preserve">of </w:t>
      </w:r>
      <w:r w:rsidR="00A96EA8" w:rsidRPr="00CE4227">
        <w:rPr>
          <w:color w:val="000000" w:themeColor="text1"/>
          <w:highlight w:val="yellow"/>
        </w:rPr>
        <w:t xml:space="preserve">closest </w:t>
      </w:r>
      <w:r w:rsidR="00A23AFC" w:rsidRPr="00CE4227">
        <w:rPr>
          <w:color w:val="000000" w:themeColor="text1"/>
          <w:highlight w:val="yellow"/>
        </w:rPr>
        <w:t>orthogonal ant</w:t>
      </w:r>
    </w:p>
    <w:p w14:paraId="7D506D0B" w14:textId="17761301" w:rsidR="00A23AFC" w:rsidRPr="00E16481" w:rsidRDefault="00FA606D" w:rsidP="00A23AFC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If </w:t>
      </w:r>
      <w:r w:rsidR="00432092">
        <w:rPr>
          <w:color w:val="000000" w:themeColor="text1"/>
        </w:rPr>
        <w:t xml:space="preserve">index is not equal to </w:t>
      </w:r>
      <w:r w:rsidR="00500DDF">
        <w:rPr>
          <w:color w:val="000000" w:themeColor="text1"/>
        </w:rPr>
        <w:t>lowest</w:t>
      </w:r>
      <w:r w:rsidR="00751689">
        <w:rPr>
          <w:color w:val="000000" w:themeColor="text1"/>
        </w:rPr>
        <w:t xml:space="preserve"> distance </w:t>
      </w:r>
      <w:r w:rsidR="00432CE8">
        <w:rPr>
          <w:color w:val="000000" w:themeColor="text1"/>
        </w:rPr>
        <w:t>&amp;</w:t>
      </w:r>
      <w:r w:rsidR="00D95DB0">
        <w:rPr>
          <w:color w:val="000000" w:themeColor="text1"/>
        </w:rPr>
        <w:t xml:space="preserve"> integer at index is </w:t>
      </w:r>
      <w:r w:rsidR="00795FEB">
        <w:rPr>
          <w:color w:val="000000" w:themeColor="text1"/>
        </w:rPr>
        <w:t>the same</w:t>
      </w:r>
    </w:p>
    <w:p w14:paraId="48F053E0" w14:textId="262CD826" w:rsidR="00061483" w:rsidRPr="00E060AF" w:rsidRDefault="00061483" w:rsidP="00E16481">
      <w:pPr>
        <w:pStyle w:val="ListParagraph"/>
        <w:numPr>
          <w:ilvl w:val="2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Return </w:t>
      </w:r>
      <w:r w:rsidR="00FE2C99">
        <w:rPr>
          <w:color w:val="000000" w:themeColor="text1"/>
        </w:rPr>
        <w:t>true</w:t>
      </w:r>
    </w:p>
    <w:p w14:paraId="083FB88F" w14:textId="7138264B" w:rsidR="007A5B24" w:rsidRPr="00CE4227" w:rsidRDefault="009F09DB" w:rsidP="007A5B2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F09DB">
        <w:rPr>
          <w:color w:val="000000" w:themeColor="text1"/>
        </w:rPr>
        <w:t xml:space="preserve">Single element array </w:t>
      </w:r>
      <w:r>
        <w:rPr>
          <w:color w:val="000000" w:themeColor="text1"/>
        </w:rPr>
        <w:t>is set equal to lowest distance found</w:t>
      </w:r>
      <w:r w:rsidR="003009D1">
        <w:rPr>
          <w:color w:val="000000" w:themeColor="text1"/>
        </w:rPr>
        <w:t xml:space="preserve"> </w:t>
      </w:r>
      <w:r w:rsidR="003009D1" w:rsidRPr="00CE4227">
        <w:rPr>
          <w:color w:val="000000" w:themeColor="text1"/>
          <w:highlight w:val="yellow"/>
        </w:rPr>
        <w:t>// using array so I can “return” multiple values</w:t>
      </w:r>
      <w:r w:rsidR="003009D1" w:rsidRPr="00CE4227">
        <w:rPr>
          <w:color w:val="000000" w:themeColor="text1"/>
        </w:rPr>
        <w:t xml:space="preserve"> </w:t>
      </w:r>
    </w:p>
    <w:p w14:paraId="63DA5208" w14:textId="3E6C210F" w:rsidR="0009553D" w:rsidRPr="00854224" w:rsidRDefault="00FE2C99" w:rsidP="0085422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E2C99">
        <w:rPr>
          <w:color w:val="000000" w:themeColor="text1"/>
        </w:rPr>
        <w:t>Return false</w:t>
      </w:r>
    </w:p>
    <w:p w14:paraId="0A88A9AA" w14:textId="5AC16237" w:rsidR="0009553D" w:rsidRPr="0009553D" w:rsidRDefault="0009553D" w:rsidP="000D77DC">
      <w:pPr>
        <w:rPr>
          <w:color w:val="ED7D31" w:themeColor="accent2"/>
        </w:rPr>
      </w:pPr>
      <w:r w:rsidRPr="0009553D">
        <w:rPr>
          <w:b/>
          <w:bCs/>
          <w:color w:val="ED7D31" w:themeColor="accent2"/>
        </w:rPr>
        <w:t>Check Beetle for Ties on Neighbors</w:t>
      </w:r>
      <w:r>
        <w:rPr>
          <w:b/>
          <w:bCs/>
          <w:color w:val="ED7D31" w:themeColor="accent2"/>
        </w:rPr>
        <w:t xml:space="preserve"> (Beetle Move)</w:t>
      </w:r>
    </w:p>
    <w:p w14:paraId="2456446A" w14:textId="4F688255" w:rsidR="00671991" w:rsidRDefault="00671991" w:rsidP="00671991">
      <w:pPr>
        <w:rPr>
          <w:color w:val="000000" w:themeColor="text1"/>
        </w:rPr>
      </w:pPr>
      <w:r>
        <w:rPr>
          <w:b/>
          <w:bCs/>
          <w:color w:val="000000" w:themeColor="text1"/>
        </w:rPr>
        <w:t>Parameter:</w:t>
      </w:r>
      <w:r>
        <w:rPr>
          <w:color w:val="000000" w:themeColor="text1"/>
        </w:rPr>
        <w:t xml:space="preserve"> integer array holding </w:t>
      </w:r>
      <w:r w:rsidR="0016687B">
        <w:rPr>
          <w:color w:val="000000" w:themeColor="text1"/>
        </w:rPr>
        <w:t>number of ant neighbors of orthogonal ants</w:t>
      </w:r>
    </w:p>
    <w:p w14:paraId="290641DA" w14:textId="39A6D7C2" w:rsidR="00E76151" w:rsidRDefault="0016687B" w:rsidP="008637A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Return: </w:t>
      </w:r>
    </w:p>
    <w:p w14:paraId="0A4994CB" w14:textId="2C98AD74" w:rsidR="0016687B" w:rsidRDefault="00C10409" w:rsidP="0016687B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For 1: integer array size of ant neighbors of orthogonal ants</w:t>
      </w:r>
      <w:r w:rsidR="0066585B">
        <w:rPr>
          <w:color w:val="000000" w:themeColor="text1"/>
        </w:rPr>
        <w:t xml:space="preserve"> // Finds </w:t>
      </w:r>
      <w:r w:rsidR="002B5C71">
        <w:rPr>
          <w:color w:val="000000" w:themeColor="text1"/>
        </w:rPr>
        <w:t xml:space="preserve">greatest </w:t>
      </w:r>
      <w:r w:rsidR="00FF408E">
        <w:rPr>
          <w:color w:val="000000" w:themeColor="text1"/>
        </w:rPr>
        <w:t>amount of neighbors</w:t>
      </w:r>
    </w:p>
    <w:p w14:paraId="5F15AD5F" w14:textId="1FEF8379" w:rsidR="00C10409" w:rsidRDefault="00A87EED" w:rsidP="00A87EE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If integer at index is higher</w:t>
      </w:r>
    </w:p>
    <w:p w14:paraId="31B5B651" w14:textId="3EF1B313" w:rsidR="00A87EED" w:rsidRDefault="00A87EED" w:rsidP="00A87EED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Store the </w:t>
      </w:r>
      <w:r w:rsidR="00FE5A51">
        <w:rPr>
          <w:color w:val="000000" w:themeColor="text1"/>
        </w:rPr>
        <w:t xml:space="preserve">index of </w:t>
      </w:r>
      <w:r w:rsidR="0066585B">
        <w:rPr>
          <w:color w:val="000000" w:themeColor="text1"/>
        </w:rPr>
        <w:t xml:space="preserve">higher </w:t>
      </w:r>
      <w:r w:rsidR="00086C0F">
        <w:rPr>
          <w:color w:val="000000" w:themeColor="text1"/>
        </w:rPr>
        <w:t>neighbors</w:t>
      </w:r>
    </w:p>
    <w:p w14:paraId="0052022B" w14:textId="112F6D28" w:rsidR="00C77E53" w:rsidRPr="00086C0F" w:rsidRDefault="00C77E53" w:rsidP="00086C0F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Store</w:t>
      </w:r>
      <w:r w:rsidR="00112FF9">
        <w:rPr>
          <w:color w:val="000000" w:themeColor="text1"/>
        </w:rPr>
        <w:t xml:space="preserve"> the value of highe</w:t>
      </w:r>
      <w:r w:rsidR="00086C0F">
        <w:rPr>
          <w:color w:val="000000" w:themeColor="text1"/>
        </w:rPr>
        <w:t>r</w:t>
      </w:r>
      <w:r w:rsidR="00112FF9">
        <w:rPr>
          <w:color w:val="000000" w:themeColor="text1"/>
        </w:rPr>
        <w:t xml:space="preserve"> </w:t>
      </w:r>
      <w:r w:rsidR="00086C0F">
        <w:rPr>
          <w:color w:val="000000" w:themeColor="text1"/>
        </w:rPr>
        <w:t>neighbors</w:t>
      </w:r>
    </w:p>
    <w:p w14:paraId="7B22D0C4" w14:textId="759C659D" w:rsidR="002571B5" w:rsidRPr="00860C9A" w:rsidRDefault="00A6780C" w:rsidP="002044B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044BE">
        <w:rPr>
          <w:color w:val="000000" w:themeColor="text1"/>
        </w:rPr>
        <w:t xml:space="preserve">Return index of </w:t>
      </w:r>
      <w:r w:rsidR="00DB0CFB" w:rsidRPr="002044BE">
        <w:rPr>
          <w:color w:val="000000" w:themeColor="text1"/>
        </w:rPr>
        <w:t xml:space="preserve">highest </w:t>
      </w:r>
      <w:r w:rsidR="00CD0CB2" w:rsidRPr="002044BE">
        <w:rPr>
          <w:color w:val="000000" w:themeColor="text1"/>
        </w:rPr>
        <w:t>number</w:t>
      </w:r>
      <w:r w:rsidR="00DB0CFB" w:rsidRPr="002044BE">
        <w:rPr>
          <w:color w:val="000000" w:themeColor="text1"/>
        </w:rPr>
        <w:t xml:space="preserve"> of neighbors </w:t>
      </w:r>
      <w:r w:rsidR="00DB0CFB" w:rsidRPr="00860C9A">
        <w:rPr>
          <w:color w:val="000000" w:themeColor="text1"/>
          <w:highlight w:val="yellow"/>
        </w:rPr>
        <w:t xml:space="preserve">// Why return index? </w:t>
      </w:r>
      <w:r w:rsidR="0030171C" w:rsidRPr="00860C9A">
        <w:rPr>
          <w:color w:val="000000" w:themeColor="text1"/>
          <w:highlight w:val="yellow"/>
        </w:rPr>
        <w:t xml:space="preserve">The index of the arrays </w:t>
      </w:r>
      <w:r w:rsidR="00CD0CB2" w:rsidRPr="00860C9A">
        <w:rPr>
          <w:color w:val="000000" w:themeColor="text1"/>
          <w:highlight w:val="yellow"/>
        </w:rPr>
        <w:t>represents</w:t>
      </w:r>
      <w:r w:rsidR="0030171C" w:rsidRPr="00860C9A">
        <w:rPr>
          <w:color w:val="000000" w:themeColor="text1"/>
          <w:highlight w:val="yellow"/>
        </w:rPr>
        <w:t xml:space="preserve"> </w:t>
      </w:r>
      <w:r w:rsidR="00A6693B" w:rsidRPr="00860C9A">
        <w:rPr>
          <w:color w:val="000000" w:themeColor="text1"/>
          <w:highlight w:val="yellow"/>
        </w:rPr>
        <w:t>the cardinal directions</w:t>
      </w:r>
      <w:r w:rsidR="002044BE" w:rsidRPr="00860C9A">
        <w:rPr>
          <w:color w:val="000000" w:themeColor="text1"/>
          <w:highlight w:val="yellow"/>
        </w:rPr>
        <w:t xml:space="preserve"> in the NESW priority</w:t>
      </w:r>
      <w:r w:rsidR="00E40E41" w:rsidRPr="00860C9A">
        <w:rPr>
          <w:color w:val="000000" w:themeColor="text1"/>
          <w:highlight w:val="yellow"/>
        </w:rPr>
        <w:t xml:space="preserve">. </w:t>
      </w:r>
      <w:r w:rsidR="001F2EB1" w:rsidRPr="00860C9A">
        <w:rPr>
          <w:color w:val="000000" w:themeColor="text1"/>
          <w:highlight w:val="yellow"/>
        </w:rPr>
        <w:t>If it is still tied, the if statements in</w:t>
      </w:r>
      <w:r w:rsidR="00860C9A">
        <w:rPr>
          <w:color w:val="000000" w:themeColor="text1"/>
          <w:highlight w:val="yellow"/>
        </w:rPr>
        <w:t xml:space="preserve"> </w:t>
      </w:r>
      <w:proofErr w:type="gramStart"/>
      <w:r w:rsidR="00860C9A">
        <w:rPr>
          <w:color w:val="000000" w:themeColor="text1"/>
          <w:highlight w:val="yellow"/>
        </w:rPr>
        <w:t xml:space="preserve">the </w:t>
      </w:r>
      <w:r w:rsidR="001F2EB1" w:rsidRPr="00860C9A">
        <w:rPr>
          <w:color w:val="000000" w:themeColor="text1"/>
          <w:highlight w:val="yellow"/>
        </w:rPr>
        <w:t xml:space="preserve"> move</w:t>
      </w:r>
      <w:proofErr w:type="gramEnd"/>
      <w:r w:rsidR="00863097">
        <w:rPr>
          <w:color w:val="000000" w:themeColor="text1"/>
          <w:highlight w:val="yellow"/>
        </w:rPr>
        <w:t xml:space="preserve"> method</w:t>
      </w:r>
      <w:r w:rsidR="001F2EB1" w:rsidRPr="00860C9A">
        <w:rPr>
          <w:color w:val="000000" w:themeColor="text1"/>
          <w:highlight w:val="yellow"/>
        </w:rPr>
        <w:t xml:space="preserve"> will take care of the </w:t>
      </w:r>
      <w:r w:rsidR="00860C9A" w:rsidRPr="00860C9A">
        <w:rPr>
          <w:color w:val="000000" w:themeColor="text1"/>
          <w:highlight w:val="yellow"/>
        </w:rPr>
        <w:t xml:space="preserve">NESW </w:t>
      </w:r>
      <w:r w:rsidR="001F2EB1" w:rsidRPr="00860C9A">
        <w:rPr>
          <w:color w:val="000000" w:themeColor="text1"/>
          <w:highlight w:val="yellow"/>
        </w:rPr>
        <w:t>priority</w:t>
      </w:r>
      <w:r w:rsidR="00860C9A" w:rsidRPr="00860C9A">
        <w:rPr>
          <w:color w:val="000000" w:themeColor="text1"/>
          <w:highlight w:val="yellow"/>
        </w:rPr>
        <w:t>.</w:t>
      </w:r>
      <w:r w:rsidR="00E40E41" w:rsidRPr="00860C9A">
        <w:rPr>
          <w:color w:val="000000" w:themeColor="text1"/>
        </w:rPr>
        <w:t xml:space="preserve"> </w:t>
      </w:r>
    </w:p>
    <w:p w14:paraId="77FCDA1D" w14:textId="4698B32B" w:rsidR="002571B5" w:rsidRDefault="002571B5" w:rsidP="008637AC">
      <w:pPr>
        <w:rPr>
          <w:b/>
          <w:bCs/>
          <w:color w:val="000000" w:themeColor="text1"/>
        </w:rPr>
      </w:pPr>
    </w:p>
    <w:p w14:paraId="6B1E5B86" w14:textId="440C3551" w:rsidR="00107988" w:rsidRPr="00107988" w:rsidRDefault="00107988" w:rsidP="008637AC">
      <w:pPr>
        <w:rPr>
          <w:b/>
          <w:bCs/>
          <w:color w:val="ED7D31" w:themeColor="accent2"/>
        </w:rPr>
      </w:pPr>
      <w:r w:rsidRPr="00107988">
        <w:rPr>
          <w:b/>
          <w:bCs/>
          <w:color w:val="ED7D31" w:themeColor="accent2"/>
        </w:rPr>
        <w:t>Check Beetle for Zero Orthogonal Ants</w:t>
      </w:r>
    </w:p>
    <w:p w14:paraId="23664622" w14:textId="76ACF415" w:rsidR="00107988" w:rsidRDefault="00107988" w:rsidP="008637AC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Parameter: </w:t>
      </w:r>
      <w:r w:rsidR="00882EA0">
        <w:rPr>
          <w:color w:val="000000" w:themeColor="text1"/>
        </w:rPr>
        <w:t>integer array holding distances of orthogonal ants</w:t>
      </w:r>
      <w:r w:rsidR="00C3318F">
        <w:rPr>
          <w:color w:val="000000" w:themeColor="text1"/>
        </w:rPr>
        <w:t xml:space="preserve">, single element array holding </w:t>
      </w:r>
      <w:r w:rsidR="00EE7241">
        <w:rPr>
          <w:color w:val="000000" w:themeColor="text1"/>
        </w:rPr>
        <w:t>index of</w:t>
      </w:r>
      <w:r w:rsidR="006C3F8D">
        <w:rPr>
          <w:color w:val="000000" w:themeColor="text1"/>
        </w:rPr>
        <w:t xml:space="preserve"> furthest edge</w:t>
      </w:r>
    </w:p>
    <w:p w14:paraId="7162097F" w14:textId="32600720" w:rsidR="006F1B9F" w:rsidRPr="0049660A" w:rsidRDefault="006F1B9F" w:rsidP="008637AC">
      <w:pPr>
        <w:rPr>
          <w:color w:val="000000" w:themeColor="text1"/>
        </w:rPr>
      </w:pPr>
      <w:r w:rsidRPr="006F1B9F">
        <w:rPr>
          <w:b/>
          <w:bCs/>
          <w:color w:val="000000" w:themeColor="text1"/>
        </w:rPr>
        <w:t xml:space="preserve">Return: </w:t>
      </w:r>
      <w:proofErr w:type="spellStart"/>
      <w:r w:rsidR="00DC4C6C">
        <w:rPr>
          <w:color w:val="000000" w:themeColor="text1"/>
        </w:rPr>
        <w:t>b</w:t>
      </w:r>
      <w:r w:rsidR="0049660A">
        <w:rPr>
          <w:color w:val="000000" w:themeColor="text1"/>
        </w:rPr>
        <w:t>oolean</w:t>
      </w:r>
      <w:proofErr w:type="spellEnd"/>
      <w:r w:rsidR="0049660A">
        <w:rPr>
          <w:color w:val="000000" w:themeColor="text1"/>
        </w:rPr>
        <w:t xml:space="preserve"> value which determines whether</w:t>
      </w:r>
      <w:r w:rsidR="003753AC">
        <w:rPr>
          <w:color w:val="000000" w:themeColor="text1"/>
        </w:rPr>
        <w:t xml:space="preserve"> </w:t>
      </w:r>
      <w:r w:rsidR="00DC4C6C">
        <w:rPr>
          <w:color w:val="000000" w:themeColor="text1"/>
        </w:rPr>
        <w:t>the movement matrix should go on</w:t>
      </w:r>
    </w:p>
    <w:p w14:paraId="21119C71" w14:textId="60C9827B" w:rsidR="004E5760" w:rsidRPr="004E5760" w:rsidRDefault="00ED4EAE" w:rsidP="004E5760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Integer which holds the number of zero orthogonal ants</w:t>
      </w:r>
    </w:p>
    <w:p w14:paraId="0872EF47" w14:textId="4365FA81" w:rsidR="002571B5" w:rsidRPr="00245046" w:rsidRDefault="006F1B9F" w:rsidP="006F1B9F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For int </w:t>
      </w:r>
      <w:proofErr w:type="gramStart"/>
      <w:r w:rsidR="00700F70">
        <w:rPr>
          <w:color w:val="000000" w:themeColor="text1"/>
        </w:rPr>
        <w:t>0 :</w:t>
      </w:r>
      <w:proofErr w:type="gramEnd"/>
      <w:r>
        <w:rPr>
          <w:color w:val="000000" w:themeColor="text1"/>
        </w:rPr>
        <w:t xml:space="preserve"> integer array size of </w:t>
      </w:r>
      <w:r w:rsidR="00245046">
        <w:rPr>
          <w:color w:val="000000" w:themeColor="text1"/>
        </w:rPr>
        <w:t>distances of orthogonal ants</w:t>
      </w:r>
    </w:p>
    <w:p w14:paraId="2D0A31D4" w14:textId="1A84E59E" w:rsidR="00245046" w:rsidRPr="00501633" w:rsidRDefault="00501633" w:rsidP="00245046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If integer at index is equal to zero</w:t>
      </w:r>
    </w:p>
    <w:p w14:paraId="7769AB7F" w14:textId="69D7966F" w:rsidR="00501633" w:rsidRDefault="000D25A6" w:rsidP="00501633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Zero o</w:t>
      </w:r>
      <w:r w:rsidR="00ED4EAE" w:rsidRPr="00ED4EAE">
        <w:rPr>
          <w:color w:val="000000" w:themeColor="text1"/>
        </w:rPr>
        <w:t>rthogonal ant</w:t>
      </w:r>
      <w:r>
        <w:rPr>
          <w:color w:val="000000" w:themeColor="text1"/>
        </w:rPr>
        <w:t>s plus one</w:t>
      </w:r>
    </w:p>
    <w:p w14:paraId="0EB320D4" w14:textId="7246556F" w:rsidR="005F5EB5" w:rsidRDefault="005F5EB5" w:rsidP="005F5EB5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="000A7D37">
        <w:rPr>
          <w:color w:val="000000" w:themeColor="text1"/>
        </w:rPr>
        <w:t>zero orthogonal ants is equal to 0</w:t>
      </w:r>
      <w:r w:rsidR="002D725C">
        <w:rPr>
          <w:color w:val="000000" w:themeColor="text1"/>
        </w:rPr>
        <w:t>, 1 ,</w:t>
      </w:r>
      <w:proofErr w:type="gramStart"/>
      <w:r w:rsidR="002D725C">
        <w:rPr>
          <w:color w:val="000000" w:themeColor="text1"/>
        </w:rPr>
        <w:t>2 ,</w:t>
      </w:r>
      <w:proofErr w:type="gramEnd"/>
      <w:r w:rsidR="002D725C">
        <w:rPr>
          <w:color w:val="000000" w:themeColor="text1"/>
        </w:rPr>
        <w:t xml:space="preserve"> or 3</w:t>
      </w:r>
    </w:p>
    <w:p w14:paraId="0F488900" w14:textId="705EC335" w:rsidR="002D725C" w:rsidRPr="005F5EB5" w:rsidRDefault="002D725C" w:rsidP="002D725C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false</w:t>
      </w:r>
    </w:p>
    <w:p w14:paraId="6B2D5078" w14:textId="46C27927" w:rsidR="000D25A6" w:rsidRDefault="000D25A6" w:rsidP="000D25A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If</w:t>
      </w:r>
      <w:r w:rsidR="00FB70A5">
        <w:rPr>
          <w:color w:val="000000" w:themeColor="text1"/>
        </w:rPr>
        <w:t xml:space="preserve"> zero orthogonal ants </w:t>
      </w:r>
      <w:proofErr w:type="gramStart"/>
      <w:r w:rsidR="00FB70A5">
        <w:rPr>
          <w:color w:val="000000" w:themeColor="text1"/>
        </w:rPr>
        <w:t>is</w:t>
      </w:r>
      <w:proofErr w:type="gramEnd"/>
      <w:r w:rsidR="00FB70A5">
        <w:rPr>
          <w:color w:val="000000" w:themeColor="text1"/>
        </w:rPr>
        <w:t xml:space="preserve"> equal to 4</w:t>
      </w:r>
      <w:r w:rsidR="002D026C">
        <w:rPr>
          <w:color w:val="000000" w:themeColor="text1"/>
        </w:rPr>
        <w:t xml:space="preserve"> </w:t>
      </w:r>
      <w:r w:rsidR="002D026C" w:rsidRPr="009C5810">
        <w:rPr>
          <w:color w:val="000000" w:themeColor="text1"/>
          <w:highlight w:val="yellow"/>
        </w:rPr>
        <w:t xml:space="preserve">// 4 as in all cardinal directions </w:t>
      </w:r>
      <w:r w:rsidR="009C5810" w:rsidRPr="009C5810">
        <w:rPr>
          <w:color w:val="000000" w:themeColor="text1"/>
          <w:highlight w:val="yellow"/>
        </w:rPr>
        <w:t>have zero orthogonal ants</w:t>
      </w:r>
    </w:p>
    <w:p w14:paraId="06AC43B7" w14:textId="51D1108A" w:rsidR="00344BA0" w:rsidRPr="00A1656C" w:rsidRDefault="00344BA0" w:rsidP="00A1656C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1656C">
        <w:rPr>
          <w:color w:val="000000" w:themeColor="text1"/>
        </w:rPr>
        <w:t xml:space="preserve">For </w:t>
      </w:r>
      <w:r w:rsidR="00A1656C">
        <w:rPr>
          <w:color w:val="000000" w:themeColor="text1"/>
        </w:rPr>
        <w:t>1</w:t>
      </w:r>
      <w:r w:rsidRPr="00A1656C">
        <w:rPr>
          <w:color w:val="000000" w:themeColor="text1"/>
        </w:rPr>
        <w:t>: integer array size of distances of the edges from the beetle</w:t>
      </w:r>
    </w:p>
    <w:p w14:paraId="3D1E15B9" w14:textId="55DBEBBA" w:rsidR="00FB70A5" w:rsidRDefault="00A1656C" w:rsidP="00A1656C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If integer at index is higher</w:t>
      </w:r>
    </w:p>
    <w:p w14:paraId="70EF1B2E" w14:textId="7762C89A" w:rsidR="00BA6A0A" w:rsidRDefault="00BA6A0A" w:rsidP="00BA6A0A">
      <w:pPr>
        <w:pStyle w:val="ListParagraph"/>
        <w:numPr>
          <w:ilvl w:val="3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Store the index of higher </w:t>
      </w:r>
      <w:r w:rsidR="004113E2">
        <w:rPr>
          <w:color w:val="000000" w:themeColor="text1"/>
        </w:rPr>
        <w:t>integer</w:t>
      </w:r>
    </w:p>
    <w:p w14:paraId="23B6B76E" w14:textId="3D5A1899" w:rsidR="004113E2" w:rsidRPr="002D7485" w:rsidRDefault="002D7485" w:rsidP="002D7485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Since NE</w:t>
      </w:r>
      <w:r w:rsidR="008908DA">
        <w:rPr>
          <w:color w:val="000000" w:themeColor="text1"/>
        </w:rPr>
        <w:t>SW priority established with integer array order, return index of far</w:t>
      </w:r>
      <w:r w:rsidR="00944F67">
        <w:rPr>
          <w:color w:val="000000" w:themeColor="text1"/>
        </w:rPr>
        <w:t>thest edge</w:t>
      </w:r>
      <w:r w:rsidR="00254980">
        <w:rPr>
          <w:color w:val="000000" w:themeColor="text1"/>
        </w:rPr>
        <w:t xml:space="preserve"> using single element array</w:t>
      </w:r>
    </w:p>
    <w:p w14:paraId="0DAF5287" w14:textId="455005DD" w:rsidR="008A32B1" w:rsidRPr="008A32B1" w:rsidRDefault="00085601" w:rsidP="008A32B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85601">
        <w:rPr>
          <w:color w:val="000000" w:themeColor="text1"/>
        </w:rPr>
        <w:t>Return true</w:t>
      </w:r>
      <w:r>
        <w:rPr>
          <w:color w:val="000000" w:themeColor="text1"/>
        </w:rPr>
        <w:t>,</w:t>
      </w:r>
      <w:r w:rsidR="00F70349">
        <w:rPr>
          <w:color w:val="000000" w:themeColor="text1"/>
        </w:rPr>
        <w:t xml:space="preserve"> meaning we had to find the furthest edge</w:t>
      </w:r>
    </w:p>
    <w:p w14:paraId="799B9850" w14:textId="77777777" w:rsidR="008A32B1" w:rsidRPr="00940302" w:rsidRDefault="008A32B1" w:rsidP="00940302">
      <w:pPr>
        <w:rPr>
          <w:color w:val="000000" w:themeColor="text1"/>
        </w:rPr>
      </w:pPr>
    </w:p>
    <w:p w14:paraId="741A6C90" w14:textId="19BF3DD1" w:rsidR="009A0B54" w:rsidRDefault="009A0B54" w:rsidP="009A0B54">
      <w:pPr>
        <w:rPr>
          <w:b/>
          <w:bCs/>
          <w:color w:val="ED7D31" w:themeColor="accent2"/>
        </w:rPr>
      </w:pPr>
      <w:r w:rsidRPr="009A0B54">
        <w:rPr>
          <w:b/>
          <w:bCs/>
          <w:color w:val="ED7D31" w:themeColor="accent2"/>
        </w:rPr>
        <w:t>Breed</w:t>
      </w:r>
    </w:p>
    <w:p w14:paraId="58B34C5F" w14:textId="6B2E387F" w:rsidR="009A0B54" w:rsidRDefault="009A0B54" w:rsidP="009A0B54">
      <w:pPr>
        <w:rPr>
          <w:color w:val="000000" w:themeColor="text1"/>
        </w:rPr>
      </w:pPr>
      <w:r w:rsidRPr="009A0B54">
        <w:rPr>
          <w:b/>
          <w:bCs/>
          <w:color w:val="000000" w:themeColor="text1"/>
        </w:rPr>
        <w:t>Paramete</w:t>
      </w:r>
      <w:r w:rsidR="00194B74">
        <w:rPr>
          <w:b/>
          <w:bCs/>
          <w:color w:val="000000" w:themeColor="text1"/>
        </w:rPr>
        <w:t xml:space="preserve">rs: </w:t>
      </w:r>
      <w:r w:rsidR="00C36DB4">
        <w:rPr>
          <w:color w:val="000000" w:themeColor="text1"/>
        </w:rPr>
        <w:t>Nothing</w:t>
      </w:r>
    </w:p>
    <w:p w14:paraId="0FAD2D86" w14:textId="5EBF8B2E" w:rsidR="00E40176" w:rsidRDefault="00E44BD4" w:rsidP="009A0B54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Return: </w:t>
      </w:r>
      <w:r>
        <w:rPr>
          <w:bCs/>
          <w:color w:val="000000" w:themeColor="text1"/>
        </w:rPr>
        <w:t xml:space="preserve">Boolean value of </w:t>
      </w:r>
      <w:proofErr w:type="gramStart"/>
      <w:r>
        <w:rPr>
          <w:bCs/>
          <w:color w:val="000000" w:themeColor="text1"/>
        </w:rPr>
        <w:t>whether or not</w:t>
      </w:r>
      <w:proofErr w:type="gramEnd"/>
      <w:r>
        <w:rPr>
          <w:bCs/>
          <w:color w:val="000000" w:themeColor="text1"/>
        </w:rPr>
        <w:t xml:space="preserve"> to breed</w:t>
      </w:r>
    </w:p>
    <w:p w14:paraId="754B4A36" w14:textId="371711D6" w:rsidR="00E44BD4" w:rsidRDefault="00C15650" w:rsidP="00C15650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If number of turns </w:t>
      </w:r>
      <w:r w:rsidR="004417F1">
        <w:rPr>
          <w:bCs/>
          <w:color w:val="000000" w:themeColor="text1"/>
        </w:rPr>
        <w:t xml:space="preserve">for Breeding </w:t>
      </w:r>
      <w:r>
        <w:rPr>
          <w:bCs/>
          <w:color w:val="000000" w:themeColor="text1"/>
        </w:rPr>
        <w:t>is equal to 8</w:t>
      </w:r>
      <w:r w:rsidR="00C36DB4">
        <w:rPr>
          <w:bCs/>
          <w:color w:val="000000" w:themeColor="text1"/>
        </w:rPr>
        <w:t xml:space="preserve"> </w:t>
      </w:r>
      <w:r w:rsidR="00C36DB4" w:rsidRPr="0095613E">
        <w:rPr>
          <w:bCs/>
          <w:color w:val="000000" w:themeColor="text1"/>
          <w:highlight w:val="yellow"/>
        </w:rPr>
        <w:t xml:space="preserve">// Number of turns </w:t>
      </w:r>
      <w:r w:rsidR="0095613E" w:rsidRPr="0095613E">
        <w:rPr>
          <w:bCs/>
          <w:color w:val="000000" w:themeColor="text1"/>
          <w:highlight w:val="yellow"/>
        </w:rPr>
        <w:t>is a class variable in beetle</w:t>
      </w:r>
    </w:p>
    <w:p w14:paraId="17CE8568" w14:textId="023E07B7" w:rsidR="00C15650" w:rsidRDefault="00C15650" w:rsidP="00C15650">
      <w:pPr>
        <w:pStyle w:val="ListParagraph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Set number of turns </w:t>
      </w:r>
      <w:r w:rsidR="00985495">
        <w:rPr>
          <w:bCs/>
          <w:color w:val="000000" w:themeColor="text1"/>
        </w:rPr>
        <w:t xml:space="preserve">for Breeding </w:t>
      </w:r>
      <w:r>
        <w:rPr>
          <w:bCs/>
          <w:color w:val="000000" w:themeColor="text1"/>
        </w:rPr>
        <w:t xml:space="preserve">equal to </w:t>
      </w:r>
      <w:r w:rsidR="00AE4B93">
        <w:rPr>
          <w:bCs/>
          <w:color w:val="000000" w:themeColor="text1"/>
        </w:rPr>
        <w:t>0</w:t>
      </w:r>
    </w:p>
    <w:p w14:paraId="139B055B" w14:textId="62D17050" w:rsidR="00C15650" w:rsidRDefault="00C15650" w:rsidP="00C15650">
      <w:pPr>
        <w:pStyle w:val="ListParagraph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Return true</w:t>
      </w:r>
    </w:p>
    <w:p w14:paraId="19F839E3" w14:textId="17EC428F" w:rsidR="00C15650" w:rsidRDefault="00AE4B93" w:rsidP="00AE4B93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Else </w:t>
      </w:r>
    </w:p>
    <w:p w14:paraId="5DC22EAF" w14:textId="5BE7BB09" w:rsidR="00940302" w:rsidRDefault="00940302" w:rsidP="00940302">
      <w:pPr>
        <w:pStyle w:val="ListParagraph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Return false</w:t>
      </w:r>
    </w:p>
    <w:p w14:paraId="63FF2E52" w14:textId="5FCA0072" w:rsidR="00966871" w:rsidRDefault="00966871" w:rsidP="00966871">
      <w:pPr>
        <w:rPr>
          <w:bCs/>
          <w:color w:val="000000" w:themeColor="text1"/>
        </w:rPr>
      </w:pPr>
    </w:p>
    <w:p w14:paraId="638010BF" w14:textId="31FE95D5" w:rsidR="00966871" w:rsidRDefault="00A53A76" w:rsidP="00966871">
      <w:pPr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Starve </w:t>
      </w:r>
    </w:p>
    <w:p w14:paraId="0EC6DF41" w14:textId="2FA5268A" w:rsidR="00A53A76" w:rsidRDefault="00A53A76" w:rsidP="00966871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Parameters: </w:t>
      </w:r>
      <w:r w:rsidR="00831441">
        <w:rPr>
          <w:color w:val="000000" w:themeColor="text1"/>
        </w:rPr>
        <w:t>Nothing</w:t>
      </w:r>
    </w:p>
    <w:p w14:paraId="6DC45153" w14:textId="00F5E7DC" w:rsidR="00831441" w:rsidRDefault="00831441" w:rsidP="00966871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Return: </w:t>
      </w:r>
      <w:r>
        <w:rPr>
          <w:bCs/>
          <w:color w:val="000000" w:themeColor="text1"/>
        </w:rPr>
        <w:t xml:space="preserve">Boolean value </w:t>
      </w:r>
      <w:proofErr w:type="gramStart"/>
      <w:r>
        <w:rPr>
          <w:bCs/>
          <w:color w:val="000000" w:themeColor="text1"/>
        </w:rPr>
        <w:t>whether or not</w:t>
      </w:r>
      <w:proofErr w:type="gramEnd"/>
      <w:r>
        <w:rPr>
          <w:bCs/>
          <w:color w:val="000000" w:themeColor="text1"/>
        </w:rPr>
        <w:t xml:space="preserve"> to starve</w:t>
      </w:r>
    </w:p>
    <w:p w14:paraId="74CC9F29" w14:textId="3D6A6E52" w:rsidR="00831441" w:rsidRDefault="00831441" w:rsidP="00831441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If number of turns</w:t>
      </w:r>
      <w:r w:rsidR="004417F1">
        <w:rPr>
          <w:bCs/>
          <w:color w:val="000000" w:themeColor="text1"/>
        </w:rPr>
        <w:t xml:space="preserve"> for Starvation</w:t>
      </w:r>
      <w:r>
        <w:rPr>
          <w:bCs/>
          <w:color w:val="000000" w:themeColor="text1"/>
        </w:rPr>
        <w:t xml:space="preserve"> is equal to </w:t>
      </w:r>
      <w:r w:rsidR="00781534">
        <w:rPr>
          <w:bCs/>
          <w:color w:val="000000" w:themeColor="text1"/>
        </w:rPr>
        <w:t>5</w:t>
      </w:r>
      <w:r>
        <w:rPr>
          <w:bCs/>
          <w:color w:val="000000" w:themeColor="text1"/>
        </w:rPr>
        <w:t xml:space="preserve"> </w:t>
      </w:r>
      <w:r w:rsidRPr="00C311AE">
        <w:rPr>
          <w:bCs/>
          <w:color w:val="000000" w:themeColor="text1"/>
          <w:highlight w:val="yellow"/>
        </w:rPr>
        <w:t xml:space="preserve">// </w:t>
      </w:r>
      <w:r w:rsidR="00C311AE" w:rsidRPr="00C311AE">
        <w:rPr>
          <w:bCs/>
          <w:color w:val="000000" w:themeColor="text1"/>
          <w:highlight w:val="yellow"/>
        </w:rPr>
        <w:t>N</w:t>
      </w:r>
      <w:r w:rsidR="00C311AE" w:rsidRPr="0095613E">
        <w:rPr>
          <w:bCs/>
          <w:color w:val="000000" w:themeColor="text1"/>
          <w:highlight w:val="yellow"/>
        </w:rPr>
        <w:t>umber of turns is a class variable in beetle</w:t>
      </w:r>
    </w:p>
    <w:p w14:paraId="21AC0860" w14:textId="780F2CC9" w:rsidR="00966871" w:rsidRDefault="006079B3" w:rsidP="00966871">
      <w:pPr>
        <w:pStyle w:val="ListParagraph"/>
        <w:numPr>
          <w:ilvl w:val="1"/>
          <w:numId w:val="6"/>
        </w:numPr>
        <w:rPr>
          <w:bCs/>
          <w:color w:val="000000" w:themeColor="text1"/>
        </w:rPr>
      </w:pPr>
      <w:r w:rsidRPr="006079B3">
        <w:rPr>
          <w:bCs/>
          <w:color w:val="000000" w:themeColor="text1"/>
        </w:rPr>
        <w:t xml:space="preserve">Return true </w:t>
      </w:r>
      <w:r w:rsidRPr="00B86ED8">
        <w:rPr>
          <w:bCs/>
          <w:color w:val="000000" w:themeColor="text1"/>
          <w:highlight w:val="yellow"/>
        </w:rPr>
        <w:t xml:space="preserve">// </w:t>
      </w:r>
      <w:r w:rsidR="00B86ED8" w:rsidRPr="00B86ED8">
        <w:rPr>
          <w:bCs/>
          <w:color w:val="000000" w:themeColor="text1"/>
          <w:highlight w:val="yellow"/>
        </w:rPr>
        <w:t>to make beetle “die” or delete beetle</w:t>
      </w:r>
    </w:p>
    <w:p w14:paraId="79361BF8" w14:textId="30CFE610" w:rsidR="000F0DE7" w:rsidRDefault="000F0DE7" w:rsidP="000F0DE7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Else</w:t>
      </w:r>
    </w:p>
    <w:p w14:paraId="34D2C3F4" w14:textId="47BC5826" w:rsidR="00985495" w:rsidRDefault="000F0DE7" w:rsidP="00985495">
      <w:pPr>
        <w:pStyle w:val="ListParagraph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Return false</w:t>
      </w:r>
    </w:p>
    <w:p w14:paraId="1F8E8AC4" w14:textId="4EA3625D" w:rsidR="004669D8" w:rsidRPr="006F3CA1" w:rsidRDefault="004669D8" w:rsidP="004669D8">
      <w:pPr>
        <w:rPr>
          <w:b/>
          <w:color w:val="ED7D31" w:themeColor="accent2"/>
        </w:rPr>
      </w:pPr>
      <w:r w:rsidRPr="006F3CA1">
        <w:rPr>
          <w:b/>
          <w:color w:val="ED7D31" w:themeColor="accent2"/>
        </w:rPr>
        <w:t>Eaten</w:t>
      </w:r>
    </w:p>
    <w:p w14:paraId="6D0168B8" w14:textId="3E1A5344" w:rsidR="004669D8" w:rsidRPr="00731CED" w:rsidRDefault="004669D8" w:rsidP="004669D8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Parameter: </w:t>
      </w:r>
      <w:r w:rsidR="00345B18">
        <w:rPr>
          <w:bCs/>
          <w:color w:val="000000" w:themeColor="text1"/>
        </w:rPr>
        <w:t>Nothing</w:t>
      </w:r>
      <w:r w:rsidR="00731CED">
        <w:rPr>
          <w:bCs/>
          <w:color w:val="000000" w:themeColor="text1"/>
        </w:rPr>
        <w:t xml:space="preserve"> </w:t>
      </w:r>
    </w:p>
    <w:p w14:paraId="4343EC7B" w14:textId="093DEFF5" w:rsidR="004669D8" w:rsidRDefault="004669D8" w:rsidP="004669D8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Return: </w:t>
      </w:r>
      <w:r w:rsidR="00D41FD8">
        <w:rPr>
          <w:bCs/>
          <w:color w:val="000000" w:themeColor="text1"/>
        </w:rPr>
        <w:t>Nothing</w:t>
      </w:r>
    </w:p>
    <w:p w14:paraId="282B45B9" w14:textId="77F1430D" w:rsidR="00D41FD8" w:rsidRPr="00D41FD8" w:rsidRDefault="006F3CA1" w:rsidP="00D41FD8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Number of turns for starvation is set to 0</w:t>
      </w:r>
    </w:p>
    <w:p w14:paraId="182C3F80" w14:textId="0180F2B4" w:rsidR="00195078" w:rsidRDefault="00195078" w:rsidP="00195078">
      <w:pPr>
        <w:rPr>
          <w:b/>
          <w:color w:val="ED7D31" w:themeColor="accent2"/>
        </w:rPr>
      </w:pPr>
      <w:r w:rsidRPr="00195078">
        <w:rPr>
          <w:b/>
          <w:color w:val="ED7D31" w:themeColor="accent2"/>
        </w:rPr>
        <w:t>Increment</w:t>
      </w:r>
      <w:r>
        <w:rPr>
          <w:b/>
          <w:color w:val="ED7D31" w:themeColor="accent2"/>
        </w:rPr>
        <w:t xml:space="preserve"> </w:t>
      </w:r>
      <w:r w:rsidRPr="00195078">
        <w:rPr>
          <w:b/>
          <w:color w:val="ED7D31" w:themeColor="accent2"/>
        </w:rPr>
        <w:t>Number</w:t>
      </w:r>
      <w:r>
        <w:rPr>
          <w:b/>
          <w:color w:val="ED7D31" w:themeColor="accent2"/>
        </w:rPr>
        <w:t xml:space="preserve"> of </w:t>
      </w:r>
      <w:r w:rsidRPr="00195078">
        <w:rPr>
          <w:b/>
          <w:color w:val="ED7D31" w:themeColor="accent2"/>
        </w:rPr>
        <w:t>Turns</w:t>
      </w:r>
      <w:r w:rsidR="00D35420">
        <w:rPr>
          <w:b/>
          <w:color w:val="ED7D31" w:themeColor="accent2"/>
        </w:rPr>
        <w:t xml:space="preserve"> </w:t>
      </w:r>
      <w:r w:rsidR="006D05BC">
        <w:rPr>
          <w:b/>
          <w:color w:val="ED7D31" w:themeColor="accent2"/>
        </w:rPr>
        <w:t>for Beetle</w:t>
      </w:r>
    </w:p>
    <w:p w14:paraId="75DFC2C0" w14:textId="67732CD9" w:rsidR="00C20AEE" w:rsidRDefault="00C20AEE" w:rsidP="00195078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Parameters: </w:t>
      </w:r>
      <w:r w:rsidR="003B0663">
        <w:rPr>
          <w:bCs/>
          <w:color w:val="000000" w:themeColor="text1"/>
        </w:rPr>
        <w:t>Nothing</w:t>
      </w:r>
    </w:p>
    <w:p w14:paraId="33C0C48D" w14:textId="0E2ED864" w:rsidR="00A376C5" w:rsidRDefault="00A376C5" w:rsidP="00195078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Return: </w:t>
      </w:r>
      <w:r>
        <w:rPr>
          <w:bCs/>
          <w:color w:val="000000" w:themeColor="text1"/>
        </w:rPr>
        <w:t>Nothing</w:t>
      </w:r>
    </w:p>
    <w:p w14:paraId="363038D0" w14:textId="13911A7B" w:rsidR="00A376C5" w:rsidRDefault="00A376C5" w:rsidP="00A376C5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Increment number of turns </w:t>
      </w:r>
      <w:r w:rsidR="00C450CF">
        <w:rPr>
          <w:bCs/>
          <w:color w:val="000000" w:themeColor="text1"/>
        </w:rPr>
        <w:t xml:space="preserve">for Breeding </w:t>
      </w:r>
      <w:r>
        <w:rPr>
          <w:bCs/>
          <w:color w:val="000000" w:themeColor="text1"/>
        </w:rPr>
        <w:t>by 1</w:t>
      </w:r>
      <w:r w:rsidR="0095613E">
        <w:rPr>
          <w:bCs/>
          <w:color w:val="000000" w:themeColor="text1"/>
        </w:rPr>
        <w:t xml:space="preserve"> </w:t>
      </w:r>
      <w:r w:rsidR="0095613E" w:rsidRPr="0095613E">
        <w:rPr>
          <w:bCs/>
          <w:color w:val="000000" w:themeColor="text1"/>
          <w:highlight w:val="yellow"/>
        </w:rPr>
        <w:t>// Number of turns</w:t>
      </w:r>
      <w:r w:rsidR="00A45F45">
        <w:rPr>
          <w:bCs/>
          <w:color w:val="000000" w:themeColor="text1"/>
          <w:highlight w:val="yellow"/>
        </w:rPr>
        <w:t xml:space="preserve"> for Breeding</w:t>
      </w:r>
      <w:r w:rsidR="0095613E" w:rsidRPr="0095613E">
        <w:rPr>
          <w:bCs/>
          <w:color w:val="000000" w:themeColor="text1"/>
          <w:highlight w:val="yellow"/>
        </w:rPr>
        <w:t xml:space="preserve"> is a class variable in beetle</w:t>
      </w:r>
    </w:p>
    <w:p w14:paraId="01BBA403" w14:textId="0028D2F9" w:rsidR="00005422" w:rsidRDefault="00005422" w:rsidP="00A376C5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Increment number of turns for Starvation by 1</w:t>
      </w:r>
      <w:r w:rsidR="00A45F45">
        <w:rPr>
          <w:bCs/>
          <w:color w:val="000000" w:themeColor="text1"/>
        </w:rPr>
        <w:t xml:space="preserve"> </w:t>
      </w:r>
      <w:r w:rsidR="00A45F45" w:rsidRPr="0095613E">
        <w:rPr>
          <w:bCs/>
          <w:color w:val="000000" w:themeColor="text1"/>
          <w:highlight w:val="yellow"/>
        </w:rPr>
        <w:t>// Number of turns</w:t>
      </w:r>
      <w:r w:rsidR="00A45F45">
        <w:rPr>
          <w:bCs/>
          <w:color w:val="000000" w:themeColor="text1"/>
          <w:highlight w:val="yellow"/>
        </w:rPr>
        <w:t xml:space="preserve"> for Starvation</w:t>
      </w:r>
      <w:r w:rsidR="00A45F45" w:rsidRPr="0095613E">
        <w:rPr>
          <w:bCs/>
          <w:color w:val="000000" w:themeColor="text1"/>
          <w:highlight w:val="yellow"/>
        </w:rPr>
        <w:t xml:space="preserve"> is a class </w:t>
      </w:r>
      <w:r w:rsidR="00A45F45" w:rsidRPr="00A45F45">
        <w:rPr>
          <w:bCs/>
          <w:color w:val="000000" w:themeColor="text1"/>
          <w:highlight w:val="yellow"/>
        </w:rPr>
        <w:t>variable in beetle</w:t>
      </w:r>
    </w:p>
    <w:p w14:paraId="4D23FC02" w14:textId="1BFF9FF0" w:rsidR="006D05BC" w:rsidRDefault="006D05BC" w:rsidP="006D05BC">
      <w:pPr>
        <w:rPr>
          <w:b/>
          <w:color w:val="ED7D31" w:themeColor="accent2"/>
        </w:rPr>
      </w:pPr>
      <w:r w:rsidRPr="00DA24C5">
        <w:rPr>
          <w:b/>
          <w:color w:val="ED7D31" w:themeColor="accent2"/>
        </w:rPr>
        <w:t xml:space="preserve">Get Number of Turns for </w:t>
      </w:r>
      <w:r w:rsidR="00DA24C5" w:rsidRPr="00DA24C5">
        <w:rPr>
          <w:b/>
          <w:color w:val="ED7D31" w:themeColor="accent2"/>
        </w:rPr>
        <w:t>Starving Beetle</w:t>
      </w:r>
    </w:p>
    <w:p w14:paraId="38A77349" w14:textId="5B1FA5A9" w:rsidR="00DA24C5" w:rsidRDefault="00DA24C5" w:rsidP="006D05BC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Parameters: </w:t>
      </w:r>
      <w:r>
        <w:rPr>
          <w:bCs/>
          <w:color w:val="000000" w:themeColor="text1"/>
        </w:rPr>
        <w:t>Nothing</w:t>
      </w:r>
    </w:p>
    <w:p w14:paraId="682325A6" w14:textId="733D2B35" w:rsidR="00DA24C5" w:rsidRPr="00DA24C5" w:rsidRDefault="00DA24C5" w:rsidP="006D05BC">
      <w:p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Return: </w:t>
      </w:r>
      <w:r w:rsidR="005D661B">
        <w:rPr>
          <w:bCs/>
          <w:color w:val="000000" w:themeColor="text1"/>
        </w:rPr>
        <w:t>Number of turns for Starvation</w:t>
      </w:r>
    </w:p>
    <w:p w14:paraId="460E23F9" w14:textId="36975CD9" w:rsidR="001F0F62" w:rsidRDefault="001F0F62" w:rsidP="001F0F62">
      <w:pPr>
        <w:rPr>
          <w:b/>
          <w:color w:val="ED7D31" w:themeColor="accent2"/>
        </w:rPr>
      </w:pPr>
      <w:r>
        <w:rPr>
          <w:b/>
          <w:color w:val="ED7D31" w:themeColor="accent2"/>
        </w:rPr>
        <w:t>Get Number of Turns</w:t>
      </w:r>
      <w:r w:rsidR="00591C40">
        <w:rPr>
          <w:b/>
          <w:color w:val="ED7D31" w:themeColor="accent2"/>
        </w:rPr>
        <w:t xml:space="preserve"> </w:t>
      </w:r>
      <w:r w:rsidR="00FD5C14">
        <w:rPr>
          <w:b/>
          <w:color w:val="ED7D31" w:themeColor="accent2"/>
        </w:rPr>
        <w:t xml:space="preserve">for Breeding </w:t>
      </w:r>
      <w:r w:rsidR="001526D8">
        <w:rPr>
          <w:b/>
          <w:color w:val="ED7D31" w:themeColor="accent2"/>
        </w:rPr>
        <w:t>Beetle</w:t>
      </w:r>
    </w:p>
    <w:p w14:paraId="0B2FD29A" w14:textId="3381E40E" w:rsidR="001A379D" w:rsidRDefault="001A379D" w:rsidP="001F0F62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Parameters: </w:t>
      </w:r>
      <w:r>
        <w:rPr>
          <w:bCs/>
          <w:color w:val="000000" w:themeColor="text1"/>
        </w:rPr>
        <w:t>N</w:t>
      </w:r>
      <w:r w:rsidR="00C06B22">
        <w:rPr>
          <w:bCs/>
          <w:color w:val="000000" w:themeColor="text1"/>
        </w:rPr>
        <w:t>othing</w:t>
      </w:r>
    </w:p>
    <w:p w14:paraId="009A2D8B" w14:textId="6E259C5E" w:rsidR="001A379D" w:rsidRPr="001A379D" w:rsidRDefault="001A379D" w:rsidP="001F0F62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Return: </w:t>
      </w:r>
      <w:r w:rsidR="009E514A">
        <w:rPr>
          <w:color w:val="000000" w:themeColor="text1"/>
        </w:rPr>
        <w:t>Number of turns</w:t>
      </w:r>
      <w:r w:rsidR="0095613E">
        <w:rPr>
          <w:color w:val="000000" w:themeColor="text1"/>
        </w:rPr>
        <w:t xml:space="preserve"> </w:t>
      </w:r>
      <w:r w:rsidR="00097145">
        <w:rPr>
          <w:color w:val="000000" w:themeColor="text1"/>
        </w:rPr>
        <w:t>for Breeding</w:t>
      </w:r>
      <w:r w:rsidR="00464190">
        <w:rPr>
          <w:color w:val="000000" w:themeColor="text1"/>
        </w:rPr>
        <w:t xml:space="preserve"> </w:t>
      </w:r>
      <w:r w:rsidR="0095613E" w:rsidRPr="0095613E">
        <w:rPr>
          <w:bCs/>
          <w:color w:val="000000" w:themeColor="text1"/>
          <w:highlight w:val="yellow"/>
        </w:rPr>
        <w:t>// Number of turns is a class variable in beetle</w:t>
      </w:r>
    </w:p>
    <w:p w14:paraId="43897EAF" w14:textId="47BA05E1" w:rsidR="00FA4903" w:rsidRDefault="004C57C1" w:rsidP="00195078">
      <w:pPr>
        <w:pBdr>
          <w:bottom w:val="single" w:sz="6" w:space="1" w:color="auto"/>
        </w:pBdr>
        <w:rPr>
          <w:b/>
          <w:bCs/>
          <w:color w:val="ED7D31" w:themeColor="accent2"/>
          <w:sz w:val="26"/>
          <w:szCs w:val="26"/>
        </w:rPr>
      </w:pPr>
      <w:r w:rsidRPr="00F00333">
        <w:rPr>
          <w:b/>
          <w:bCs/>
          <w:color w:val="ED7D31" w:themeColor="accent2"/>
          <w:sz w:val="26"/>
          <w:szCs w:val="26"/>
        </w:rPr>
        <w:t>Ant</w:t>
      </w:r>
      <w:r w:rsidR="006A5627" w:rsidRPr="00F00333">
        <w:rPr>
          <w:b/>
          <w:bCs/>
          <w:color w:val="ED7D31" w:themeColor="accent2"/>
          <w:sz w:val="26"/>
          <w:szCs w:val="26"/>
        </w:rPr>
        <w:t xml:space="preserve"> Class</w:t>
      </w:r>
    </w:p>
    <w:p w14:paraId="36D2A7DC" w14:textId="18B667EE" w:rsidR="00FA4903" w:rsidRPr="00744B4A" w:rsidRDefault="00744B4A" w:rsidP="00FA4903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Move</w:t>
      </w:r>
    </w:p>
    <w:p w14:paraId="3325FFBD" w14:textId="393102BC" w:rsidR="00607ABD" w:rsidRDefault="00607ABD" w:rsidP="00FA4903">
      <w:pPr>
        <w:rPr>
          <w:b/>
          <w:bCs/>
          <w:color w:val="000000" w:themeColor="text1"/>
        </w:rPr>
      </w:pPr>
      <w:r w:rsidRPr="00C06B22">
        <w:rPr>
          <w:b/>
          <w:bCs/>
          <w:color w:val="000000" w:themeColor="text1"/>
        </w:rPr>
        <w:t>Parameters</w:t>
      </w:r>
      <w:r w:rsidR="00436C97" w:rsidRPr="00C06B22">
        <w:rPr>
          <w:b/>
          <w:bCs/>
          <w:color w:val="000000" w:themeColor="text1"/>
        </w:rPr>
        <w:t xml:space="preserve">: </w:t>
      </w:r>
      <w:r w:rsidR="000C0693">
        <w:rPr>
          <w:color w:val="000000" w:themeColor="text1"/>
        </w:rPr>
        <w:t>integer array holding distances of orthogonal beetles</w:t>
      </w:r>
    </w:p>
    <w:p w14:paraId="56C29F94" w14:textId="113BF6C1" w:rsidR="00A45F45" w:rsidRPr="00C06B22" w:rsidRDefault="00A45F45" w:rsidP="00FA4903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Return: </w:t>
      </w:r>
    </w:p>
    <w:p w14:paraId="0553C077" w14:textId="1ABCB62B" w:rsidR="00E72264" w:rsidRPr="00E72264" w:rsidRDefault="00E72264" w:rsidP="00E7226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If </w:t>
      </w:r>
      <w:r w:rsidRPr="00E72264">
        <w:rPr>
          <w:b/>
          <w:bCs/>
          <w:color w:val="ED7D31" w:themeColor="accent2"/>
        </w:rPr>
        <w:t xml:space="preserve">Check Ant for Zero Orthogonal Beetles </w:t>
      </w:r>
      <w:r w:rsidRPr="00E72264">
        <w:rPr>
          <w:color w:val="000000" w:themeColor="text1"/>
        </w:rPr>
        <w:t xml:space="preserve">is equal to true </w:t>
      </w:r>
    </w:p>
    <w:p w14:paraId="1251C063" w14:textId="536C42C9" w:rsidR="00E72264" w:rsidRPr="00B82344" w:rsidRDefault="00B82344" w:rsidP="00E72264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t>return “None”</w:t>
      </w:r>
    </w:p>
    <w:p w14:paraId="643FCCB7" w14:textId="67DDEC23" w:rsidR="00B82344" w:rsidRPr="00B82344" w:rsidRDefault="00B82344" w:rsidP="00B8234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1CA1B7B0" w14:textId="77777777" w:rsidR="005A63EC" w:rsidRPr="008B01E6" w:rsidRDefault="005A63EC" w:rsidP="005A63EC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Create </w:t>
      </w:r>
      <w:r w:rsidRPr="008B01E6">
        <w:rPr>
          <w:color w:val="000000" w:themeColor="text1"/>
        </w:rPr>
        <w:t>single element array holding index of closest orthogonal ant</w:t>
      </w:r>
    </w:p>
    <w:p w14:paraId="49A9C984" w14:textId="4E1CA010" w:rsidR="004C01E0" w:rsidRPr="004C537E" w:rsidRDefault="004C01E0" w:rsidP="004C01E0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004C01E0">
        <w:rPr>
          <w:color w:val="000000" w:themeColor="text1"/>
        </w:rPr>
        <w:t xml:space="preserve">If </w:t>
      </w:r>
      <w:r w:rsidRPr="004C01E0">
        <w:rPr>
          <w:b/>
          <w:bCs/>
          <w:color w:val="ED7D31" w:themeColor="accent2"/>
        </w:rPr>
        <w:t>Check Ant for Ties on Distance</w:t>
      </w:r>
      <w:r>
        <w:rPr>
          <w:b/>
          <w:bCs/>
          <w:color w:val="ED7D31" w:themeColor="accent2"/>
        </w:rPr>
        <w:t xml:space="preserve"> </w:t>
      </w:r>
      <w:r w:rsidR="00FE5C90">
        <w:t xml:space="preserve">is </w:t>
      </w:r>
      <w:r w:rsidR="00541721">
        <w:t>true</w:t>
      </w:r>
    </w:p>
    <w:p w14:paraId="3CCF5248" w14:textId="196B6CC1" w:rsidR="004C537E" w:rsidRPr="00541721" w:rsidRDefault="004C537E" w:rsidP="004C537E">
      <w:pPr>
        <w:pStyle w:val="ListParagraph"/>
        <w:numPr>
          <w:ilvl w:val="2"/>
          <w:numId w:val="6"/>
        </w:numPr>
        <w:rPr>
          <w:b/>
          <w:bCs/>
          <w:color w:val="000000" w:themeColor="text1"/>
        </w:rPr>
      </w:pPr>
      <w:r>
        <w:t xml:space="preserve">Create </w:t>
      </w:r>
      <w:r>
        <w:rPr>
          <w:color w:val="000000" w:themeColor="text1"/>
        </w:rPr>
        <w:t xml:space="preserve">single element array holding </w:t>
      </w:r>
      <w:r w:rsidR="00435DF7">
        <w:rPr>
          <w:color w:val="000000" w:themeColor="text1"/>
        </w:rPr>
        <w:t>direction with no beetle</w:t>
      </w:r>
    </w:p>
    <w:p w14:paraId="55C4CB02" w14:textId="713D997E" w:rsidR="00E32AC6" w:rsidRPr="005C258E" w:rsidRDefault="000D2177" w:rsidP="00D75DDB">
      <w:pPr>
        <w:pStyle w:val="ListParagraph"/>
        <w:numPr>
          <w:ilvl w:val="2"/>
          <w:numId w:val="6"/>
        </w:numPr>
        <w:rPr>
          <w:b/>
          <w:bCs/>
        </w:rPr>
      </w:pPr>
      <w:proofErr w:type="gramStart"/>
      <w:r w:rsidRPr="00D75DDB">
        <w:rPr>
          <w:color w:val="000000" w:themeColor="text1"/>
        </w:rPr>
        <w:t xml:space="preserve">If </w:t>
      </w:r>
      <w:r w:rsidR="00E32AC6" w:rsidRPr="00D75DDB">
        <w:rPr>
          <w:color w:val="000000" w:themeColor="text1"/>
        </w:rPr>
        <w:t xml:space="preserve"> </w:t>
      </w:r>
      <w:r w:rsidR="00E32AC6" w:rsidRPr="005C258E">
        <w:rPr>
          <w:b/>
          <w:bCs/>
          <w:color w:val="ED7D31" w:themeColor="accent2"/>
        </w:rPr>
        <w:t>No</w:t>
      </w:r>
      <w:proofErr w:type="gramEnd"/>
      <w:r w:rsidR="00E32AC6" w:rsidRPr="005C258E">
        <w:rPr>
          <w:b/>
          <w:bCs/>
          <w:color w:val="ED7D31" w:themeColor="accent2"/>
        </w:rPr>
        <w:t xml:space="preserve"> Beetle in Direction</w:t>
      </w:r>
      <w:r w:rsidR="005C258E">
        <w:rPr>
          <w:b/>
          <w:bCs/>
          <w:color w:val="ED7D31" w:themeColor="accent2"/>
        </w:rPr>
        <w:t xml:space="preserve"> </w:t>
      </w:r>
      <w:r w:rsidR="005C258E" w:rsidRPr="005C258E">
        <w:t>is false</w:t>
      </w:r>
    </w:p>
    <w:p w14:paraId="0A7811C6" w14:textId="1FECF660" w:rsidR="00541721" w:rsidRPr="00894029" w:rsidRDefault="00894029" w:rsidP="005C258E">
      <w:pPr>
        <w:pStyle w:val="ListParagraph"/>
        <w:numPr>
          <w:ilvl w:val="3"/>
          <w:numId w:val="6"/>
        </w:numPr>
        <w:rPr>
          <w:b/>
          <w:bCs/>
          <w:color w:val="000000" w:themeColor="text1"/>
        </w:rPr>
      </w:pPr>
      <w:r>
        <w:t xml:space="preserve">If single element array holding index of </w:t>
      </w:r>
      <w:r>
        <w:rPr>
          <w:color w:val="000000" w:themeColor="text1"/>
        </w:rPr>
        <w:t>direction with no beetle</w:t>
      </w:r>
    </w:p>
    <w:p w14:paraId="358ACFEB" w14:textId="5A02ABAE" w:rsidR="00894029" w:rsidRDefault="00894029" w:rsidP="00894029">
      <w:pPr>
        <w:pStyle w:val="ListParagraph"/>
        <w:numPr>
          <w:ilvl w:val="4"/>
          <w:numId w:val="6"/>
        </w:numPr>
      </w:pPr>
      <w:r>
        <w:t>Return “North”</w:t>
      </w:r>
    </w:p>
    <w:p w14:paraId="295739CC" w14:textId="77777777" w:rsidR="00894029" w:rsidRDefault="00894029" w:rsidP="00894029">
      <w:pPr>
        <w:pStyle w:val="ListParagraph"/>
        <w:numPr>
          <w:ilvl w:val="3"/>
          <w:numId w:val="6"/>
        </w:numPr>
      </w:pPr>
      <w:r>
        <w:t>Else if it is equal to 1</w:t>
      </w:r>
    </w:p>
    <w:p w14:paraId="12510F45" w14:textId="21EA665D" w:rsidR="00894029" w:rsidRDefault="00894029" w:rsidP="00894029">
      <w:pPr>
        <w:pStyle w:val="ListParagraph"/>
        <w:numPr>
          <w:ilvl w:val="4"/>
          <w:numId w:val="6"/>
        </w:numPr>
      </w:pPr>
      <w:r>
        <w:t>Return “East”</w:t>
      </w:r>
    </w:p>
    <w:p w14:paraId="4AC37A78" w14:textId="77777777" w:rsidR="00894029" w:rsidRDefault="00894029" w:rsidP="00894029">
      <w:pPr>
        <w:pStyle w:val="ListParagraph"/>
        <w:numPr>
          <w:ilvl w:val="3"/>
          <w:numId w:val="6"/>
        </w:numPr>
      </w:pPr>
      <w:r>
        <w:t>Else if it is equal to 2</w:t>
      </w:r>
    </w:p>
    <w:p w14:paraId="483E3478" w14:textId="72E597CB" w:rsidR="00894029" w:rsidRDefault="00894029" w:rsidP="00894029">
      <w:pPr>
        <w:pStyle w:val="ListParagraph"/>
        <w:numPr>
          <w:ilvl w:val="4"/>
          <w:numId w:val="6"/>
        </w:numPr>
      </w:pPr>
      <w:r>
        <w:t>Return “South”</w:t>
      </w:r>
    </w:p>
    <w:p w14:paraId="156FC87F" w14:textId="77777777" w:rsidR="00894029" w:rsidRDefault="00894029" w:rsidP="00894029">
      <w:pPr>
        <w:pStyle w:val="ListParagraph"/>
        <w:numPr>
          <w:ilvl w:val="3"/>
          <w:numId w:val="6"/>
        </w:numPr>
      </w:pPr>
      <w:r>
        <w:t>Else if it is equal to 3</w:t>
      </w:r>
    </w:p>
    <w:p w14:paraId="3F261A8C" w14:textId="0651919F" w:rsidR="00894029" w:rsidRPr="00894029" w:rsidRDefault="00894029" w:rsidP="00C173C2">
      <w:pPr>
        <w:pStyle w:val="ListParagraph"/>
        <w:numPr>
          <w:ilvl w:val="4"/>
          <w:numId w:val="6"/>
        </w:numPr>
      </w:pPr>
      <w:r>
        <w:t>Return “West”</w:t>
      </w:r>
    </w:p>
    <w:p w14:paraId="178ECDC5" w14:textId="39BBF5E9" w:rsidR="00133C36" w:rsidRDefault="00751C35" w:rsidP="005A63EC">
      <w:pPr>
        <w:pStyle w:val="ListParagraph"/>
        <w:numPr>
          <w:ilvl w:val="1"/>
          <w:numId w:val="6"/>
        </w:numPr>
      </w:pPr>
      <w:r>
        <w:t>Else</w:t>
      </w:r>
    </w:p>
    <w:p w14:paraId="75D23A0B" w14:textId="053A86EA" w:rsidR="00751C35" w:rsidRDefault="00751C35" w:rsidP="00751C35">
      <w:pPr>
        <w:pStyle w:val="ListParagraph"/>
        <w:numPr>
          <w:ilvl w:val="2"/>
          <w:numId w:val="6"/>
        </w:numPr>
      </w:pPr>
      <w:r>
        <w:t xml:space="preserve">If single element array holding index of closest orthogonal beetle </w:t>
      </w:r>
      <w:r w:rsidR="003474A9">
        <w:t xml:space="preserve">is equal to </w:t>
      </w:r>
      <w:r w:rsidR="00C15AFA">
        <w:t>0</w:t>
      </w:r>
    </w:p>
    <w:p w14:paraId="7A09A998" w14:textId="46B240A7" w:rsidR="003474A9" w:rsidRDefault="00C15AFA" w:rsidP="003474A9">
      <w:pPr>
        <w:pStyle w:val="ListParagraph"/>
        <w:numPr>
          <w:ilvl w:val="3"/>
          <w:numId w:val="6"/>
        </w:numPr>
      </w:pPr>
      <w:r>
        <w:t>Return “South”</w:t>
      </w:r>
    </w:p>
    <w:p w14:paraId="746AB4F8" w14:textId="2F8024C0" w:rsidR="00C15AFA" w:rsidRDefault="000D2D31" w:rsidP="00C15AFA">
      <w:pPr>
        <w:pStyle w:val="ListParagraph"/>
        <w:numPr>
          <w:ilvl w:val="2"/>
          <w:numId w:val="6"/>
        </w:numPr>
      </w:pPr>
      <w:r>
        <w:t>Else if it is equal to 1</w:t>
      </w:r>
    </w:p>
    <w:p w14:paraId="67408E38" w14:textId="0ECD8695" w:rsidR="000D2D31" w:rsidRDefault="000D2D31" w:rsidP="000D2D31">
      <w:pPr>
        <w:pStyle w:val="ListParagraph"/>
        <w:numPr>
          <w:ilvl w:val="3"/>
          <w:numId w:val="6"/>
        </w:numPr>
      </w:pPr>
      <w:r>
        <w:t>Return “West”</w:t>
      </w:r>
    </w:p>
    <w:p w14:paraId="02054C86" w14:textId="733C2D97" w:rsidR="000D2D31" w:rsidRDefault="000D2D31" w:rsidP="000D2D31">
      <w:pPr>
        <w:pStyle w:val="ListParagraph"/>
        <w:numPr>
          <w:ilvl w:val="2"/>
          <w:numId w:val="6"/>
        </w:numPr>
      </w:pPr>
      <w:r>
        <w:t>Else if it is equal to 2</w:t>
      </w:r>
    </w:p>
    <w:p w14:paraId="38CF80AF" w14:textId="0F48B4F7" w:rsidR="000D2D31" w:rsidRDefault="000D2D31" w:rsidP="000D2D31">
      <w:pPr>
        <w:pStyle w:val="ListParagraph"/>
        <w:numPr>
          <w:ilvl w:val="3"/>
          <w:numId w:val="6"/>
        </w:numPr>
      </w:pPr>
      <w:r>
        <w:t>Return “North”</w:t>
      </w:r>
    </w:p>
    <w:p w14:paraId="557B7B1B" w14:textId="72377612" w:rsidR="000D2D31" w:rsidRDefault="000D2D31" w:rsidP="000D2D31">
      <w:pPr>
        <w:pStyle w:val="ListParagraph"/>
        <w:numPr>
          <w:ilvl w:val="2"/>
          <w:numId w:val="6"/>
        </w:numPr>
      </w:pPr>
      <w:r>
        <w:t>Else</w:t>
      </w:r>
      <w:r w:rsidR="008C71B6">
        <w:t xml:space="preserve"> if it is equal to 3</w:t>
      </w:r>
    </w:p>
    <w:p w14:paraId="6A2CC639" w14:textId="117D0341" w:rsidR="008C71B6" w:rsidRDefault="008C71B6" w:rsidP="008C71B6">
      <w:pPr>
        <w:pStyle w:val="ListParagraph"/>
        <w:numPr>
          <w:ilvl w:val="3"/>
          <w:numId w:val="6"/>
        </w:numPr>
      </w:pPr>
      <w:r>
        <w:t>Return “East”</w:t>
      </w:r>
    </w:p>
    <w:p w14:paraId="0A0939BF" w14:textId="7A52A3A3" w:rsidR="004A1751" w:rsidRDefault="004A1751" w:rsidP="004A1751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Check </w:t>
      </w:r>
      <w:r w:rsidR="008E4822">
        <w:rPr>
          <w:b/>
          <w:bCs/>
          <w:color w:val="ED7D31" w:themeColor="accent2"/>
        </w:rPr>
        <w:t>Ant for</w:t>
      </w:r>
      <w:r>
        <w:rPr>
          <w:b/>
          <w:bCs/>
          <w:color w:val="ED7D31" w:themeColor="accent2"/>
        </w:rPr>
        <w:t xml:space="preserve"> Zero Orthogonal Beetles</w:t>
      </w:r>
    </w:p>
    <w:p w14:paraId="46E4D703" w14:textId="77777777" w:rsidR="004A1751" w:rsidRDefault="004A1751" w:rsidP="004A1751">
      <w:pPr>
        <w:rPr>
          <w:b/>
          <w:bCs/>
          <w:color w:val="000000" w:themeColor="text1"/>
        </w:rPr>
      </w:pPr>
      <w:r w:rsidRPr="00C06B22">
        <w:rPr>
          <w:b/>
          <w:bCs/>
          <w:color w:val="000000" w:themeColor="text1"/>
        </w:rPr>
        <w:t xml:space="preserve">Parameters: </w:t>
      </w:r>
      <w:r>
        <w:rPr>
          <w:color w:val="000000" w:themeColor="text1"/>
        </w:rPr>
        <w:t>integer array holding distances of orthogonal beetles</w:t>
      </w:r>
    </w:p>
    <w:p w14:paraId="541976EA" w14:textId="53F5476C" w:rsidR="004A1751" w:rsidRDefault="004A1751" w:rsidP="004A1751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Return: </w:t>
      </w:r>
      <w:r w:rsidR="006D18E9">
        <w:rPr>
          <w:color w:val="000000" w:themeColor="text1"/>
        </w:rPr>
        <w:t>Boolean value which determines whether the movement matrix should go on</w:t>
      </w:r>
    </w:p>
    <w:p w14:paraId="2F13E498" w14:textId="04F07F5E" w:rsidR="0002459E" w:rsidRPr="0002459E" w:rsidRDefault="0002459E" w:rsidP="0002459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Integer which holds the number of zero orthogonal beetles</w:t>
      </w:r>
    </w:p>
    <w:p w14:paraId="3EB805A7" w14:textId="0540388D" w:rsidR="006D18E9" w:rsidRDefault="006B3CF4" w:rsidP="006B3CF4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For int </w:t>
      </w:r>
      <w:proofErr w:type="gramStart"/>
      <w:r>
        <w:rPr>
          <w:color w:val="000000" w:themeColor="text1"/>
        </w:rPr>
        <w:t>0 :</w:t>
      </w:r>
      <w:proofErr w:type="gramEnd"/>
      <w:r>
        <w:rPr>
          <w:color w:val="000000" w:themeColor="text1"/>
        </w:rPr>
        <w:t xml:space="preserve"> integer array size of distances of orthogonal beetles</w:t>
      </w:r>
    </w:p>
    <w:p w14:paraId="1782E662" w14:textId="208872D8" w:rsidR="00875E83" w:rsidRDefault="00875E83" w:rsidP="00875E8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If integer at index </w:t>
      </w:r>
      <w:r w:rsidR="00B3323E">
        <w:rPr>
          <w:color w:val="000000" w:themeColor="text1"/>
        </w:rPr>
        <w:t>is equal to zero</w:t>
      </w:r>
    </w:p>
    <w:p w14:paraId="041C19A7" w14:textId="52B75AD9" w:rsidR="00B3323E" w:rsidRDefault="00B3323E" w:rsidP="00B3323E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Zero orthogonal</w:t>
      </w:r>
      <w:r w:rsidR="0002459E">
        <w:rPr>
          <w:color w:val="000000" w:themeColor="text1"/>
        </w:rPr>
        <w:t xml:space="preserve"> beetles</w:t>
      </w:r>
    </w:p>
    <w:p w14:paraId="06D6BB73" w14:textId="6988C8A9" w:rsidR="00A47A4A" w:rsidRDefault="00A47A4A" w:rsidP="00A47A4A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42395F">
        <w:rPr>
          <w:color w:val="000000" w:themeColor="text1"/>
        </w:rPr>
        <w:t xml:space="preserve">f zero orthogonal beetles </w:t>
      </w:r>
      <w:proofErr w:type="gramStart"/>
      <w:r w:rsidR="0042395F">
        <w:rPr>
          <w:color w:val="000000" w:themeColor="text1"/>
        </w:rPr>
        <w:t>is</w:t>
      </w:r>
      <w:proofErr w:type="gramEnd"/>
      <w:r w:rsidR="0042395F">
        <w:rPr>
          <w:color w:val="000000" w:themeColor="text1"/>
        </w:rPr>
        <w:t xml:space="preserve"> equal to</w:t>
      </w:r>
      <w:r w:rsidR="00F038F1">
        <w:rPr>
          <w:color w:val="000000" w:themeColor="text1"/>
        </w:rPr>
        <w:t xml:space="preserve"> 0, 1, 2, or 3</w:t>
      </w:r>
    </w:p>
    <w:p w14:paraId="2593A15A" w14:textId="59818AF3" w:rsidR="00C57D3F" w:rsidRDefault="00C57D3F" w:rsidP="00C57D3F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false</w:t>
      </w:r>
    </w:p>
    <w:p w14:paraId="0E330B8F" w14:textId="18D794CF" w:rsidR="007631D6" w:rsidRDefault="007631D6" w:rsidP="007631D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Return true</w:t>
      </w:r>
    </w:p>
    <w:p w14:paraId="6F5369BE" w14:textId="77777777" w:rsidR="00D33B79" w:rsidRPr="007631D6" w:rsidRDefault="00D33B79" w:rsidP="00D33B79">
      <w:pPr>
        <w:pStyle w:val="ListParagraph"/>
        <w:rPr>
          <w:color w:val="000000" w:themeColor="text1"/>
        </w:rPr>
      </w:pPr>
    </w:p>
    <w:p w14:paraId="155ECDCD" w14:textId="565D0602" w:rsidR="004A1751" w:rsidRDefault="00CC6D68" w:rsidP="004A1751">
      <w:pPr>
        <w:rPr>
          <w:b/>
          <w:bCs/>
          <w:color w:val="ED7D31" w:themeColor="accent2"/>
        </w:rPr>
      </w:pPr>
      <w:r w:rsidRPr="00B17123">
        <w:rPr>
          <w:b/>
          <w:bCs/>
          <w:color w:val="ED7D31" w:themeColor="accent2"/>
        </w:rPr>
        <w:t xml:space="preserve">Check </w:t>
      </w:r>
      <w:r w:rsidR="00810AC1">
        <w:rPr>
          <w:b/>
          <w:bCs/>
          <w:color w:val="ED7D31" w:themeColor="accent2"/>
        </w:rPr>
        <w:t>Ant</w:t>
      </w:r>
      <w:r w:rsidRPr="00B17123">
        <w:rPr>
          <w:b/>
          <w:bCs/>
          <w:color w:val="ED7D31" w:themeColor="accent2"/>
        </w:rPr>
        <w:t xml:space="preserve"> for Tie</w:t>
      </w:r>
      <w:r>
        <w:rPr>
          <w:b/>
          <w:bCs/>
          <w:color w:val="ED7D31" w:themeColor="accent2"/>
        </w:rPr>
        <w:t>s on Distance</w:t>
      </w:r>
    </w:p>
    <w:p w14:paraId="20AB2172" w14:textId="6D2B1FA3" w:rsidR="00CC6D68" w:rsidRDefault="00CC6D68" w:rsidP="00CC6D68">
      <w:pPr>
        <w:rPr>
          <w:color w:val="000000" w:themeColor="text1"/>
        </w:rPr>
      </w:pPr>
      <w:r>
        <w:rPr>
          <w:b/>
          <w:bCs/>
          <w:color w:val="000000" w:themeColor="text1"/>
        </w:rPr>
        <w:t>Parameter:</w:t>
      </w:r>
      <w:r>
        <w:rPr>
          <w:color w:val="000000" w:themeColor="text1"/>
        </w:rPr>
        <w:t xml:space="preserve"> integer array holding distances of orthogonal </w:t>
      </w:r>
      <w:r w:rsidR="004C0548">
        <w:rPr>
          <w:color w:val="000000" w:themeColor="text1"/>
        </w:rPr>
        <w:t>beetles</w:t>
      </w:r>
      <w:r>
        <w:rPr>
          <w:color w:val="000000" w:themeColor="text1"/>
        </w:rPr>
        <w:t xml:space="preserve">, single element array holding index of closest orthogonal </w:t>
      </w:r>
      <w:r w:rsidR="005A63EC">
        <w:rPr>
          <w:color w:val="000000" w:themeColor="text1"/>
        </w:rPr>
        <w:t>beetle</w:t>
      </w:r>
    </w:p>
    <w:p w14:paraId="602EC464" w14:textId="6ED23D48" w:rsidR="00CC6D68" w:rsidRPr="00E060AF" w:rsidRDefault="00CC6D68" w:rsidP="00CC6D68">
      <w:pPr>
        <w:rPr>
          <w:color w:val="000000" w:themeColor="text1"/>
        </w:rPr>
      </w:pPr>
      <w:r>
        <w:rPr>
          <w:b/>
          <w:bCs/>
          <w:color w:val="000000" w:themeColor="text1"/>
        </w:rPr>
        <w:t>Return</w:t>
      </w:r>
      <w:r w:rsidRPr="00E060AF">
        <w:rPr>
          <w:color w:val="000000" w:themeColor="text1"/>
        </w:rPr>
        <w:t xml:space="preserve">: </w:t>
      </w:r>
      <w:r w:rsidR="0032573E">
        <w:rPr>
          <w:color w:val="000000" w:themeColor="text1"/>
        </w:rPr>
        <w:t>B</w:t>
      </w:r>
      <w:r w:rsidR="004963F5">
        <w:rPr>
          <w:color w:val="000000" w:themeColor="text1"/>
        </w:rPr>
        <w:t>oolean</w:t>
      </w:r>
      <w:r w:rsidR="0032573E">
        <w:rPr>
          <w:color w:val="000000" w:themeColor="text1"/>
        </w:rPr>
        <w:t xml:space="preserve"> which determines whether the movement matrix should go on</w:t>
      </w:r>
      <w:r w:rsidR="004963F5">
        <w:rPr>
          <w:color w:val="000000" w:themeColor="text1"/>
        </w:rPr>
        <w:t xml:space="preserve"> </w:t>
      </w:r>
    </w:p>
    <w:p w14:paraId="7D311015" w14:textId="7D6AB192" w:rsidR="00CC6D68" w:rsidRPr="009B2DC0" w:rsidRDefault="00CC6D68" w:rsidP="00CC6D68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1 :</w:t>
      </w:r>
      <w:proofErr w:type="gramEnd"/>
      <w:r>
        <w:rPr>
          <w:color w:val="000000" w:themeColor="text1"/>
        </w:rPr>
        <w:t xml:space="preserve"> integer array size of distances of orthogonal ants </w:t>
      </w:r>
      <w:r w:rsidRPr="00CE4227">
        <w:rPr>
          <w:color w:val="000000" w:themeColor="text1"/>
          <w:highlight w:val="yellow"/>
        </w:rPr>
        <w:t xml:space="preserve">// Finds closest </w:t>
      </w:r>
      <w:r w:rsidR="00810AC1">
        <w:rPr>
          <w:color w:val="000000" w:themeColor="text1"/>
          <w:highlight w:val="yellow"/>
        </w:rPr>
        <w:t>beetle</w:t>
      </w:r>
      <w:r w:rsidRPr="00CE4227">
        <w:rPr>
          <w:color w:val="000000" w:themeColor="text1"/>
          <w:highlight w:val="yellow"/>
        </w:rPr>
        <w:t xml:space="preserve"> from orthogonal</w:t>
      </w:r>
    </w:p>
    <w:p w14:paraId="5E42FB13" w14:textId="77777777" w:rsidR="00CC6D68" w:rsidRPr="004F11CB" w:rsidRDefault="00CC6D68" w:rsidP="00CC6D68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If integer at index is lower </w:t>
      </w:r>
    </w:p>
    <w:p w14:paraId="4AA6F513" w14:textId="77777777" w:rsidR="00CC6D68" w:rsidRPr="00513F6C" w:rsidRDefault="00CC6D68" w:rsidP="00CC6D68">
      <w:pPr>
        <w:pStyle w:val="ListParagraph"/>
        <w:numPr>
          <w:ilvl w:val="2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Store the index of lower distance</w:t>
      </w:r>
    </w:p>
    <w:p w14:paraId="0214A655" w14:textId="2A2C2F57" w:rsidR="00CC6D68" w:rsidRPr="00A23AFC" w:rsidRDefault="00CC6D68" w:rsidP="00CC6D68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0 :</w:t>
      </w:r>
      <w:proofErr w:type="gramEnd"/>
      <w:r>
        <w:rPr>
          <w:color w:val="000000" w:themeColor="text1"/>
        </w:rPr>
        <w:t xml:space="preserve"> integer array size distances of orthogonal </w:t>
      </w:r>
      <w:r w:rsidR="00077BE1">
        <w:rPr>
          <w:color w:val="000000" w:themeColor="text1"/>
        </w:rPr>
        <w:t>beetles</w:t>
      </w:r>
      <w:r>
        <w:rPr>
          <w:color w:val="000000" w:themeColor="text1"/>
        </w:rPr>
        <w:t xml:space="preserve"> </w:t>
      </w:r>
      <w:r w:rsidRPr="00CE4227">
        <w:rPr>
          <w:color w:val="000000" w:themeColor="text1"/>
          <w:highlight w:val="yellow"/>
        </w:rPr>
        <w:t>// Finds ties of closest orthogona</w:t>
      </w:r>
      <w:r w:rsidRPr="00810AC1">
        <w:rPr>
          <w:color w:val="000000" w:themeColor="text1"/>
          <w:highlight w:val="yellow"/>
        </w:rPr>
        <w:t xml:space="preserve">l </w:t>
      </w:r>
      <w:r w:rsidR="00810AC1" w:rsidRPr="00810AC1">
        <w:rPr>
          <w:color w:val="000000" w:themeColor="text1"/>
          <w:highlight w:val="yellow"/>
        </w:rPr>
        <w:t>beetle</w:t>
      </w:r>
    </w:p>
    <w:p w14:paraId="6D3DC8D8" w14:textId="77777777" w:rsidR="00CC6D68" w:rsidRPr="00E16481" w:rsidRDefault="00CC6D68" w:rsidP="00CC6D68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>If index is not equal to lowest distance &amp; integer at index is the same</w:t>
      </w:r>
    </w:p>
    <w:p w14:paraId="764EE8A0" w14:textId="77777777" w:rsidR="00CC6D68" w:rsidRPr="00E060AF" w:rsidRDefault="00CC6D68" w:rsidP="00CC6D68">
      <w:pPr>
        <w:pStyle w:val="ListParagraph"/>
        <w:numPr>
          <w:ilvl w:val="2"/>
          <w:numId w:val="6"/>
        </w:numPr>
        <w:rPr>
          <w:b/>
          <w:bCs/>
          <w:color w:val="000000" w:themeColor="text1"/>
        </w:rPr>
      </w:pPr>
      <w:r>
        <w:rPr>
          <w:color w:val="000000" w:themeColor="text1"/>
        </w:rPr>
        <w:t>Return true</w:t>
      </w:r>
    </w:p>
    <w:p w14:paraId="4C3F3118" w14:textId="77777777" w:rsidR="00CC6D68" w:rsidRPr="00CE4227" w:rsidRDefault="00CC6D68" w:rsidP="00CC6D6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F09DB">
        <w:rPr>
          <w:color w:val="000000" w:themeColor="text1"/>
        </w:rPr>
        <w:t xml:space="preserve">Single element array </w:t>
      </w:r>
      <w:r>
        <w:rPr>
          <w:color w:val="000000" w:themeColor="text1"/>
        </w:rPr>
        <w:t xml:space="preserve">is set equal to lowest distance found </w:t>
      </w:r>
      <w:r w:rsidRPr="00CE4227">
        <w:rPr>
          <w:color w:val="000000" w:themeColor="text1"/>
          <w:highlight w:val="yellow"/>
        </w:rPr>
        <w:t>// using array so I can “return” multiple values</w:t>
      </w:r>
      <w:r w:rsidRPr="00CE4227">
        <w:rPr>
          <w:color w:val="000000" w:themeColor="text1"/>
        </w:rPr>
        <w:t xml:space="preserve"> </w:t>
      </w:r>
    </w:p>
    <w:p w14:paraId="770F4A87" w14:textId="2524EACD" w:rsidR="00CC6D68" w:rsidRPr="00D33B79" w:rsidRDefault="00CC6D68" w:rsidP="00BC3BD4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BC3BD4">
        <w:rPr>
          <w:color w:val="000000" w:themeColor="text1"/>
        </w:rPr>
        <w:t>Return false</w:t>
      </w:r>
    </w:p>
    <w:p w14:paraId="410CE00D" w14:textId="3C417FE8" w:rsidR="00D33B79" w:rsidRPr="004C0548" w:rsidRDefault="004C0548" w:rsidP="00D33B79">
      <w:pPr>
        <w:rPr>
          <w:b/>
          <w:bCs/>
          <w:color w:val="ED7D31" w:themeColor="accent2"/>
        </w:rPr>
      </w:pPr>
      <w:r w:rsidRPr="00E32AC6">
        <w:rPr>
          <w:b/>
          <w:bCs/>
          <w:color w:val="ED7D31" w:themeColor="accent2"/>
        </w:rPr>
        <w:t xml:space="preserve">No Beetle </w:t>
      </w:r>
      <w:r w:rsidR="0032573E" w:rsidRPr="00E32AC6">
        <w:rPr>
          <w:b/>
          <w:bCs/>
          <w:color w:val="ED7D31" w:themeColor="accent2"/>
        </w:rPr>
        <w:t>in</w:t>
      </w:r>
      <w:r w:rsidRPr="00E32AC6">
        <w:rPr>
          <w:b/>
          <w:bCs/>
          <w:color w:val="ED7D31" w:themeColor="accent2"/>
        </w:rPr>
        <w:t xml:space="preserve"> Direction</w:t>
      </w:r>
    </w:p>
    <w:p w14:paraId="4F4E979E" w14:textId="51687EED" w:rsidR="004C0548" w:rsidRDefault="004C0548" w:rsidP="004C0548">
      <w:pPr>
        <w:rPr>
          <w:color w:val="000000" w:themeColor="text1"/>
        </w:rPr>
      </w:pPr>
      <w:r>
        <w:rPr>
          <w:b/>
          <w:bCs/>
          <w:color w:val="000000" w:themeColor="text1"/>
        </w:rPr>
        <w:t>Parameter:</w:t>
      </w:r>
      <w:r>
        <w:rPr>
          <w:color w:val="000000" w:themeColor="text1"/>
        </w:rPr>
        <w:t xml:space="preserve"> integer array holding distances of orthogonal beetles</w:t>
      </w:r>
      <w:r w:rsidR="00A20045">
        <w:rPr>
          <w:color w:val="000000" w:themeColor="text1"/>
        </w:rPr>
        <w:t xml:space="preserve">, </w:t>
      </w:r>
      <w:r w:rsidR="004C537E">
        <w:rPr>
          <w:color w:val="000000" w:themeColor="text1"/>
        </w:rPr>
        <w:t>single element array holding index no beetle in direction</w:t>
      </w:r>
    </w:p>
    <w:p w14:paraId="381CE53A" w14:textId="77777777" w:rsidR="0032573E" w:rsidRPr="00E060AF" w:rsidRDefault="0032573E" w:rsidP="0032573E">
      <w:pPr>
        <w:rPr>
          <w:color w:val="000000" w:themeColor="text1"/>
        </w:rPr>
      </w:pPr>
      <w:r>
        <w:rPr>
          <w:b/>
          <w:bCs/>
          <w:color w:val="000000" w:themeColor="text1"/>
        </w:rPr>
        <w:t>Return</w:t>
      </w:r>
      <w:r w:rsidRPr="00E060AF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Boolean which determines whether the movement matrix should go on </w:t>
      </w:r>
    </w:p>
    <w:p w14:paraId="70C45C7C" w14:textId="643E4D06" w:rsidR="0032573E" w:rsidRDefault="00C47047" w:rsidP="00C4704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For int </w:t>
      </w:r>
      <w:proofErr w:type="gramStart"/>
      <w:r>
        <w:rPr>
          <w:color w:val="000000" w:themeColor="text1"/>
        </w:rPr>
        <w:t>0 :</w:t>
      </w:r>
      <w:proofErr w:type="gramEnd"/>
      <w:r>
        <w:rPr>
          <w:color w:val="000000" w:themeColor="text1"/>
        </w:rPr>
        <w:t xml:space="preserve"> integer array size of distances of orthogonal beetles</w:t>
      </w:r>
    </w:p>
    <w:p w14:paraId="205E25D8" w14:textId="56550816" w:rsidR="00C47047" w:rsidRDefault="00C47047" w:rsidP="00C4704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If integer at index </w:t>
      </w:r>
      <w:r w:rsidR="00977DB5">
        <w:rPr>
          <w:color w:val="000000" w:themeColor="text1"/>
        </w:rPr>
        <w:t>is equal to zero</w:t>
      </w:r>
    </w:p>
    <w:p w14:paraId="606C87F0" w14:textId="198EFF09" w:rsidR="00977DB5" w:rsidRDefault="00977DB5" w:rsidP="00977DB5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Return </w:t>
      </w:r>
      <w:r w:rsidRPr="00E32AC6">
        <w:rPr>
          <w:color w:val="000000" w:themeColor="text1"/>
          <w:highlight w:val="yellow"/>
        </w:rPr>
        <w:t>false</w:t>
      </w:r>
    </w:p>
    <w:p w14:paraId="6BF0A8E6" w14:textId="48287D0D" w:rsidR="00977DB5" w:rsidRPr="00E32AC6" w:rsidRDefault="00E32AC6" w:rsidP="00977DB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32AC6">
        <w:rPr>
          <w:color w:val="000000" w:themeColor="text1"/>
        </w:rPr>
        <w:t xml:space="preserve">Return true </w:t>
      </w:r>
      <w:r w:rsidRPr="00E32AC6">
        <w:rPr>
          <w:color w:val="000000" w:themeColor="text1"/>
          <w:highlight w:val="yellow"/>
        </w:rPr>
        <w:t>// return true meaning ant is surrounded and needs to move towards farthest beetle</w:t>
      </w:r>
    </w:p>
    <w:p w14:paraId="7FFFFF10" w14:textId="77777777" w:rsidR="005B1733" w:rsidRDefault="005B1733" w:rsidP="005B1733">
      <w:pPr>
        <w:rPr>
          <w:b/>
          <w:bCs/>
          <w:color w:val="ED7D31" w:themeColor="accent2"/>
        </w:rPr>
      </w:pPr>
    </w:p>
    <w:p w14:paraId="47903AD8" w14:textId="0293ED37" w:rsidR="005B1733" w:rsidRDefault="005B1733" w:rsidP="005B1733">
      <w:pPr>
        <w:rPr>
          <w:b/>
          <w:bCs/>
          <w:color w:val="ED7D31" w:themeColor="accent2"/>
        </w:rPr>
      </w:pPr>
      <w:r w:rsidRPr="009A0B54">
        <w:rPr>
          <w:b/>
          <w:bCs/>
          <w:color w:val="ED7D31" w:themeColor="accent2"/>
        </w:rPr>
        <w:t>Breed</w:t>
      </w:r>
    </w:p>
    <w:p w14:paraId="032E4F55" w14:textId="77777777" w:rsidR="005B1733" w:rsidRDefault="005B1733" w:rsidP="005B1733">
      <w:pPr>
        <w:rPr>
          <w:color w:val="000000" w:themeColor="text1"/>
        </w:rPr>
      </w:pPr>
      <w:r w:rsidRPr="009A0B54">
        <w:rPr>
          <w:b/>
          <w:bCs/>
          <w:color w:val="000000" w:themeColor="text1"/>
        </w:rPr>
        <w:t>Paramete</w:t>
      </w:r>
      <w:r>
        <w:rPr>
          <w:b/>
          <w:bCs/>
          <w:color w:val="000000" w:themeColor="text1"/>
        </w:rPr>
        <w:t xml:space="preserve">rs: </w:t>
      </w:r>
      <w:r>
        <w:rPr>
          <w:color w:val="000000" w:themeColor="text1"/>
        </w:rPr>
        <w:t>Nothing</w:t>
      </w:r>
    </w:p>
    <w:p w14:paraId="22A621B5" w14:textId="77777777" w:rsidR="005B1733" w:rsidRDefault="005B1733" w:rsidP="005B1733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Return: </w:t>
      </w:r>
      <w:r>
        <w:rPr>
          <w:bCs/>
          <w:color w:val="000000" w:themeColor="text1"/>
        </w:rPr>
        <w:t xml:space="preserve">Boolean value of </w:t>
      </w:r>
      <w:proofErr w:type="gramStart"/>
      <w:r>
        <w:rPr>
          <w:bCs/>
          <w:color w:val="000000" w:themeColor="text1"/>
        </w:rPr>
        <w:t>whether or not</w:t>
      </w:r>
      <w:proofErr w:type="gramEnd"/>
      <w:r>
        <w:rPr>
          <w:bCs/>
          <w:color w:val="000000" w:themeColor="text1"/>
        </w:rPr>
        <w:t xml:space="preserve"> to breed</w:t>
      </w:r>
    </w:p>
    <w:p w14:paraId="5A67EE94" w14:textId="7A115B6E" w:rsidR="005B1733" w:rsidRDefault="005B1733" w:rsidP="005B1733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If number of turns for Breeding is equal to 3 </w:t>
      </w:r>
      <w:r w:rsidRPr="0095613E">
        <w:rPr>
          <w:bCs/>
          <w:color w:val="000000" w:themeColor="text1"/>
          <w:highlight w:val="yellow"/>
        </w:rPr>
        <w:t>// Number of turns is a class variable in beetle</w:t>
      </w:r>
    </w:p>
    <w:p w14:paraId="60387BBB" w14:textId="77777777" w:rsidR="005B1733" w:rsidRDefault="005B1733" w:rsidP="005B1733">
      <w:pPr>
        <w:pStyle w:val="ListParagraph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Set number of turns for Breeding equal to 0</w:t>
      </w:r>
    </w:p>
    <w:p w14:paraId="71EF9836" w14:textId="77777777" w:rsidR="005B1733" w:rsidRDefault="005B1733" w:rsidP="005B1733">
      <w:pPr>
        <w:pStyle w:val="ListParagraph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Return true</w:t>
      </w:r>
    </w:p>
    <w:p w14:paraId="0FAF434F" w14:textId="77777777" w:rsidR="005B1733" w:rsidRDefault="005B1733" w:rsidP="005B1733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Else </w:t>
      </w:r>
    </w:p>
    <w:p w14:paraId="51B5F28F" w14:textId="77777777" w:rsidR="005B1733" w:rsidRDefault="005B1733" w:rsidP="005B1733">
      <w:pPr>
        <w:pStyle w:val="ListParagraph"/>
        <w:numPr>
          <w:ilvl w:val="1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Return false</w:t>
      </w:r>
    </w:p>
    <w:p w14:paraId="107A8BDD" w14:textId="77777777" w:rsidR="005B1733" w:rsidRDefault="005B1733" w:rsidP="005B1733">
      <w:pPr>
        <w:rPr>
          <w:bCs/>
          <w:color w:val="000000" w:themeColor="text1"/>
        </w:rPr>
      </w:pPr>
    </w:p>
    <w:p w14:paraId="6A5B8CDB" w14:textId="21F3FD77" w:rsidR="005B1733" w:rsidRDefault="005B1733" w:rsidP="005B1733">
      <w:pPr>
        <w:rPr>
          <w:b/>
          <w:color w:val="ED7D31" w:themeColor="accent2"/>
        </w:rPr>
      </w:pPr>
      <w:r w:rsidRPr="00195078">
        <w:rPr>
          <w:b/>
          <w:color w:val="ED7D31" w:themeColor="accent2"/>
        </w:rPr>
        <w:t>Increment</w:t>
      </w:r>
      <w:r>
        <w:rPr>
          <w:b/>
          <w:color w:val="ED7D31" w:themeColor="accent2"/>
        </w:rPr>
        <w:t xml:space="preserve"> </w:t>
      </w:r>
      <w:r w:rsidRPr="00195078">
        <w:rPr>
          <w:b/>
          <w:color w:val="ED7D31" w:themeColor="accent2"/>
        </w:rPr>
        <w:t>Number</w:t>
      </w:r>
      <w:r>
        <w:rPr>
          <w:b/>
          <w:color w:val="ED7D31" w:themeColor="accent2"/>
        </w:rPr>
        <w:t xml:space="preserve"> of </w:t>
      </w:r>
      <w:r w:rsidRPr="00195078">
        <w:rPr>
          <w:b/>
          <w:color w:val="ED7D31" w:themeColor="accent2"/>
        </w:rPr>
        <w:t>Turns</w:t>
      </w:r>
      <w:r>
        <w:rPr>
          <w:b/>
          <w:color w:val="ED7D31" w:themeColor="accent2"/>
        </w:rPr>
        <w:t xml:space="preserve"> for </w:t>
      </w:r>
      <w:r w:rsidR="00626B26">
        <w:rPr>
          <w:b/>
          <w:color w:val="ED7D31" w:themeColor="accent2"/>
        </w:rPr>
        <w:t>Ant</w:t>
      </w:r>
    </w:p>
    <w:p w14:paraId="5537ABD0" w14:textId="77777777" w:rsidR="005B1733" w:rsidRDefault="005B1733" w:rsidP="005B1733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Parameters: </w:t>
      </w:r>
      <w:r>
        <w:rPr>
          <w:bCs/>
          <w:color w:val="000000" w:themeColor="text1"/>
        </w:rPr>
        <w:t>Nothing</w:t>
      </w:r>
    </w:p>
    <w:p w14:paraId="53C726E0" w14:textId="77777777" w:rsidR="005B1733" w:rsidRDefault="005B1733" w:rsidP="005B1733">
      <w:pPr>
        <w:rPr>
          <w:bCs/>
          <w:color w:val="000000" w:themeColor="text1"/>
        </w:rPr>
      </w:pPr>
      <w:r>
        <w:rPr>
          <w:b/>
          <w:color w:val="000000" w:themeColor="text1"/>
        </w:rPr>
        <w:t xml:space="preserve">Return: </w:t>
      </w:r>
      <w:r>
        <w:rPr>
          <w:bCs/>
          <w:color w:val="000000" w:themeColor="text1"/>
        </w:rPr>
        <w:t>Nothing</w:t>
      </w:r>
    </w:p>
    <w:p w14:paraId="1A2B30D3" w14:textId="47BB621B" w:rsidR="005B1733" w:rsidRDefault="005B1733" w:rsidP="005B1733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Increment number of turns for Breeding by 1 </w:t>
      </w:r>
      <w:r w:rsidRPr="0095613E">
        <w:rPr>
          <w:bCs/>
          <w:color w:val="000000" w:themeColor="text1"/>
          <w:highlight w:val="yellow"/>
        </w:rPr>
        <w:t>// Number of turns</w:t>
      </w:r>
      <w:r>
        <w:rPr>
          <w:bCs/>
          <w:color w:val="000000" w:themeColor="text1"/>
          <w:highlight w:val="yellow"/>
        </w:rPr>
        <w:t xml:space="preserve"> for Breeding</w:t>
      </w:r>
      <w:r w:rsidRPr="0095613E">
        <w:rPr>
          <w:bCs/>
          <w:color w:val="000000" w:themeColor="text1"/>
          <w:highlight w:val="yellow"/>
        </w:rPr>
        <w:t xml:space="preserve"> is a class variable </w:t>
      </w:r>
      <w:r w:rsidRPr="005B1733">
        <w:rPr>
          <w:bCs/>
          <w:color w:val="000000" w:themeColor="text1"/>
          <w:highlight w:val="yellow"/>
        </w:rPr>
        <w:t>in ant</w:t>
      </w:r>
    </w:p>
    <w:p w14:paraId="410181D1" w14:textId="77777777" w:rsidR="00D33B79" w:rsidRPr="00D33B79" w:rsidRDefault="00D33B79" w:rsidP="004C0548">
      <w:pPr>
        <w:rPr>
          <w:b/>
          <w:bCs/>
          <w:color w:val="000000" w:themeColor="text1"/>
        </w:rPr>
      </w:pPr>
    </w:p>
    <w:p w14:paraId="12CC62F1" w14:textId="7FAD99FE" w:rsidR="00133C36" w:rsidRDefault="00133C36" w:rsidP="00133C36">
      <w:pPr>
        <w:pBdr>
          <w:bottom w:val="single" w:sz="6" w:space="1" w:color="auto"/>
        </w:pBdr>
        <w:rPr>
          <w:b/>
          <w:bCs/>
          <w:color w:val="70AD47" w:themeColor="accent6"/>
          <w:sz w:val="26"/>
          <w:szCs w:val="26"/>
        </w:rPr>
      </w:pPr>
      <w:r w:rsidRPr="00133C36">
        <w:rPr>
          <w:b/>
          <w:bCs/>
          <w:color w:val="70AD47" w:themeColor="accent6"/>
          <w:sz w:val="26"/>
          <w:szCs w:val="26"/>
        </w:rPr>
        <w:t>Test Cases</w:t>
      </w:r>
    </w:p>
    <w:p w14:paraId="32F57BC7" w14:textId="67B6D191" w:rsidR="00133C36" w:rsidRDefault="00FA1BD7" w:rsidP="009D00A5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Checking </w:t>
      </w:r>
      <w:r w:rsidR="00A15FDC">
        <w:rPr>
          <w:color w:val="000000" w:themeColor="text1"/>
          <w:sz w:val="26"/>
          <w:szCs w:val="26"/>
        </w:rPr>
        <w:t xml:space="preserve">ant movement that is at the edge of the grid but is also </w:t>
      </w:r>
      <w:r w:rsidR="007E511F">
        <w:rPr>
          <w:color w:val="000000" w:themeColor="text1"/>
          <w:sz w:val="26"/>
          <w:szCs w:val="26"/>
        </w:rPr>
        <w:t xml:space="preserve">surrounded by fellow ants </w:t>
      </w:r>
      <w:r w:rsidR="00441D7B">
        <w:rPr>
          <w:color w:val="000000" w:themeColor="text1"/>
          <w:sz w:val="26"/>
          <w:szCs w:val="26"/>
        </w:rPr>
        <w:t xml:space="preserve">at </w:t>
      </w:r>
      <w:r w:rsidR="002966BC">
        <w:rPr>
          <w:color w:val="000000" w:themeColor="text1"/>
          <w:sz w:val="26"/>
          <w:szCs w:val="26"/>
        </w:rPr>
        <w:t>all</w:t>
      </w:r>
      <w:r w:rsidR="00FA6B96">
        <w:rPr>
          <w:color w:val="000000" w:themeColor="text1"/>
          <w:sz w:val="26"/>
          <w:szCs w:val="26"/>
        </w:rPr>
        <w:t xml:space="preserve"> its</w:t>
      </w:r>
      <w:r w:rsidR="00441D7B">
        <w:rPr>
          <w:color w:val="000000" w:themeColor="text1"/>
          <w:sz w:val="26"/>
          <w:szCs w:val="26"/>
        </w:rPr>
        <w:t xml:space="preserve"> </w:t>
      </w:r>
      <w:proofErr w:type="spellStart"/>
      <w:r w:rsidR="00441D7B">
        <w:rPr>
          <w:color w:val="000000" w:themeColor="text1"/>
          <w:sz w:val="26"/>
          <w:szCs w:val="26"/>
        </w:rPr>
        <w:t>orthog</w:t>
      </w:r>
      <w:r w:rsidR="005B2FBB">
        <w:rPr>
          <w:color w:val="000000" w:themeColor="text1"/>
          <w:sz w:val="26"/>
          <w:szCs w:val="26"/>
        </w:rPr>
        <w:t>o</w:t>
      </w:r>
      <w:r w:rsidR="00441D7B">
        <w:rPr>
          <w:color w:val="000000" w:themeColor="text1"/>
          <w:sz w:val="26"/>
          <w:szCs w:val="26"/>
        </w:rPr>
        <w:t>nal</w:t>
      </w:r>
      <w:r w:rsidR="00FA6B96">
        <w:rPr>
          <w:color w:val="000000" w:themeColor="text1"/>
          <w:sz w:val="26"/>
          <w:szCs w:val="26"/>
        </w:rPr>
        <w:t>s</w:t>
      </w:r>
      <w:proofErr w:type="spellEnd"/>
    </w:p>
    <w:p w14:paraId="060909CE" w14:textId="6C72FD59" w:rsidR="00441D7B" w:rsidRDefault="00254082" w:rsidP="009D00A5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Checking ant movement when </w:t>
      </w:r>
      <w:r w:rsidR="00FA6B96">
        <w:rPr>
          <w:color w:val="000000" w:themeColor="text1"/>
          <w:sz w:val="26"/>
          <w:szCs w:val="26"/>
        </w:rPr>
        <w:t>ants are the northern and southern orthogonal</w:t>
      </w:r>
    </w:p>
    <w:p w14:paraId="126E3D4A" w14:textId="18C2A123" w:rsidR="00FA6B96" w:rsidRDefault="001C3944" w:rsidP="009D00A5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Checking beetle movement when surrounded </w:t>
      </w:r>
      <w:r w:rsidR="00E6556A">
        <w:rPr>
          <w:color w:val="000000" w:themeColor="text1"/>
          <w:sz w:val="26"/>
          <w:szCs w:val="26"/>
        </w:rPr>
        <w:t>by ants</w:t>
      </w:r>
    </w:p>
    <w:p w14:paraId="7DAC7F86" w14:textId="015B59F2" w:rsidR="00E6556A" w:rsidRDefault="00E6556A" w:rsidP="009D00A5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Checking beetle movement when two ants are equidistant on east and west orthogonal but the west orthogonal has more ant neighbors</w:t>
      </w:r>
    </w:p>
    <w:p w14:paraId="2896425A" w14:textId="14E28F8B" w:rsidR="00E6556A" w:rsidRDefault="002837B4" w:rsidP="009D00A5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Check</w:t>
      </w:r>
      <w:r w:rsidR="00BB76AD">
        <w:rPr>
          <w:color w:val="000000" w:themeColor="text1"/>
          <w:sz w:val="26"/>
          <w:szCs w:val="26"/>
        </w:rPr>
        <w:t xml:space="preserve"> ant movement when at edge </w:t>
      </w:r>
      <w:r w:rsidR="00A537AE">
        <w:rPr>
          <w:color w:val="000000" w:themeColor="text1"/>
          <w:sz w:val="26"/>
          <w:szCs w:val="26"/>
        </w:rPr>
        <w:t xml:space="preserve">while beetles are </w:t>
      </w:r>
      <w:r w:rsidR="002966BC">
        <w:rPr>
          <w:color w:val="000000" w:themeColor="text1"/>
          <w:sz w:val="26"/>
          <w:szCs w:val="26"/>
        </w:rPr>
        <w:t xml:space="preserve">at its </w:t>
      </w:r>
      <w:proofErr w:type="spellStart"/>
      <w:r w:rsidR="002966BC">
        <w:rPr>
          <w:color w:val="000000" w:themeColor="text1"/>
          <w:sz w:val="26"/>
          <w:szCs w:val="26"/>
        </w:rPr>
        <w:t>orthogonals</w:t>
      </w:r>
      <w:proofErr w:type="spellEnd"/>
    </w:p>
    <w:p w14:paraId="52A981CA" w14:textId="392E33C1" w:rsidR="002966BC" w:rsidRDefault="005C6C5E" w:rsidP="009D00A5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Check</w:t>
      </w:r>
      <w:r w:rsidR="00C97C3A">
        <w:rPr>
          <w:color w:val="000000" w:themeColor="text1"/>
          <w:sz w:val="26"/>
          <w:szCs w:val="26"/>
        </w:rPr>
        <w:t xml:space="preserve"> ant breeding when surrounded by </w:t>
      </w:r>
      <w:r w:rsidR="00307BC3">
        <w:rPr>
          <w:color w:val="000000" w:themeColor="text1"/>
          <w:sz w:val="26"/>
          <w:szCs w:val="26"/>
        </w:rPr>
        <w:t>adjacent ants</w:t>
      </w:r>
    </w:p>
    <w:p w14:paraId="3C84580B" w14:textId="6A9DA268" w:rsidR="00E5524E" w:rsidRDefault="00E5524E" w:rsidP="00E77901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Check beetle breeding</w:t>
      </w:r>
      <w:r w:rsidR="00791103">
        <w:rPr>
          <w:color w:val="000000" w:themeColor="text1"/>
          <w:sz w:val="26"/>
          <w:szCs w:val="26"/>
        </w:rPr>
        <w:t xml:space="preserve"> when surrounded by </w:t>
      </w:r>
      <w:r w:rsidR="007566FE">
        <w:rPr>
          <w:color w:val="000000" w:themeColor="text1"/>
          <w:sz w:val="26"/>
          <w:szCs w:val="26"/>
        </w:rPr>
        <w:t xml:space="preserve">adjacent </w:t>
      </w:r>
      <w:r w:rsidR="00791103" w:rsidRPr="00E77901">
        <w:rPr>
          <w:color w:val="000000" w:themeColor="text1"/>
          <w:sz w:val="26"/>
          <w:szCs w:val="26"/>
        </w:rPr>
        <w:t>beetles</w:t>
      </w:r>
    </w:p>
    <w:p w14:paraId="4FA8CA16" w14:textId="6A9DA268" w:rsidR="00E77901" w:rsidRDefault="00E77901" w:rsidP="00E77901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Check beetle starvation </w:t>
      </w:r>
      <w:r w:rsidR="00364148">
        <w:rPr>
          <w:color w:val="000000" w:themeColor="text1"/>
          <w:sz w:val="26"/>
          <w:szCs w:val="26"/>
        </w:rPr>
        <w:t xml:space="preserve">when beetle is unable to eat </w:t>
      </w:r>
      <w:r w:rsidR="00A768B3">
        <w:rPr>
          <w:color w:val="000000" w:themeColor="text1"/>
          <w:sz w:val="26"/>
          <w:szCs w:val="26"/>
        </w:rPr>
        <w:t>due to distance of ants</w:t>
      </w:r>
    </w:p>
    <w:p w14:paraId="3C6C53D0" w14:textId="705282D5" w:rsidR="00A768B3" w:rsidRDefault="00E4270B" w:rsidP="00E77901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Check</w:t>
      </w:r>
      <w:r w:rsidR="00DB6450">
        <w:rPr>
          <w:color w:val="000000" w:themeColor="text1"/>
          <w:sz w:val="26"/>
          <w:szCs w:val="26"/>
        </w:rPr>
        <w:t xml:space="preserve"> </w:t>
      </w:r>
      <w:r w:rsidR="006F3BF4">
        <w:rPr>
          <w:color w:val="000000" w:themeColor="text1"/>
          <w:sz w:val="26"/>
          <w:szCs w:val="26"/>
        </w:rPr>
        <w:t>ant movement when north, south, and west beetles are e</w:t>
      </w:r>
      <w:r w:rsidR="00E3321A">
        <w:rPr>
          <w:color w:val="000000" w:themeColor="text1"/>
          <w:sz w:val="26"/>
          <w:szCs w:val="26"/>
        </w:rPr>
        <w:t xml:space="preserve">quidistant </w:t>
      </w:r>
    </w:p>
    <w:p w14:paraId="2872267B" w14:textId="3AD986B2" w:rsidR="00E77901" w:rsidRPr="00E77901" w:rsidRDefault="007B4B4F" w:rsidP="00E77901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Checking ant movement when in the corner of the grid </w:t>
      </w:r>
      <w:r w:rsidR="00B351FF">
        <w:rPr>
          <w:color w:val="000000" w:themeColor="text1"/>
          <w:sz w:val="26"/>
          <w:szCs w:val="26"/>
        </w:rPr>
        <w:t xml:space="preserve">and beetles are surrounding the open </w:t>
      </w:r>
      <w:proofErr w:type="spellStart"/>
      <w:r w:rsidR="00B351FF">
        <w:rPr>
          <w:color w:val="000000" w:themeColor="text1"/>
          <w:sz w:val="26"/>
          <w:szCs w:val="26"/>
        </w:rPr>
        <w:t>orthogonals</w:t>
      </w:r>
      <w:proofErr w:type="spellEnd"/>
    </w:p>
    <w:sectPr w:rsidR="00E77901" w:rsidRPr="00E7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11A"/>
    <w:multiLevelType w:val="hybridMultilevel"/>
    <w:tmpl w:val="2F7E4A0C"/>
    <w:lvl w:ilvl="0" w:tplc="A83C7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D2AB4"/>
    <w:multiLevelType w:val="hybridMultilevel"/>
    <w:tmpl w:val="6CF44284"/>
    <w:lvl w:ilvl="0" w:tplc="C2CA6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E448A"/>
    <w:multiLevelType w:val="hybridMultilevel"/>
    <w:tmpl w:val="6CBA8D84"/>
    <w:lvl w:ilvl="0" w:tplc="B8B0C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10998"/>
    <w:multiLevelType w:val="hybridMultilevel"/>
    <w:tmpl w:val="BE4263CC"/>
    <w:lvl w:ilvl="0" w:tplc="AF248F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9F3243"/>
    <w:multiLevelType w:val="hybridMultilevel"/>
    <w:tmpl w:val="3AEE12A6"/>
    <w:lvl w:ilvl="0" w:tplc="061E0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C571F"/>
    <w:multiLevelType w:val="hybridMultilevel"/>
    <w:tmpl w:val="A10E43D6"/>
    <w:lvl w:ilvl="0" w:tplc="2572C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015DE"/>
    <w:multiLevelType w:val="hybridMultilevel"/>
    <w:tmpl w:val="017429BA"/>
    <w:lvl w:ilvl="0" w:tplc="D9F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9449C"/>
    <w:multiLevelType w:val="hybridMultilevel"/>
    <w:tmpl w:val="3F483446"/>
    <w:lvl w:ilvl="0" w:tplc="2C66C1A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9500A"/>
    <w:multiLevelType w:val="hybridMultilevel"/>
    <w:tmpl w:val="ABD2194E"/>
    <w:lvl w:ilvl="0" w:tplc="0BC4B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858DD"/>
    <w:multiLevelType w:val="hybridMultilevel"/>
    <w:tmpl w:val="F538EE46"/>
    <w:lvl w:ilvl="0" w:tplc="AB6E1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566996">
    <w:abstractNumId w:val="6"/>
  </w:num>
  <w:num w:numId="2" w16cid:durableId="1362509064">
    <w:abstractNumId w:val="5"/>
  </w:num>
  <w:num w:numId="3" w16cid:durableId="885682879">
    <w:abstractNumId w:val="9"/>
  </w:num>
  <w:num w:numId="4" w16cid:durableId="1322082382">
    <w:abstractNumId w:val="3"/>
  </w:num>
  <w:num w:numId="5" w16cid:durableId="816148276">
    <w:abstractNumId w:val="2"/>
  </w:num>
  <w:num w:numId="6" w16cid:durableId="110519849">
    <w:abstractNumId w:val="4"/>
  </w:num>
  <w:num w:numId="7" w16cid:durableId="859659620">
    <w:abstractNumId w:val="8"/>
  </w:num>
  <w:num w:numId="8" w16cid:durableId="810559524">
    <w:abstractNumId w:val="7"/>
  </w:num>
  <w:num w:numId="9" w16cid:durableId="1136139320">
    <w:abstractNumId w:val="0"/>
  </w:num>
  <w:num w:numId="10" w16cid:durableId="121944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1"/>
    <w:rsid w:val="000003FB"/>
    <w:rsid w:val="00005422"/>
    <w:rsid w:val="00006879"/>
    <w:rsid w:val="00006A22"/>
    <w:rsid w:val="00011383"/>
    <w:rsid w:val="00011F4D"/>
    <w:rsid w:val="00015EF3"/>
    <w:rsid w:val="0002459E"/>
    <w:rsid w:val="000264C3"/>
    <w:rsid w:val="000273AA"/>
    <w:rsid w:val="00027400"/>
    <w:rsid w:val="00027474"/>
    <w:rsid w:val="00032A78"/>
    <w:rsid w:val="000363A6"/>
    <w:rsid w:val="0004247C"/>
    <w:rsid w:val="00043846"/>
    <w:rsid w:val="0004515F"/>
    <w:rsid w:val="0004687E"/>
    <w:rsid w:val="0005131B"/>
    <w:rsid w:val="0005276F"/>
    <w:rsid w:val="000579BE"/>
    <w:rsid w:val="00061483"/>
    <w:rsid w:val="000660BD"/>
    <w:rsid w:val="00071866"/>
    <w:rsid w:val="000726EB"/>
    <w:rsid w:val="000731B8"/>
    <w:rsid w:val="00077BE1"/>
    <w:rsid w:val="00082881"/>
    <w:rsid w:val="00085502"/>
    <w:rsid w:val="00085601"/>
    <w:rsid w:val="00086C0F"/>
    <w:rsid w:val="000873C3"/>
    <w:rsid w:val="0008796C"/>
    <w:rsid w:val="000905F0"/>
    <w:rsid w:val="0009553D"/>
    <w:rsid w:val="00097145"/>
    <w:rsid w:val="000977C9"/>
    <w:rsid w:val="000A4E9C"/>
    <w:rsid w:val="000A50B2"/>
    <w:rsid w:val="000A7D37"/>
    <w:rsid w:val="000B30B6"/>
    <w:rsid w:val="000B545D"/>
    <w:rsid w:val="000B5B67"/>
    <w:rsid w:val="000C0693"/>
    <w:rsid w:val="000C0D46"/>
    <w:rsid w:val="000C7212"/>
    <w:rsid w:val="000D2177"/>
    <w:rsid w:val="000D25A6"/>
    <w:rsid w:val="000D2896"/>
    <w:rsid w:val="000D2D31"/>
    <w:rsid w:val="000D4C50"/>
    <w:rsid w:val="000D77DC"/>
    <w:rsid w:val="000E1B1B"/>
    <w:rsid w:val="000F0DE7"/>
    <w:rsid w:val="000F28C4"/>
    <w:rsid w:val="000F28D4"/>
    <w:rsid w:val="000F4EF0"/>
    <w:rsid w:val="00102FB0"/>
    <w:rsid w:val="00104448"/>
    <w:rsid w:val="00107988"/>
    <w:rsid w:val="00111810"/>
    <w:rsid w:val="00112FF9"/>
    <w:rsid w:val="00114AC4"/>
    <w:rsid w:val="00115BBC"/>
    <w:rsid w:val="00115BCE"/>
    <w:rsid w:val="00124211"/>
    <w:rsid w:val="00133C36"/>
    <w:rsid w:val="00134DED"/>
    <w:rsid w:val="001366A5"/>
    <w:rsid w:val="00136ABD"/>
    <w:rsid w:val="00141A43"/>
    <w:rsid w:val="00146917"/>
    <w:rsid w:val="001478C6"/>
    <w:rsid w:val="001500EF"/>
    <w:rsid w:val="001526D8"/>
    <w:rsid w:val="001604DF"/>
    <w:rsid w:val="00164582"/>
    <w:rsid w:val="00164918"/>
    <w:rsid w:val="00165535"/>
    <w:rsid w:val="0016621C"/>
    <w:rsid w:val="0016687B"/>
    <w:rsid w:val="0016772C"/>
    <w:rsid w:val="001723F4"/>
    <w:rsid w:val="00173513"/>
    <w:rsid w:val="00173BD9"/>
    <w:rsid w:val="00173CFB"/>
    <w:rsid w:val="00173D00"/>
    <w:rsid w:val="00181122"/>
    <w:rsid w:val="0018543B"/>
    <w:rsid w:val="00194B74"/>
    <w:rsid w:val="00195078"/>
    <w:rsid w:val="001953AE"/>
    <w:rsid w:val="001A1B6E"/>
    <w:rsid w:val="001A379D"/>
    <w:rsid w:val="001A4876"/>
    <w:rsid w:val="001A6E63"/>
    <w:rsid w:val="001B1A66"/>
    <w:rsid w:val="001B326A"/>
    <w:rsid w:val="001B5A58"/>
    <w:rsid w:val="001B6BDD"/>
    <w:rsid w:val="001C3944"/>
    <w:rsid w:val="001D0A80"/>
    <w:rsid w:val="001D73BA"/>
    <w:rsid w:val="001E15E7"/>
    <w:rsid w:val="001E4D7F"/>
    <w:rsid w:val="001E5DC7"/>
    <w:rsid w:val="001E7E80"/>
    <w:rsid w:val="001F0F62"/>
    <w:rsid w:val="001F2EB1"/>
    <w:rsid w:val="001F3E4B"/>
    <w:rsid w:val="001F6038"/>
    <w:rsid w:val="002044BE"/>
    <w:rsid w:val="0020597F"/>
    <w:rsid w:val="00210AD0"/>
    <w:rsid w:val="00211EBD"/>
    <w:rsid w:val="0021236C"/>
    <w:rsid w:val="002150C8"/>
    <w:rsid w:val="00222318"/>
    <w:rsid w:val="00222864"/>
    <w:rsid w:val="00232CC3"/>
    <w:rsid w:val="00233685"/>
    <w:rsid w:val="00241E38"/>
    <w:rsid w:val="00245046"/>
    <w:rsid w:val="00247040"/>
    <w:rsid w:val="0024783B"/>
    <w:rsid w:val="00254082"/>
    <w:rsid w:val="00254980"/>
    <w:rsid w:val="00254A95"/>
    <w:rsid w:val="00255A7F"/>
    <w:rsid w:val="002571B5"/>
    <w:rsid w:val="002571C0"/>
    <w:rsid w:val="002664AC"/>
    <w:rsid w:val="00266951"/>
    <w:rsid w:val="002837B4"/>
    <w:rsid w:val="00290323"/>
    <w:rsid w:val="00291038"/>
    <w:rsid w:val="002916FF"/>
    <w:rsid w:val="002966BC"/>
    <w:rsid w:val="002A0695"/>
    <w:rsid w:val="002A19FA"/>
    <w:rsid w:val="002A6E55"/>
    <w:rsid w:val="002A79C5"/>
    <w:rsid w:val="002B001D"/>
    <w:rsid w:val="002B1029"/>
    <w:rsid w:val="002B107B"/>
    <w:rsid w:val="002B2D65"/>
    <w:rsid w:val="002B370C"/>
    <w:rsid w:val="002B5C71"/>
    <w:rsid w:val="002B63F2"/>
    <w:rsid w:val="002C3964"/>
    <w:rsid w:val="002C4349"/>
    <w:rsid w:val="002D026C"/>
    <w:rsid w:val="002D725C"/>
    <w:rsid w:val="002D7485"/>
    <w:rsid w:val="002E4029"/>
    <w:rsid w:val="002F184C"/>
    <w:rsid w:val="002F1D59"/>
    <w:rsid w:val="003009D1"/>
    <w:rsid w:val="0030171C"/>
    <w:rsid w:val="003038DF"/>
    <w:rsid w:val="00305437"/>
    <w:rsid w:val="0030639D"/>
    <w:rsid w:val="00307BC3"/>
    <w:rsid w:val="00312EA0"/>
    <w:rsid w:val="00323D45"/>
    <w:rsid w:val="00323FF7"/>
    <w:rsid w:val="0032573E"/>
    <w:rsid w:val="00325898"/>
    <w:rsid w:val="00327E87"/>
    <w:rsid w:val="00333809"/>
    <w:rsid w:val="00334356"/>
    <w:rsid w:val="0034454A"/>
    <w:rsid w:val="00344BA0"/>
    <w:rsid w:val="00345B18"/>
    <w:rsid w:val="0034740B"/>
    <w:rsid w:val="003474A9"/>
    <w:rsid w:val="003477C4"/>
    <w:rsid w:val="003519BA"/>
    <w:rsid w:val="00353FF5"/>
    <w:rsid w:val="00354579"/>
    <w:rsid w:val="00361781"/>
    <w:rsid w:val="00364148"/>
    <w:rsid w:val="003716A7"/>
    <w:rsid w:val="003719E4"/>
    <w:rsid w:val="0037320C"/>
    <w:rsid w:val="003753AC"/>
    <w:rsid w:val="00375F48"/>
    <w:rsid w:val="00376576"/>
    <w:rsid w:val="003805C1"/>
    <w:rsid w:val="003805F5"/>
    <w:rsid w:val="00380CA2"/>
    <w:rsid w:val="003839FE"/>
    <w:rsid w:val="00384C2D"/>
    <w:rsid w:val="0038642A"/>
    <w:rsid w:val="00391771"/>
    <w:rsid w:val="00397350"/>
    <w:rsid w:val="003A43DB"/>
    <w:rsid w:val="003A4FBD"/>
    <w:rsid w:val="003A6A20"/>
    <w:rsid w:val="003B0663"/>
    <w:rsid w:val="003B5A80"/>
    <w:rsid w:val="003C00C0"/>
    <w:rsid w:val="003C1CD2"/>
    <w:rsid w:val="003C4266"/>
    <w:rsid w:val="003C4CF6"/>
    <w:rsid w:val="003C632C"/>
    <w:rsid w:val="003C6E06"/>
    <w:rsid w:val="003D0031"/>
    <w:rsid w:val="003D37C0"/>
    <w:rsid w:val="003D4466"/>
    <w:rsid w:val="003D58D0"/>
    <w:rsid w:val="003D5FA5"/>
    <w:rsid w:val="003E15C8"/>
    <w:rsid w:val="003E452C"/>
    <w:rsid w:val="003E4974"/>
    <w:rsid w:val="003F0C6D"/>
    <w:rsid w:val="003F21FF"/>
    <w:rsid w:val="003F4238"/>
    <w:rsid w:val="003F54ED"/>
    <w:rsid w:val="00404CDF"/>
    <w:rsid w:val="0040705C"/>
    <w:rsid w:val="004105F1"/>
    <w:rsid w:val="00410F1A"/>
    <w:rsid w:val="004113E2"/>
    <w:rsid w:val="00412DB6"/>
    <w:rsid w:val="004217CD"/>
    <w:rsid w:val="0042395F"/>
    <w:rsid w:val="004304C4"/>
    <w:rsid w:val="00430C62"/>
    <w:rsid w:val="00431164"/>
    <w:rsid w:val="00432092"/>
    <w:rsid w:val="00432CE8"/>
    <w:rsid w:val="00433E26"/>
    <w:rsid w:val="00435DF7"/>
    <w:rsid w:val="00436C97"/>
    <w:rsid w:val="004417F1"/>
    <w:rsid w:val="00441D7B"/>
    <w:rsid w:val="00443F9B"/>
    <w:rsid w:val="004509A3"/>
    <w:rsid w:val="004619EC"/>
    <w:rsid w:val="00464190"/>
    <w:rsid w:val="00465C15"/>
    <w:rsid w:val="00466823"/>
    <w:rsid w:val="004669D8"/>
    <w:rsid w:val="00474D91"/>
    <w:rsid w:val="004824D1"/>
    <w:rsid w:val="004830E2"/>
    <w:rsid w:val="00483A43"/>
    <w:rsid w:val="0049185C"/>
    <w:rsid w:val="004930EE"/>
    <w:rsid w:val="004963F5"/>
    <w:rsid w:val="0049660A"/>
    <w:rsid w:val="004969FF"/>
    <w:rsid w:val="004A1751"/>
    <w:rsid w:val="004B1AAF"/>
    <w:rsid w:val="004B3C6F"/>
    <w:rsid w:val="004B4AB2"/>
    <w:rsid w:val="004C01E0"/>
    <w:rsid w:val="004C029C"/>
    <w:rsid w:val="004C0548"/>
    <w:rsid w:val="004C070A"/>
    <w:rsid w:val="004C1CCC"/>
    <w:rsid w:val="004C4593"/>
    <w:rsid w:val="004C4966"/>
    <w:rsid w:val="004C537E"/>
    <w:rsid w:val="004C57C1"/>
    <w:rsid w:val="004C62BE"/>
    <w:rsid w:val="004C7324"/>
    <w:rsid w:val="004C7EAA"/>
    <w:rsid w:val="004D0F8C"/>
    <w:rsid w:val="004D2520"/>
    <w:rsid w:val="004D2859"/>
    <w:rsid w:val="004E22F1"/>
    <w:rsid w:val="004E2C24"/>
    <w:rsid w:val="004E5760"/>
    <w:rsid w:val="004E6C2E"/>
    <w:rsid w:val="004E7568"/>
    <w:rsid w:val="004F11CB"/>
    <w:rsid w:val="004F653D"/>
    <w:rsid w:val="00500CAE"/>
    <w:rsid w:val="00500DDF"/>
    <w:rsid w:val="00501633"/>
    <w:rsid w:val="005032B9"/>
    <w:rsid w:val="00504D5A"/>
    <w:rsid w:val="00513F6C"/>
    <w:rsid w:val="00514A07"/>
    <w:rsid w:val="005223A0"/>
    <w:rsid w:val="00524920"/>
    <w:rsid w:val="00524B50"/>
    <w:rsid w:val="00524D94"/>
    <w:rsid w:val="005267AE"/>
    <w:rsid w:val="00531148"/>
    <w:rsid w:val="005337CA"/>
    <w:rsid w:val="0053472A"/>
    <w:rsid w:val="00541721"/>
    <w:rsid w:val="00544DB2"/>
    <w:rsid w:val="005546E9"/>
    <w:rsid w:val="00555FFE"/>
    <w:rsid w:val="00566AAE"/>
    <w:rsid w:val="00566B19"/>
    <w:rsid w:val="00567155"/>
    <w:rsid w:val="005750F6"/>
    <w:rsid w:val="0058259A"/>
    <w:rsid w:val="00591C40"/>
    <w:rsid w:val="005925EC"/>
    <w:rsid w:val="005940CA"/>
    <w:rsid w:val="00595BB4"/>
    <w:rsid w:val="005A63EC"/>
    <w:rsid w:val="005B16EA"/>
    <w:rsid w:val="005B1733"/>
    <w:rsid w:val="005B1C20"/>
    <w:rsid w:val="005B2FBB"/>
    <w:rsid w:val="005B30DA"/>
    <w:rsid w:val="005B3847"/>
    <w:rsid w:val="005B41F7"/>
    <w:rsid w:val="005B5B95"/>
    <w:rsid w:val="005B65E7"/>
    <w:rsid w:val="005C0B13"/>
    <w:rsid w:val="005C0D0A"/>
    <w:rsid w:val="005C1685"/>
    <w:rsid w:val="005C258E"/>
    <w:rsid w:val="005C3B12"/>
    <w:rsid w:val="005C5B53"/>
    <w:rsid w:val="005C6C5E"/>
    <w:rsid w:val="005D4C33"/>
    <w:rsid w:val="005D661B"/>
    <w:rsid w:val="005E304A"/>
    <w:rsid w:val="005E3A1C"/>
    <w:rsid w:val="005F5EB5"/>
    <w:rsid w:val="005F65FB"/>
    <w:rsid w:val="005F734C"/>
    <w:rsid w:val="006005D1"/>
    <w:rsid w:val="0060562A"/>
    <w:rsid w:val="00605B5A"/>
    <w:rsid w:val="00607308"/>
    <w:rsid w:val="006079B3"/>
    <w:rsid w:val="00607ABD"/>
    <w:rsid w:val="00614BC0"/>
    <w:rsid w:val="00615309"/>
    <w:rsid w:val="00624463"/>
    <w:rsid w:val="00626B26"/>
    <w:rsid w:val="00631E04"/>
    <w:rsid w:val="00634DB8"/>
    <w:rsid w:val="00637495"/>
    <w:rsid w:val="006414E7"/>
    <w:rsid w:val="0064180B"/>
    <w:rsid w:val="00641FE1"/>
    <w:rsid w:val="00643107"/>
    <w:rsid w:val="0064317E"/>
    <w:rsid w:val="00646BC2"/>
    <w:rsid w:val="006547A3"/>
    <w:rsid w:val="00655B22"/>
    <w:rsid w:val="00656080"/>
    <w:rsid w:val="0065695D"/>
    <w:rsid w:val="00663EAE"/>
    <w:rsid w:val="00664048"/>
    <w:rsid w:val="006644D5"/>
    <w:rsid w:val="0066585B"/>
    <w:rsid w:val="0066761F"/>
    <w:rsid w:val="00667979"/>
    <w:rsid w:val="00671991"/>
    <w:rsid w:val="00671DFA"/>
    <w:rsid w:val="006728A7"/>
    <w:rsid w:val="00674180"/>
    <w:rsid w:val="0067756F"/>
    <w:rsid w:val="006930C2"/>
    <w:rsid w:val="00695DDA"/>
    <w:rsid w:val="0069716E"/>
    <w:rsid w:val="00697420"/>
    <w:rsid w:val="006A5627"/>
    <w:rsid w:val="006B187D"/>
    <w:rsid w:val="006B3CF4"/>
    <w:rsid w:val="006C19F7"/>
    <w:rsid w:val="006C356F"/>
    <w:rsid w:val="006C3F8D"/>
    <w:rsid w:val="006C6EFC"/>
    <w:rsid w:val="006C7D4E"/>
    <w:rsid w:val="006D05BC"/>
    <w:rsid w:val="006D118C"/>
    <w:rsid w:val="006D18E9"/>
    <w:rsid w:val="006D341B"/>
    <w:rsid w:val="006D5F44"/>
    <w:rsid w:val="006E57D6"/>
    <w:rsid w:val="006F1B9F"/>
    <w:rsid w:val="006F3BF4"/>
    <w:rsid w:val="006F3CA1"/>
    <w:rsid w:val="006F5AD7"/>
    <w:rsid w:val="006F70F3"/>
    <w:rsid w:val="00700F70"/>
    <w:rsid w:val="00706569"/>
    <w:rsid w:val="0071012D"/>
    <w:rsid w:val="00713A44"/>
    <w:rsid w:val="00725169"/>
    <w:rsid w:val="007315CB"/>
    <w:rsid w:val="00731CED"/>
    <w:rsid w:val="00732F93"/>
    <w:rsid w:val="0073688F"/>
    <w:rsid w:val="00744B4A"/>
    <w:rsid w:val="00751689"/>
    <w:rsid w:val="00751C35"/>
    <w:rsid w:val="00753187"/>
    <w:rsid w:val="00753FEF"/>
    <w:rsid w:val="007566FE"/>
    <w:rsid w:val="007631D6"/>
    <w:rsid w:val="00764C40"/>
    <w:rsid w:val="00767183"/>
    <w:rsid w:val="007674DC"/>
    <w:rsid w:val="007766C3"/>
    <w:rsid w:val="00781534"/>
    <w:rsid w:val="0078787E"/>
    <w:rsid w:val="00791103"/>
    <w:rsid w:val="0079264C"/>
    <w:rsid w:val="0079363F"/>
    <w:rsid w:val="00795FEB"/>
    <w:rsid w:val="007A2360"/>
    <w:rsid w:val="007A3577"/>
    <w:rsid w:val="007A5B24"/>
    <w:rsid w:val="007A674E"/>
    <w:rsid w:val="007A68FD"/>
    <w:rsid w:val="007B4B4F"/>
    <w:rsid w:val="007B6E10"/>
    <w:rsid w:val="007B7C03"/>
    <w:rsid w:val="007C2DE0"/>
    <w:rsid w:val="007C2DF5"/>
    <w:rsid w:val="007C3912"/>
    <w:rsid w:val="007C4E59"/>
    <w:rsid w:val="007C5102"/>
    <w:rsid w:val="007C7520"/>
    <w:rsid w:val="007D152D"/>
    <w:rsid w:val="007E2CA7"/>
    <w:rsid w:val="007E511F"/>
    <w:rsid w:val="007E7064"/>
    <w:rsid w:val="007F2632"/>
    <w:rsid w:val="007F63B9"/>
    <w:rsid w:val="007F6A33"/>
    <w:rsid w:val="00810AC1"/>
    <w:rsid w:val="0081178B"/>
    <w:rsid w:val="00813863"/>
    <w:rsid w:val="008202BC"/>
    <w:rsid w:val="00821C9F"/>
    <w:rsid w:val="00824A63"/>
    <w:rsid w:val="00831441"/>
    <w:rsid w:val="00832C8E"/>
    <w:rsid w:val="008332B2"/>
    <w:rsid w:val="00836613"/>
    <w:rsid w:val="00850029"/>
    <w:rsid w:val="00852F6F"/>
    <w:rsid w:val="008536E2"/>
    <w:rsid w:val="00854224"/>
    <w:rsid w:val="00856C99"/>
    <w:rsid w:val="00860C9A"/>
    <w:rsid w:val="00863097"/>
    <w:rsid w:val="008637AC"/>
    <w:rsid w:val="00865C16"/>
    <w:rsid w:val="008666FA"/>
    <w:rsid w:val="00867814"/>
    <w:rsid w:val="00867A1D"/>
    <w:rsid w:val="00870872"/>
    <w:rsid w:val="00875006"/>
    <w:rsid w:val="00875E83"/>
    <w:rsid w:val="008772CC"/>
    <w:rsid w:val="00877DD7"/>
    <w:rsid w:val="00882EA0"/>
    <w:rsid w:val="00883E4B"/>
    <w:rsid w:val="00887947"/>
    <w:rsid w:val="008908DA"/>
    <w:rsid w:val="00890EBF"/>
    <w:rsid w:val="008912C6"/>
    <w:rsid w:val="00892100"/>
    <w:rsid w:val="00894029"/>
    <w:rsid w:val="008A32B1"/>
    <w:rsid w:val="008B01E6"/>
    <w:rsid w:val="008B38B2"/>
    <w:rsid w:val="008B7986"/>
    <w:rsid w:val="008C71B6"/>
    <w:rsid w:val="008D0492"/>
    <w:rsid w:val="008D36BD"/>
    <w:rsid w:val="008D3BEC"/>
    <w:rsid w:val="008E40D1"/>
    <w:rsid w:val="008E4822"/>
    <w:rsid w:val="008E4ED6"/>
    <w:rsid w:val="008E6302"/>
    <w:rsid w:val="008E69D0"/>
    <w:rsid w:val="008F2DB4"/>
    <w:rsid w:val="008F46DE"/>
    <w:rsid w:val="008F76F2"/>
    <w:rsid w:val="00904386"/>
    <w:rsid w:val="00906029"/>
    <w:rsid w:val="009115AB"/>
    <w:rsid w:val="00911B07"/>
    <w:rsid w:val="00911F50"/>
    <w:rsid w:val="00914B94"/>
    <w:rsid w:val="00920328"/>
    <w:rsid w:val="0092034F"/>
    <w:rsid w:val="00933EEB"/>
    <w:rsid w:val="00940302"/>
    <w:rsid w:val="00940EF3"/>
    <w:rsid w:val="00944F67"/>
    <w:rsid w:val="00947AD5"/>
    <w:rsid w:val="0095613E"/>
    <w:rsid w:val="00966871"/>
    <w:rsid w:val="00966ECB"/>
    <w:rsid w:val="00967452"/>
    <w:rsid w:val="0096747D"/>
    <w:rsid w:val="009701D8"/>
    <w:rsid w:val="009718D4"/>
    <w:rsid w:val="00977DB5"/>
    <w:rsid w:val="00985495"/>
    <w:rsid w:val="009913E9"/>
    <w:rsid w:val="00994EDF"/>
    <w:rsid w:val="009957E0"/>
    <w:rsid w:val="009A0B54"/>
    <w:rsid w:val="009A12AA"/>
    <w:rsid w:val="009A215E"/>
    <w:rsid w:val="009B0B09"/>
    <w:rsid w:val="009B24F3"/>
    <w:rsid w:val="009B2DC0"/>
    <w:rsid w:val="009B4236"/>
    <w:rsid w:val="009B50FC"/>
    <w:rsid w:val="009B6498"/>
    <w:rsid w:val="009B6F7A"/>
    <w:rsid w:val="009B7B49"/>
    <w:rsid w:val="009C12D8"/>
    <w:rsid w:val="009C235F"/>
    <w:rsid w:val="009C5810"/>
    <w:rsid w:val="009C638C"/>
    <w:rsid w:val="009C64D1"/>
    <w:rsid w:val="009D00A5"/>
    <w:rsid w:val="009D196E"/>
    <w:rsid w:val="009D3525"/>
    <w:rsid w:val="009D3A6A"/>
    <w:rsid w:val="009D7D78"/>
    <w:rsid w:val="009E514A"/>
    <w:rsid w:val="009E62AE"/>
    <w:rsid w:val="009E6C26"/>
    <w:rsid w:val="009F09DB"/>
    <w:rsid w:val="00A00DD6"/>
    <w:rsid w:val="00A0331F"/>
    <w:rsid w:val="00A03CCB"/>
    <w:rsid w:val="00A045E3"/>
    <w:rsid w:val="00A0607B"/>
    <w:rsid w:val="00A12B82"/>
    <w:rsid w:val="00A15FDC"/>
    <w:rsid w:val="00A1656C"/>
    <w:rsid w:val="00A17A34"/>
    <w:rsid w:val="00A20045"/>
    <w:rsid w:val="00A23AFC"/>
    <w:rsid w:val="00A25FBE"/>
    <w:rsid w:val="00A338B1"/>
    <w:rsid w:val="00A34798"/>
    <w:rsid w:val="00A35C1B"/>
    <w:rsid w:val="00A36A23"/>
    <w:rsid w:val="00A376C5"/>
    <w:rsid w:val="00A42280"/>
    <w:rsid w:val="00A43752"/>
    <w:rsid w:val="00A441B1"/>
    <w:rsid w:val="00A45F45"/>
    <w:rsid w:val="00A4731F"/>
    <w:rsid w:val="00A47A4A"/>
    <w:rsid w:val="00A537AE"/>
    <w:rsid w:val="00A53A76"/>
    <w:rsid w:val="00A60214"/>
    <w:rsid w:val="00A60720"/>
    <w:rsid w:val="00A66815"/>
    <w:rsid w:val="00A6693B"/>
    <w:rsid w:val="00A6780C"/>
    <w:rsid w:val="00A722F0"/>
    <w:rsid w:val="00A72FED"/>
    <w:rsid w:val="00A768B3"/>
    <w:rsid w:val="00A84494"/>
    <w:rsid w:val="00A84883"/>
    <w:rsid w:val="00A87045"/>
    <w:rsid w:val="00A87EED"/>
    <w:rsid w:val="00A91109"/>
    <w:rsid w:val="00A96EA8"/>
    <w:rsid w:val="00A976D8"/>
    <w:rsid w:val="00AA3905"/>
    <w:rsid w:val="00AA7B37"/>
    <w:rsid w:val="00AB5ED7"/>
    <w:rsid w:val="00AB725A"/>
    <w:rsid w:val="00AB73F4"/>
    <w:rsid w:val="00AC1B9B"/>
    <w:rsid w:val="00AC2AED"/>
    <w:rsid w:val="00AC3DEF"/>
    <w:rsid w:val="00AD07F2"/>
    <w:rsid w:val="00AD2A2E"/>
    <w:rsid w:val="00AE38AE"/>
    <w:rsid w:val="00AE4B93"/>
    <w:rsid w:val="00AE77D9"/>
    <w:rsid w:val="00AF1E05"/>
    <w:rsid w:val="00AF4C1A"/>
    <w:rsid w:val="00B04EA6"/>
    <w:rsid w:val="00B05FE7"/>
    <w:rsid w:val="00B062DA"/>
    <w:rsid w:val="00B06602"/>
    <w:rsid w:val="00B132C8"/>
    <w:rsid w:val="00B15F87"/>
    <w:rsid w:val="00B1637B"/>
    <w:rsid w:val="00B17123"/>
    <w:rsid w:val="00B20D3F"/>
    <w:rsid w:val="00B22329"/>
    <w:rsid w:val="00B268D5"/>
    <w:rsid w:val="00B272C6"/>
    <w:rsid w:val="00B3228A"/>
    <w:rsid w:val="00B32C7A"/>
    <w:rsid w:val="00B3323E"/>
    <w:rsid w:val="00B3457F"/>
    <w:rsid w:val="00B351FF"/>
    <w:rsid w:val="00B37B79"/>
    <w:rsid w:val="00B41555"/>
    <w:rsid w:val="00B4298B"/>
    <w:rsid w:val="00B45D93"/>
    <w:rsid w:val="00B5176B"/>
    <w:rsid w:val="00B53522"/>
    <w:rsid w:val="00B54D10"/>
    <w:rsid w:val="00B71D7E"/>
    <w:rsid w:val="00B7445B"/>
    <w:rsid w:val="00B752D1"/>
    <w:rsid w:val="00B756A0"/>
    <w:rsid w:val="00B762D0"/>
    <w:rsid w:val="00B82344"/>
    <w:rsid w:val="00B82ECC"/>
    <w:rsid w:val="00B86ED8"/>
    <w:rsid w:val="00B907A0"/>
    <w:rsid w:val="00BA1A03"/>
    <w:rsid w:val="00BA1B39"/>
    <w:rsid w:val="00BA6A0A"/>
    <w:rsid w:val="00BB0B9B"/>
    <w:rsid w:val="00BB1A44"/>
    <w:rsid w:val="00BB2416"/>
    <w:rsid w:val="00BB29E1"/>
    <w:rsid w:val="00BB5F15"/>
    <w:rsid w:val="00BB76AD"/>
    <w:rsid w:val="00BC0F04"/>
    <w:rsid w:val="00BC2A74"/>
    <w:rsid w:val="00BC3BD4"/>
    <w:rsid w:val="00BD0C38"/>
    <w:rsid w:val="00BD21C4"/>
    <w:rsid w:val="00BD2B5F"/>
    <w:rsid w:val="00BD3B24"/>
    <w:rsid w:val="00BD5970"/>
    <w:rsid w:val="00BD60EA"/>
    <w:rsid w:val="00BD7530"/>
    <w:rsid w:val="00BE33B5"/>
    <w:rsid w:val="00BE4FA5"/>
    <w:rsid w:val="00BF0FAC"/>
    <w:rsid w:val="00C00997"/>
    <w:rsid w:val="00C01C92"/>
    <w:rsid w:val="00C036A9"/>
    <w:rsid w:val="00C03F81"/>
    <w:rsid w:val="00C0668D"/>
    <w:rsid w:val="00C06B22"/>
    <w:rsid w:val="00C10409"/>
    <w:rsid w:val="00C10EAD"/>
    <w:rsid w:val="00C13C6B"/>
    <w:rsid w:val="00C15650"/>
    <w:rsid w:val="00C15AFA"/>
    <w:rsid w:val="00C173C2"/>
    <w:rsid w:val="00C20AEE"/>
    <w:rsid w:val="00C22C4A"/>
    <w:rsid w:val="00C24BCF"/>
    <w:rsid w:val="00C307FA"/>
    <w:rsid w:val="00C311AE"/>
    <w:rsid w:val="00C31649"/>
    <w:rsid w:val="00C32514"/>
    <w:rsid w:val="00C3318F"/>
    <w:rsid w:val="00C342F9"/>
    <w:rsid w:val="00C36DB4"/>
    <w:rsid w:val="00C42AA0"/>
    <w:rsid w:val="00C450CF"/>
    <w:rsid w:val="00C47047"/>
    <w:rsid w:val="00C50AA9"/>
    <w:rsid w:val="00C5163C"/>
    <w:rsid w:val="00C560CB"/>
    <w:rsid w:val="00C56BA4"/>
    <w:rsid w:val="00C57D3F"/>
    <w:rsid w:val="00C616DB"/>
    <w:rsid w:val="00C62138"/>
    <w:rsid w:val="00C652AB"/>
    <w:rsid w:val="00C6684C"/>
    <w:rsid w:val="00C719BC"/>
    <w:rsid w:val="00C75126"/>
    <w:rsid w:val="00C77E53"/>
    <w:rsid w:val="00C8049A"/>
    <w:rsid w:val="00C8234F"/>
    <w:rsid w:val="00C902C7"/>
    <w:rsid w:val="00C93377"/>
    <w:rsid w:val="00C94EAE"/>
    <w:rsid w:val="00C9760B"/>
    <w:rsid w:val="00C97C3A"/>
    <w:rsid w:val="00CB7158"/>
    <w:rsid w:val="00CC0382"/>
    <w:rsid w:val="00CC0530"/>
    <w:rsid w:val="00CC3571"/>
    <w:rsid w:val="00CC6D68"/>
    <w:rsid w:val="00CD0CB2"/>
    <w:rsid w:val="00CD3AD2"/>
    <w:rsid w:val="00CD3EFF"/>
    <w:rsid w:val="00CD6AAC"/>
    <w:rsid w:val="00CD766F"/>
    <w:rsid w:val="00CE0D98"/>
    <w:rsid w:val="00CE1441"/>
    <w:rsid w:val="00CE19B2"/>
    <w:rsid w:val="00CE28AB"/>
    <w:rsid w:val="00CE4227"/>
    <w:rsid w:val="00CE602E"/>
    <w:rsid w:val="00CE740D"/>
    <w:rsid w:val="00CF14D2"/>
    <w:rsid w:val="00CF186F"/>
    <w:rsid w:val="00CF1E2E"/>
    <w:rsid w:val="00CF2AA4"/>
    <w:rsid w:val="00CF34D0"/>
    <w:rsid w:val="00CF4D7F"/>
    <w:rsid w:val="00CF4E10"/>
    <w:rsid w:val="00CF55FA"/>
    <w:rsid w:val="00D047F2"/>
    <w:rsid w:val="00D07CDB"/>
    <w:rsid w:val="00D13408"/>
    <w:rsid w:val="00D2063A"/>
    <w:rsid w:val="00D20C3E"/>
    <w:rsid w:val="00D2532F"/>
    <w:rsid w:val="00D300EC"/>
    <w:rsid w:val="00D33B79"/>
    <w:rsid w:val="00D35420"/>
    <w:rsid w:val="00D35D9A"/>
    <w:rsid w:val="00D41FD8"/>
    <w:rsid w:val="00D42F88"/>
    <w:rsid w:val="00D45F88"/>
    <w:rsid w:val="00D512A3"/>
    <w:rsid w:val="00D51F06"/>
    <w:rsid w:val="00D54EA6"/>
    <w:rsid w:val="00D65C22"/>
    <w:rsid w:val="00D67DAC"/>
    <w:rsid w:val="00D75DDB"/>
    <w:rsid w:val="00D77154"/>
    <w:rsid w:val="00D856DA"/>
    <w:rsid w:val="00D95DB0"/>
    <w:rsid w:val="00DA24C5"/>
    <w:rsid w:val="00DA2D54"/>
    <w:rsid w:val="00DA683B"/>
    <w:rsid w:val="00DB0CFB"/>
    <w:rsid w:val="00DB0EBC"/>
    <w:rsid w:val="00DB6430"/>
    <w:rsid w:val="00DB6450"/>
    <w:rsid w:val="00DC1F1B"/>
    <w:rsid w:val="00DC2B5F"/>
    <w:rsid w:val="00DC373D"/>
    <w:rsid w:val="00DC4C6C"/>
    <w:rsid w:val="00DC52EF"/>
    <w:rsid w:val="00DC555A"/>
    <w:rsid w:val="00DC78D3"/>
    <w:rsid w:val="00DD5EAA"/>
    <w:rsid w:val="00DE0FBE"/>
    <w:rsid w:val="00DE150E"/>
    <w:rsid w:val="00DE45F9"/>
    <w:rsid w:val="00DF07B1"/>
    <w:rsid w:val="00DF18D7"/>
    <w:rsid w:val="00DF3937"/>
    <w:rsid w:val="00E02623"/>
    <w:rsid w:val="00E060AF"/>
    <w:rsid w:val="00E062ED"/>
    <w:rsid w:val="00E16032"/>
    <w:rsid w:val="00E16481"/>
    <w:rsid w:val="00E17503"/>
    <w:rsid w:val="00E175BD"/>
    <w:rsid w:val="00E2175D"/>
    <w:rsid w:val="00E25CC6"/>
    <w:rsid w:val="00E26718"/>
    <w:rsid w:val="00E2675A"/>
    <w:rsid w:val="00E32AC6"/>
    <w:rsid w:val="00E3321A"/>
    <w:rsid w:val="00E40176"/>
    <w:rsid w:val="00E40E41"/>
    <w:rsid w:val="00E4270B"/>
    <w:rsid w:val="00E44BD4"/>
    <w:rsid w:val="00E46D08"/>
    <w:rsid w:val="00E52A71"/>
    <w:rsid w:val="00E53D8F"/>
    <w:rsid w:val="00E5524E"/>
    <w:rsid w:val="00E56D7A"/>
    <w:rsid w:val="00E60295"/>
    <w:rsid w:val="00E6502F"/>
    <w:rsid w:val="00E6556A"/>
    <w:rsid w:val="00E72264"/>
    <w:rsid w:val="00E76151"/>
    <w:rsid w:val="00E76F04"/>
    <w:rsid w:val="00E77901"/>
    <w:rsid w:val="00E868DD"/>
    <w:rsid w:val="00E87684"/>
    <w:rsid w:val="00E97F9F"/>
    <w:rsid w:val="00EA2593"/>
    <w:rsid w:val="00EA26C0"/>
    <w:rsid w:val="00EB00B2"/>
    <w:rsid w:val="00EB19B3"/>
    <w:rsid w:val="00EB4959"/>
    <w:rsid w:val="00EB7C5A"/>
    <w:rsid w:val="00EC042D"/>
    <w:rsid w:val="00EC18E2"/>
    <w:rsid w:val="00EC70B5"/>
    <w:rsid w:val="00ED39EB"/>
    <w:rsid w:val="00ED4EAE"/>
    <w:rsid w:val="00ED6073"/>
    <w:rsid w:val="00EE7241"/>
    <w:rsid w:val="00EE7EFD"/>
    <w:rsid w:val="00EF5D7C"/>
    <w:rsid w:val="00EF7EE5"/>
    <w:rsid w:val="00F00333"/>
    <w:rsid w:val="00F031A3"/>
    <w:rsid w:val="00F038F1"/>
    <w:rsid w:val="00F05FF7"/>
    <w:rsid w:val="00F10E64"/>
    <w:rsid w:val="00F173A6"/>
    <w:rsid w:val="00F20EE0"/>
    <w:rsid w:val="00F21503"/>
    <w:rsid w:val="00F26E62"/>
    <w:rsid w:val="00F371A7"/>
    <w:rsid w:val="00F4228B"/>
    <w:rsid w:val="00F4551F"/>
    <w:rsid w:val="00F47273"/>
    <w:rsid w:val="00F536FB"/>
    <w:rsid w:val="00F54BBB"/>
    <w:rsid w:val="00F5691F"/>
    <w:rsid w:val="00F61B96"/>
    <w:rsid w:val="00F63BAC"/>
    <w:rsid w:val="00F65734"/>
    <w:rsid w:val="00F65E82"/>
    <w:rsid w:val="00F66028"/>
    <w:rsid w:val="00F67898"/>
    <w:rsid w:val="00F70349"/>
    <w:rsid w:val="00F720C0"/>
    <w:rsid w:val="00F74F8D"/>
    <w:rsid w:val="00F82247"/>
    <w:rsid w:val="00F867A7"/>
    <w:rsid w:val="00F90BE2"/>
    <w:rsid w:val="00F96343"/>
    <w:rsid w:val="00FA0BF5"/>
    <w:rsid w:val="00FA14C7"/>
    <w:rsid w:val="00FA1BD7"/>
    <w:rsid w:val="00FA1E06"/>
    <w:rsid w:val="00FA223D"/>
    <w:rsid w:val="00FA2A64"/>
    <w:rsid w:val="00FA4903"/>
    <w:rsid w:val="00FA606D"/>
    <w:rsid w:val="00FA6B96"/>
    <w:rsid w:val="00FB241B"/>
    <w:rsid w:val="00FB480B"/>
    <w:rsid w:val="00FB70A5"/>
    <w:rsid w:val="00FC1A61"/>
    <w:rsid w:val="00FC1C7B"/>
    <w:rsid w:val="00FD0EA2"/>
    <w:rsid w:val="00FD24F2"/>
    <w:rsid w:val="00FD2921"/>
    <w:rsid w:val="00FD547D"/>
    <w:rsid w:val="00FD5C0A"/>
    <w:rsid w:val="00FD5C14"/>
    <w:rsid w:val="00FE2C99"/>
    <w:rsid w:val="00FE38DA"/>
    <w:rsid w:val="00FE5A51"/>
    <w:rsid w:val="00FE5C90"/>
    <w:rsid w:val="00FF1352"/>
    <w:rsid w:val="00FF3FD9"/>
    <w:rsid w:val="00FF408E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C60F"/>
  <w15:docId w15:val="{7A387032-974E-492A-A1F7-A767D3CB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11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Dang</dc:creator>
  <cp:keywords/>
  <dc:description/>
  <cp:lastModifiedBy>Nguyen, Andy Dang</cp:lastModifiedBy>
  <cp:revision>781</cp:revision>
  <dcterms:created xsi:type="dcterms:W3CDTF">2022-09-07T17:16:00Z</dcterms:created>
  <dcterms:modified xsi:type="dcterms:W3CDTF">2022-09-19T02:35:00Z</dcterms:modified>
</cp:coreProperties>
</file>