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01685" w14:textId="06198766" w:rsidR="00D3701E" w:rsidRDefault="00D3701E" w:rsidP="00D3701E">
      <w:pPr>
        <w:rPr>
          <w:b/>
          <w:bCs/>
          <w:sz w:val="26"/>
          <w:szCs w:val="26"/>
        </w:rPr>
      </w:pPr>
      <w:r w:rsidRPr="00DF18D7">
        <w:rPr>
          <w:b/>
          <w:bCs/>
          <w:sz w:val="30"/>
          <w:szCs w:val="30"/>
        </w:rPr>
        <w:t xml:space="preserve">Project </w:t>
      </w:r>
      <w:r>
        <w:rPr>
          <w:b/>
          <w:bCs/>
          <w:sz w:val="30"/>
          <w:szCs w:val="30"/>
        </w:rPr>
        <w:t>Three</w:t>
      </w:r>
      <w:r w:rsidRPr="00DF18D7">
        <w:rPr>
          <w:b/>
          <w:bCs/>
          <w:sz w:val="30"/>
          <w:szCs w:val="30"/>
        </w:rPr>
        <w:t xml:space="preserve"> Pseudocode</w:t>
      </w:r>
      <w:r>
        <w:rPr>
          <w:b/>
          <w:bCs/>
          <w:sz w:val="30"/>
          <w:szCs w:val="30"/>
        </w:rPr>
        <w:t xml:space="preserve">    </w:t>
      </w:r>
      <w:r w:rsidRPr="00DF18D7">
        <w:rPr>
          <w:b/>
          <w:bCs/>
          <w:sz w:val="30"/>
          <w:szCs w:val="30"/>
        </w:rPr>
        <w:tab/>
      </w:r>
      <w:r>
        <w:rPr>
          <w:b/>
          <w:bCs/>
          <w:sz w:val="26"/>
          <w:szCs w:val="26"/>
        </w:rPr>
        <w:tab/>
        <w:t xml:space="preserve">   </w:t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  <w:t xml:space="preserve">            Andy Nguyen</w:t>
      </w:r>
    </w:p>
    <w:p w14:paraId="47DCDEF5" w14:textId="77777777" w:rsidR="00D3701E" w:rsidRDefault="00D3701E" w:rsidP="00D3701E">
      <w:pPr>
        <w:jc w:val="righ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  <w:t>CS – 2336.003</w:t>
      </w:r>
    </w:p>
    <w:p w14:paraId="7F623365" w14:textId="77777777" w:rsidR="00D3701E" w:rsidRDefault="00D3701E" w:rsidP="00D3701E">
      <w:pPr>
        <w:jc w:val="righ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  <w:t>Smith</w:t>
      </w:r>
    </w:p>
    <w:p w14:paraId="782BC44F" w14:textId="77777777" w:rsidR="00D3701E" w:rsidRDefault="00D3701E" w:rsidP="00D3701E">
      <w:pPr>
        <w:pBdr>
          <w:bottom w:val="single" w:sz="6" w:space="1" w:color="auto"/>
        </w:pBdr>
        <w:rPr>
          <w:b/>
          <w:bCs/>
          <w:color w:val="ED7D31" w:themeColor="accent2"/>
          <w:sz w:val="26"/>
          <w:szCs w:val="26"/>
        </w:rPr>
      </w:pPr>
      <w:r w:rsidRPr="00F00333">
        <w:rPr>
          <w:b/>
          <w:bCs/>
          <w:color w:val="ED7D31" w:themeColor="accent2"/>
          <w:sz w:val="26"/>
          <w:szCs w:val="26"/>
        </w:rPr>
        <w:t>Main Class</w:t>
      </w:r>
    </w:p>
    <w:p w14:paraId="39120D42" w14:textId="77777777" w:rsidR="00026EB7" w:rsidRDefault="00026EB7" w:rsidP="00026EB7">
      <w:pPr>
        <w:rPr>
          <w:b/>
          <w:bCs/>
          <w:color w:val="ED7D31" w:themeColor="accent2"/>
        </w:rPr>
      </w:pPr>
      <w:r w:rsidRPr="003A13B8">
        <w:rPr>
          <w:b/>
          <w:bCs/>
          <w:color w:val="ED7D31" w:themeColor="accent2"/>
        </w:rPr>
        <w:t>Ask Input File Name</w:t>
      </w:r>
    </w:p>
    <w:p w14:paraId="049366DC" w14:textId="77777777" w:rsidR="00026EB7" w:rsidRPr="00B61E14" w:rsidRDefault="00026EB7" w:rsidP="00026EB7">
      <w:r>
        <w:rPr>
          <w:b/>
          <w:bCs/>
        </w:rPr>
        <w:t xml:space="preserve">Parameters: </w:t>
      </w:r>
      <w:r>
        <w:t>Nothing</w:t>
      </w:r>
    </w:p>
    <w:p w14:paraId="25DDBD25" w14:textId="77777777" w:rsidR="00026EB7" w:rsidRPr="004C2657" w:rsidRDefault="00026EB7" w:rsidP="00026EB7">
      <w:r>
        <w:rPr>
          <w:b/>
          <w:bCs/>
        </w:rPr>
        <w:t xml:space="preserve">Return: </w:t>
      </w:r>
      <w:r>
        <w:t xml:space="preserve">string containing the file name </w:t>
      </w:r>
    </w:p>
    <w:p w14:paraId="46AE0943" w14:textId="77777777" w:rsidR="00026EB7" w:rsidRDefault="00026EB7" w:rsidP="00026EB7">
      <w:pPr>
        <w:pStyle w:val="ListParagraph"/>
        <w:numPr>
          <w:ilvl w:val="0"/>
          <w:numId w:val="1"/>
        </w:numPr>
      </w:pPr>
      <w:r>
        <w:t>Call a scanner object</w:t>
      </w:r>
    </w:p>
    <w:p w14:paraId="1DA61A7F" w14:textId="192F184C" w:rsidR="00026EB7" w:rsidRDefault="00026EB7" w:rsidP="00026EB7">
      <w:pPr>
        <w:pStyle w:val="ListParagraph"/>
        <w:numPr>
          <w:ilvl w:val="0"/>
          <w:numId w:val="1"/>
        </w:numPr>
      </w:pPr>
      <w:r>
        <w:t>Ask for a file to be inputted by the user and store input into string</w:t>
      </w:r>
    </w:p>
    <w:p w14:paraId="09C37677" w14:textId="77777777" w:rsidR="00026EB7" w:rsidRPr="00026EB7" w:rsidRDefault="00026EB7" w:rsidP="00026EB7">
      <w:pPr>
        <w:rPr>
          <w:b/>
          <w:bCs/>
          <w:color w:val="ED7D31" w:themeColor="accent2"/>
        </w:rPr>
      </w:pPr>
      <w:r w:rsidRPr="00026EB7">
        <w:rPr>
          <w:b/>
          <w:bCs/>
          <w:color w:val="ED7D31" w:themeColor="accent2"/>
        </w:rPr>
        <w:t>Read File Line</w:t>
      </w:r>
    </w:p>
    <w:p w14:paraId="2AA47731" w14:textId="2CF30BF8" w:rsidR="00026EB7" w:rsidRPr="00DC2697" w:rsidRDefault="00026EB7" w:rsidP="00026EB7">
      <w:r w:rsidRPr="00026EB7">
        <w:rPr>
          <w:b/>
          <w:bCs/>
        </w:rPr>
        <w:t xml:space="preserve">Parameters: </w:t>
      </w:r>
      <w:r>
        <w:t>scanner object</w:t>
      </w:r>
    </w:p>
    <w:p w14:paraId="268C589D" w14:textId="0C2056D7" w:rsidR="00C971FD" w:rsidRDefault="00026EB7" w:rsidP="00C971FD">
      <w:r w:rsidRPr="00026EB7">
        <w:rPr>
          <w:b/>
          <w:bCs/>
        </w:rPr>
        <w:t xml:space="preserve">Return: </w:t>
      </w:r>
      <w:r w:rsidR="00C971FD">
        <w:t xml:space="preserve">binary tree of polynomials </w:t>
      </w:r>
    </w:p>
    <w:p w14:paraId="4FB01D24" w14:textId="4FA80241" w:rsidR="00C971FD" w:rsidRDefault="00C971FD" w:rsidP="00C971FD">
      <w:pPr>
        <w:pStyle w:val="ListParagraph"/>
        <w:numPr>
          <w:ilvl w:val="0"/>
          <w:numId w:val="1"/>
        </w:numPr>
      </w:pPr>
      <w:r>
        <w:t>Parse the “integral”/determine whether it is indefinite or definite and store the boundaries if the integral is definite into variables to be stored later</w:t>
      </w:r>
    </w:p>
    <w:p w14:paraId="37C99F00" w14:textId="035587AB" w:rsidR="00C8184D" w:rsidRDefault="00064AFA" w:rsidP="00EC2DD5">
      <w:pPr>
        <w:pStyle w:val="ListParagraph"/>
        <w:numPr>
          <w:ilvl w:val="1"/>
          <w:numId w:val="1"/>
        </w:numPr>
      </w:pPr>
      <w:r>
        <w:t>I</w:t>
      </w:r>
      <w:r w:rsidR="00C8184D">
        <w:t xml:space="preserve">f </w:t>
      </w:r>
      <w:proofErr w:type="spellStart"/>
      <w:r>
        <w:t>indexOf</w:t>
      </w:r>
      <w:proofErr w:type="spellEnd"/>
      <w:r w:rsidR="00C17D43">
        <w:t xml:space="preserve"> </w:t>
      </w:r>
      <w:r w:rsidR="00C8184D">
        <w:t>“|”</w:t>
      </w:r>
      <w:r w:rsidR="00EC2DD5">
        <w:t xml:space="preserve"> not equal to </w:t>
      </w:r>
      <w:r w:rsidR="00ED4409">
        <w:t>-1</w:t>
      </w:r>
      <w:r w:rsidR="00C8184D">
        <w:t xml:space="preserve"> and </w:t>
      </w:r>
      <w:r w:rsidR="00D667CB">
        <w:t>the index is not equal to zero</w:t>
      </w:r>
    </w:p>
    <w:p w14:paraId="088E60DA" w14:textId="045B2E2D" w:rsidR="000C7F62" w:rsidRDefault="00E35CC9" w:rsidP="00E35CC9">
      <w:pPr>
        <w:pStyle w:val="ListParagraph"/>
        <w:numPr>
          <w:ilvl w:val="2"/>
          <w:numId w:val="1"/>
        </w:numPr>
      </w:pPr>
      <w:r>
        <w:t>Create a</w:t>
      </w:r>
      <w:r w:rsidR="00CF3A90">
        <w:t xml:space="preserve">n </w:t>
      </w:r>
      <w:proofErr w:type="gramStart"/>
      <w:r w:rsidR="00CF3A90">
        <w:t>integers</w:t>
      </w:r>
      <w:proofErr w:type="gramEnd"/>
      <w:r w:rsidR="00CF3A90">
        <w:t xml:space="preserve"> </w:t>
      </w:r>
      <w:r>
        <w:t xml:space="preserve">which will store digits </w:t>
      </w:r>
      <w:r w:rsidR="00A41A14">
        <w:t>and negative operator</w:t>
      </w:r>
      <w:r w:rsidR="00E17523">
        <w:t xml:space="preserve"> for boundaries</w:t>
      </w:r>
    </w:p>
    <w:p w14:paraId="0219EFF8" w14:textId="5A060D8D" w:rsidR="006618BA" w:rsidRDefault="00AF498E" w:rsidP="00EC2DD5">
      <w:pPr>
        <w:pStyle w:val="ListParagraph"/>
        <w:numPr>
          <w:ilvl w:val="2"/>
          <w:numId w:val="1"/>
        </w:numPr>
      </w:pPr>
      <w:r>
        <w:t xml:space="preserve">Use </w:t>
      </w:r>
      <w:proofErr w:type="spellStart"/>
      <w:r w:rsidR="00A82003">
        <w:t>Integer.parseInt</w:t>
      </w:r>
      <w:proofErr w:type="spellEnd"/>
      <w:r>
        <w:t xml:space="preserve"> left of the “|”</w:t>
      </w:r>
      <w:r w:rsidR="002F7FFE">
        <w:t>, the part of the string from beginning of string to last index before “|”</w:t>
      </w:r>
    </w:p>
    <w:p w14:paraId="7FB16280" w14:textId="5AC36DD9" w:rsidR="00893F92" w:rsidRDefault="003B66C3" w:rsidP="00EC2DD5">
      <w:pPr>
        <w:pStyle w:val="ListParagraph"/>
        <w:numPr>
          <w:ilvl w:val="2"/>
          <w:numId w:val="1"/>
        </w:numPr>
      </w:pPr>
      <w:r>
        <w:t xml:space="preserve">Use a for loop to go right of “|” character until it encounters </w:t>
      </w:r>
      <w:r w:rsidR="00893F92">
        <w:t xml:space="preserve">a </w:t>
      </w:r>
      <w:r w:rsidR="0082042C">
        <w:t xml:space="preserve">white </w:t>
      </w:r>
      <w:r w:rsidR="00893F92">
        <w:t xml:space="preserve">space </w:t>
      </w:r>
      <w:r w:rsidR="007E1BFE">
        <w:t>and store the index of the space</w:t>
      </w:r>
    </w:p>
    <w:p w14:paraId="648170DC" w14:textId="1FB65FBC" w:rsidR="003B66C3" w:rsidRDefault="004C4E68" w:rsidP="00EC2DD5">
      <w:pPr>
        <w:pStyle w:val="ListParagraph"/>
        <w:numPr>
          <w:ilvl w:val="2"/>
          <w:numId w:val="1"/>
        </w:numPr>
      </w:pPr>
      <w:r>
        <w:t xml:space="preserve">Use </w:t>
      </w:r>
      <w:proofErr w:type="spellStart"/>
      <w:r>
        <w:t>Integer.parseInt</w:t>
      </w:r>
      <w:proofErr w:type="spellEnd"/>
      <w:r>
        <w:t xml:space="preserve"> right of the “|”,</w:t>
      </w:r>
      <w:r w:rsidR="00503FD8">
        <w:t xml:space="preserve"> the part of string from right of the “|” to the index before </w:t>
      </w:r>
      <w:r w:rsidR="0082042C">
        <w:t>the white space</w:t>
      </w:r>
      <w:r>
        <w:t xml:space="preserve"> </w:t>
      </w:r>
      <w:r w:rsidR="003B66C3">
        <w:t xml:space="preserve"> </w:t>
      </w:r>
    </w:p>
    <w:p w14:paraId="00F5AB81" w14:textId="21B2A62E" w:rsidR="004635B1" w:rsidRDefault="004635B1" w:rsidP="00EC2DD5">
      <w:pPr>
        <w:pStyle w:val="ListParagraph"/>
        <w:numPr>
          <w:ilvl w:val="2"/>
          <w:numId w:val="1"/>
        </w:numPr>
      </w:pPr>
      <w:r>
        <w:t>Remove the boundaries from the string</w:t>
      </w:r>
    </w:p>
    <w:p w14:paraId="32836313" w14:textId="1B16E5BA" w:rsidR="00306DB9" w:rsidRDefault="00745C80" w:rsidP="00306DB9">
      <w:pPr>
        <w:pStyle w:val="ListParagraph"/>
        <w:numPr>
          <w:ilvl w:val="1"/>
          <w:numId w:val="1"/>
        </w:numPr>
      </w:pPr>
      <w:r>
        <w:t>While</w:t>
      </w:r>
      <w:r w:rsidR="00306DB9">
        <w:t xml:space="preserve"> the </w:t>
      </w:r>
      <w:proofErr w:type="spellStart"/>
      <w:r w:rsidR="00306DB9">
        <w:t>index</w:t>
      </w:r>
      <w:r w:rsidR="002024EA">
        <w:t>O</w:t>
      </w:r>
      <w:r w:rsidR="00306DB9">
        <w:t>f</w:t>
      </w:r>
      <w:proofErr w:type="spellEnd"/>
      <w:r w:rsidR="002024EA">
        <w:t xml:space="preserve"> “x^” is not equal to -1 </w:t>
      </w:r>
    </w:p>
    <w:p w14:paraId="20D7F95D" w14:textId="14FB7D07" w:rsidR="00C53AA8" w:rsidRDefault="00405E97" w:rsidP="00DF3B45">
      <w:pPr>
        <w:pStyle w:val="ListParagraph"/>
        <w:numPr>
          <w:ilvl w:val="2"/>
          <w:numId w:val="1"/>
        </w:numPr>
      </w:pPr>
      <w:r>
        <w:t>T</w:t>
      </w:r>
      <w:r w:rsidR="00DB5052">
        <w:t xml:space="preserve">raverse to the </w:t>
      </w:r>
      <w:r w:rsidR="003D5B80">
        <w:t>left</w:t>
      </w:r>
      <w:r w:rsidR="00DB5052">
        <w:t xml:space="preserve"> of the </w:t>
      </w:r>
      <w:proofErr w:type="spellStart"/>
      <w:r w:rsidR="00DB5052">
        <w:t>index</w:t>
      </w:r>
      <w:r>
        <w:t>O</w:t>
      </w:r>
      <w:r w:rsidR="00DB5052">
        <w:t>f</w:t>
      </w:r>
      <w:proofErr w:type="spellEnd"/>
      <w:r w:rsidR="00DB5052">
        <w:t xml:space="preserve"> “x^” until it encounters a</w:t>
      </w:r>
      <w:r w:rsidR="004128DF">
        <w:t>n operator</w:t>
      </w:r>
      <w:r w:rsidR="00B14875">
        <w:t xml:space="preserve"> or is at the</w:t>
      </w:r>
      <w:r w:rsidR="0065737F">
        <w:t xml:space="preserve"> beginning of the </w:t>
      </w:r>
      <w:r w:rsidR="00102D12">
        <w:t>equation</w:t>
      </w:r>
      <w:r>
        <w:t>, extractin</w:t>
      </w:r>
      <w:r w:rsidR="00985DB7">
        <w:t>g only digits</w:t>
      </w:r>
      <w:r w:rsidR="007A0D69">
        <w:t xml:space="preserve"> and </w:t>
      </w:r>
      <w:r w:rsidR="000216FF">
        <w:t>subtraction operator</w:t>
      </w:r>
      <w:r w:rsidR="00F215D0">
        <w:t xml:space="preserve"> and </w:t>
      </w:r>
      <w:r w:rsidR="008B396D">
        <w:t>p</w:t>
      </w:r>
      <w:r w:rsidR="00F215D0">
        <w:t xml:space="preserve">utting it into a new string. </w:t>
      </w:r>
    </w:p>
    <w:p w14:paraId="264E018F" w14:textId="150A8657" w:rsidR="00FF5A49" w:rsidRDefault="00931377" w:rsidP="00D01C1D">
      <w:pPr>
        <w:pStyle w:val="ListParagraph"/>
        <w:numPr>
          <w:ilvl w:val="2"/>
          <w:numId w:val="1"/>
        </w:numPr>
      </w:pPr>
      <w:r>
        <w:t xml:space="preserve">Reverse the order of the </w:t>
      </w:r>
      <w:r w:rsidR="00A575DD">
        <w:t xml:space="preserve">new </w:t>
      </w:r>
      <w:r>
        <w:t>coefficient string</w:t>
      </w:r>
    </w:p>
    <w:p w14:paraId="735FCDF9" w14:textId="77777777" w:rsidR="00C5754E" w:rsidRDefault="00C5754E" w:rsidP="00C5754E">
      <w:pPr>
        <w:pStyle w:val="ListParagraph"/>
        <w:ind w:left="2160"/>
      </w:pPr>
    </w:p>
    <w:p w14:paraId="17898868" w14:textId="2DC97C67" w:rsidR="0051089B" w:rsidRDefault="006546DE" w:rsidP="0051089B">
      <w:pPr>
        <w:pStyle w:val="ListParagraph"/>
        <w:numPr>
          <w:ilvl w:val="2"/>
          <w:numId w:val="1"/>
        </w:numPr>
      </w:pPr>
      <w:r>
        <w:t xml:space="preserve">Traverse to the </w:t>
      </w:r>
      <w:r w:rsidR="003D5B80">
        <w:t>right</w:t>
      </w:r>
      <w:r>
        <w:t xml:space="preserve"> of the </w:t>
      </w:r>
      <w:proofErr w:type="spellStart"/>
      <w:proofErr w:type="gramStart"/>
      <w:r>
        <w:t>indexOf</w:t>
      </w:r>
      <w:proofErr w:type="spellEnd"/>
      <w:r w:rsidR="00931377">
        <w:t xml:space="preserve"> </w:t>
      </w:r>
      <w:r w:rsidR="00A029F4">
        <w:t xml:space="preserve"> “</w:t>
      </w:r>
      <w:proofErr w:type="gramEnd"/>
      <w:r w:rsidR="00A029F4">
        <w:t>x^”</w:t>
      </w:r>
      <w:r w:rsidR="00510993">
        <w:t xml:space="preserve">, if there is </w:t>
      </w:r>
      <w:r w:rsidR="00514707">
        <w:t xml:space="preserve">a </w:t>
      </w:r>
      <w:r w:rsidR="00A2286F">
        <w:t>“-“</w:t>
      </w:r>
      <w:r w:rsidR="00514707">
        <w:t xml:space="preserve"> to the right of the </w:t>
      </w:r>
      <w:proofErr w:type="spellStart"/>
      <w:r w:rsidR="00514707">
        <w:t>indexOf</w:t>
      </w:r>
      <w:proofErr w:type="spellEnd"/>
      <w:r w:rsidR="00514707">
        <w:t xml:space="preserve"> “x^”</w:t>
      </w:r>
      <w:r w:rsidR="00D5216F">
        <w:t>, extract digits and “-“ until another operator is encountered</w:t>
      </w:r>
      <w:r w:rsidR="0051089B">
        <w:t>. Else</w:t>
      </w:r>
      <w:r w:rsidR="004448D7">
        <w:t xml:space="preserve"> traverse un</w:t>
      </w:r>
      <w:r w:rsidR="00EE4D2B">
        <w:t>til another operator is encountered</w:t>
      </w:r>
      <w:r w:rsidR="00001819">
        <w:t>, put the extracted values into a new coefficient string</w:t>
      </w:r>
    </w:p>
    <w:p w14:paraId="7FFD5B82" w14:textId="77777777" w:rsidR="00FB1B0E" w:rsidRDefault="00FB1B0E" w:rsidP="00FB1B0E">
      <w:pPr>
        <w:pStyle w:val="ListParagraph"/>
      </w:pPr>
    </w:p>
    <w:p w14:paraId="5AC3809F" w14:textId="13F06D65" w:rsidR="00EE1289" w:rsidRDefault="00FB1B0E" w:rsidP="00C95D7A">
      <w:pPr>
        <w:pStyle w:val="ListParagraph"/>
        <w:numPr>
          <w:ilvl w:val="2"/>
          <w:numId w:val="1"/>
        </w:numPr>
      </w:pPr>
      <w:r>
        <w:t>Remove the term</w:t>
      </w:r>
      <w:r w:rsidR="00297DE3">
        <w:t xml:space="preserve"> along with its leading operator</w:t>
      </w:r>
      <w:r>
        <w:t xml:space="preserve"> </w:t>
      </w:r>
      <w:r w:rsidR="003E6B16">
        <w:t xml:space="preserve">if it has one </w:t>
      </w:r>
      <w:r>
        <w:t>from the file line string</w:t>
      </w:r>
    </w:p>
    <w:p w14:paraId="5185283D" w14:textId="5C7E1BF6" w:rsidR="00B326C7" w:rsidRDefault="00B326C7" w:rsidP="00B326C7">
      <w:pPr>
        <w:pStyle w:val="ListParagraph"/>
      </w:pPr>
    </w:p>
    <w:p w14:paraId="087F53FF" w14:textId="5B554327" w:rsidR="005F4F6D" w:rsidRDefault="009C35D6" w:rsidP="00320EFC">
      <w:pPr>
        <w:pStyle w:val="ListParagraph"/>
        <w:numPr>
          <w:ilvl w:val="2"/>
          <w:numId w:val="1"/>
        </w:numPr>
      </w:pPr>
      <w:r>
        <w:lastRenderedPageBreak/>
        <w:t>Take the newly created coefficient and exponent string and</w:t>
      </w:r>
      <w:r w:rsidR="00320EFC">
        <w:t xml:space="preserve"> turn them into integers</w:t>
      </w:r>
    </w:p>
    <w:p w14:paraId="113D849B" w14:textId="77777777" w:rsidR="00320EFC" w:rsidRDefault="00320EFC" w:rsidP="00320EFC">
      <w:pPr>
        <w:pStyle w:val="ListParagraph"/>
      </w:pPr>
    </w:p>
    <w:p w14:paraId="4036D806" w14:textId="122E390B" w:rsidR="005A7E38" w:rsidRPr="000008E9" w:rsidRDefault="00B72DB7" w:rsidP="000008E9">
      <w:pPr>
        <w:pStyle w:val="ListParagraph"/>
        <w:numPr>
          <w:ilvl w:val="2"/>
          <w:numId w:val="1"/>
        </w:numPr>
      </w:pPr>
      <w:r>
        <w:t xml:space="preserve">Store the integers into a term </w:t>
      </w:r>
      <w:r w:rsidR="00F0114B">
        <w:t>object</w:t>
      </w:r>
      <w:r w:rsidR="00AC5AF7">
        <w:t xml:space="preserve"> and </w:t>
      </w:r>
      <w:r w:rsidR="00F95CF8">
        <w:t xml:space="preserve">create </w:t>
      </w:r>
      <w:r w:rsidR="00994144">
        <w:t xml:space="preserve">generic node with </w:t>
      </w:r>
      <w:r w:rsidR="000008E9">
        <w:t>term</w:t>
      </w:r>
      <w:r w:rsidR="00F95CF8">
        <w:t xml:space="preserve"> </w:t>
      </w:r>
      <w:r w:rsidR="000638E5">
        <w:t xml:space="preserve">and </w:t>
      </w:r>
      <w:r w:rsidR="000638E5" w:rsidRPr="00D03AB6">
        <w:rPr>
          <w:b/>
          <w:bCs/>
          <w:color w:val="FF0000"/>
        </w:rPr>
        <w:t>Insert Node into Tree</w:t>
      </w:r>
    </w:p>
    <w:p w14:paraId="0B400A78" w14:textId="77777777" w:rsidR="000008E9" w:rsidRDefault="000008E9" w:rsidP="000008E9">
      <w:pPr>
        <w:pStyle w:val="ListParagraph"/>
      </w:pPr>
    </w:p>
    <w:p w14:paraId="00384F1F" w14:textId="2B12908F" w:rsidR="000008E9" w:rsidRDefault="000008E9" w:rsidP="000008E9">
      <w:pPr>
        <w:pStyle w:val="ListParagraph"/>
        <w:numPr>
          <w:ilvl w:val="1"/>
          <w:numId w:val="1"/>
        </w:numPr>
      </w:pPr>
      <w:r>
        <w:t xml:space="preserve">While the </w:t>
      </w:r>
      <w:proofErr w:type="spellStart"/>
      <w:r>
        <w:t>indexOf</w:t>
      </w:r>
      <w:proofErr w:type="spellEnd"/>
      <w:r>
        <w:t xml:space="preserve"> “</w:t>
      </w:r>
      <w:r w:rsidR="00BC3345">
        <w:t>x” is not -1</w:t>
      </w:r>
    </w:p>
    <w:p w14:paraId="67E09EC1" w14:textId="77777777" w:rsidR="00566CEC" w:rsidRDefault="00980243" w:rsidP="00980243">
      <w:pPr>
        <w:pStyle w:val="ListParagraph"/>
        <w:numPr>
          <w:ilvl w:val="2"/>
          <w:numId w:val="1"/>
        </w:numPr>
      </w:pPr>
      <w:r>
        <w:t xml:space="preserve">Traverse to the </w:t>
      </w:r>
      <w:r w:rsidR="003D5B80">
        <w:t>left</w:t>
      </w:r>
      <w:r>
        <w:t xml:space="preserve"> of the </w:t>
      </w:r>
      <w:proofErr w:type="spellStart"/>
      <w:r>
        <w:t>indexOf</w:t>
      </w:r>
      <w:proofErr w:type="spellEnd"/>
      <w:r>
        <w:t xml:space="preserve"> “x” until it encounters an operator or is at the beginning of the equation, extracting only digits and subtraction operator and putting it into a new string.</w:t>
      </w:r>
    </w:p>
    <w:p w14:paraId="34DB2DF1" w14:textId="6A089FA0" w:rsidR="00980243" w:rsidRDefault="00980243" w:rsidP="00566CEC">
      <w:pPr>
        <w:pStyle w:val="ListParagraph"/>
        <w:ind w:left="2160"/>
      </w:pPr>
      <w:r>
        <w:t xml:space="preserve"> </w:t>
      </w:r>
    </w:p>
    <w:p w14:paraId="577E5064" w14:textId="77777777" w:rsidR="00980243" w:rsidRDefault="00980243" w:rsidP="00980243">
      <w:pPr>
        <w:pStyle w:val="ListParagraph"/>
        <w:numPr>
          <w:ilvl w:val="2"/>
          <w:numId w:val="1"/>
        </w:numPr>
      </w:pPr>
      <w:r>
        <w:t>Reverse the order of the new coefficient string</w:t>
      </w:r>
    </w:p>
    <w:p w14:paraId="23DEDE01" w14:textId="77777777" w:rsidR="00980243" w:rsidRDefault="00980243" w:rsidP="00980243">
      <w:pPr>
        <w:pStyle w:val="ListParagraph"/>
        <w:ind w:left="2160"/>
      </w:pPr>
    </w:p>
    <w:p w14:paraId="1B2D69C0" w14:textId="16F842E6" w:rsidR="009D4B3C" w:rsidRDefault="00980243" w:rsidP="009D4B3C">
      <w:pPr>
        <w:pStyle w:val="ListParagraph"/>
        <w:numPr>
          <w:ilvl w:val="2"/>
          <w:numId w:val="1"/>
        </w:numPr>
      </w:pPr>
      <w:r>
        <w:t>Remove the term</w:t>
      </w:r>
      <w:r w:rsidR="008D79B3">
        <w:t xml:space="preserve"> along with its leading operator</w:t>
      </w:r>
      <w:r w:rsidR="003E6B16">
        <w:t xml:space="preserve"> if it has one</w:t>
      </w:r>
      <w:r>
        <w:t xml:space="preserve"> from the file line string</w:t>
      </w:r>
    </w:p>
    <w:p w14:paraId="170D3CF5" w14:textId="65387EE8" w:rsidR="001C62E3" w:rsidRDefault="001C62E3" w:rsidP="009670CC">
      <w:pPr>
        <w:pStyle w:val="ListParagraph"/>
        <w:numPr>
          <w:ilvl w:val="2"/>
          <w:numId w:val="1"/>
        </w:numPr>
      </w:pPr>
      <w:r>
        <w:t>Take the new exponent string and turn them into integer</w:t>
      </w:r>
    </w:p>
    <w:p w14:paraId="3BA9FBCF" w14:textId="34337CBA" w:rsidR="00C630CE" w:rsidRDefault="001C62E3" w:rsidP="00A66220">
      <w:pPr>
        <w:pStyle w:val="ListParagraph"/>
        <w:numPr>
          <w:ilvl w:val="2"/>
          <w:numId w:val="1"/>
        </w:numPr>
      </w:pPr>
      <w:r>
        <w:t xml:space="preserve">Store the integers into a term object and create generic node with term and </w:t>
      </w:r>
      <w:r w:rsidRPr="00D03AB6">
        <w:rPr>
          <w:b/>
          <w:bCs/>
          <w:color w:val="FF0000"/>
        </w:rPr>
        <w:t>Insert Node into Tree</w:t>
      </w:r>
    </w:p>
    <w:p w14:paraId="6CAD7EBA" w14:textId="60933301" w:rsidR="00A66220" w:rsidRDefault="00A66220" w:rsidP="009A5148"/>
    <w:p w14:paraId="280E1ADE" w14:textId="16433BD1" w:rsidR="009A5148" w:rsidRDefault="00425D81" w:rsidP="00BE46C6">
      <w:pPr>
        <w:pStyle w:val="ListParagraph"/>
        <w:numPr>
          <w:ilvl w:val="1"/>
          <w:numId w:val="1"/>
        </w:numPr>
      </w:pPr>
      <w:r>
        <w:t>For loop which loops</w:t>
      </w:r>
      <w:r w:rsidR="003816F8">
        <w:t xml:space="preserve"> through remain </w:t>
      </w:r>
      <w:r w:rsidR="005E36AC">
        <w:t>file line string</w:t>
      </w:r>
    </w:p>
    <w:p w14:paraId="7F24DDEA" w14:textId="24159E58" w:rsidR="00704190" w:rsidRDefault="00B25057" w:rsidP="00704190">
      <w:pPr>
        <w:pStyle w:val="ListParagraph"/>
        <w:numPr>
          <w:ilvl w:val="2"/>
          <w:numId w:val="1"/>
        </w:numPr>
      </w:pPr>
      <w:r>
        <w:t xml:space="preserve">If character at index is a </w:t>
      </w:r>
      <w:r w:rsidR="001A3149">
        <w:t>“</w:t>
      </w:r>
      <w:proofErr w:type="gramStart"/>
      <w:r w:rsidR="001A3149">
        <w:t>-“</w:t>
      </w:r>
      <w:proofErr w:type="gramEnd"/>
    </w:p>
    <w:p w14:paraId="7CB5FF75" w14:textId="6ACDBA19" w:rsidR="001A3149" w:rsidRDefault="001A3149" w:rsidP="001A3149">
      <w:pPr>
        <w:pStyle w:val="ListParagraph"/>
        <w:numPr>
          <w:ilvl w:val="3"/>
          <w:numId w:val="1"/>
        </w:numPr>
      </w:pPr>
      <w:r>
        <w:t>Add to</w:t>
      </w:r>
      <w:r w:rsidR="00696CD7">
        <w:t xml:space="preserve"> new string</w:t>
      </w:r>
    </w:p>
    <w:p w14:paraId="24367348" w14:textId="5BBC68F6" w:rsidR="008C6413" w:rsidRDefault="00F40B52" w:rsidP="004E71A2">
      <w:pPr>
        <w:pStyle w:val="ListParagraph"/>
        <w:numPr>
          <w:ilvl w:val="2"/>
          <w:numId w:val="1"/>
        </w:numPr>
      </w:pPr>
      <w:r>
        <w:t>Keep adding only digits to the new string until another operator is encountered</w:t>
      </w:r>
    </w:p>
    <w:p w14:paraId="15152527" w14:textId="3CBEF662" w:rsidR="00F40B52" w:rsidRDefault="009C7BC0" w:rsidP="004E71A2">
      <w:pPr>
        <w:pStyle w:val="ListParagraph"/>
        <w:numPr>
          <w:ilvl w:val="2"/>
          <w:numId w:val="1"/>
        </w:numPr>
      </w:pPr>
      <w:r>
        <w:t xml:space="preserve">If another operator is encountered, </w:t>
      </w:r>
      <w:r w:rsidR="003E36AD">
        <w:t>take the</w:t>
      </w:r>
      <w:r w:rsidR="00ED099F">
        <w:t xml:space="preserve"> term </w:t>
      </w:r>
      <w:proofErr w:type="gramStart"/>
      <w:r w:rsidR="00ED099F">
        <w:t>string</w:t>
      </w:r>
      <w:proofErr w:type="gramEnd"/>
      <w:r w:rsidR="00ED099F">
        <w:t xml:space="preserve"> and turn into integer</w:t>
      </w:r>
    </w:p>
    <w:p w14:paraId="7634E320" w14:textId="77777777" w:rsidR="003B5B96" w:rsidRDefault="003B5B96" w:rsidP="003B5B96">
      <w:pPr>
        <w:pStyle w:val="ListParagraph"/>
        <w:numPr>
          <w:ilvl w:val="2"/>
          <w:numId w:val="1"/>
        </w:numPr>
      </w:pPr>
      <w:r>
        <w:t xml:space="preserve">Store the integers into a term object and create generic node with term and </w:t>
      </w:r>
      <w:r w:rsidRPr="00D03AB6">
        <w:rPr>
          <w:b/>
          <w:bCs/>
          <w:color w:val="FF0000"/>
        </w:rPr>
        <w:t>Insert Node into Tree</w:t>
      </w:r>
    </w:p>
    <w:p w14:paraId="6F0AA384" w14:textId="3ABDE5D5" w:rsidR="003B5B96" w:rsidRPr="000008E9" w:rsidRDefault="008C07B3" w:rsidP="005A660B">
      <w:pPr>
        <w:pStyle w:val="ListParagraph"/>
        <w:numPr>
          <w:ilvl w:val="2"/>
          <w:numId w:val="1"/>
        </w:numPr>
      </w:pPr>
      <w:r>
        <w:t xml:space="preserve">Remove the term along with its leading operator </w:t>
      </w:r>
      <w:r w:rsidR="003E6B16">
        <w:t xml:space="preserve">if it has one </w:t>
      </w:r>
      <w:r>
        <w:t>from the file line string</w:t>
      </w:r>
    </w:p>
    <w:p w14:paraId="719A7120" w14:textId="375AD229" w:rsidR="008339F1" w:rsidRDefault="008339F1" w:rsidP="005A660B">
      <w:pPr>
        <w:rPr>
          <w:b/>
          <w:bCs/>
          <w:color w:val="ED7D31" w:themeColor="accent2"/>
        </w:rPr>
      </w:pPr>
      <w:r>
        <w:rPr>
          <w:b/>
          <w:bCs/>
          <w:color w:val="ED7D31" w:themeColor="accent2"/>
        </w:rPr>
        <w:t xml:space="preserve">Display </w:t>
      </w:r>
      <w:r w:rsidR="002C10EB">
        <w:rPr>
          <w:b/>
          <w:bCs/>
          <w:color w:val="ED7D31" w:themeColor="accent2"/>
        </w:rPr>
        <w:t>Binary Trees</w:t>
      </w:r>
    </w:p>
    <w:p w14:paraId="635EBC3A" w14:textId="39919284" w:rsidR="00DD792C" w:rsidRPr="00B61E14" w:rsidRDefault="00DD792C" w:rsidP="00DD792C">
      <w:r>
        <w:rPr>
          <w:b/>
          <w:bCs/>
        </w:rPr>
        <w:t xml:space="preserve">Parameters: </w:t>
      </w:r>
      <w:r w:rsidR="00CD2AAC">
        <w:t>array of binary search trees</w:t>
      </w:r>
      <w:r w:rsidR="00971A64">
        <w:t>, parallel array which holds</w:t>
      </w:r>
      <w:r w:rsidR="007402E5">
        <w:t xml:space="preserve"> the boundaries of each integral</w:t>
      </w:r>
      <w:r w:rsidR="00D619FD">
        <w:t xml:space="preserve"> if it has one</w:t>
      </w:r>
    </w:p>
    <w:p w14:paraId="4467F388" w14:textId="77777777" w:rsidR="00DD792C" w:rsidRDefault="00DD792C" w:rsidP="00DD792C">
      <w:r>
        <w:rPr>
          <w:b/>
          <w:bCs/>
        </w:rPr>
        <w:t xml:space="preserve">Return: </w:t>
      </w:r>
      <w:r>
        <w:t>Nothing</w:t>
      </w:r>
    </w:p>
    <w:p w14:paraId="323D3D92" w14:textId="75B7A401" w:rsidR="002C10EB" w:rsidRDefault="00CD2AAC" w:rsidP="007600A5">
      <w:pPr>
        <w:pStyle w:val="ListParagraph"/>
        <w:numPr>
          <w:ilvl w:val="0"/>
          <w:numId w:val="1"/>
        </w:numPr>
      </w:pPr>
      <w:r>
        <w:t>For loop which loops through each</w:t>
      </w:r>
      <w:r w:rsidR="00F80700">
        <w:t xml:space="preserve"> binary tree</w:t>
      </w:r>
    </w:p>
    <w:p w14:paraId="211BA331" w14:textId="3CAA1612" w:rsidR="00F80700" w:rsidRPr="00654EB2" w:rsidRDefault="00A72BC8" w:rsidP="00F80700">
      <w:pPr>
        <w:pStyle w:val="ListParagraph"/>
        <w:numPr>
          <w:ilvl w:val="1"/>
          <w:numId w:val="1"/>
        </w:numPr>
      </w:pPr>
      <w:r>
        <w:rPr>
          <w:b/>
          <w:bCs/>
          <w:color w:val="FF0000"/>
        </w:rPr>
        <w:t>Traverse In Order</w:t>
      </w:r>
    </w:p>
    <w:p w14:paraId="3BE54925" w14:textId="0352140B" w:rsidR="00654EB2" w:rsidRPr="00F767D7" w:rsidRDefault="00654EB2" w:rsidP="00F80700">
      <w:pPr>
        <w:pStyle w:val="ListParagraph"/>
        <w:numPr>
          <w:ilvl w:val="1"/>
          <w:numId w:val="1"/>
        </w:numPr>
      </w:pPr>
      <w:r>
        <w:rPr>
          <w:color w:val="000000" w:themeColor="text1"/>
        </w:rPr>
        <w:t xml:space="preserve">If the </w:t>
      </w:r>
      <w:r w:rsidR="00C12445">
        <w:rPr>
          <w:color w:val="000000" w:themeColor="text1"/>
        </w:rPr>
        <w:t xml:space="preserve">index of the BST array </w:t>
      </w:r>
      <w:r w:rsidR="000E3D34">
        <w:rPr>
          <w:color w:val="000000" w:themeColor="text1"/>
        </w:rPr>
        <w:t>has boundaries</w:t>
      </w:r>
    </w:p>
    <w:p w14:paraId="0E92313A" w14:textId="034467C3" w:rsidR="00F767D7" w:rsidRDefault="00795319" w:rsidP="000E3D34">
      <w:pPr>
        <w:pStyle w:val="ListParagraph"/>
        <w:numPr>
          <w:ilvl w:val="2"/>
          <w:numId w:val="1"/>
        </w:numPr>
      </w:pPr>
      <w:r>
        <w:t xml:space="preserve">Traverse the tree </w:t>
      </w:r>
      <w:r w:rsidR="002F2758">
        <w:t xml:space="preserve">within main </w:t>
      </w:r>
      <w:r w:rsidR="00BB7439">
        <w:t>and extra</w:t>
      </w:r>
      <w:r w:rsidR="00FB410B">
        <w:t>ct</w:t>
      </w:r>
      <w:r w:rsidR="00BB7439">
        <w:t xml:space="preserve"> the double values from </w:t>
      </w:r>
      <w:r w:rsidR="00FB410B">
        <w:t>each term</w:t>
      </w:r>
    </w:p>
    <w:p w14:paraId="5C15EEB5" w14:textId="35A07772" w:rsidR="007B0085" w:rsidRDefault="007B0085" w:rsidP="000E3D34">
      <w:pPr>
        <w:pStyle w:val="ListParagraph"/>
        <w:numPr>
          <w:ilvl w:val="2"/>
          <w:numId w:val="1"/>
        </w:numPr>
      </w:pPr>
      <w:r>
        <w:t>Print out the result of definite integral</w:t>
      </w:r>
    </w:p>
    <w:p w14:paraId="0240DFCC" w14:textId="5C87C47C" w:rsidR="00A82D2B" w:rsidRDefault="00962F6B" w:rsidP="00F074E2">
      <w:pPr>
        <w:pStyle w:val="ListParagraph"/>
        <w:numPr>
          <w:ilvl w:val="1"/>
          <w:numId w:val="1"/>
        </w:numPr>
      </w:pPr>
      <w:r>
        <w:t>Else</w:t>
      </w:r>
    </w:p>
    <w:p w14:paraId="083F4EFE" w14:textId="38359B1D" w:rsidR="007B0085" w:rsidRDefault="007B0085" w:rsidP="007B0085">
      <w:pPr>
        <w:pStyle w:val="ListParagraph"/>
        <w:numPr>
          <w:ilvl w:val="2"/>
          <w:numId w:val="1"/>
        </w:numPr>
      </w:pPr>
      <w:r>
        <w:t>Print out a constant</w:t>
      </w:r>
    </w:p>
    <w:p w14:paraId="586E8FFE" w14:textId="77777777" w:rsidR="007B0085" w:rsidRPr="00DD792C" w:rsidRDefault="007B0085" w:rsidP="007B0085"/>
    <w:p w14:paraId="36714A8E" w14:textId="77777777" w:rsidR="008339F1" w:rsidRDefault="008339F1" w:rsidP="005A660B">
      <w:pPr>
        <w:rPr>
          <w:b/>
          <w:bCs/>
          <w:color w:val="ED7D31" w:themeColor="accent2"/>
        </w:rPr>
      </w:pPr>
    </w:p>
    <w:p w14:paraId="1BF38913" w14:textId="77777777" w:rsidR="008339F1" w:rsidRDefault="008339F1" w:rsidP="005A660B">
      <w:pPr>
        <w:rPr>
          <w:b/>
          <w:bCs/>
          <w:color w:val="ED7D31" w:themeColor="accent2"/>
        </w:rPr>
      </w:pPr>
    </w:p>
    <w:p w14:paraId="7B0B7F16" w14:textId="4CF2DC20" w:rsidR="005A660B" w:rsidRDefault="005A660B" w:rsidP="005A660B">
      <w:pPr>
        <w:rPr>
          <w:b/>
          <w:bCs/>
          <w:color w:val="ED7D31" w:themeColor="accent2"/>
        </w:rPr>
      </w:pPr>
      <w:r>
        <w:rPr>
          <w:b/>
          <w:bCs/>
          <w:color w:val="ED7D31" w:themeColor="accent2"/>
        </w:rPr>
        <w:t>Main</w:t>
      </w:r>
    </w:p>
    <w:p w14:paraId="03177A5D" w14:textId="77777777" w:rsidR="005A660B" w:rsidRPr="00B61E14" w:rsidRDefault="005A660B" w:rsidP="005A660B">
      <w:r>
        <w:rPr>
          <w:b/>
          <w:bCs/>
        </w:rPr>
        <w:t xml:space="preserve">Parameters: </w:t>
      </w:r>
      <w:r>
        <w:t>Nothing</w:t>
      </w:r>
    </w:p>
    <w:p w14:paraId="03598E91" w14:textId="52A0E285" w:rsidR="00BC3345" w:rsidRDefault="005A660B" w:rsidP="005A660B">
      <w:r>
        <w:rPr>
          <w:b/>
          <w:bCs/>
        </w:rPr>
        <w:t xml:space="preserve">Return: </w:t>
      </w:r>
      <w:r>
        <w:t>Nothing</w:t>
      </w:r>
    </w:p>
    <w:p w14:paraId="17F3D46C" w14:textId="59342371" w:rsidR="005A660B" w:rsidRPr="007353AC" w:rsidRDefault="007353AC" w:rsidP="005A660B">
      <w:pPr>
        <w:pStyle w:val="ListParagraph"/>
        <w:numPr>
          <w:ilvl w:val="0"/>
          <w:numId w:val="1"/>
        </w:numPr>
      </w:pPr>
      <w:r>
        <w:rPr>
          <w:b/>
          <w:bCs/>
          <w:color w:val="ED7D31" w:themeColor="accent2"/>
        </w:rPr>
        <w:t>Ask Input File Name</w:t>
      </w:r>
    </w:p>
    <w:p w14:paraId="08991B6C" w14:textId="48B1213C" w:rsidR="007353AC" w:rsidRDefault="00300797" w:rsidP="005A660B">
      <w:pPr>
        <w:pStyle w:val="ListParagraph"/>
        <w:numPr>
          <w:ilvl w:val="0"/>
          <w:numId w:val="1"/>
        </w:numPr>
      </w:pPr>
      <w:r>
        <w:t>Create an array list of binary search trees for each equation in the input file</w:t>
      </w:r>
    </w:p>
    <w:p w14:paraId="412957CA" w14:textId="77777777" w:rsidR="00DA4923" w:rsidRDefault="00DA4923" w:rsidP="00DA4923">
      <w:pPr>
        <w:pStyle w:val="ListParagraph"/>
        <w:numPr>
          <w:ilvl w:val="0"/>
          <w:numId w:val="1"/>
        </w:numPr>
      </w:pPr>
      <w:r>
        <w:t>If the input file from user exists go ahead</w:t>
      </w:r>
    </w:p>
    <w:p w14:paraId="6A19B594" w14:textId="77777777" w:rsidR="00DA4923" w:rsidRDefault="00DA4923" w:rsidP="00DA4923">
      <w:pPr>
        <w:pStyle w:val="ListParagraph"/>
        <w:numPr>
          <w:ilvl w:val="1"/>
          <w:numId w:val="1"/>
        </w:numPr>
      </w:pPr>
      <w:r>
        <w:t>While scanner object has a next line</w:t>
      </w:r>
    </w:p>
    <w:p w14:paraId="7757CD66" w14:textId="5158CFB3" w:rsidR="00DA4923" w:rsidRPr="00A07EF9" w:rsidRDefault="00DA4923" w:rsidP="00DA4923">
      <w:pPr>
        <w:pStyle w:val="ListParagraph"/>
        <w:numPr>
          <w:ilvl w:val="2"/>
          <w:numId w:val="1"/>
        </w:numPr>
        <w:rPr>
          <w:b/>
          <w:bCs/>
        </w:rPr>
      </w:pPr>
      <w:r w:rsidRPr="003717F9">
        <w:rPr>
          <w:b/>
          <w:bCs/>
          <w:color w:val="ED7D31" w:themeColor="accent2"/>
        </w:rPr>
        <w:t>Read File Line</w:t>
      </w:r>
      <w:r>
        <w:rPr>
          <w:b/>
          <w:bCs/>
          <w:color w:val="ED7D31" w:themeColor="accent2"/>
        </w:rPr>
        <w:t xml:space="preserve"> </w:t>
      </w:r>
      <w:r w:rsidR="00395BDC">
        <w:t>and add returned binary search tree to array list</w:t>
      </w:r>
    </w:p>
    <w:p w14:paraId="7E6FABB3" w14:textId="77777777" w:rsidR="00DA4923" w:rsidRPr="00DC519D" w:rsidRDefault="00DA4923" w:rsidP="00DA4923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Else </w:t>
      </w:r>
    </w:p>
    <w:p w14:paraId="1D1AF6BA" w14:textId="77777777" w:rsidR="00DA4923" w:rsidRPr="00FE0B07" w:rsidRDefault="00DA4923" w:rsidP="00DA4923">
      <w:pPr>
        <w:pStyle w:val="ListParagraph"/>
        <w:numPr>
          <w:ilvl w:val="1"/>
          <w:numId w:val="1"/>
        </w:numPr>
        <w:rPr>
          <w:b/>
          <w:bCs/>
        </w:rPr>
      </w:pPr>
      <w:r>
        <w:t>Tell the user that the file could not be opened</w:t>
      </w:r>
    </w:p>
    <w:p w14:paraId="29540D08" w14:textId="77777777" w:rsidR="00300797" w:rsidRPr="005A660B" w:rsidRDefault="00300797" w:rsidP="00827E43">
      <w:pPr>
        <w:pStyle w:val="ListParagraph"/>
      </w:pPr>
    </w:p>
    <w:p w14:paraId="54363FB5" w14:textId="77777777" w:rsidR="005A7E38" w:rsidRDefault="005A7E38" w:rsidP="00D40758"/>
    <w:p w14:paraId="2E0D02D7" w14:textId="60848FCF" w:rsidR="00D3701E" w:rsidRDefault="00D3701E" w:rsidP="00D3701E">
      <w:pPr>
        <w:pBdr>
          <w:bottom w:val="single" w:sz="6" w:space="1" w:color="auto"/>
        </w:pBdr>
        <w:rPr>
          <w:b/>
          <w:bCs/>
          <w:color w:val="ED7D31" w:themeColor="accent2"/>
          <w:sz w:val="26"/>
          <w:szCs w:val="26"/>
        </w:rPr>
      </w:pPr>
      <w:r w:rsidRPr="00D3701E">
        <w:rPr>
          <w:b/>
          <w:bCs/>
          <w:color w:val="FF0000"/>
          <w:sz w:val="26"/>
          <w:szCs w:val="26"/>
        </w:rPr>
        <w:t>Binary Tree Class</w:t>
      </w:r>
    </w:p>
    <w:p w14:paraId="0644118A" w14:textId="49E90F91" w:rsidR="00D3701E" w:rsidRDefault="00D03AB6">
      <w:pPr>
        <w:rPr>
          <w:b/>
          <w:bCs/>
          <w:color w:val="FF0000"/>
        </w:rPr>
      </w:pPr>
      <w:r w:rsidRPr="00D03AB6">
        <w:rPr>
          <w:b/>
          <w:bCs/>
          <w:color w:val="FF0000"/>
        </w:rPr>
        <w:t>Insert Node into Tree</w:t>
      </w:r>
    </w:p>
    <w:p w14:paraId="2A1C3978" w14:textId="1F02E965" w:rsidR="00D03AB6" w:rsidRPr="00D03AB6" w:rsidRDefault="00D03AB6">
      <w:r w:rsidRPr="00026EB7">
        <w:rPr>
          <w:b/>
          <w:bCs/>
        </w:rPr>
        <w:t>Parameters:</w:t>
      </w:r>
      <w:r>
        <w:rPr>
          <w:b/>
          <w:bCs/>
        </w:rPr>
        <w:t xml:space="preserve"> </w:t>
      </w:r>
      <w:r w:rsidRPr="00D03AB6">
        <w:t>Nod</w:t>
      </w:r>
      <w:r>
        <w:t>e received node</w:t>
      </w:r>
      <w:r w:rsidR="001C3E8D">
        <w:t xml:space="preserve"> </w:t>
      </w:r>
      <w:r w:rsidR="008F7C85">
        <w:t>aka the root at the start of the recursion</w:t>
      </w:r>
    </w:p>
    <w:p w14:paraId="032642A8" w14:textId="5C44FDBC" w:rsidR="0020683A" w:rsidRDefault="00D03AB6">
      <w:r w:rsidRPr="00026EB7">
        <w:rPr>
          <w:b/>
          <w:bCs/>
        </w:rPr>
        <w:t>Return:</w:t>
      </w:r>
      <w:r>
        <w:rPr>
          <w:b/>
          <w:bCs/>
        </w:rPr>
        <w:t xml:space="preserve"> </w:t>
      </w:r>
      <w:r w:rsidR="001C3E8D">
        <w:t xml:space="preserve">The </w:t>
      </w:r>
      <w:r w:rsidR="00C13A5E">
        <w:t>root</w:t>
      </w:r>
      <w:r w:rsidR="00546539">
        <w:t xml:space="preserve"> node</w:t>
      </w:r>
    </w:p>
    <w:p w14:paraId="660AE058" w14:textId="2F624180" w:rsidR="00D03AB6" w:rsidRDefault="00D03AB6" w:rsidP="00D03AB6">
      <w:pPr>
        <w:pStyle w:val="ListParagraph"/>
        <w:numPr>
          <w:ilvl w:val="0"/>
          <w:numId w:val="1"/>
        </w:numPr>
      </w:pPr>
      <w:r>
        <w:t xml:space="preserve">If the </w:t>
      </w:r>
      <w:r w:rsidR="00546539">
        <w:t>root</w:t>
      </w:r>
      <w:r w:rsidR="001C3E8D">
        <w:t xml:space="preserve"> node</w:t>
      </w:r>
      <w:r>
        <w:t xml:space="preserve"> is equal to null</w:t>
      </w:r>
    </w:p>
    <w:p w14:paraId="2D671868" w14:textId="492EAB17" w:rsidR="00D03AB6" w:rsidRDefault="008D0784" w:rsidP="00407C78">
      <w:pPr>
        <w:pStyle w:val="ListParagraph"/>
        <w:numPr>
          <w:ilvl w:val="1"/>
          <w:numId w:val="1"/>
        </w:numPr>
      </w:pPr>
      <w:r>
        <w:t xml:space="preserve">Set </w:t>
      </w:r>
      <w:r w:rsidR="00EA5B13">
        <w:t xml:space="preserve">root equal to the received node </w:t>
      </w:r>
    </w:p>
    <w:p w14:paraId="585983C9" w14:textId="6E7C2CC9" w:rsidR="00DC01ED" w:rsidRDefault="00DC01ED" w:rsidP="00407C78">
      <w:pPr>
        <w:pStyle w:val="ListParagraph"/>
        <w:numPr>
          <w:ilvl w:val="1"/>
          <w:numId w:val="1"/>
        </w:numPr>
      </w:pPr>
      <w:r>
        <w:t>Return the root</w:t>
      </w:r>
    </w:p>
    <w:p w14:paraId="34D7DEB1" w14:textId="5186B301" w:rsidR="001C3E8D" w:rsidRDefault="001C3E8D" w:rsidP="001C3E8D">
      <w:pPr>
        <w:pStyle w:val="ListParagraph"/>
        <w:numPr>
          <w:ilvl w:val="0"/>
          <w:numId w:val="1"/>
        </w:numPr>
      </w:pPr>
      <w:r>
        <w:t xml:space="preserve">Else if the value of the received node is less than value of the current node </w:t>
      </w:r>
      <w:r w:rsidRPr="001C3E8D">
        <w:rPr>
          <w:highlight w:val="yellow"/>
        </w:rPr>
        <w:t xml:space="preserve">// Utilizing </w:t>
      </w:r>
      <w:proofErr w:type="spellStart"/>
      <w:r w:rsidRPr="001C3E8D">
        <w:rPr>
          <w:highlight w:val="yellow"/>
        </w:rPr>
        <w:t>compareTo</w:t>
      </w:r>
      <w:proofErr w:type="spellEnd"/>
      <w:r w:rsidRPr="001C3E8D">
        <w:rPr>
          <w:highlight w:val="yellow"/>
        </w:rPr>
        <w:t xml:space="preserve"> of the Comparable Interface</w:t>
      </w:r>
    </w:p>
    <w:p w14:paraId="4692A76C" w14:textId="0C9F5F01" w:rsidR="001C3E8D" w:rsidRPr="001C3E8D" w:rsidRDefault="001C3E8D" w:rsidP="001C3E8D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Set the left root of current node equal to </w:t>
      </w:r>
      <w:r w:rsidRPr="001C3E8D">
        <w:rPr>
          <w:b/>
          <w:bCs/>
          <w:color w:val="FF0000"/>
        </w:rPr>
        <w:t>Insert Node into Tree</w:t>
      </w:r>
      <w:r>
        <w:rPr>
          <w:b/>
          <w:bCs/>
          <w:color w:val="FF0000"/>
        </w:rPr>
        <w:t xml:space="preserve"> </w:t>
      </w:r>
      <w:r w:rsidRPr="001C3E8D">
        <w:rPr>
          <w:highlight w:val="yellow"/>
        </w:rPr>
        <w:t>// Keep traversing the binary search tree recursively</w:t>
      </w:r>
    </w:p>
    <w:p w14:paraId="378E1E48" w14:textId="70636A18" w:rsidR="001C3E8D" w:rsidRDefault="001C3E8D" w:rsidP="001C3E8D">
      <w:pPr>
        <w:pStyle w:val="ListParagraph"/>
        <w:numPr>
          <w:ilvl w:val="0"/>
          <w:numId w:val="1"/>
        </w:numPr>
      </w:pPr>
      <w:r>
        <w:t xml:space="preserve">Else if the value of the received node is greater than value of the current node </w:t>
      </w:r>
    </w:p>
    <w:p w14:paraId="075E2627" w14:textId="509C29BB" w:rsidR="001C3E8D" w:rsidRPr="002F4D0E" w:rsidRDefault="001C3E8D" w:rsidP="001C3E8D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Set the right root of current node equal to </w:t>
      </w:r>
      <w:r w:rsidRPr="001C3E8D">
        <w:rPr>
          <w:b/>
          <w:bCs/>
          <w:color w:val="FF0000"/>
        </w:rPr>
        <w:t>Insert Node into Tree</w:t>
      </w:r>
      <w:r>
        <w:rPr>
          <w:b/>
          <w:bCs/>
          <w:color w:val="FF0000"/>
        </w:rPr>
        <w:t xml:space="preserve"> </w:t>
      </w:r>
      <w:r w:rsidRPr="001C3E8D">
        <w:rPr>
          <w:highlight w:val="yellow"/>
        </w:rPr>
        <w:t>// Keep traversing the binary search tree recursively</w:t>
      </w:r>
    </w:p>
    <w:p w14:paraId="11F9D170" w14:textId="1A6C5292" w:rsidR="002F4D0E" w:rsidRDefault="002F4D0E" w:rsidP="00505AF3">
      <w:pPr>
        <w:pStyle w:val="ListParagraph"/>
        <w:numPr>
          <w:ilvl w:val="0"/>
          <w:numId w:val="1"/>
        </w:numPr>
      </w:pPr>
      <w:r>
        <w:t>Else if the value of the received node is equal to the value of the current</w:t>
      </w:r>
      <w:r w:rsidR="00505AF3">
        <w:t xml:space="preserve"> node</w:t>
      </w:r>
    </w:p>
    <w:p w14:paraId="1C64E62A" w14:textId="4EC56336" w:rsidR="00505AF3" w:rsidRPr="002F4D0E" w:rsidRDefault="00F731FE" w:rsidP="00505AF3">
      <w:pPr>
        <w:pStyle w:val="ListParagraph"/>
        <w:numPr>
          <w:ilvl w:val="1"/>
          <w:numId w:val="1"/>
        </w:numPr>
      </w:pPr>
      <w:r>
        <w:t xml:space="preserve">Return the </w:t>
      </w:r>
      <w:r w:rsidR="00AB6644">
        <w:t>current node</w:t>
      </w:r>
      <w:r w:rsidR="000A4F36">
        <w:t xml:space="preserve"> </w:t>
      </w:r>
      <w:r w:rsidR="000A4F36" w:rsidRPr="002623C9">
        <w:rPr>
          <w:highlight w:val="yellow"/>
        </w:rPr>
        <w:t xml:space="preserve">// Combining polynomials </w:t>
      </w:r>
      <w:r w:rsidR="00C23271" w:rsidRPr="002623C9">
        <w:rPr>
          <w:highlight w:val="yellow"/>
        </w:rPr>
        <w:t>of with same exponent performed in term class</w:t>
      </w:r>
    </w:p>
    <w:p w14:paraId="0EB734E4" w14:textId="2AD084E0" w:rsidR="001C3E8D" w:rsidRDefault="008F7C85" w:rsidP="008F7C85">
      <w:pPr>
        <w:pStyle w:val="ListParagraph"/>
        <w:numPr>
          <w:ilvl w:val="0"/>
          <w:numId w:val="1"/>
        </w:numPr>
      </w:pPr>
      <w:r>
        <w:t xml:space="preserve">Return the </w:t>
      </w:r>
      <w:r w:rsidR="00966EEB">
        <w:t>root</w:t>
      </w:r>
    </w:p>
    <w:p w14:paraId="1F5B3F2B" w14:textId="7F0AA5F0" w:rsidR="000A6B8D" w:rsidRPr="000A6B8D" w:rsidRDefault="000A6B8D" w:rsidP="000A6B8D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Search </w:t>
      </w:r>
      <w:r w:rsidRPr="000A6B8D">
        <w:rPr>
          <w:b/>
          <w:bCs/>
          <w:color w:val="FF0000"/>
        </w:rPr>
        <w:t>into Tree</w:t>
      </w:r>
    </w:p>
    <w:p w14:paraId="0A931ECE" w14:textId="149189F0" w:rsidR="000A6B8D" w:rsidRPr="00D03AB6" w:rsidRDefault="000A6B8D" w:rsidP="000A6B8D">
      <w:r w:rsidRPr="000A6B8D">
        <w:rPr>
          <w:b/>
          <w:bCs/>
        </w:rPr>
        <w:t xml:space="preserve">Parameters: </w:t>
      </w:r>
      <w:r w:rsidR="001013BE">
        <w:t>Generic datatype, in this case being a term object</w:t>
      </w:r>
    </w:p>
    <w:p w14:paraId="49117191" w14:textId="6BDB1550" w:rsidR="000A6B8D" w:rsidRDefault="000A6B8D" w:rsidP="000A6B8D">
      <w:r w:rsidRPr="000A6B8D">
        <w:rPr>
          <w:b/>
          <w:bCs/>
        </w:rPr>
        <w:t xml:space="preserve">Return: </w:t>
      </w:r>
      <w:r w:rsidR="0051702A">
        <w:t xml:space="preserve">Boolean value </w:t>
      </w:r>
      <w:r w:rsidR="00EF35C9">
        <w:t xml:space="preserve">of </w:t>
      </w:r>
      <w:proofErr w:type="gramStart"/>
      <w:r w:rsidR="0051702A">
        <w:t>whether or not</w:t>
      </w:r>
      <w:proofErr w:type="gramEnd"/>
      <w:r w:rsidR="0051702A">
        <w:t xml:space="preserve"> the </w:t>
      </w:r>
      <w:r w:rsidR="00EF35C9">
        <w:t>datatype was found in the binary search tree</w:t>
      </w:r>
    </w:p>
    <w:p w14:paraId="038DC52B" w14:textId="2365C7D2" w:rsidR="00D100E5" w:rsidRDefault="00D100E5" w:rsidP="00D100E5">
      <w:pPr>
        <w:pStyle w:val="ListParagraph"/>
        <w:numPr>
          <w:ilvl w:val="0"/>
          <w:numId w:val="1"/>
        </w:numPr>
      </w:pPr>
      <w:r>
        <w:t>If the root is equal to null return false</w:t>
      </w:r>
    </w:p>
    <w:p w14:paraId="4EAA34B3" w14:textId="79033D2C" w:rsidR="009B2475" w:rsidRDefault="009B2475" w:rsidP="00D100E5">
      <w:pPr>
        <w:pStyle w:val="ListParagraph"/>
        <w:numPr>
          <w:ilvl w:val="0"/>
          <w:numId w:val="1"/>
        </w:numPr>
      </w:pPr>
      <w:r>
        <w:lastRenderedPageBreak/>
        <w:t xml:space="preserve">Else </w:t>
      </w:r>
      <w:r w:rsidR="00176D6F">
        <w:rPr>
          <w:b/>
          <w:bCs/>
          <w:color w:val="FF0000"/>
        </w:rPr>
        <w:t xml:space="preserve">Search Recursively </w:t>
      </w:r>
      <w:r w:rsidR="00176D6F" w:rsidRPr="000A6B8D">
        <w:rPr>
          <w:b/>
          <w:bCs/>
          <w:color w:val="FF0000"/>
        </w:rPr>
        <w:t>into Tree</w:t>
      </w:r>
    </w:p>
    <w:p w14:paraId="1C24074F" w14:textId="22F21B4A" w:rsidR="004F6D64" w:rsidRDefault="004F6D64" w:rsidP="004F6D64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Search </w:t>
      </w:r>
      <w:r w:rsidR="00862B42">
        <w:rPr>
          <w:b/>
          <w:bCs/>
          <w:color w:val="FF0000"/>
        </w:rPr>
        <w:t xml:space="preserve">with </w:t>
      </w:r>
      <w:r>
        <w:rPr>
          <w:b/>
          <w:bCs/>
          <w:color w:val="FF0000"/>
        </w:rPr>
        <w:t xml:space="preserve">Recursion </w:t>
      </w:r>
      <w:r w:rsidRPr="000A6B8D">
        <w:rPr>
          <w:b/>
          <w:bCs/>
          <w:color w:val="FF0000"/>
        </w:rPr>
        <w:t>into Tree</w:t>
      </w:r>
    </w:p>
    <w:p w14:paraId="29E2A606" w14:textId="7F6F18BD" w:rsidR="004F6D64" w:rsidRPr="00D40DA1" w:rsidRDefault="004F6D64" w:rsidP="004F6D64">
      <w:r w:rsidRPr="000A6B8D">
        <w:rPr>
          <w:b/>
          <w:bCs/>
        </w:rPr>
        <w:t>Parameters:</w:t>
      </w:r>
      <w:r w:rsidR="00D40DA1">
        <w:rPr>
          <w:b/>
          <w:bCs/>
        </w:rPr>
        <w:t xml:space="preserve"> </w:t>
      </w:r>
      <w:r w:rsidR="00D40DA1">
        <w:t>A node used for traversal</w:t>
      </w:r>
      <w:r w:rsidR="00026CC8">
        <w:t xml:space="preserve"> (which is usually the root</w:t>
      </w:r>
      <w:r w:rsidR="00D40DA1">
        <w:t>,</w:t>
      </w:r>
      <w:r w:rsidR="00026CC8">
        <w:t xml:space="preserve"> and the </w:t>
      </w:r>
      <w:r w:rsidR="00265A47">
        <w:t xml:space="preserve">generic datatype </w:t>
      </w:r>
      <w:r w:rsidR="00BD5A76">
        <w:t>desired term sought for</w:t>
      </w:r>
      <w:r w:rsidR="00D40DA1">
        <w:t xml:space="preserve"> </w:t>
      </w:r>
    </w:p>
    <w:p w14:paraId="77080F4A" w14:textId="17B81CD3" w:rsidR="004F6D64" w:rsidRDefault="004F6D64" w:rsidP="004F6D64">
      <w:r w:rsidRPr="000A6B8D">
        <w:rPr>
          <w:b/>
          <w:bCs/>
        </w:rPr>
        <w:t xml:space="preserve">Return: </w:t>
      </w:r>
      <w:r w:rsidR="004C74B3">
        <w:t>Return the node it found</w:t>
      </w:r>
    </w:p>
    <w:p w14:paraId="7F636037" w14:textId="55EF61FF" w:rsidR="004C74B3" w:rsidRDefault="00736444" w:rsidP="001110AF">
      <w:pPr>
        <w:pStyle w:val="ListParagraph"/>
        <w:numPr>
          <w:ilvl w:val="0"/>
          <w:numId w:val="1"/>
        </w:numPr>
      </w:pPr>
      <w:r>
        <w:t>If the current node’s value is equal to the des</w:t>
      </w:r>
      <w:r w:rsidR="00265A47">
        <w:t>ired value of generic datatype</w:t>
      </w:r>
      <w:r w:rsidR="007E0A32">
        <w:t xml:space="preserve"> or it is null</w:t>
      </w:r>
    </w:p>
    <w:p w14:paraId="3E697EB0" w14:textId="534E48B2" w:rsidR="00753955" w:rsidRDefault="00753955" w:rsidP="00753955">
      <w:pPr>
        <w:pStyle w:val="ListParagraph"/>
        <w:numPr>
          <w:ilvl w:val="1"/>
          <w:numId w:val="1"/>
        </w:numPr>
      </w:pPr>
      <w:r>
        <w:t>Return the current node</w:t>
      </w:r>
    </w:p>
    <w:p w14:paraId="40CDAA3E" w14:textId="30D232C9" w:rsidR="00753955" w:rsidRDefault="00B231FE" w:rsidP="00753955">
      <w:pPr>
        <w:pStyle w:val="ListParagraph"/>
        <w:numPr>
          <w:ilvl w:val="0"/>
          <w:numId w:val="1"/>
        </w:numPr>
      </w:pPr>
      <w:r>
        <w:t>If the</w:t>
      </w:r>
      <w:r w:rsidR="00D449D7">
        <w:t xml:space="preserve"> current node’s data val</w:t>
      </w:r>
      <w:r w:rsidR="006E404B">
        <w:t>ue is less than what is sought for</w:t>
      </w:r>
      <w:r w:rsidR="00C20BB2">
        <w:t xml:space="preserve"> </w:t>
      </w:r>
    </w:p>
    <w:p w14:paraId="2BD24C00" w14:textId="11ED8759" w:rsidR="00C20BB2" w:rsidRDefault="00C20BB2" w:rsidP="00C20BB2">
      <w:pPr>
        <w:pStyle w:val="ListParagraph"/>
        <w:numPr>
          <w:ilvl w:val="1"/>
          <w:numId w:val="1"/>
        </w:numPr>
      </w:pPr>
      <w:r>
        <w:t xml:space="preserve">Recursively return the </w:t>
      </w:r>
      <w:r w:rsidR="00570C10">
        <w:t xml:space="preserve">function with the </w:t>
      </w:r>
      <w:r w:rsidR="000A2EB8">
        <w:t>right</w:t>
      </w:r>
      <w:r w:rsidR="003E623D">
        <w:t xml:space="preserve"> child</w:t>
      </w:r>
      <w:r w:rsidR="000A2EB8">
        <w:t xml:space="preserve"> of </w:t>
      </w:r>
      <w:r w:rsidR="003E623D">
        <w:t xml:space="preserve">current </w:t>
      </w:r>
      <w:r w:rsidR="000A2EB8">
        <w:t>node</w:t>
      </w:r>
      <w:r w:rsidR="005D4284">
        <w:t xml:space="preserve"> as the parameter</w:t>
      </w:r>
    </w:p>
    <w:p w14:paraId="0E5716C5" w14:textId="0E4ACDA1" w:rsidR="005D4284" w:rsidRDefault="00D93372" w:rsidP="00D93372">
      <w:pPr>
        <w:pStyle w:val="ListParagraph"/>
        <w:numPr>
          <w:ilvl w:val="0"/>
          <w:numId w:val="1"/>
        </w:numPr>
      </w:pPr>
      <w:r>
        <w:t>If the current node’s data value is greater than what is sought for</w:t>
      </w:r>
    </w:p>
    <w:p w14:paraId="56348EAB" w14:textId="530EBDEC" w:rsidR="00D93372" w:rsidRDefault="00D93372" w:rsidP="00D93372">
      <w:pPr>
        <w:pStyle w:val="ListParagraph"/>
        <w:numPr>
          <w:ilvl w:val="1"/>
          <w:numId w:val="1"/>
        </w:numPr>
      </w:pPr>
      <w:r>
        <w:t xml:space="preserve">Recursively return the function with left </w:t>
      </w:r>
      <w:r w:rsidR="003E623D">
        <w:t>child of current node as the parameter</w:t>
      </w:r>
    </w:p>
    <w:p w14:paraId="68CDA271" w14:textId="054D6E64" w:rsidR="00CE6797" w:rsidRDefault="00926561" w:rsidP="00862B42">
      <w:pPr>
        <w:rPr>
          <w:b/>
          <w:bCs/>
          <w:color w:val="FF0000"/>
        </w:rPr>
      </w:pPr>
      <w:r>
        <w:rPr>
          <w:b/>
          <w:bCs/>
          <w:color w:val="FF0000"/>
        </w:rPr>
        <w:t>Delete into Tree</w:t>
      </w:r>
    </w:p>
    <w:p w14:paraId="565707B6" w14:textId="77777777" w:rsidR="00926561" w:rsidRPr="00D03AB6" w:rsidRDefault="00926561" w:rsidP="00926561">
      <w:r w:rsidRPr="000A6B8D">
        <w:rPr>
          <w:b/>
          <w:bCs/>
        </w:rPr>
        <w:t xml:space="preserve">Parameters: </w:t>
      </w:r>
      <w:r>
        <w:t>Generic datatype, in this case being a term object</w:t>
      </w:r>
    </w:p>
    <w:p w14:paraId="42AE60C3" w14:textId="77777777" w:rsidR="00EE1D05" w:rsidRDefault="00926561" w:rsidP="00EE1D05">
      <w:r w:rsidRPr="000A6B8D">
        <w:rPr>
          <w:b/>
          <w:bCs/>
        </w:rPr>
        <w:t xml:space="preserve">Return: </w:t>
      </w:r>
      <w:r w:rsidR="00126F09">
        <w:t>Nothing</w:t>
      </w:r>
    </w:p>
    <w:p w14:paraId="27E7D969" w14:textId="4424B19F" w:rsidR="00414308" w:rsidRPr="00EE1D05" w:rsidRDefault="00414308" w:rsidP="00EE1D05">
      <w:pPr>
        <w:pStyle w:val="ListParagraph"/>
        <w:numPr>
          <w:ilvl w:val="0"/>
          <w:numId w:val="1"/>
        </w:numPr>
      </w:pPr>
      <w:r>
        <w:t xml:space="preserve">Set the root equal to </w:t>
      </w:r>
      <w:r w:rsidR="00A07FBF" w:rsidRPr="00EE1D05">
        <w:rPr>
          <w:b/>
          <w:bCs/>
          <w:color w:val="FF0000"/>
        </w:rPr>
        <w:t>Delete with Recursion into Tree</w:t>
      </w:r>
    </w:p>
    <w:p w14:paraId="5BC9D374" w14:textId="77777777" w:rsidR="00CE6797" w:rsidRDefault="00CE6797" w:rsidP="00862B42">
      <w:pPr>
        <w:rPr>
          <w:b/>
          <w:bCs/>
          <w:color w:val="FF0000"/>
        </w:rPr>
      </w:pPr>
    </w:p>
    <w:p w14:paraId="0BD70DDE" w14:textId="33DDB732" w:rsidR="00862B42" w:rsidRPr="00862B42" w:rsidRDefault="00862B42" w:rsidP="00862B42">
      <w:pPr>
        <w:rPr>
          <w:b/>
          <w:bCs/>
          <w:color w:val="FF0000"/>
        </w:rPr>
      </w:pPr>
      <w:r>
        <w:rPr>
          <w:b/>
          <w:bCs/>
          <w:color w:val="FF0000"/>
        </w:rPr>
        <w:t>Delete with</w:t>
      </w:r>
      <w:r w:rsidRPr="00862B42">
        <w:rPr>
          <w:b/>
          <w:bCs/>
          <w:color w:val="FF0000"/>
        </w:rPr>
        <w:t xml:space="preserve"> Recursion into Tree</w:t>
      </w:r>
    </w:p>
    <w:p w14:paraId="543BC6B4" w14:textId="77777777" w:rsidR="00862B42" w:rsidRPr="00D40DA1" w:rsidRDefault="00862B42" w:rsidP="00862B42">
      <w:r w:rsidRPr="00862B42">
        <w:rPr>
          <w:b/>
          <w:bCs/>
        </w:rPr>
        <w:t xml:space="preserve">Parameters: </w:t>
      </w:r>
      <w:r>
        <w:t xml:space="preserve">A node used for traversal (which is usually the root, and the generic datatype desired term sought for </w:t>
      </w:r>
    </w:p>
    <w:p w14:paraId="1442C50E" w14:textId="77777777" w:rsidR="00862B42" w:rsidRDefault="00862B42" w:rsidP="00862B42">
      <w:r w:rsidRPr="00862B42">
        <w:rPr>
          <w:b/>
          <w:bCs/>
        </w:rPr>
        <w:t xml:space="preserve">Return: </w:t>
      </w:r>
      <w:r>
        <w:t>Return the node it found</w:t>
      </w:r>
    </w:p>
    <w:p w14:paraId="55CC48CA" w14:textId="7AFBF165" w:rsidR="009F2D13" w:rsidRDefault="009F2D13" w:rsidP="009F2D13">
      <w:pPr>
        <w:pStyle w:val="ListParagraph"/>
        <w:numPr>
          <w:ilvl w:val="0"/>
          <w:numId w:val="1"/>
        </w:numPr>
      </w:pPr>
      <w:r>
        <w:t>If the root is equal to null, return the null root</w:t>
      </w:r>
    </w:p>
    <w:p w14:paraId="1F84133C" w14:textId="77777777" w:rsidR="00704B4A" w:rsidRDefault="00704B4A" w:rsidP="00704B4A">
      <w:pPr>
        <w:pStyle w:val="ListParagraph"/>
        <w:numPr>
          <w:ilvl w:val="0"/>
          <w:numId w:val="1"/>
        </w:numPr>
      </w:pPr>
      <w:r>
        <w:t xml:space="preserve">Else if the value of the received node is less than value of the current node </w:t>
      </w:r>
      <w:r w:rsidRPr="001C3E8D">
        <w:rPr>
          <w:highlight w:val="yellow"/>
        </w:rPr>
        <w:t xml:space="preserve">// Utilizing </w:t>
      </w:r>
      <w:proofErr w:type="spellStart"/>
      <w:r w:rsidRPr="001C3E8D">
        <w:rPr>
          <w:highlight w:val="yellow"/>
        </w:rPr>
        <w:t>compareTo</w:t>
      </w:r>
      <w:proofErr w:type="spellEnd"/>
      <w:r w:rsidRPr="001C3E8D">
        <w:rPr>
          <w:highlight w:val="yellow"/>
        </w:rPr>
        <w:t xml:space="preserve"> of the Comparable Interface</w:t>
      </w:r>
    </w:p>
    <w:p w14:paraId="28E297FA" w14:textId="675384D5" w:rsidR="00704B4A" w:rsidRPr="001C3E8D" w:rsidRDefault="00704B4A" w:rsidP="00704B4A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Set the left root of current node equal to </w:t>
      </w:r>
      <w:r w:rsidR="005D09A9">
        <w:rPr>
          <w:b/>
          <w:bCs/>
          <w:color w:val="FF0000"/>
        </w:rPr>
        <w:t>Delete with Recursion into Tree</w:t>
      </w:r>
      <w:r w:rsidRPr="001C3E8D">
        <w:rPr>
          <w:highlight w:val="yellow"/>
        </w:rPr>
        <w:t>// Keep traversing the binary search tree recursively</w:t>
      </w:r>
    </w:p>
    <w:p w14:paraId="17ED079F" w14:textId="77777777" w:rsidR="00704B4A" w:rsidRDefault="00704B4A" w:rsidP="00704B4A">
      <w:pPr>
        <w:pStyle w:val="ListParagraph"/>
        <w:numPr>
          <w:ilvl w:val="0"/>
          <w:numId w:val="1"/>
        </w:numPr>
      </w:pPr>
      <w:r>
        <w:t xml:space="preserve">Else if the value of the received node is greater than value of the current node </w:t>
      </w:r>
    </w:p>
    <w:p w14:paraId="7B4A2245" w14:textId="7540C9F1" w:rsidR="00704B4A" w:rsidRPr="002F4D0E" w:rsidRDefault="00704B4A" w:rsidP="00704B4A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Set the right root of current node equal to </w:t>
      </w:r>
      <w:r w:rsidR="005D09A9">
        <w:rPr>
          <w:b/>
          <w:bCs/>
          <w:color w:val="FF0000"/>
        </w:rPr>
        <w:t>Delete with Recursion into Tree</w:t>
      </w:r>
      <w:r>
        <w:rPr>
          <w:b/>
          <w:bCs/>
          <w:color w:val="FF0000"/>
        </w:rPr>
        <w:t xml:space="preserve"> </w:t>
      </w:r>
      <w:r w:rsidRPr="001C3E8D">
        <w:rPr>
          <w:highlight w:val="yellow"/>
        </w:rPr>
        <w:t>// Keep traversing the binary search tree recursively</w:t>
      </w:r>
    </w:p>
    <w:p w14:paraId="34AE8BBB" w14:textId="021282DA" w:rsidR="000A6B8D" w:rsidRDefault="0047561E" w:rsidP="0047561E">
      <w:pPr>
        <w:pStyle w:val="ListParagraph"/>
        <w:numPr>
          <w:ilvl w:val="0"/>
          <w:numId w:val="1"/>
        </w:numPr>
      </w:pPr>
      <w:r>
        <w:t xml:space="preserve">Else </w:t>
      </w:r>
    </w:p>
    <w:p w14:paraId="10F3207B" w14:textId="77777777" w:rsidR="007F62AD" w:rsidRDefault="007F62AD" w:rsidP="00BA08F0">
      <w:pPr>
        <w:pStyle w:val="ListParagraph"/>
        <w:numPr>
          <w:ilvl w:val="0"/>
          <w:numId w:val="1"/>
        </w:numPr>
      </w:pPr>
    </w:p>
    <w:p w14:paraId="00F21AD3" w14:textId="5728FC2D" w:rsidR="0047561E" w:rsidRDefault="0047561E" w:rsidP="0047561E">
      <w:pPr>
        <w:pStyle w:val="ListParagraph"/>
        <w:numPr>
          <w:ilvl w:val="1"/>
          <w:numId w:val="1"/>
        </w:numPr>
      </w:pPr>
      <w:r>
        <w:t>If the current node or the “</w:t>
      </w:r>
      <w:proofErr w:type="spellStart"/>
      <w:r>
        <w:t>root”’s</w:t>
      </w:r>
      <w:proofErr w:type="spellEnd"/>
      <w:r>
        <w:t xml:space="preserve"> left child is null</w:t>
      </w:r>
      <w:r w:rsidR="007F62AD">
        <w:t xml:space="preserve"> </w:t>
      </w:r>
    </w:p>
    <w:p w14:paraId="25D52FD9" w14:textId="3528AB7E" w:rsidR="0047561E" w:rsidRDefault="0047561E" w:rsidP="0047561E">
      <w:pPr>
        <w:pStyle w:val="ListParagraph"/>
        <w:numPr>
          <w:ilvl w:val="2"/>
          <w:numId w:val="1"/>
        </w:numPr>
      </w:pPr>
      <w:r>
        <w:t>Return the right child</w:t>
      </w:r>
    </w:p>
    <w:p w14:paraId="03193088" w14:textId="21795134" w:rsidR="0047561E" w:rsidRDefault="0036707E" w:rsidP="0047561E">
      <w:pPr>
        <w:pStyle w:val="ListParagraph"/>
        <w:numPr>
          <w:ilvl w:val="1"/>
          <w:numId w:val="1"/>
        </w:numPr>
      </w:pPr>
      <w:r>
        <w:t>Else if the current node or the “</w:t>
      </w:r>
      <w:proofErr w:type="spellStart"/>
      <w:r>
        <w:t>root”’s</w:t>
      </w:r>
      <w:proofErr w:type="spellEnd"/>
      <w:r>
        <w:t xml:space="preserve"> right child is null</w:t>
      </w:r>
    </w:p>
    <w:p w14:paraId="483699D1" w14:textId="7907E478" w:rsidR="0036707E" w:rsidRDefault="0036707E" w:rsidP="0036707E">
      <w:pPr>
        <w:pStyle w:val="ListParagraph"/>
        <w:numPr>
          <w:ilvl w:val="2"/>
          <w:numId w:val="1"/>
        </w:numPr>
      </w:pPr>
      <w:r>
        <w:t>Return the left child</w:t>
      </w:r>
    </w:p>
    <w:p w14:paraId="06E3E24C" w14:textId="01AA66D1" w:rsidR="00173A02" w:rsidRDefault="004C521A" w:rsidP="008947A6">
      <w:pPr>
        <w:pStyle w:val="ListParagraph"/>
        <w:numPr>
          <w:ilvl w:val="1"/>
          <w:numId w:val="1"/>
        </w:numPr>
      </w:pPr>
      <w:r>
        <w:t xml:space="preserve">Using the unique characteristics of a binary tree we can swap </w:t>
      </w:r>
      <w:r w:rsidR="00812262">
        <w:t>data of certain nodes to delete nodes with two children</w:t>
      </w:r>
      <w:r w:rsidR="00173A02">
        <w:t>.</w:t>
      </w:r>
      <w:r w:rsidR="008947A6">
        <w:t xml:space="preserve"> </w:t>
      </w:r>
      <w:r w:rsidR="00F46612">
        <w:t>Since the left most leaf always have the minimum value for BST</w:t>
      </w:r>
    </w:p>
    <w:p w14:paraId="283EC5A9" w14:textId="6ED7B170" w:rsidR="00234DFC" w:rsidRDefault="00F45913" w:rsidP="008C3868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lastRenderedPageBreak/>
        <w:t>Set the current node’s term</w:t>
      </w:r>
      <w:r w:rsidR="00234DFC">
        <w:t xml:space="preserve"> equal to the </w:t>
      </w:r>
      <w:r w:rsidR="00234DFC" w:rsidRPr="008C3868">
        <w:rPr>
          <w:b/>
          <w:bCs/>
          <w:color w:val="FF0000"/>
        </w:rPr>
        <w:t xml:space="preserve">Minimum Value </w:t>
      </w:r>
      <w:r w:rsidR="00234DFC" w:rsidRPr="008C3868">
        <w:rPr>
          <w:color w:val="000000" w:themeColor="text1"/>
        </w:rPr>
        <w:t>with the parameter being the current node’s right child</w:t>
      </w:r>
    </w:p>
    <w:p w14:paraId="63BF0DF2" w14:textId="594FA432" w:rsidR="008C3868" w:rsidRPr="00D51100" w:rsidRDefault="008C3868" w:rsidP="008C3868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t>S</w:t>
      </w:r>
      <w:r w:rsidR="00215EFF">
        <w:t xml:space="preserve">et the current node’s right child equal to the </w:t>
      </w:r>
      <w:r w:rsidR="00FC2E27">
        <w:rPr>
          <w:b/>
          <w:bCs/>
          <w:color w:val="FF0000"/>
        </w:rPr>
        <w:t>Delete with Recursion into Tree</w:t>
      </w:r>
    </w:p>
    <w:p w14:paraId="5F5AEF00" w14:textId="47088BBF" w:rsidR="00D51100" w:rsidRPr="00D51100" w:rsidRDefault="00D51100" w:rsidP="00D51100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t>Return the root</w:t>
      </w:r>
    </w:p>
    <w:p w14:paraId="15B4F122" w14:textId="0B31AD3A" w:rsidR="00F45913" w:rsidRDefault="00F45913" w:rsidP="00234DFC">
      <w:pPr>
        <w:pStyle w:val="ListParagraph"/>
        <w:ind w:left="1440"/>
      </w:pPr>
    </w:p>
    <w:p w14:paraId="11E54BBE" w14:textId="35DEED1D" w:rsidR="008947A6" w:rsidRDefault="008A5302" w:rsidP="00A31386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Minimum Value </w:t>
      </w:r>
    </w:p>
    <w:p w14:paraId="30CD5ECD" w14:textId="6606D3A5" w:rsidR="008A5302" w:rsidRDefault="00A20CF8" w:rsidP="00A31386">
      <w:pPr>
        <w:rPr>
          <w:bCs/>
          <w:color w:val="000000" w:themeColor="text1"/>
        </w:rPr>
      </w:pPr>
      <w:r>
        <w:rPr>
          <w:b/>
          <w:color w:val="000000" w:themeColor="text1"/>
        </w:rPr>
        <w:t xml:space="preserve">Parameters: </w:t>
      </w:r>
      <w:r>
        <w:rPr>
          <w:bCs/>
          <w:color w:val="000000" w:themeColor="text1"/>
        </w:rPr>
        <w:t xml:space="preserve">A node </w:t>
      </w:r>
      <w:r w:rsidR="00AE29C6">
        <w:rPr>
          <w:bCs/>
          <w:color w:val="000000" w:themeColor="text1"/>
        </w:rPr>
        <w:t>to start traversing from</w:t>
      </w:r>
    </w:p>
    <w:p w14:paraId="21EA8C9C" w14:textId="29B57F9E" w:rsidR="00AE29C6" w:rsidRDefault="00AE29C6" w:rsidP="00A31386">
      <w:pPr>
        <w:rPr>
          <w:bCs/>
          <w:color w:val="000000" w:themeColor="text1"/>
        </w:rPr>
      </w:pPr>
      <w:r>
        <w:rPr>
          <w:b/>
          <w:color w:val="000000" w:themeColor="text1"/>
        </w:rPr>
        <w:t xml:space="preserve">Return: </w:t>
      </w:r>
      <w:r>
        <w:rPr>
          <w:bCs/>
          <w:color w:val="000000" w:themeColor="text1"/>
        </w:rPr>
        <w:t xml:space="preserve">Return an integer which holds the minimum value </w:t>
      </w:r>
    </w:p>
    <w:p w14:paraId="3D35D207" w14:textId="3E9B630A" w:rsidR="007F49CA" w:rsidRDefault="007F49CA" w:rsidP="007F49CA">
      <w:pPr>
        <w:pStyle w:val="ListParagraph"/>
        <w:numPr>
          <w:ilvl w:val="0"/>
          <w:numId w:val="1"/>
        </w:numPr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Create an integer </w:t>
      </w:r>
      <w:r w:rsidR="00F67495">
        <w:rPr>
          <w:bCs/>
          <w:color w:val="000000" w:themeColor="text1"/>
        </w:rPr>
        <w:t>which is set equal to the data contained within the node</w:t>
      </w:r>
    </w:p>
    <w:p w14:paraId="4E6F1A72" w14:textId="66ED13C4" w:rsidR="00F67495" w:rsidRDefault="00F67495" w:rsidP="007F49CA">
      <w:pPr>
        <w:pStyle w:val="ListParagraph"/>
        <w:numPr>
          <w:ilvl w:val="0"/>
          <w:numId w:val="1"/>
        </w:numPr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While the </w:t>
      </w:r>
      <w:r w:rsidR="00AF69EE">
        <w:rPr>
          <w:bCs/>
          <w:color w:val="000000" w:themeColor="text1"/>
        </w:rPr>
        <w:t xml:space="preserve">current node’s left child is not equal to null </w:t>
      </w:r>
    </w:p>
    <w:p w14:paraId="47D714AD" w14:textId="0EB7315A" w:rsidR="00AF69EE" w:rsidRDefault="007E39FF" w:rsidP="00AF69EE">
      <w:pPr>
        <w:pStyle w:val="ListParagraph"/>
        <w:numPr>
          <w:ilvl w:val="1"/>
          <w:numId w:val="1"/>
        </w:numPr>
        <w:rPr>
          <w:bCs/>
          <w:color w:val="000000" w:themeColor="text1"/>
        </w:rPr>
      </w:pPr>
      <w:r>
        <w:rPr>
          <w:bCs/>
          <w:color w:val="000000" w:themeColor="text1"/>
        </w:rPr>
        <w:t>Set the minimum value integer equal to the data of left child of current node</w:t>
      </w:r>
    </w:p>
    <w:p w14:paraId="71D4C670" w14:textId="3A16F2AA" w:rsidR="00214811" w:rsidRDefault="00214811" w:rsidP="00AF69EE">
      <w:pPr>
        <w:pStyle w:val="ListParagraph"/>
        <w:numPr>
          <w:ilvl w:val="1"/>
          <w:numId w:val="1"/>
        </w:numPr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Set the current node equal to the </w:t>
      </w:r>
      <w:r w:rsidR="009955EF">
        <w:rPr>
          <w:bCs/>
          <w:color w:val="000000" w:themeColor="text1"/>
        </w:rPr>
        <w:t>current node’s left child</w:t>
      </w:r>
    </w:p>
    <w:p w14:paraId="3F7531C5" w14:textId="611D70A0" w:rsidR="009955EF" w:rsidRPr="009955EF" w:rsidRDefault="009955EF" w:rsidP="009955EF">
      <w:pPr>
        <w:pStyle w:val="ListParagraph"/>
        <w:numPr>
          <w:ilvl w:val="0"/>
          <w:numId w:val="1"/>
        </w:numPr>
        <w:rPr>
          <w:bCs/>
          <w:color w:val="000000" w:themeColor="text1"/>
        </w:rPr>
      </w:pPr>
      <w:r>
        <w:rPr>
          <w:bCs/>
          <w:color w:val="000000" w:themeColor="text1"/>
        </w:rPr>
        <w:t>Return the minimum value</w:t>
      </w:r>
      <w:r w:rsidR="00F45913">
        <w:rPr>
          <w:bCs/>
          <w:color w:val="000000" w:themeColor="text1"/>
        </w:rPr>
        <w:t xml:space="preserve">, in this case would be </w:t>
      </w:r>
      <w:r w:rsidR="0011257D">
        <w:rPr>
          <w:bCs/>
          <w:color w:val="000000" w:themeColor="text1"/>
        </w:rPr>
        <w:t xml:space="preserve">a term with the smallest </w:t>
      </w:r>
      <w:r w:rsidR="00234DFC">
        <w:rPr>
          <w:bCs/>
          <w:color w:val="000000" w:themeColor="text1"/>
        </w:rPr>
        <w:t xml:space="preserve">exponent </w:t>
      </w:r>
    </w:p>
    <w:p w14:paraId="6B1D2394" w14:textId="77777777" w:rsidR="00876D97" w:rsidRDefault="00876D97" w:rsidP="00876D97">
      <w:pPr>
        <w:rPr>
          <w:b/>
          <w:bCs/>
          <w:color w:val="FF0000"/>
        </w:rPr>
      </w:pPr>
      <w:r>
        <w:rPr>
          <w:b/>
          <w:bCs/>
          <w:color w:val="FF0000"/>
        </w:rPr>
        <w:t>Traverse In Order</w:t>
      </w:r>
    </w:p>
    <w:p w14:paraId="20918D0C" w14:textId="4D5CBF65" w:rsidR="005F6ED8" w:rsidRDefault="005F6ED8" w:rsidP="00876D97">
      <w:pPr>
        <w:rPr>
          <w:color w:val="000000" w:themeColor="text1"/>
        </w:rPr>
      </w:pPr>
      <w:r>
        <w:rPr>
          <w:b/>
          <w:bCs/>
          <w:color w:val="000000" w:themeColor="text1"/>
        </w:rPr>
        <w:t xml:space="preserve">Parameter: </w:t>
      </w:r>
      <w:r w:rsidR="008C2F33">
        <w:rPr>
          <w:color w:val="000000" w:themeColor="text1"/>
        </w:rPr>
        <w:t xml:space="preserve">A node used to </w:t>
      </w:r>
      <w:r w:rsidR="00E76BDD">
        <w:rPr>
          <w:color w:val="000000" w:themeColor="text1"/>
        </w:rPr>
        <w:t>help traverse the tree, in this case being the root of binary tree</w:t>
      </w:r>
    </w:p>
    <w:p w14:paraId="25CCF096" w14:textId="77777777" w:rsidR="008C2F33" w:rsidRDefault="005F6ED8" w:rsidP="006F3B90">
      <w:pPr>
        <w:rPr>
          <w:color w:val="000000" w:themeColor="text1"/>
        </w:rPr>
      </w:pPr>
      <w:r>
        <w:rPr>
          <w:color w:val="000000" w:themeColor="text1"/>
        </w:rPr>
        <w:t xml:space="preserve">Return: </w:t>
      </w:r>
    </w:p>
    <w:p w14:paraId="62178B6C" w14:textId="5366D99A" w:rsidR="00876D97" w:rsidRDefault="008C2F33" w:rsidP="008C2F33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I</w:t>
      </w:r>
      <w:r w:rsidRPr="008C2F33">
        <w:rPr>
          <w:color w:val="000000" w:themeColor="text1"/>
        </w:rPr>
        <w:t>f</w:t>
      </w:r>
      <w:r>
        <w:rPr>
          <w:color w:val="000000" w:themeColor="text1"/>
        </w:rPr>
        <w:t xml:space="preserve"> the current node is</w:t>
      </w:r>
      <w:r w:rsidR="00E76BDD">
        <w:rPr>
          <w:color w:val="000000" w:themeColor="text1"/>
        </w:rPr>
        <w:t xml:space="preserve"> equal to null</w:t>
      </w:r>
    </w:p>
    <w:p w14:paraId="2BB6D631" w14:textId="30DD5957" w:rsidR="00E76BDD" w:rsidRDefault="00E76BDD" w:rsidP="00E76BDD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Return to break out of the recursion cause the tree is empty</w:t>
      </w:r>
    </w:p>
    <w:p w14:paraId="36B93141" w14:textId="3DD99AAE" w:rsidR="00E76BDD" w:rsidRPr="001D1045" w:rsidRDefault="00D62FB8" w:rsidP="00D62FB8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D62FB8">
        <w:rPr>
          <w:color w:val="000000" w:themeColor="text1"/>
        </w:rPr>
        <w:t xml:space="preserve">Call </w:t>
      </w:r>
      <w:r w:rsidRPr="00D62FB8">
        <w:rPr>
          <w:b/>
          <w:bCs/>
          <w:color w:val="FF0000"/>
        </w:rPr>
        <w:t xml:space="preserve">Traverse </w:t>
      </w:r>
      <w:proofErr w:type="gramStart"/>
      <w:r w:rsidRPr="00D62FB8">
        <w:rPr>
          <w:b/>
          <w:bCs/>
          <w:color w:val="FF0000"/>
        </w:rPr>
        <w:t>In</w:t>
      </w:r>
      <w:proofErr w:type="gramEnd"/>
      <w:r w:rsidRPr="00D62FB8">
        <w:rPr>
          <w:b/>
          <w:bCs/>
          <w:color w:val="FF0000"/>
        </w:rPr>
        <w:t xml:space="preserve"> Order</w:t>
      </w:r>
      <w:r>
        <w:rPr>
          <w:b/>
          <w:bCs/>
          <w:color w:val="FF0000"/>
        </w:rPr>
        <w:t xml:space="preserve"> </w:t>
      </w:r>
      <w:r w:rsidR="001D1045">
        <w:rPr>
          <w:color w:val="000000" w:themeColor="text1"/>
        </w:rPr>
        <w:t>with the parameter being the current node’s left node</w:t>
      </w:r>
    </w:p>
    <w:p w14:paraId="600FD23C" w14:textId="0453BD43" w:rsidR="001D1045" w:rsidRPr="00556531" w:rsidRDefault="00556531" w:rsidP="00556531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>
        <w:rPr>
          <w:color w:val="000000" w:themeColor="text1"/>
        </w:rPr>
        <w:t>Print out formatted term</w:t>
      </w:r>
      <w:r w:rsidR="00440434">
        <w:rPr>
          <w:color w:val="000000" w:themeColor="text1"/>
        </w:rPr>
        <w:t xml:space="preserve"> of</w:t>
      </w:r>
      <w:r w:rsidR="00381A71" w:rsidRPr="00556531">
        <w:rPr>
          <w:color w:val="000000" w:themeColor="text1"/>
        </w:rPr>
        <w:t xml:space="preserve"> the node</w:t>
      </w:r>
    </w:p>
    <w:p w14:paraId="08E5D3AB" w14:textId="1195253B" w:rsidR="0036707E" w:rsidRPr="008A51C1" w:rsidRDefault="009B32EE" w:rsidP="0036707E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D62FB8">
        <w:rPr>
          <w:color w:val="000000" w:themeColor="text1"/>
        </w:rPr>
        <w:t xml:space="preserve">Call </w:t>
      </w:r>
      <w:r w:rsidRPr="00D62FB8">
        <w:rPr>
          <w:b/>
          <w:bCs/>
          <w:color w:val="FF0000"/>
        </w:rPr>
        <w:t xml:space="preserve">Traverse </w:t>
      </w:r>
      <w:proofErr w:type="gramStart"/>
      <w:r w:rsidRPr="00D62FB8">
        <w:rPr>
          <w:b/>
          <w:bCs/>
          <w:color w:val="FF0000"/>
        </w:rPr>
        <w:t>In</w:t>
      </w:r>
      <w:proofErr w:type="gramEnd"/>
      <w:r w:rsidRPr="00D62FB8">
        <w:rPr>
          <w:b/>
          <w:bCs/>
          <w:color w:val="FF0000"/>
        </w:rPr>
        <w:t xml:space="preserve"> Order</w:t>
      </w:r>
      <w:r>
        <w:rPr>
          <w:b/>
          <w:bCs/>
          <w:color w:val="FF0000"/>
        </w:rPr>
        <w:t xml:space="preserve"> </w:t>
      </w:r>
      <w:r>
        <w:rPr>
          <w:color w:val="000000" w:themeColor="text1"/>
        </w:rPr>
        <w:t>with the parameter being the current node’s right node</w:t>
      </w:r>
    </w:p>
    <w:p w14:paraId="5876E4FD" w14:textId="27990832" w:rsidR="00D3701E" w:rsidRPr="00D3701E" w:rsidRDefault="00D3701E" w:rsidP="00D3701E">
      <w:pPr>
        <w:pBdr>
          <w:bottom w:val="single" w:sz="6" w:space="1" w:color="auto"/>
        </w:pBdr>
        <w:rPr>
          <w:b/>
          <w:bCs/>
          <w:color w:val="5B9BD5" w:themeColor="accent5"/>
          <w:sz w:val="26"/>
          <w:szCs w:val="26"/>
        </w:rPr>
      </w:pPr>
      <w:r w:rsidRPr="00D3701E">
        <w:rPr>
          <w:b/>
          <w:bCs/>
          <w:color w:val="5B9BD5" w:themeColor="accent5"/>
          <w:sz w:val="26"/>
          <w:szCs w:val="26"/>
        </w:rPr>
        <w:t>Node Class</w:t>
      </w:r>
    </w:p>
    <w:p w14:paraId="05CF4A4F" w14:textId="6F6F00B1" w:rsidR="002C70D0" w:rsidRDefault="003B58F5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 xml:space="preserve">Compare To </w:t>
      </w:r>
      <w:r w:rsidR="002C70D0">
        <w:rPr>
          <w:b/>
          <w:bCs/>
          <w:color w:val="4472C4" w:themeColor="accent1"/>
        </w:rPr>
        <w:t>(Generic)</w:t>
      </w:r>
    </w:p>
    <w:p w14:paraId="107A6AEF" w14:textId="6378762D" w:rsidR="002C70D0" w:rsidRDefault="002C70D0">
      <w:pPr>
        <w:rPr>
          <w:color w:val="000000" w:themeColor="text1"/>
        </w:rPr>
      </w:pPr>
      <w:r w:rsidRPr="002C70D0">
        <w:rPr>
          <w:b/>
          <w:bCs/>
          <w:color w:val="000000" w:themeColor="text1"/>
        </w:rPr>
        <w:t xml:space="preserve">Parameters: </w:t>
      </w:r>
      <w:r>
        <w:rPr>
          <w:color w:val="000000" w:themeColor="text1"/>
        </w:rPr>
        <w:t>Node that needs to be compared</w:t>
      </w:r>
    </w:p>
    <w:p w14:paraId="1F5A7BE2" w14:textId="6D1D7A79" w:rsidR="002C70D0" w:rsidRPr="00B93256" w:rsidRDefault="002C70D0">
      <w:pPr>
        <w:rPr>
          <w:color w:val="000000" w:themeColor="text1"/>
        </w:rPr>
      </w:pPr>
      <w:r w:rsidRPr="00B93256">
        <w:rPr>
          <w:b/>
          <w:bCs/>
          <w:color w:val="000000" w:themeColor="text1"/>
        </w:rPr>
        <w:t>Return</w:t>
      </w:r>
      <w:r w:rsidR="00B93256">
        <w:rPr>
          <w:b/>
          <w:bCs/>
          <w:color w:val="000000" w:themeColor="text1"/>
        </w:rPr>
        <w:t xml:space="preserve">: </w:t>
      </w:r>
      <w:r w:rsidR="00725460">
        <w:rPr>
          <w:color w:val="000000" w:themeColor="text1"/>
        </w:rPr>
        <w:t>While returning an integer, c</w:t>
      </w:r>
      <w:r w:rsidR="00643319">
        <w:rPr>
          <w:color w:val="000000" w:themeColor="text1"/>
        </w:rPr>
        <w:t xml:space="preserve">all the Compare To function of comparable interfaces and </w:t>
      </w:r>
      <w:r w:rsidR="00AC3B3B">
        <w:rPr>
          <w:color w:val="000000" w:themeColor="text1"/>
        </w:rPr>
        <w:t>compare the generic data within the node to the generic data from the received node</w:t>
      </w:r>
    </w:p>
    <w:p w14:paraId="7E178915" w14:textId="1653733B" w:rsidR="00D3701E" w:rsidRPr="00D3701E" w:rsidRDefault="00D3701E" w:rsidP="00D3701E">
      <w:pPr>
        <w:pBdr>
          <w:bottom w:val="single" w:sz="6" w:space="1" w:color="auto"/>
        </w:pBdr>
        <w:rPr>
          <w:b/>
          <w:bCs/>
          <w:color w:val="70AD47" w:themeColor="accent6"/>
          <w:sz w:val="26"/>
          <w:szCs w:val="26"/>
        </w:rPr>
      </w:pPr>
      <w:r w:rsidRPr="00D3701E">
        <w:rPr>
          <w:b/>
          <w:bCs/>
          <w:color w:val="70AD47" w:themeColor="accent6"/>
          <w:sz w:val="26"/>
          <w:szCs w:val="26"/>
        </w:rPr>
        <w:t>Term Class</w:t>
      </w:r>
    </w:p>
    <w:p w14:paraId="17825585" w14:textId="18E3ABA2" w:rsidR="00D3701E" w:rsidRDefault="0057280B" w:rsidP="0057280B">
      <w:pPr>
        <w:pStyle w:val="ListParagraph"/>
        <w:numPr>
          <w:ilvl w:val="0"/>
          <w:numId w:val="1"/>
        </w:numPr>
      </w:pPr>
      <w:r>
        <w:t xml:space="preserve">A Boolean variable which says </w:t>
      </w:r>
      <w:proofErr w:type="gramStart"/>
      <w:r>
        <w:t>whether or not</w:t>
      </w:r>
      <w:proofErr w:type="gramEnd"/>
      <w:r>
        <w:t xml:space="preserve"> th</w:t>
      </w:r>
      <w:r w:rsidR="00756DC8">
        <w:t>e instance of the binary tree is definite or indefinite integral</w:t>
      </w:r>
    </w:p>
    <w:p w14:paraId="713C120E" w14:textId="69CE6867" w:rsidR="00756DC8" w:rsidRDefault="00756DC8" w:rsidP="0057280B">
      <w:pPr>
        <w:pStyle w:val="ListParagraph"/>
        <w:numPr>
          <w:ilvl w:val="0"/>
          <w:numId w:val="1"/>
        </w:numPr>
      </w:pPr>
      <w:r>
        <w:t xml:space="preserve">And integer variables holding the </w:t>
      </w:r>
      <w:r w:rsidR="00B53CC0">
        <w:t>boundaries of a definite integral if the antiderivative requires it</w:t>
      </w:r>
    </w:p>
    <w:p w14:paraId="2E881441" w14:textId="42295B27" w:rsidR="00036B48" w:rsidRDefault="00D60FAA" w:rsidP="00D60FAA">
      <w:pPr>
        <w:pStyle w:val="ListParagraph"/>
        <w:numPr>
          <w:ilvl w:val="0"/>
          <w:numId w:val="1"/>
        </w:numPr>
      </w:pPr>
      <w:r>
        <w:t>Integers holding the coefficient and the exponent of the term</w:t>
      </w:r>
    </w:p>
    <w:p w14:paraId="479ACF05" w14:textId="68B96AFD" w:rsidR="000305DA" w:rsidRDefault="000305DA" w:rsidP="00D60FAA">
      <w:pPr>
        <w:pStyle w:val="ListParagraph"/>
        <w:numPr>
          <w:ilvl w:val="0"/>
          <w:numId w:val="1"/>
        </w:numPr>
      </w:pPr>
      <w:r>
        <w:t xml:space="preserve">If there are boundaries, make sure to pass in the </w:t>
      </w:r>
      <w:r w:rsidR="0059230F">
        <w:t>boundaries for each term upon creation</w:t>
      </w:r>
    </w:p>
    <w:p w14:paraId="4812D5ED" w14:textId="04FDAC46" w:rsidR="008F5162" w:rsidRDefault="003D588C" w:rsidP="00B25B5D">
      <w:pPr>
        <w:rPr>
          <w:b/>
          <w:bCs/>
          <w:color w:val="70AD47" w:themeColor="accent6"/>
        </w:rPr>
      </w:pPr>
      <w:r w:rsidRPr="008F5162">
        <w:rPr>
          <w:b/>
          <w:bCs/>
          <w:color w:val="70AD47" w:themeColor="accent6"/>
        </w:rPr>
        <w:t xml:space="preserve">Compare To </w:t>
      </w:r>
    </w:p>
    <w:p w14:paraId="12C6BF0B" w14:textId="6CC9B830" w:rsidR="008F5162" w:rsidRDefault="008F5162" w:rsidP="00B25B5D">
      <w:pPr>
        <w:rPr>
          <w:color w:val="000000" w:themeColor="text1"/>
        </w:rPr>
      </w:pPr>
      <w:r>
        <w:rPr>
          <w:b/>
          <w:bCs/>
          <w:color w:val="000000" w:themeColor="text1"/>
        </w:rPr>
        <w:t xml:space="preserve">Parameters: </w:t>
      </w:r>
      <w:r w:rsidR="003F0A6A">
        <w:rPr>
          <w:color w:val="000000" w:themeColor="text1"/>
        </w:rPr>
        <w:t xml:space="preserve">Term object which contains a </w:t>
      </w:r>
      <w:proofErr w:type="gramStart"/>
      <w:r w:rsidR="003F0A6A">
        <w:rPr>
          <w:color w:val="000000" w:themeColor="text1"/>
        </w:rPr>
        <w:t xml:space="preserve">defined </w:t>
      </w:r>
      <w:r w:rsidR="008D3432">
        <w:rPr>
          <w:color w:val="000000" w:themeColor="text1"/>
        </w:rPr>
        <w:t>variables</w:t>
      </w:r>
      <w:proofErr w:type="gramEnd"/>
      <w:r w:rsidR="008D3432">
        <w:rPr>
          <w:color w:val="000000" w:themeColor="text1"/>
        </w:rPr>
        <w:t xml:space="preserve"> within it</w:t>
      </w:r>
    </w:p>
    <w:p w14:paraId="11ABFC88" w14:textId="1BEB0755" w:rsidR="008D3432" w:rsidRPr="003F0A6A" w:rsidRDefault="008D3432" w:rsidP="00B25B5D">
      <w:pPr>
        <w:rPr>
          <w:color w:val="000000" w:themeColor="text1"/>
        </w:rPr>
      </w:pPr>
      <w:r>
        <w:rPr>
          <w:b/>
          <w:bCs/>
          <w:color w:val="000000" w:themeColor="text1"/>
        </w:rPr>
        <w:lastRenderedPageBreak/>
        <w:t>Return:</w:t>
      </w:r>
      <w:r>
        <w:rPr>
          <w:color w:val="000000" w:themeColor="text1"/>
        </w:rPr>
        <w:t xml:space="preserve"> An integer representative </w:t>
      </w:r>
      <w:r w:rsidR="00895659">
        <w:rPr>
          <w:color w:val="000000" w:themeColor="text1"/>
        </w:rPr>
        <w:t>of whether the term is greater or less than the received term</w:t>
      </w:r>
    </w:p>
    <w:p w14:paraId="4AF1C843" w14:textId="64FA065E" w:rsidR="003D588C" w:rsidRPr="00B25B5D" w:rsidRDefault="003D588C" w:rsidP="00B25B5D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25B5D">
        <w:rPr>
          <w:color w:val="000000" w:themeColor="text1"/>
        </w:rPr>
        <w:t>Node that needs to be compared</w:t>
      </w:r>
    </w:p>
    <w:p w14:paraId="389C7CF8" w14:textId="447DBB26" w:rsidR="003D588C" w:rsidRDefault="00B25B5D" w:rsidP="003D588C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C</w:t>
      </w:r>
      <w:r w:rsidR="003D588C" w:rsidRPr="003D588C">
        <w:rPr>
          <w:color w:val="000000" w:themeColor="text1"/>
        </w:rPr>
        <w:t>all the Compare To function of comparable interfaces and compare the generic data within the node to the generic data from the received node</w:t>
      </w:r>
    </w:p>
    <w:p w14:paraId="5BC87FFB" w14:textId="03A6F956" w:rsidR="00952812" w:rsidRDefault="00952812" w:rsidP="003D588C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If </w:t>
      </w:r>
      <w:r w:rsidR="00183DC1">
        <w:rPr>
          <w:color w:val="000000" w:themeColor="text1"/>
        </w:rPr>
        <w:t xml:space="preserve">the </w:t>
      </w:r>
      <w:r w:rsidR="00BD1555">
        <w:rPr>
          <w:color w:val="000000" w:themeColor="text1"/>
        </w:rPr>
        <w:t xml:space="preserve">exponent from the received node </w:t>
      </w:r>
      <w:r w:rsidR="00542D28">
        <w:rPr>
          <w:color w:val="000000" w:themeColor="text1"/>
        </w:rPr>
        <w:t>is equal to the current node</w:t>
      </w:r>
    </w:p>
    <w:p w14:paraId="2C91ED67" w14:textId="75E4EA11" w:rsidR="00A3228D" w:rsidRDefault="00A3228D" w:rsidP="00A3228D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Add the </w:t>
      </w:r>
      <w:r w:rsidR="000D3D65">
        <w:rPr>
          <w:color w:val="000000" w:themeColor="text1"/>
        </w:rPr>
        <w:t>coefficient from the received node to the intege</w:t>
      </w:r>
      <w:r w:rsidR="00871977">
        <w:rPr>
          <w:color w:val="000000" w:themeColor="text1"/>
        </w:rPr>
        <w:t xml:space="preserve">r coefficient integer within </w:t>
      </w:r>
      <w:r w:rsidR="007D306A">
        <w:rPr>
          <w:color w:val="000000" w:themeColor="text1"/>
        </w:rPr>
        <w:t>the current term</w:t>
      </w:r>
    </w:p>
    <w:p w14:paraId="36236D05" w14:textId="3F5EB594" w:rsidR="00A74CCE" w:rsidRDefault="00A74CCE" w:rsidP="00B25B5D">
      <w:pPr>
        <w:rPr>
          <w:b/>
          <w:bCs/>
          <w:color w:val="70AD47" w:themeColor="accent6"/>
        </w:rPr>
      </w:pPr>
      <w:r>
        <w:rPr>
          <w:b/>
          <w:bCs/>
          <w:color w:val="70AD47" w:themeColor="accent6"/>
        </w:rPr>
        <w:t>Find Antiderivative</w:t>
      </w:r>
    </w:p>
    <w:p w14:paraId="2F68CC0D" w14:textId="37D5D7FB" w:rsidR="00B25B5D" w:rsidRDefault="00B25B5D" w:rsidP="00B25B5D">
      <w:pPr>
        <w:rPr>
          <w:color w:val="000000" w:themeColor="text1"/>
        </w:rPr>
      </w:pPr>
      <w:r>
        <w:rPr>
          <w:b/>
          <w:bCs/>
          <w:color w:val="000000" w:themeColor="text1"/>
        </w:rPr>
        <w:t xml:space="preserve">Parameters: </w:t>
      </w:r>
      <w:r w:rsidR="004F7BCB">
        <w:rPr>
          <w:color w:val="000000" w:themeColor="text1"/>
        </w:rPr>
        <w:t>Nothing</w:t>
      </w:r>
    </w:p>
    <w:p w14:paraId="21CB8057" w14:textId="4EF7D3FF" w:rsidR="004F7BCB" w:rsidRDefault="004F7BCB" w:rsidP="00B25B5D">
      <w:pPr>
        <w:rPr>
          <w:color w:val="000000" w:themeColor="text1"/>
        </w:rPr>
      </w:pPr>
      <w:r w:rsidRPr="004F7BCB">
        <w:rPr>
          <w:b/>
          <w:bCs/>
          <w:color w:val="000000" w:themeColor="text1"/>
        </w:rPr>
        <w:t>Return</w:t>
      </w:r>
      <w:r>
        <w:rPr>
          <w:b/>
          <w:bCs/>
          <w:color w:val="000000" w:themeColor="text1"/>
        </w:rPr>
        <w:t xml:space="preserve">: </w:t>
      </w:r>
      <w:r>
        <w:rPr>
          <w:color w:val="000000" w:themeColor="text1"/>
        </w:rPr>
        <w:t>Nothing</w:t>
      </w:r>
    </w:p>
    <w:p w14:paraId="148CC916" w14:textId="20E3089E" w:rsidR="004F7BCB" w:rsidRPr="007E745C" w:rsidRDefault="00744B52" w:rsidP="00C555A0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Set a new </w:t>
      </w:r>
      <w:r w:rsidR="001A53A9">
        <w:t>integer</w:t>
      </w:r>
      <w:r>
        <w:t xml:space="preserve"> </w:t>
      </w:r>
      <w:r w:rsidR="000E08AE">
        <w:t xml:space="preserve">exponent </w:t>
      </w:r>
      <w:r>
        <w:t xml:space="preserve">equal to the </w:t>
      </w:r>
      <w:r w:rsidR="00D85527">
        <w:t>current exponent + 1</w:t>
      </w:r>
    </w:p>
    <w:p w14:paraId="4199E679" w14:textId="3D2275CD" w:rsidR="007E745C" w:rsidRPr="002E0C88" w:rsidRDefault="000E08AE" w:rsidP="00C555A0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Set a new </w:t>
      </w:r>
      <w:r w:rsidR="001A53A9">
        <w:t>integer</w:t>
      </w:r>
      <w:r>
        <w:t xml:space="preserve"> coefficient equal to the current coefficient divided by the value of the new integer exponent</w:t>
      </w:r>
      <w:r w:rsidR="002E0C88">
        <w:t>.</w:t>
      </w:r>
    </w:p>
    <w:p w14:paraId="6689274F" w14:textId="4F5CB3BC" w:rsidR="002E0C88" w:rsidRPr="00ED7ED1" w:rsidRDefault="001A53A9" w:rsidP="00C555A0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If the </w:t>
      </w:r>
      <w:r w:rsidR="004F0429">
        <w:t xml:space="preserve">new current coefficient does result in a modulus of zero, then use double division </w:t>
      </w:r>
      <w:r w:rsidR="00ED7ED1">
        <w:t>and store the value into a double</w:t>
      </w:r>
    </w:p>
    <w:p w14:paraId="326824E4" w14:textId="641EE8BD" w:rsidR="00ED7ED1" w:rsidRPr="007E6DF4" w:rsidRDefault="006F65C3" w:rsidP="00C555A0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If there are </w:t>
      </w:r>
      <w:r w:rsidR="007E6DF4">
        <w:t>values declared in the boundary variables</w:t>
      </w:r>
    </w:p>
    <w:p w14:paraId="10D38810" w14:textId="49B865E2" w:rsidR="007E6DF4" w:rsidRPr="00C555A0" w:rsidRDefault="007E6DF4" w:rsidP="007E6DF4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Evaluate the boundaries </w:t>
      </w:r>
      <w:r w:rsidR="000305DA">
        <w:t>for the term</w:t>
      </w:r>
    </w:p>
    <w:p w14:paraId="246BEF42" w14:textId="7656C9A8" w:rsidR="001311C3" w:rsidRPr="001311C3" w:rsidRDefault="00CD6C2A" w:rsidP="001311C3">
      <w:pPr>
        <w:rPr>
          <w:b/>
          <w:bCs/>
          <w:color w:val="70AD47" w:themeColor="accent6"/>
        </w:rPr>
      </w:pPr>
      <w:r>
        <w:rPr>
          <w:b/>
          <w:bCs/>
          <w:color w:val="70AD47" w:themeColor="accent6"/>
        </w:rPr>
        <w:t>To String</w:t>
      </w:r>
    </w:p>
    <w:p w14:paraId="5BC68CEB" w14:textId="77777777" w:rsidR="001311C3" w:rsidRPr="001311C3" w:rsidRDefault="001311C3" w:rsidP="001311C3">
      <w:pPr>
        <w:rPr>
          <w:color w:val="000000" w:themeColor="text1"/>
        </w:rPr>
      </w:pPr>
      <w:r w:rsidRPr="001311C3">
        <w:rPr>
          <w:b/>
          <w:bCs/>
          <w:color w:val="000000" w:themeColor="text1"/>
        </w:rPr>
        <w:t xml:space="preserve">Parameters: </w:t>
      </w:r>
      <w:r w:rsidRPr="001311C3">
        <w:rPr>
          <w:color w:val="000000" w:themeColor="text1"/>
        </w:rPr>
        <w:t>Nothing</w:t>
      </w:r>
    </w:p>
    <w:p w14:paraId="6B18FA52" w14:textId="7A8336A7" w:rsidR="001311C3" w:rsidRDefault="001311C3" w:rsidP="001311C3">
      <w:pPr>
        <w:rPr>
          <w:color w:val="000000" w:themeColor="text1"/>
        </w:rPr>
      </w:pPr>
      <w:r w:rsidRPr="001311C3">
        <w:rPr>
          <w:b/>
          <w:bCs/>
          <w:color w:val="000000" w:themeColor="text1"/>
        </w:rPr>
        <w:t xml:space="preserve">Return: </w:t>
      </w:r>
      <w:r>
        <w:rPr>
          <w:color w:val="000000" w:themeColor="text1"/>
        </w:rPr>
        <w:t>A string containing the term</w:t>
      </w:r>
    </w:p>
    <w:p w14:paraId="16D491FE" w14:textId="2DF21DD9" w:rsidR="00CD6C2A" w:rsidRPr="00CD6C2A" w:rsidRDefault="00CD6C2A" w:rsidP="00CD6C2A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Returns a formatted string </w:t>
      </w:r>
      <w:r w:rsidR="006A29E1">
        <w:rPr>
          <w:color w:val="000000" w:themeColor="text1"/>
        </w:rPr>
        <w:t xml:space="preserve">with the contents of </w:t>
      </w:r>
      <w:r w:rsidR="00347A4F">
        <w:rPr>
          <w:color w:val="000000" w:themeColor="text1"/>
        </w:rPr>
        <w:t xml:space="preserve">the term like the coefficient, exponent, </w:t>
      </w:r>
      <w:r w:rsidR="00D81407">
        <w:rPr>
          <w:color w:val="000000" w:themeColor="text1"/>
        </w:rPr>
        <w:t>and the result of evaluated boundaries if the integral was definite</w:t>
      </w:r>
    </w:p>
    <w:p w14:paraId="41509DF5" w14:textId="06142961" w:rsidR="00DD7730" w:rsidRPr="00DD7730" w:rsidRDefault="00DD7730" w:rsidP="001311C3">
      <w:pPr>
        <w:rPr>
          <w:color w:val="000000" w:themeColor="text1"/>
        </w:rPr>
      </w:pPr>
    </w:p>
    <w:p w14:paraId="281CE96A" w14:textId="69ACAB06" w:rsidR="00E426DB" w:rsidRDefault="00E426DB" w:rsidP="00E426DB">
      <w:pPr>
        <w:rPr>
          <w:color w:val="000000" w:themeColor="text1"/>
        </w:rPr>
      </w:pPr>
    </w:p>
    <w:p w14:paraId="202A04A3" w14:textId="75856CC6" w:rsidR="00E426DB" w:rsidRPr="00E426DB" w:rsidRDefault="00E426DB" w:rsidP="00E426DB">
      <w:pPr>
        <w:rPr>
          <w:b/>
          <w:bCs/>
          <w:color w:val="7030A0"/>
          <w:sz w:val="26"/>
          <w:szCs w:val="26"/>
        </w:rPr>
      </w:pPr>
      <w:r w:rsidRPr="00E426DB">
        <w:rPr>
          <w:b/>
          <w:bCs/>
          <w:color w:val="7030A0"/>
          <w:sz w:val="26"/>
          <w:szCs w:val="26"/>
        </w:rPr>
        <w:t>Test Cases</w:t>
      </w:r>
    </w:p>
    <w:p w14:paraId="4E24C64B" w14:textId="650298D5" w:rsidR="00D60FAA" w:rsidRDefault="00C641CD" w:rsidP="006D5A9D">
      <w:pPr>
        <w:pStyle w:val="ListParagraph"/>
        <w:numPr>
          <w:ilvl w:val="0"/>
          <w:numId w:val="2"/>
        </w:numPr>
      </w:pPr>
      <w:r>
        <w:t xml:space="preserve">Check the </w:t>
      </w:r>
      <w:r w:rsidR="000F77A5">
        <w:t xml:space="preserve">programs output </w:t>
      </w:r>
      <w:r w:rsidR="00876B1F">
        <w:t xml:space="preserve">when there are multiple instances </w:t>
      </w:r>
      <w:r w:rsidR="005324AF">
        <w:t xml:space="preserve">with the same exponent </w:t>
      </w:r>
      <w:proofErr w:type="gramStart"/>
      <w:r w:rsidR="00876B1F">
        <w:t>like</w:t>
      </w:r>
      <w:proofErr w:type="gramEnd"/>
      <w:r w:rsidR="00876B1F">
        <w:t xml:space="preserve"> </w:t>
      </w:r>
      <w:r w:rsidR="00ED28B2">
        <w:t>“5x^2”</w:t>
      </w:r>
      <w:r w:rsidR="00E526AB">
        <w:t xml:space="preserve"> </w:t>
      </w:r>
      <w:r w:rsidR="00ED28B2">
        <w:t>+</w:t>
      </w:r>
      <w:r w:rsidR="00E526AB">
        <w:t xml:space="preserve"> </w:t>
      </w:r>
      <w:r w:rsidR="00ED28B2">
        <w:t>”6x^2”</w:t>
      </w:r>
      <w:r w:rsidR="00E526AB">
        <w:t xml:space="preserve"> (testing for combining terms)</w:t>
      </w:r>
    </w:p>
    <w:p w14:paraId="325FE870" w14:textId="70B5D94C" w:rsidR="008F3C11" w:rsidRDefault="008F3C11" w:rsidP="006D5A9D">
      <w:pPr>
        <w:pStyle w:val="ListParagraph"/>
        <w:numPr>
          <w:ilvl w:val="0"/>
          <w:numId w:val="2"/>
        </w:numPr>
      </w:pPr>
      <w:r>
        <w:t xml:space="preserve">Check the </w:t>
      </w:r>
      <w:r w:rsidR="00776ED3">
        <w:t>output of the program if an equa</w:t>
      </w:r>
      <w:r w:rsidR="00A667CC">
        <w:t xml:space="preserve">tion which </w:t>
      </w:r>
      <w:r w:rsidR="005324AF">
        <w:t>does not have any polynomials containing x</w:t>
      </w:r>
    </w:p>
    <w:p w14:paraId="0B5E209D" w14:textId="327202CF" w:rsidR="005324AF" w:rsidRDefault="002648D5" w:rsidP="006D5A9D">
      <w:pPr>
        <w:pStyle w:val="ListParagraph"/>
        <w:numPr>
          <w:ilvl w:val="0"/>
          <w:numId w:val="2"/>
        </w:numPr>
      </w:pPr>
      <w:r>
        <w:t xml:space="preserve">Check the </w:t>
      </w:r>
      <w:r w:rsidR="003A3ADA">
        <w:t xml:space="preserve">binary search </w:t>
      </w:r>
      <w:r w:rsidR="00661E48">
        <w:t>tree’s</w:t>
      </w:r>
      <w:r w:rsidR="003A3ADA">
        <w:t xml:space="preserve"> ability to </w:t>
      </w:r>
      <w:r w:rsidR="00260309">
        <w:t xml:space="preserve">order the terms in order </w:t>
      </w:r>
      <w:r w:rsidR="008A654E">
        <w:t xml:space="preserve">from highest exponent to </w:t>
      </w:r>
      <w:proofErr w:type="spellStart"/>
      <w:r w:rsidR="008A654E">
        <w:t>to</w:t>
      </w:r>
      <w:proofErr w:type="spellEnd"/>
      <w:r w:rsidR="008A654E">
        <w:t xml:space="preserve"> lowest and making sure it is following BST ordering</w:t>
      </w:r>
    </w:p>
    <w:p w14:paraId="4BE90255" w14:textId="55C310EA" w:rsidR="008A654E" w:rsidRDefault="004709F2" w:rsidP="006D5A9D">
      <w:pPr>
        <w:pStyle w:val="ListParagraph"/>
        <w:numPr>
          <w:ilvl w:val="0"/>
          <w:numId w:val="2"/>
        </w:numPr>
      </w:pPr>
      <w:r>
        <w:t xml:space="preserve">Make sure </w:t>
      </w:r>
      <w:r w:rsidR="00523573">
        <w:t xml:space="preserve">the output </w:t>
      </w:r>
      <w:r w:rsidR="00DF0759">
        <w:t xml:space="preserve">of the program </w:t>
      </w:r>
      <w:r w:rsidR="00C25C7C">
        <w:t xml:space="preserve">can handle </w:t>
      </w:r>
      <w:r w:rsidR="00400123">
        <w:t>initials polynomials that start with a negative</w:t>
      </w:r>
    </w:p>
    <w:p w14:paraId="65455A97" w14:textId="12FFF4D3" w:rsidR="00400123" w:rsidRDefault="00400123" w:rsidP="006D5A9D">
      <w:pPr>
        <w:pStyle w:val="ListParagraph"/>
        <w:numPr>
          <w:ilvl w:val="0"/>
          <w:numId w:val="2"/>
        </w:numPr>
      </w:pPr>
      <w:r>
        <w:t xml:space="preserve">Check the output </w:t>
      </w:r>
      <w:r w:rsidR="00B94906">
        <w:t>of the terms when they result in fractional output.</w:t>
      </w:r>
      <w:r w:rsidR="00137502">
        <w:t xml:space="preserve"> Make sure that </w:t>
      </w:r>
      <w:r w:rsidR="006562AE">
        <w:t>it outputs the fraction</w:t>
      </w:r>
      <w:r w:rsidR="00621FAD">
        <w:t xml:space="preserve"> and if the integral is definite, then </w:t>
      </w:r>
      <w:r w:rsidR="00E84647">
        <w:t xml:space="preserve">make sure it holds the double value of the </w:t>
      </w:r>
      <w:proofErr w:type="gramStart"/>
      <w:r w:rsidR="00E84647">
        <w:t>result</w:t>
      </w:r>
      <w:proofErr w:type="gramEnd"/>
      <w:r w:rsidR="00E84647">
        <w:t xml:space="preserve"> so the output is correct</w:t>
      </w:r>
    </w:p>
    <w:p w14:paraId="7E8FF947" w14:textId="4092DC5E" w:rsidR="00E84647" w:rsidRDefault="00E84647" w:rsidP="006D5A9D">
      <w:pPr>
        <w:pStyle w:val="ListParagraph"/>
        <w:numPr>
          <w:ilvl w:val="0"/>
          <w:numId w:val="2"/>
        </w:numPr>
      </w:pPr>
      <w:r>
        <w:t>Check the outpu</w:t>
      </w:r>
      <w:r w:rsidR="00DE7EC8">
        <w:t xml:space="preserve">t when the resulting integration has fractional output and ensure that the fractions </w:t>
      </w:r>
      <w:r w:rsidR="00C9562A">
        <w:t xml:space="preserve">outputted are simplified </w:t>
      </w:r>
    </w:p>
    <w:p w14:paraId="3697F170" w14:textId="68A059C2" w:rsidR="00C9562A" w:rsidRDefault="00C9562A" w:rsidP="006D5A9D">
      <w:pPr>
        <w:pStyle w:val="ListParagraph"/>
        <w:numPr>
          <w:ilvl w:val="0"/>
          <w:numId w:val="2"/>
        </w:numPr>
      </w:pPr>
      <w:r>
        <w:lastRenderedPageBreak/>
        <w:t>Check the</w:t>
      </w:r>
      <w:r w:rsidR="00BF18C2">
        <w:t xml:space="preserve"> </w:t>
      </w:r>
      <w:r w:rsidR="00331979">
        <w:t xml:space="preserve">output </w:t>
      </w:r>
      <w:r w:rsidR="00C24395">
        <w:t xml:space="preserve">of the </w:t>
      </w:r>
      <w:r w:rsidR="00DE0B6A">
        <w:t xml:space="preserve">program </w:t>
      </w:r>
      <w:r w:rsidR="00E77705">
        <w:t>when</w:t>
      </w:r>
      <w:r w:rsidR="005403D7">
        <w:t xml:space="preserve"> an anti derivative contains like 30 terms </w:t>
      </w:r>
    </w:p>
    <w:p w14:paraId="2191CB1E" w14:textId="3CBEF6AB" w:rsidR="005403D7" w:rsidRDefault="008A11E0" w:rsidP="006D5A9D">
      <w:pPr>
        <w:pStyle w:val="ListParagraph"/>
        <w:numPr>
          <w:ilvl w:val="0"/>
          <w:numId w:val="2"/>
        </w:numPr>
      </w:pPr>
      <w:r>
        <w:t xml:space="preserve">Check </w:t>
      </w:r>
      <w:r w:rsidR="00453F4F">
        <w:t xml:space="preserve">the binary search tree class for handling </w:t>
      </w:r>
      <w:r w:rsidR="00D94B88">
        <w:t>other data types such as integers to ensure that the class is true generic</w:t>
      </w:r>
    </w:p>
    <w:p w14:paraId="7D8C47A0" w14:textId="678BF492" w:rsidR="00D94B88" w:rsidRDefault="00D94B88" w:rsidP="006D5A9D">
      <w:pPr>
        <w:pStyle w:val="ListParagraph"/>
        <w:numPr>
          <w:ilvl w:val="0"/>
          <w:numId w:val="2"/>
        </w:numPr>
      </w:pPr>
      <w:r>
        <w:t xml:space="preserve">Check that the insertion of nodes is correct by </w:t>
      </w:r>
      <w:r w:rsidR="00AB329A">
        <w:t xml:space="preserve">proper traversal display of of the anti derivative from the greatest exponent to least </w:t>
      </w:r>
    </w:p>
    <w:p w14:paraId="00F0EEAD" w14:textId="4FEBAED2" w:rsidR="008A654E" w:rsidRDefault="00945951" w:rsidP="006D5A9D">
      <w:pPr>
        <w:pStyle w:val="ListParagraph"/>
        <w:numPr>
          <w:ilvl w:val="0"/>
          <w:numId w:val="2"/>
        </w:numPr>
      </w:pPr>
      <w:r>
        <w:t xml:space="preserve"> </w:t>
      </w:r>
      <w:r w:rsidR="00C73D01">
        <w:t>Check the deletion of a node in a binary search tree</w:t>
      </w:r>
      <w:r w:rsidR="00D14D4B">
        <w:t xml:space="preserve"> and ensure that BST ordering is maintained</w:t>
      </w:r>
      <w:r w:rsidR="00855EC4">
        <w:t xml:space="preserve"> especially if the deletion requires a </w:t>
      </w:r>
      <w:r w:rsidR="003A016A">
        <w:t>node with two children</w:t>
      </w:r>
      <w:r w:rsidR="00D14D4B">
        <w:t>.</w:t>
      </w:r>
    </w:p>
    <w:p w14:paraId="1F9E8CA0" w14:textId="11DC0DB9" w:rsidR="00941381" w:rsidRDefault="003256AE" w:rsidP="006D5A9D">
      <w:pPr>
        <w:pStyle w:val="ListParagraph"/>
        <w:numPr>
          <w:ilvl w:val="0"/>
          <w:numId w:val="2"/>
        </w:numPr>
      </w:pPr>
      <w:r>
        <w:t>Check that the proper combination and incrementation of data when there is only one player but a bunch of stats</w:t>
      </w:r>
      <w:r w:rsidR="00790267">
        <w:t xml:space="preserve"> and it also resulting in proper display of stats and leaders</w:t>
      </w:r>
    </w:p>
    <w:p w14:paraId="4207283B" w14:textId="72448C47" w:rsidR="00790267" w:rsidRDefault="00E15BD8" w:rsidP="006D5A9D">
      <w:pPr>
        <w:pStyle w:val="ListParagraph"/>
        <w:numPr>
          <w:ilvl w:val="0"/>
          <w:numId w:val="2"/>
        </w:numPr>
      </w:pPr>
      <w:r>
        <w:t xml:space="preserve">Check the output of </w:t>
      </w:r>
      <w:r w:rsidR="00D34C9A">
        <w:t>program in the off chance that there might not be any players on a home team and that there is proper display for the edge case</w:t>
      </w:r>
    </w:p>
    <w:p w14:paraId="4AC678CD" w14:textId="27786C64" w:rsidR="006777DF" w:rsidRDefault="006777DF" w:rsidP="006D5A9D">
      <w:pPr>
        <w:pStyle w:val="ListParagraph"/>
        <w:numPr>
          <w:ilvl w:val="0"/>
          <w:numId w:val="2"/>
        </w:numPr>
      </w:pPr>
      <w:r>
        <w:t xml:space="preserve">Check the </w:t>
      </w:r>
      <w:r w:rsidR="00635D8D">
        <w:t xml:space="preserve">output of league leaders when </w:t>
      </w:r>
      <w:r w:rsidR="00264933">
        <w:t xml:space="preserve">encountering </w:t>
      </w:r>
      <w:r w:rsidR="00024312">
        <w:t>a bunch of ties stat wise and by making sure the hash map is properly combining and incrementing data</w:t>
      </w:r>
    </w:p>
    <w:p w14:paraId="51E307AE" w14:textId="14A8D4E0" w:rsidR="00024312" w:rsidRDefault="006A087B" w:rsidP="006D5A9D">
      <w:pPr>
        <w:pStyle w:val="ListParagraph"/>
        <w:numPr>
          <w:ilvl w:val="0"/>
          <w:numId w:val="2"/>
        </w:numPr>
      </w:pPr>
      <w:r>
        <w:t xml:space="preserve">Check your parsing of </w:t>
      </w:r>
      <w:r w:rsidR="00451617">
        <w:t xml:space="preserve">player names and codes and make sure that you are properly separating them since they can have </w:t>
      </w:r>
      <w:r w:rsidR="00D64F24">
        <w:t>varied</w:t>
      </w:r>
      <w:r w:rsidR="00451617">
        <w:t xml:space="preserve"> lengths</w:t>
      </w:r>
      <w:r w:rsidR="004A582A">
        <w:t xml:space="preserve">. Make sure the program is utilizing the spaces in between to help </w:t>
      </w:r>
      <w:r w:rsidR="00D64F24">
        <w:t>distinguish types of info</w:t>
      </w:r>
    </w:p>
    <w:p w14:paraId="2BFB5717" w14:textId="77777777" w:rsidR="00D64F24" w:rsidRDefault="00D64F24" w:rsidP="006D5A9D">
      <w:pPr>
        <w:pStyle w:val="ListParagraph"/>
        <w:numPr>
          <w:ilvl w:val="0"/>
          <w:numId w:val="2"/>
        </w:numPr>
      </w:pPr>
    </w:p>
    <w:sectPr w:rsidR="00D64F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9F961B" w14:textId="77777777" w:rsidR="00AC4AC6" w:rsidRDefault="00AC4AC6" w:rsidP="00EE1289">
      <w:pPr>
        <w:spacing w:after="0" w:line="240" w:lineRule="auto"/>
      </w:pPr>
      <w:r>
        <w:separator/>
      </w:r>
    </w:p>
  </w:endnote>
  <w:endnote w:type="continuationSeparator" w:id="0">
    <w:p w14:paraId="1E8798A2" w14:textId="77777777" w:rsidR="00AC4AC6" w:rsidRDefault="00AC4AC6" w:rsidP="00EE1289">
      <w:pPr>
        <w:spacing w:after="0" w:line="240" w:lineRule="auto"/>
      </w:pPr>
      <w:r>
        <w:continuationSeparator/>
      </w:r>
    </w:p>
  </w:endnote>
  <w:endnote w:type="continuationNotice" w:id="1">
    <w:p w14:paraId="70B72DA9" w14:textId="77777777" w:rsidR="00AC4AC6" w:rsidRDefault="00AC4AC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F17D71" w14:textId="77777777" w:rsidR="00AC4AC6" w:rsidRDefault="00AC4AC6" w:rsidP="00EE1289">
      <w:pPr>
        <w:spacing w:after="0" w:line="240" w:lineRule="auto"/>
      </w:pPr>
      <w:r>
        <w:separator/>
      </w:r>
    </w:p>
  </w:footnote>
  <w:footnote w:type="continuationSeparator" w:id="0">
    <w:p w14:paraId="7B2A42C6" w14:textId="77777777" w:rsidR="00AC4AC6" w:rsidRDefault="00AC4AC6" w:rsidP="00EE1289">
      <w:pPr>
        <w:spacing w:after="0" w:line="240" w:lineRule="auto"/>
      </w:pPr>
      <w:r>
        <w:continuationSeparator/>
      </w:r>
    </w:p>
  </w:footnote>
  <w:footnote w:type="continuationNotice" w:id="1">
    <w:p w14:paraId="70929FAB" w14:textId="77777777" w:rsidR="00AC4AC6" w:rsidRDefault="00AC4AC6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9426A3"/>
    <w:multiLevelType w:val="hybridMultilevel"/>
    <w:tmpl w:val="7F64BD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075B28"/>
    <w:multiLevelType w:val="hybridMultilevel"/>
    <w:tmpl w:val="D6FC199A"/>
    <w:lvl w:ilvl="0" w:tplc="BC6064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EA0187"/>
    <w:multiLevelType w:val="hybridMultilevel"/>
    <w:tmpl w:val="58646CB6"/>
    <w:lvl w:ilvl="0" w:tplc="E9E0EE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688729">
    <w:abstractNumId w:val="1"/>
  </w:num>
  <w:num w:numId="2" w16cid:durableId="1692221655">
    <w:abstractNumId w:val="0"/>
  </w:num>
  <w:num w:numId="3" w16cid:durableId="425594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01E"/>
    <w:rsid w:val="000008E9"/>
    <w:rsid w:val="00001819"/>
    <w:rsid w:val="000216FF"/>
    <w:rsid w:val="00024312"/>
    <w:rsid w:val="0002635F"/>
    <w:rsid w:val="00026CC8"/>
    <w:rsid w:val="00026EB7"/>
    <w:rsid w:val="000305DA"/>
    <w:rsid w:val="00036B48"/>
    <w:rsid w:val="000409F4"/>
    <w:rsid w:val="0004523B"/>
    <w:rsid w:val="00062CCF"/>
    <w:rsid w:val="000638E5"/>
    <w:rsid w:val="00064AFA"/>
    <w:rsid w:val="00082220"/>
    <w:rsid w:val="00097E6A"/>
    <w:rsid w:val="000A2EB8"/>
    <w:rsid w:val="000A4F36"/>
    <w:rsid w:val="000A6B8D"/>
    <w:rsid w:val="000B2BFB"/>
    <w:rsid w:val="000B3E5A"/>
    <w:rsid w:val="000C3C06"/>
    <w:rsid w:val="000C7F62"/>
    <w:rsid w:val="000D3D65"/>
    <w:rsid w:val="000E08AE"/>
    <w:rsid w:val="000E3D34"/>
    <w:rsid w:val="000F16B3"/>
    <w:rsid w:val="000F77A5"/>
    <w:rsid w:val="001013BE"/>
    <w:rsid w:val="00102D12"/>
    <w:rsid w:val="001110AF"/>
    <w:rsid w:val="0011257D"/>
    <w:rsid w:val="00126F09"/>
    <w:rsid w:val="00130CBE"/>
    <w:rsid w:val="001311C3"/>
    <w:rsid w:val="00137502"/>
    <w:rsid w:val="0014783F"/>
    <w:rsid w:val="00152B63"/>
    <w:rsid w:val="00160191"/>
    <w:rsid w:val="00164403"/>
    <w:rsid w:val="001703A2"/>
    <w:rsid w:val="00172D94"/>
    <w:rsid w:val="00173A02"/>
    <w:rsid w:val="00176D6F"/>
    <w:rsid w:val="00177F22"/>
    <w:rsid w:val="00183DC1"/>
    <w:rsid w:val="001937F8"/>
    <w:rsid w:val="001A0FE9"/>
    <w:rsid w:val="001A164C"/>
    <w:rsid w:val="001A3149"/>
    <w:rsid w:val="001A53A9"/>
    <w:rsid w:val="001C3E8D"/>
    <w:rsid w:val="001C62E3"/>
    <w:rsid w:val="001D100E"/>
    <w:rsid w:val="001D1045"/>
    <w:rsid w:val="002024EA"/>
    <w:rsid w:val="0020683A"/>
    <w:rsid w:val="002136B1"/>
    <w:rsid w:val="00214811"/>
    <w:rsid w:val="00215EFF"/>
    <w:rsid w:val="002260E9"/>
    <w:rsid w:val="002268DA"/>
    <w:rsid w:val="00234DFC"/>
    <w:rsid w:val="002575EB"/>
    <w:rsid w:val="00260309"/>
    <w:rsid w:val="002623C9"/>
    <w:rsid w:val="002648D5"/>
    <w:rsid w:val="00264933"/>
    <w:rsid w:val="00265A47"/>
    <w:rsid w:val="00292FC8"/>
    <w:rsid w:val="00293470"/>
    <w:rsid w:val="0029686E"/>
    <w:rsid w:val="00297DE3"/>
    <w:rsid w:val="002C10EB"/>
    <w:rsid w:val="002C70D0"/>
    <w:rsid w:val="002E0C88"/>
    <w:rsid w:val="002E72C4"/>
    <w:rsid w:val="002F26D1"/>
    <w:rsid w:val="002F2758"/>
    <w:rsid w:val="002F4D0E"/>
    <w:rsid w:val="002F7FFE"/>
    <w:rsid w:val="00300797"/>
    <w:rsid w:val="00306DB9"/>
    <w:rsid w:val="00320EFC"/>
    <w:rsid w:val="003256AE"/>
    <w:rsid w:val="00331979"/>
    <w:rsid w:val="00341FD4"/>
    <w:rsid w:val="00347A4F"/>
    <w:rsid w:val="00353E68"/>
    <w:rsid w:val="00360B7D"/>
    <w:rsid w:val="0036707E"/>
    <w:rsid w:val="00375E7D"/>
    <w:rsid w:val="003816F8"/>
    <w:rsid w:val="00381A71"/>
    <w:rsid w:val="003867E2"/>
    <w:rsid w:val="00393D96"/>
    <w:rsid w:val="00395BDC"/>
    <w:rsid w:val="003A016A"/>
    <w:rsid w:val="003A3ADA"/>
    <w:rsid w:val="003B58F5"/>
    <w:rsid w:val="003B5B96"/>
    <w:rsid w:val="003B66C3"/>
    <w:rsid w:val="003C2453"/>
    <w:rsid w:val="003C5398"/>
    <w:rsid w:val="003D29FD"/>
    <w:rsid w:val="003D588C"/>
    <w:rsid w:val="003D5B80"/>
    <w:rsid w:val="003D7E3E"/>
    <w:rsid w:val="003E36AD"/>
    <w:rsid w:val="003E623D"/>
    <w:rsid w:val="003E6B16"/>
    <w:rsid w:val="003E7F2D"/>
    <w:rsid w:val="003F0A6A"/>
    <w:rsid w:val="00400123"/>
    <w:rsid w:val="00402404"/>
    <w:rsid w:val="00405E97"/>
    <w:rsid w:val="00407C78"/>
    <w:rsid w:val="004128DF"/>
    <w:rsid w:val="00414308"/>
    <w:rsid w:val="004151C5"/>
    <w:rsid w:val="00425D81"/>
    <w:rsid w:val="00426389"/>
    <w:rsid w:val="00434FC5"/>
    <w:rsid w:val="00440434"/>
    <w:rsid w:val="004445CA"/>
    <w:rsid w:val="004448D7"/>
    <w:rsid w:val="004510D2"/>
    <w:rsid w:val="00451617"/>
    <w:rsid w:val="00453F4F"/>
    <w:rsid w:val="00461003"/>
    <w:rsid w:val="004635B1"/>
    <w:rsid w:val="00470381"/>
    <w:rsid w:val="004709F2"/>
    <w:rsid w:val="00473A66"/>
    <w:rsid w:val="0047561E"/>
    <w:rsid w:val="00477775"/>
    <w:rsid w:val="00480250"/>
    <w:rsid w:val="00480772"/>
    <w:rsid w:val="00482D0D"/>
    <w:rsid w:val="00494E47"/>
    <w:rsid w:val="004A420F"/>
    <w:rsid w:val="004A582A"/>
    <w:rsid w:val="004C45D5"/>
    <w:rsid w:val="004C4E68"/>
    <w:rsid w:val="004C521A"/>
    <w:rsid w:val="004C74B3"/>
    <w:rsid w:val="004D2B28"/>
    <w:rsid w:val="004D373B"/>
    <w:rsid w:val="004E71A2"/>
    <w:rsid w:val="004F0429"/>
    <w:rsid w:val="004F6D64"/>
    <w:rsid w:val="004F7BCB"/>
    <w:rsid w:val="0050377A"/>
    <w:rsid w:val="00503FD8"/>
    <w:rsid w:val="00505AF3"/>
    <w:rsid w:val="005077EE"/>
    <w:rsid w:val="0051089B"/>
    <w:rsid w:val="00510993"/>
    <w:rsid w:val="00514707"/>
    <w:rsid w:val="0051702A"/>
    <w:rsid w:val="00520E34"/>
    <w:rsid w:val="00523573"/>
    <w:rsid w:val="005269FD"/>
    <w:rsid w:val="005324AF"/>
    <w:rsid w:val="005403D7"/>
    <w:rsid w:val="00542D28"/>
    <w:rsid w:val="00546539"/>
    <w:rsid w:val="00556531"/>
    <w:rsid w:val="00563420"/>
    <w:rsid w:val="00566CEC"/>
    <w:rsid w:val="00570548"/>
    <w:rsid w:val="00570C10"/>
    <w:rsid w:val="0057280B"/>
    <w:rsid w:val="0058297A"/>
    <w:rsid w:val="005920DC"/>
    <w:rsid w:val="0059230F"/>
    <w:rsid w:val="005A14BD"/>
    <w:rsid w:val="005A660B"/>
    <w:rsid w:val="005A6E2F"/>
    <w:rsid w:val="005A7E38"/>
    <w:rsid w:val="005B3E65"/>
    <w:rsid w:val="005D09A9"/>
    <w:rsid w:val="005D4284"/>
    <w:rsid w:val="005E36AC"/>
    <w:rsid w:val="005F4F6D"/>
    <w:rsid w:val="005F6ED8"/>
    <w:rsid w:val="00602927"/>
    <w:rsid w:val="006043F5"/>
    <w:rsid w:val="00604748"/>
    <w:rsid w:val="00621FAD"/>
    <w:rsid w:val="00624257"/>
    <w:rsid w:val="00635558"/>
    <w:rsid w:val="00635D8D"/>
    <w:rsid w:val="00640DBF"/>
    <w:rsid w:val="00643319"/>
    <w:rsid w:val="006458EA"/>
    <w:rsid w:val="006546DE"/>
    <w:rsid w:val="00654EB2"/>
    <w:rsid w:val="0065505F"/>
    <w:rsid w:val="006562AE"/>
    <w:rsid w:val="0065737F"/>
    <w:rsid w:val="006618BA"/>
    <w:rsid w:val="00661E48"/>
    <w:rsid w:val="00662DD6"/>
    <w:rsid w:val="006658C4"/>
    <w:rsid w:val="00676041"/>
    <w:rsid w:val="006777DF"/>
    <w:rsid w:val="006872DF"/>
    <w:rsid w:val="00696CD7"/>
    <w:rsid w:val="006A087B"/>
    <w:rsid w:val="006A29E1"/>
    <w:rsid w:val="006B62D3"/>
    <w:rsid w:val="006B7689"/>
    <w:rsid w:val="006C3650"/>
    <w:rsid w:val="006D2541"/>
    <w:rsid w:val="006D5A9D"/>
    <w:rsid w:val="006E404B"/>
    <w:rsid w:val="006F1BE1"/>
    <w:rsid w:val="006F3B90"/>
    <w:rsid w:val="006F65C3"/>
    <w:rsid w:val="00704190"/>
    <w:rsid w:val="00704B4A"/>
    <w:rsid w:val="0071123B"/>
    <w:rsid w:val="00720177"/>
    <w:rsid w:val="00725460"/>
    <w:rsid w:val="00734FF8"/>
    <w:rsid w:val="007353AC"/>
    <w:rsid w:val="00736444"/>
    <w:rsid w:val="007402E5"/>
    <w:rsid w:val="00741155"/>
    <w:rsid w:val="00744B52"/>
    <w:rsid w:val="00745C80"/>
    <w:rsid w:val="0075002D"/>
    <w:rsid w:val="007503DF"/>
    <w:rsid w:val="00753955"/>
    <w:rsid w:val="00756DC8"/>
    <w:rsid w:val="007600A5"/>
    <w:rsid w:val="0077531A"/>
    <w:rsid w:val="00776ED3"/>
    <w:rsid w:val="00785A57"/>
    <w:rsid w:val="00790267"/>
    <w:rsid w:val="00791E96"/>
    <w:rsid w:val="0079350F"/>
    <w:rsid w:val="00795319"/>
    <w:rsid w:val="00797207"/>
    <w:rsid w:val="007A017B"/>
    <w:rsid w:val="007A0D69"/>
    <w:rsid w:val="007B0085"/>
    <w:rsid w:val="007D0A2E"/>
    <w:rsid w:val="007D2820"/>
    <w:rsid w:val="007D306A"/>
    <w:rsid w:val="007E0A32"/>
    <w:rsid w:val="007E1BFE"/>
    <w:rsid w:val="007E39FF"/>
    <w:rsid w:val="007E6DF4"/>
    <w:rsid w:val="007E745C"/>
    <w:rsid w:val="007F49CA"/>
    <w:rsid w:val="007F62AD"/>
    <w:rsid w:val="00812262"/>
    <w:rsid w:val="00813F7A"/>
    <w:rsid w:val="0082042C"/>
    <w:rsid w:val="00820953"/>
    <w:rsid w:val="00827E43"/>
    <w:rsid w:val="008339F1"/>
    <w:rsid w:val="008453C2"/>
    <w:rsid w:val="00855EC4"/>
    <w:rsid w:val="00857910"/>
    <w:rsid w:val="00862B42"/>
    <w:rsid w:val="00871977"/>
    <w:rsid w:val="00876B1F"/>
    <w:rsid w:val="00876D97"/>
    <w:rsid w:val="008838CC"/>
    <w:rsid w:val="00885C12"/>
    <w:rsid w:val="00891328"/>
    <w:rsid w:val="00892AC0"/>
    <w:rsid w:val="00893F92"/>
    <w:rsid w:val="008947A6"/>
    <w:rsid w:val="00895659"/>
    <w:rsid w:val="008A09D1"/>
    <w:rsid w:val="008A11E0"/>
    <w:rsid w:val="008A51C1"/>
    <w:rsid w:val="008A5302"/>
    <w:rsid w:val="008A654E"/>
    <w:rsid w:val="008A7D52"/>
    <w:rsid w:val="008B396D"/>
    <w:rsid w:val="008B7BB5"/>
    <w:rsid w:val="008C07B3"/>
    <w:rsid w:val="008C0CFE"/>
    <w:rsid w:val="008C2F33"/>
    <w:rsid w:val="008C3868"/>
    <w:rsid w:val="008C6413"/>
    <w:rsid w:val="008D0784"/>
    <w:rsid w:val="008D3432"/>
    <w:rsid w:val="008D79B3"/>
    <w:rsid w:val="008E1D8A"/>
    <w:rsid w:val="008E4D2E"/>
    <w:rsid w:val="008F3C11"/>
    <w:rsid w:val="008F5162"/>
    <w:rsid w:val="008F70DD"/>
    <w:rsid w:val="008F7C85"/>
    <w:rsid w:val="00910271"/>
    <w:rsid w:val="00911FB4"/>
    <w:rsid w:val="0092100A"/>
    <w:rsid w:val="00926561"/>
    <w:rsid w:val="00931377"/>
    <w:rsid w:val="00937ADF"/>
    <w:rsid w:val="00941381"/>
    <w:rsid w:val="00945951"/>
    <w:rsid w:val="00952812"/>
    <w:rsid w:val="00955832"/>
    <w:rsid w:val="0095702A"/>
    <w:rsid w:val="00962F6B"/>
    <w:rsid w:val="00966399"/>
    <w:rsid w:val="00966897"/>
    <w:rsid w:val="00966EEB"/>
    <w:rsid w:val="009670CC"/>
    <w:rsid w:val="00971A64"/>
    <w:rsid w:val="00974F3F"/>
    <w:rsid w:val="00980243"/>
    <w:rsid w:val="00981474"/>
    <w:rsid w:val="00985DB7"/>
    <w:rsid w:val="00994144"/>
    <w:rsid w:val="009955EF"/>
    <w:rsid w:val="009A37F9"/>
    <w:rsid w:val="009A5148"/>
    <w:rsid w:val="009B2475"/>
    <w:rsid w:val="009B32EE"/>
    <w:rsid w:val="009B52F8"/>
    <w:rsid w:val="009C35D6"/>
    <w:rsid w:val="009C56B8"/>
    <w:rsid w:val="009C6314"/>
    <w:rsid w:val="009C7BC0"/>
    <w:rsid w:val="009D4B3C"/>
    <w:rsid w:val="009F08E3"/>
    <w:rsid w:val="009F2D13"/>
    <w:rsid w:val="00A029F4"/>
    <w:rsid w:val="00A07FBF"/>
    <w:rsid w:val="00A11F95"/>
    <w:rsid w:val="00A12813"/>
    <w:rsid w:val="00A201BB"/>
    <w:rsid w:val="00A20CF8"/>
    <w:rsid w:val="00A2286F"/>
    <w:rsid w:val="00A31386"/>
    <w:rsid w:val="00A3228D"/>
    <w:rsid w:val="00A40D42"/>
    <w:rsid w:val="00A41A14"/>
    <w:rsid w:val="00A575DD"/>
    <w:rsid w:val="00A62221"/>
    <w:rsid w:val="00A6230A"/>
    <w:rsid w:val="00A64027"/>
    <w:rsid w:val="00A66220"/>
    <w:rsid w:val="00A667CC"/>
    <w:rsid w:val="00A72BC8"/>
    <w:rsid w:val="00A74CCE"/>
    <w:rsid w:val="00A76D05"/>
    <w:rsid w:val="00A82003"/>
    <w:rsid w:val="00A82D2B"/>
    <w:rsid w:val="00A95275"/>
    <w:rsid w:val="00AA0917"/>
    <w:rsid w:val="00AA22AC"/>
    <w:rsid w:val="00AB2C16"/>
    <w:rsid w:val="00AB329A"/>
    <w:rsid w:val="00AB6156"/>
    <w:rsid w:val="00AB6644"/>
    <w:rsid w:val="00AC3B3B"/>
    <w:rsid w:val="00AC4AC6"/>
    <w:rsid w:val="00AC4E27"/>
    <w:rsid w:val="00AC5AF7"/>
    <w:rsid w:val="00AD26AB"/>
    <w:rsid w:val="00AE29C6"/>
    <w:rsid w:val="00AF498E"/>
    <w:rsid w:val="00AF69EE"/>
    <w:rsid w:val="00B06C99"/>
    <w:rsid w:val="00B06D6C"/>
    <w:rsid w:val="00B130B5"/>
    <w:rsid w:val="00B14875"/>
    <w:rsid w:val="00B231FE"/>
    <w:rsid w:val="00B25057"/>
    <w:rsid w:val="00B25B5D"/>
    <w:rsid w:val="00B326C7"/>
    <w:rsid w:val="00B371DE"/>
    <w:rsid w:val="00B51CD1"/>
    <w:rsid w:val="00B53CC0"/>
    <w:rsid w:val="00B55799"/>
    <w:rsid w:val="00B70A2B"/>
    <w:rsid w:val="00B72AF5"/>
    <w:rsid w:val="00B72DB7"/>
    <w:rsid w:val="00B77F5A"/>
    <w:rsid w:val="00B83EBC"/>
    <w:rsid w:val="00B86F0B"/>
    <w:rsid w:val="00B906A4"/>
    <w:rsid w:val="00B93256"/>
    <w:rsid w:val="00B94906"/>
    <w:rsid w:val="00B9587E"/>
    <w:rsid w:val="00BA08F0"/>
    <w:rsid w:val="00BA6CA3"/>
    <w:rsid w:val="00BB08D9"/>
    <w:rsid w:val="00BB3138"/>
    <w:rsid w:val="00BB7439"/>
    <w:rsid w:val="00BC3345"/>
    <w:rsid w:val="00BD1555"/>
    <w:rsid w:val="00BD2CA7"/>
    <w:rsid w:val="00BD5498"/>
    <w:rsid w:val="00BD5A76"/>
    <w:rsid w:val="00BE46C6"/>
    <w:rsid w:val="00BF18C2"/>
    <w:rsid w:val="00C12445"/>
    <w:rsid w:val="00C13A5E"/>
    <w:rsid w:val="00C17D43"/>
    <w:rsid w:val="00C20BB2"/>
    <w:rsid w:val="00C23271"/>
    <w:rsid w:val="00C24395"/>
    <w:rsid w:val="00C25C7C"/>
    <w:rsid w:val="00C35000"/>
    <w:rsid w:val="00C42272"/>
    <w:rsid w:val="00C53AA8"/>
    <w:rsid w:val="00C555A0"/>
    <w:rsid w:val="00C5754E"/>
    <w:rsid w:val="00C630CE"/>
    <w:rsid w:val="00C641CD"/>
    <w:rsid w:val="00C73D01"/>
    <w:rsid w:val="00C8184D"/>
    <w:rsid w:val="00C84FB5"/>
    <w:rsid w:val="00C9562A"/>
    <w:rsid w:val="00C95D7A"/>
    <w:rsid w:val="00C971FD"/>
    <w:rsid w:val="00CB3594"/>
    <w:rsid w:val="00CC235F"/>
    <w:rsid w:val="00CD07C0"/>
    <w:rsid w:val="00CD2AAC"/>
    <w:rsid w:val="00CD6C2A"/>
    <w:rsid w:val="00CE4DCF"/>
    <w:rsid w:val="00CE6797"/>
    <w:rsid w:val="00CF1AED"/>
    <w:rsid w:val="00CF3A90"/>
    <w:rsid w:val="00D0081D"/>
    <w:rsid w:val="00D01C1D"/>
    <w:rsid w:val="00D03AB6"/>
    <w:rsid w:val="00D06208"/>
    <w:rsid w:val="00D077D5"/>
    <w:rsid w:val="00D100E5"/>
    <w:rsid w:val="00D14D4B"/>
    <w:rsid w:val="00D17EF0"/>
    <w:rsid w:val="00D267A5"/>
    <w:rsid w:val="00D324A0"/>
    <w:rsid w:val="00D34C9A"/>
    <w:rsid w:val="00D3701E"/>
    <w:rsid w:val="00D40758"/>
    <w:rsid w:val="00D40DA1"/>
    <w:rsid w:val="00D44153"/>
    <w:rsid w:val="00D449D7"/>
    <w:rsid w:val="00D51100"/>
    <w:rsid w:val="00D512E4"/>
    <w:rsid w:val="00D5216F"/>
    <w:rsid w:val="00D56DA3"/>
    <w:rsid w:val="00D604CF"/>
    <w:rsid w:val="00D60FAA"/>
    <w:rsid w:val="00D619FD"/>
    <w:rsid w:val="00D62FB8"/>
    <w:rsid w:val="00D64F24"/>
    <w:rsid w:val="00D667CB"/>
    <w:rsid w:val="00D75E7F"/>
    <w:rsid w:val="00D81407"/>
    <w:rsid w:val="00D85527"/>
    <w:rsid w:val="00D93372"/>
    <w:rsid w:val="00D94B88"/>
    <w:rsid w:val="00DA25E3"/>
    <w:rsid w:val="00DA271C"/>
    <w:rsid w:val="00DA4923"/>
    <w:rsid w:val="00DB5052"/>
    <w:rsid w:val="00DC01ED"/>
    <w:rsid w:val="00DC593C"/>
    <w:rsid w:val="00DD7730"/>
    <w:rsid w:val="00DD792C"/>
    <w:rsid w:val="00DE0B6A"/>
    <w:rsid w:val="00DE0E8F"/>
    <w:rsid w:val="00DE762A"/>
    <w:rsid w:val="00DE7EC8"/>
    <w:rsid w:val="00DF0759"/>
    <w:rsid w:val="00DF3B45"/>
    <w:rsid w:val="00DF6DFC"/>
    <w:rsid w:val="00E15BD8"/>
    <w:rsid w:val="00E17523"/>
    <w:rsid w:val="00E26260"/>
    <w:rsid w:val="00E35CC9"/>
    <w:rsid w:val="00E426DB"/>
    <w:rsid w:val="00E4385A"/>
    <w:rsid w:val="00E453FC"/>
    <w:rsid w:val="00E45411"/>
    <w:rsid w:val="00E526AB"/>
    <w:rsid w:val="00E560AB"/>
    <w:rsid w:val="00E57955"/>
    <w:rsid w:val="00E61CA5"/>
    <w:rsid w:val="00E76BDD"/>
    <w:rsid w:val="00E77705"/>
    <w:rsid w:val="00E82352"/>
    <w:rsid w:val="00E84647"/>
    <w:rsid w:val="00E9538A"/>
    <w:rsid w:val="00EA0808"/>
    <w:rsid w:val="00EA5B13"/>
    <w:rsid w:val="00EA6C1B"/>
    <w:rsid w:val="00EB1848"/>
    <w:rsid w:val="00EB6EE0"/>
    <w:rsid w:val="00EB6EEE"/>
    <w:rsid w:val="00EC2DD5"/>
    <w:rsid w:val="00EC4E73"/>
    <w:rsid w:val="00ED099F"/>
    <w:rsid w:val="00ED28B2"/>
    <w:rsid w:val="00ED4409"/>
    <w:rsid w:val="00ED574B"/>
    <w:rsid w:val="00ED7ED1"/>
    <w:rsid w:val="00EE1289"/>
    <w:rsid w:val="00EE1D05"/>
    <w:rsid w:val="00EE4D2B"/>
    <w:rsid w:val="00EF35C9"/>
    <w:rsid w:val="00EF5440"/>
    <w:rsid w:val="00F0114B"/>
    <w:rsid w:val="00F074E2"/>
    <w:rsid w:val="00F215D0"/>
    <w:rsid w:val="00F3764B"/>
    <w:rsid w:val="00F40B52"/>
    <w:rsid w:val="00F45913"/>
    <w:rsid w:val="00F46612"/>
    <w:rsid w:val="00F67495"/>
    <w:rsid w:val="00F731FE"/>
    <w:rsid w:val="00F767D7"/>
    <w:rsid w:val="00F80700"/>
    <w:rsid w:val="00F83EB3"/>
    <w:rsid w:val="00F95CF8"/>
    <w:rsid w:val="00FA30A4"/>
    <w:rsid w:val="00FB1B0E"/>
    <w:rsid w:val="00FB3184"/>
    <w:rsid w:val="00FB3CC0"/>
    <w:rsid w:val="00FB410B"/>
    <w:rsid w:val="00FC2E27"/>
    <w:rsid w:val="00FE51BB"/>
    <w:rsid w:val="00FF5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4E52D"/>
  <w15:chartTrackingRefBased/>
  <w15:docId w15:val="{15F45BEA-C703-4F88-92D7-B64D6DDE5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70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6EB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E12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1289"/>
  </w:style>
  <w:style w:type="paragraph" w:styleId="Footer">
    <w:name w:val="footer"/>
    <w:basedOn w:val="Normal"/>
    <w:link w:val="FooterChar"/>
    <w:uiPriority w:val="99"/>
    <w:unhideWhenUsed/>
    <w:rsid w:val="00EE12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12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2851</TotalTime>
  <Pages>7</Pages>
  <Words>1706</Words>
  <Characters>9730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Andy Dang</dc:creator>
  <cp:keywords/>
  <dc:description/>
  <cp:lastModifiedBy>Nguyen, Andy Dang</cp:lastModifiedBy>
  <cp:revision>491</cp:revision>
  <dcterms:created xsi:type="dcterms:W3CDTF">2022-10-21T22:48:00Z</dcterms:created>
  <dcterms:modified xsi:type="dcterms:W3CDTF">2022-11-10T06:05:00Z</dcterms:modified>
</cp:coreProperties>
</file>