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A488" w14:textId="135A790A" w:rsidR="00C304DB" w:rsidRDefault="009625DE">
      <w:r w:rsidRPr="009625DE">
        <w:t>https://www.tinkercad.com/things/culZZPExvcB-amazing-krunk-lappi?sharecode=RR4z4cuCAKkC42l6q1lGTymQViAb54qb5MTEDBQF4dE</w:t>
      </w:r>
    </w:p>
    <w:sectPr w:rsidR="00C3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DE"/>
    <w:rsid w:val="009625DE"/>
    <w:rsid w:val="00C3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A9C3"/>
  <w15:chartTrackingRefBased/>
  <w15:docId w15:val="{D42C217B-88C5-44AA-900D-709437B4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3</dc:creator>
  <cp:keywords/>
  <dc:description/>
  <cp:lastModifiedBy>Lenovo Ideapad Slim 3</cp:lastModifiedBy>
  <cp:revision>1</cp:revision>
  <dcterms:created xsi:type="dcterms:W3CDTF">2024-02-01T08:05:00Z</dcterms:created>
  <dcterms:modified xsi:type="dcterms:W3CDTF">2024-02-01T08:06:00Z</dcterms:modified>
</cp:coreProperties>
</file>