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:rsidR="003A6A9F" w:rsidRDefault="00EF3D73">
      <w:pPr>
        <w:ind w:left="360"/>
      </w:pPr>
      <w:r>
        <w:t xml:space="preserve">Create a program that takes an infix equation as input, the processes it into an expression tree and prints the traversals in prefix, infix, and postfix. </w:t>
      </w: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:rsidR="003A6A9F" w:rsidRDefault="00EF3D73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 w:rsidR="003A6A9F" w:rsidRDefault="00EF3D73">
      <w:pPr>
        <w:pStyle w:val="ListParagraph"/>
        <w:numPr>
          <w:ilvl w:val="0"/>
          <w:numId w:val="4"/>
        </w:numPr>
      </w:pPr>
      <w:r>
        <w:t>A minimum of one space will be on each side of a character in the file</w:t>
      </w:r>
    </w:p>
    <w:p w:rsidR="003A6A9F" w:rsidRDefault="00EF3D73">
      <w:pPr>
        <w:pStyle w:val="ListParagraph"/>
        <w:numPr>
          <w:ilvl w:val="0"/>
          <w:numId w:val="4"/>
        </w:numPr>
      </w:pPr>
      <w:r>
        <w:t>Each line in the input contains only one infix expression to be processed</w:t>
      </w:r>
    </w:p>
    <w:p w:rsidR="003A6A9F" w:rsidRDefault="00EF3D73">
      <w:pPr>
        <w:pStyle w:val="ListParagraph"/>
        <w:numPr>
          <w:ilvl w:val="0"/>
          <w:numId w:val="4"/>
        </w:numPr>
      </w:pPr>
      <w:r>
        <w:t>Only single uppercase characters are used as operands</w:t>
      </w:r>
    </w:p>
    <w:p w:rsidR="003A6A9F" w:rsidRDefault="00EF3D73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the file is of the correct type (.</w:t>
      </w:r>
      <w:proofErr w:type="spellStart"/>
      <w:r>
        <w:rPr>
          <w:sz w:val="26"/>
          <w:szCs w:val="26"/>
        </w:rPr>
        <w:t>dat</w:t>
      </w:r>
      <w:proofErr w:type="spellEnd"/>
      <w:r>
        <w:rPr>
          <w:sz w:val="26"/>
          <w:szCs w:val="26"/>
        </w:rPr>
        <w:t xml:space="preserve"> file extension)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line should contain only one expression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performed to solve the expression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the tree structure to the screen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= 1, B = 2, C = 3, …, I = 9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Operators are: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*, /, +, -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all errors and outputs that are printed to the screen to a file called output.dat as well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  <w:sectPr w:rsidR="003A6A9F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sz w:val="26"/>
          <w:szCs w:val="26"/>
        </w:rPr>
        <w:t>Print a message stating that program has completed</w:t>
      </w: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Decomposition Diagram </w:t>
      </w:r>
    </w:p>
    <w:p w:rsidR="003A6A9F" w:rsidRDefault="00EF3D7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65847AF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22095" cy="461645"/>
                <wp:effectExtent l="0" t="0" r="22225" b="158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360" cy="4611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47AF" id="Text Box 2" o:spid="_x0000_s1026" style="position:absolute;margin-left:264.25pt;margin-top:5.6pt;width:119.85pt;height:36.3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8/ywEAAMsDAAAOAAAAZHJzL2Uyb0RvYy54bWysU01v2zAMvQ/ofxB0b/yxLhiMOMW6orsM&#10;W7F2P0CRpVioJAqSEjv/fpTsOMXa07ALTYl8j+QTvbkdjSZH4YMC29JqVVIiLIdO2X1Lfz8/XH+m&#10;JERmO6bBipaeRKC326sPm8E1ooYedCc8QRIbmsG1tI/RNUUReC8MCytwwmJQgjcs4tHvi86zAdmN&#10;LuqyXBcD+M554CIEvL2fgnSb+aUUPP6UMohIdEuxt5itz3aXbLHdsGbvmesVn9tg/9CFYcpi0YXq&#10;nkVGDl69oTKKewgg44qDKUBKxUWeAaepyr+meeqZE3kWFCe4Rabw/2j5j+OjJ6rDt6PEMoNP9CzG&#10;SO5gJHVSZ3ChwaQn9+jnU0A3jTpKb9IXhyBjVvS0KJooOF5Wn+rq4xqF5xi7WVcV+khTXNDOh/hN&#10;gCHJaanHF8tCsuP3EKfUc0oqpm2yHg62m4LpokhNTm1lL560mJJ/CYnDYSN1Js1rJb5qT44MF6J7&#10;qeZutMXMBJFK6wVUvQfS8QyacxNM5FVbgOV7wEu1JTtXBBsXoFEWfO7p1SDJjeNunPXfQXeaXsDC&#10;l0MEqbJOKescyoLgxmSl5+1OK/n6nGW7/IPbPwAAAP//AwBQSwMEFAAGAAgAAAAhAHGMpP7cAAAA&#10;CQEAAA8AAABkcnMvZG93bnJldi54bWxMj8FOwzAMhu9IvENkJG4sWce2UJpOCIQ4syJxzRqvrdY4&#10;VZN13dtjTnCz9X/6/bnYzb4XE46xC2RguVAgkOrgOmoMfFXvDxpETJac7QOhgStG2JW3N4XNXbjQ&#10;J0771AguoZhbA21KQy5lrFv0Ni7CgMTZMYzeJl7HRrrRXrjc9zJTaiO97YgvtHbA1xbr0/7sDTTV&#10;cdp+qHCdVdWt3k5aqe9HZcz93fzyDCLhnP5g+NVndSjZ6RDO5KLoDawzvWaUg2UGgoHtRvNwMKBX&#10;TyDLQv7/oPwBAAD//wMAUEsBAi0AFAAGAAgAAAAhALaDOJL+AAAA4QEAABMAAAAAAAAAAAAAAAAA&#10;AAAAAFtDb250ZW50X1R5cGVzXS54bWxQSwECLQAUAAYACAAAACEAOP0h/9YAAACUAQAACwAAAAAA&#10;AAAAAAAAAAAvAQAAX3JlbHMvLnJlbHNQSwECLQAUAAYACAAAACEAFNrvP8sBAADLAwAADgAAAAAA&#10;AAAAAAAAAAAuAgAAZHJzL2Uyb0RvYy54bWxQSwECLQAUAAYACAAAACEAcYyk/twAAAAJAQAADwAA&#10;AAAAAAAAAAAAAAAlBAAAZHJzL2Rvd25yZXYueG1sUEsFBgAAAAAEAAQA8wAAAC4FAAAAAA=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6A9F" w:rsidRDefault="00EF3D73">
      <w:pPr>
        <w:rPr>
          <w:b/>
          <w:sz w:val="32"/>
          <w:szCs w:val="32"/>
        </w:rPr>
        <w:sectPr w:rsidR="003A6A9F">
          <w:pgSz w:w="15840" w:h="12240" w:orient="landscape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621030</wp:posOffset>
                </wp:positionV>
                <wp:extent cx="2140585" cy="668655"/>
                <wp:effectExtent l="0" t="0" r="33020" b="37465"/>
                <wp:wrapNone/>
                <wp:docPr id="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840" cy="668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55pt,25pt" to="267pt,77.55pt" ID="Straight Connector 1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-243205</wp:posOffset>
                </wp:positionV>
                <wp:extent cx="74295" cy="583565"/>
                <wp:effectExtent l="0" t="0" r="21590" b="17780"/>
                <wp:wrapNone/>
                <wp:docPr id="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80" cy="577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9pt,-2pt" to="348.6pt,43.4pt" ID="Straight Connector 18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680085</wp:posOffset>
                </wp:positionV>
                <wp:extent cx="2212340" cy="605790"/>
                <wp:effectExtent l="0" t="0" r="18415" b="24765"/>
                <wp:wrapNone/>
                <wp:docPr id="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1120" cy="603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25pt,31.5pt" to="562.3pt,78.95pt" ID="Straight Connector 20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1162685</wp:posOffset>
                </wp:positionV>
                <wp:extent cx="351155" cy="390525"/>
                <wp:effectExtent l="0" t="0" r="31750" b="30480"/>
                <wp:wrapNone/>
                <wp:docPr id="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000" cy="3888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8pt,86.4pt" to="54.4pt,116.95pt" ID="Straight Connector 22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873125</wp:posOffset>
                </wp:positionV>
                <wp:extent cx="461010" cy="995045"/>
                <wp:effectExtent l="0" t="0" r="34925" b="15875"/>
                <wp:wrapNone/>
                <wp:docPr id="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160" cy="993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7pt,75pt" to="116.95pt,153.2pt" ID="Straight Connector 24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1416685</wp:posOffset>
                </wp:positionV>
                <wp:extent cx="725805" cy="486410"/>
                <wp:effectExtent l="0" t="0" r="19685" b="29845"/>
                <wp:wrapNone/>
                <wp:docPr id="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80" cy="486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7pt,98.9pt" to="300.7pt,137.15pt" ID="Straight Connector 2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3030" simplePos="0" relativeHeight="29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-367665</wp:posOffset>
                </wp:positionV>
                <wp:extent cx="16510" cy="1780540"/>
                <wp:effectExtent l="0" t="0" r="33655" b="12700"/>
                <wp:wrapNone/>
                <wp:docPr id="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" cy="1155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35pt,39.5pt" to="357.8pt,130.45pt" ID="Straight Connector 28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1407160</wp:posOffset>
                </wp:positionV>
                <wp:extent cx="708660" cy="461645"/>
                <wp:effectExtent l="0" t="0" r="16510" b="34290"/>
                <wp:wrapNone/>
                <wp:docPr id="1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120" cy="46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pt,98.55pt" to="406.7pt,134.85pt" ID="Straight Connector 30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7219315</wp:posOffset>
                </wp:positionH>
                <wp:positionV relativeFrom="paragraph">
                  <wp:posOffset>1278255</wp:posOffset>
                </wp:positionV>
                <wp:extent cx="565785" cy="549910"/>
                <wp:effectExtent l="0" t="0" r="26035" b="22860"/>
                <wp:wrapNone/>
                <wp:docPr id="1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200" cy="549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9.7pt,91.25pt" to="604.15pt,134.45pt" ID="Straight Connector 32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22" behindDoc="0" locked="0" layoutInCell="1" allowOverlap="1" wp14:anchorId="542FABA6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7860" cy="537845"/>
                <wp:effectExtent l="9525" t="10795" r="13335" b="8255"/>
                <wp:wrapNone/>
                <wp:docPr id="12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537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3" behindDoc="0" locked="0" layoutInCell="1" allowOverlap="1" wp14:anchorId="0D64C1C4">
                <wp:simplePos x="0" y="0"/>
                <wp:positionH relativeFrom="column">
                  <wp:posOffset>759460</wp:posOffset>
                </wp:positionH>
                <wp:positionV relativeFrom="paragraph">
                  <wp:posOffset>183515</wp:posOffset>
                </wp:positionV>
                <wp:extent cx="3338195" cy="489585"/>
                <wp:effectExtent l="9525" t="11430" r="9525" b="8255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7560" cy="488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20DDED3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5570" cy="414020"/>
                <wp:effectExtent l="0" t="0" r="25400" b="25400"/>
                <wp:wrapNone/>
                <wp:docPr id="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20" cy="4132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DDED3" id="Text Box 4" o:spid="_x0000_s1027" style="position:absolute;margin-left:269.75pt;margin-top:52.65pt;width:109.1pt;height:32.6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Mq0QEAANMDAAAOAAAAZHJzL2Uyb0RvYy54bWysU01v2zAMvQ/ofxB0X/zRYMiMOMW6orsM&#10;W7G2P0CRpVioJAqSEjv/fpScOMXaU7ELLYl8JN8jvb4ZjSYH4YMC29JqUVIiLIdO2V1Ln5/uP68o&#10;CZHZjmmwoqVHEejN5urTenCNqKEH3QlPMIkNzeBa2sfomqIIvBeGhQU4YdEpwRsW8ep3RefZgNmN&#10;Luqy/FIM4DvngYsQ8PVuctJNzi+l4PG3lEFEoluKvcVsfbbbZIvNmjU7z1yv+KkN9oEuDFMWi86p&#10;7lhkZO/Vm1RGcQ8BZFxwMAVIqbjIHJBNVf7D5rFnTmQuKE5ws0zh/6Xlvw4PnqgOZ7ekxDKDM3oS&#10;YyS3MJJlkmdwocGoR/fgT7eAx8R1lN6kL7IgY5b0OEuaUnB8rK5Xy681Ks/Rt6yu61XWvLignQ/x&#10;hwBD0qGlHkeWlWSHnyFiRQw9h6Ri2ibrYW+7yZkeitTk1FY+xaMWU/AfIZEdNlLnpHmvxHftyYHh&#10;RnQvVaKIJbTFyASRSusZVL0H0vEMOsUmmMi7NgPL94CXanN0rgg2zkCjLPjc0ysi6RjH7TjN6TyU&#10;LXTHaRAWvu0jSJXlSsFnV9YFNydTPG15Ws3X96ze5V/c/AUAAP//AwBQSwMEFAAGAAgAAAAhAE3/&#10;hmrdAAAACwEAAA8AAABkcnMvZG93bnJldi54bWxMj8FOwzAMhu9IvENkJG4shtJllKYTAiHOrEhc&#10;s8ZrqzVJ1WRd9/aYExzt/9Pvz+V2cYOYaYp98BruVwiCfBNs71sNX/X73QZETMZbMwRPGi4UYVtd&#10;X5WmsOHsP2nepVZwiY+F0dClNBZSxqYjZ+IqjOQ5O4TJmcTj1Eo7mTOXu0E+IK6lM73nC50Z6bWj&#10;5rg7OQ1tfZjVB4bLgnWfvR03iN+PqPXtzfLyDCLRkv5g+NVndajYaR9O3kYxaMizp5xRDjDPQDCh&#10;cqVA7HmjMAdZlfL/D9UPAAAA//8DAFBLAQItABQABgAIAAAAIQC2gziS/gAAAOEBAAATAAAAAAAA&#10;AAAAAAAAAAAAAABbQ29udGVudF9UeXBlc10ueG1sUEsBAi0AFAAGAAgAAAAhADj9If/WAAAAlAEA&#10;AAsAAAAAAAAAAAAAAAAALwEAAF9yZWxzLy5yZWxzUEsBAi0AFAAGAAgAAAAhAEu2IyrRAQAA0wMA&#10;AA4AAAAAAAAAAAAAAAAALgIAAGRycy9lMm9Eb2MueG1sUEsBAi0AFAAGAAgAAAAhAE3/hmrdAAAA&#10;CwEAAA8AAAAAAAAAAAAAAAAAKwQAAGRycy9kb3ducmV2LnhtbFBLBQYAAAAABAAEAPMAAAA1BQAA&#10;AAA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5" behindDoc="0" locked="0" layoutInCell="1" allowOverlap="1" wp14:anchorId="55435A1A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4610" cy="414020"/>
                <wp:effectExtent l="0" t="0" r="10160" b="25400"/>
                <wp:wrapNone/>
                <wp:docPr id="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4132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35A1A" id="Text Box 5" o:spid="_x0000_s1028" style="position:absolute;margin-left:559.5pt;margin-top:48.9pt;width:104.3pt;height:32.6pt;z-index:5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aNzQEAANMDAAAOAAAAZHJzL2Uyb0RvYy54bWysU01v2zAMvQ/ofxB0b/yxriiMOMW6orsM&#10;W7F2P0CRpVioJAqSEjv/fpTsOkHb07CLTIp8T+Qjvb4djSYH4YMC29JqVVIiLIdO2V1L/zw/XN5Q&#10;EiKzHdNgRUuPItDbzcWn9eAaUUMPuhOeIIkNzeBa2sfomqIIvBeGhRU4YTEowRsW0fW7ovNsQHaj&#10;i7osr4sBfOc8cBEC3t5PQbrJ/FIKHn9JGUQkuqVYW8ynz+c2ncVmzZqdZ65XfC6D/UMVhimLjy5U&#10;9ywysvfqHZVR3EMAGVccTAFSKi5yD9hNVb7p5qlnTuReUJzgFpnC/6PlPw+PnqgOZ3dNiWUGZ/Qs&#10;xkjuYCRfkjyDCw1mPblHP3sBzdTrKL1JX+yCjFnS4yJpouB4WX2ur8obVJ5j7Ao9tJGmOKGdD/G7&#10;AEOS0VKPI8tKssOPEKfU15T0mLbp9LC33RRMF0UqciorW/GoxZT8W0jsDgupM2neK/FNe3JguBHd&#10;SzVXoy1mJohUWi+g6iOQjq+gOTfBRN61BVh+BDy9tmTnF8HGBWiUBZ9rOmskmXHcjnlOdYqmmy10&#10;x2kQFr7uI0iV5ToPZV1wc7Lg85an1Tz3s3qnf3HzFwAA//8DAFBLAwQUAAYACAAAACEAzguJTN4A&#10;AAAMAQAADwAAAGRycy9kb3ducmV2LnhtbEyPwU7DMBBE70j8g7VI3KidBiVtiFMhEOJMg8TVjbdJ&#10;1HgdxW6a/j3bE9x2tKOZeeVucYOYcQq9Jw3JSoFAarztqdXwXX88bUCEaMiawRNquGKAXXV/V5rC&#10;+gt94byPreAQCoXR0MU4FlKGpkNnwsqPSPw7+smZyHJqpZ3MhcPdINdKZdKZnrihMyO+ddic9men&#10;oa2Pc/6p/HVRdZ++nzZK/TwrrR8fltcXEBGX+GeG23yeDhVvOvgz2SAG1kmyZZioYZszw82RrvMM&#10;xIGvLFUgq1L+h6h+AQAA//8DAFBLAQItABQABgAIAAAAIQC2gziS/gAAAOEBAAATAAAAAAAAAAAA&#10;AAAAAAAAAABbQ29udGVudF9UeXBlc10ueG1sUEsBAi0AFAAGAAgAAAAhADj9If/WAAAAlAEAAAsA&#10;AAAAAAAAAAAAAAAALwEAAF9yZWxzLy5yZWxzUEsBAi0AFAAGAAgAAAAhAC4T5o3NAQAA0wMAAA4A&#10;AAAAAAAAAAAAAAAALgIAAGRycy9lMm9Eb2MueG1sUEsBAi0AFAAGAAgAAAAhAM4LiUzeAAAADAEA&#10;AA8AAAAAAAAAAAAAAAAAJwQAAGRycy9kb3ducmV2LnhtbFBLBQYAAAAABAAEAPMAAAAyBQAAAAA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2BC9BD">
                <wp:simplePos x="0" y="0"/>
                <wp:positionH relativeFrom="column">
                  <wp:posOffset>-814070</wp:posOffset>
                </wp:positionH>
                <wp:positionV relativeFrom="paragraph">
                  <wp:posOffset>1421130</wp:posOffset>
                </wp:positionV>
                <wp:extent cx="1233170" cy="814070"/>
                <wp:effectExtent l="0" t="0" r="25400" b="25400"/>
                <wp:wrapNone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40" cy="813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User enters the filename for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C9BD" id="Text Box 6" o:spid="_x0000_s1029" style="position:absolute;margin-left:-64.1pt;margin-top:111.9pt;width:97.1pt;height:64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Lf0QEAANMDAAAOAAAAZHJzL2Uyb0RvYy54bWysU8GO0zAQvSPxD5bv1EmKqlXUdAWs4IJg&#10;xS4f4Dp2Y2F7LNtt0r9n7LTpCvaEuExsz7yZeW8m2/vJGnKSIWpwHa1XFSXSCei1O3T05/Pnd3eU&#10;xMRdzw042dGzjPR+9/bNdvStbGAA08tAMImL7eg7OqTkW8aiGKTlcQVeOnQqCJYnvIYD6wMfMbs1&#10;rKmqDRsh9D6AkDHi68PspLuSXykp0nelokzEdBR7S8WGYvfZst2Wt4fA/aDFpQ3+D11Yrh0WXVI9&#10;8MTJMei/UlktAkRQaSXAMlBKC1k4IJu6+oPN08C9LFxQnOgXmeL/Syu+nR4D0T3ODifluMUZPcsp&#10;kY8wkU2WZ/Sxxagn/xgut4jHzHVSweYvsiBTkfS8SJpTCHysm3WzeY/KC/Td1etNVTRnN7QPMX2R&#10;YEk+dDTgyIqS/PQ1JqyIodeQXMy4bAMcXT878wPLTc5tlVM6GzkH/5AK2WEjTUla9kp+MoGcOG5E&#10;/6vOFLGEcRiZIUobs4Dq10AmXUGX2AyTZdcWYPUa8FZtiS4VwaUFaLWDUHp6QSQf07SfypzW16Hs&#10;oT/Pg3Dw4ZhA6SJXDr66ii64OYXiZcvzar68F/Vu/+LuNwAAAP//AwBQSwMEFAAGAAgAAAAhAIwy&#10;dujeAAAACwEAAA8AAABkcnMvZG93bnJldi54bWxMj8FOwzAQRO9I/QdrK3Fr7ToQopBNhUCIMw0S&#10;VzfZJlFjO4rdNP17lhMcVzuaea/YL3YQM02h9w5ht1UgyNW+6V2L8FW9bzIQIRrXmME7QrhRgH25&#10;uitM3vir+6T5EFvBJS7kBqGLccylDHVH1oStH8nx7+QnayKfUyubyVy53A5SK5VKa3rHC50Z6bWj&#10;+ny4WIS2Os1PH8rfFlX1yds5U+r7QSHer5eXZxCRlvgXhl98RoeSmY7+4pogBoTNTmeaswhaJyzB&#10;kTRluyNC8qgVyLKQ/x3KHwAAAP//AwBQSwECLQAUAAYACAAAACEAtoM4kv4AAADhAQAAEwAAAAAA&#10;AAAAAAAAAAAAAAAAW0NvbnRlbnRfVHlwZXNdLnhtbFBLAQItABQABgAIAAAAIQA4/SH/1gAAAJQB&#10;AAALAAAAAAAAAAAAAAAAAC8BAABfcmVscy8ucmVsc1BLAQItABQABgAIAAAAIQCM0DLf0QEAANMD&#10;AAAOAAAAAAAAAAAAAAAAAC4CAABkcnMvZTJvRG9jLnhtbFBLAQItABQABgAIAAAAIQCMMnbo3gAA&#10;AAsBAAAPAAAAAAAAAAAAAAAAACsEAABkcnMvZG93bnJldi54bWxQSwUGAAAAAAQABADzAAAANgUA&#10;AAAA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User enters the filename for the 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A2CE4DC">
                <wp:simplePos x="0" y="0"/>
                <wp:positionH relativeFrom="column">
                  <wp:posOffset>3119120</wp:posOffset>
                </wp:positionH>
                <wp:positionV relativeFrom="paragraph">
                  <wp:posOffset>2221230</wp:posOffset>
                </wp:positionV>
                <wp:extent cx="1578610" cy="952500"/>
                <wp:effectExtent l="0" t="0" r="22860" b="20320"/>
                <wp:wrapNone/>
                <wp:docPr id="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0" cy="9518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E4DC" id="Text Box 7" o:spid="_x0000_s1030" style="position:absolute;margin-left:245.6pt;margin-top:174.9pt;width:124.3pt;height:7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Bs0gEAANMDAAAOAAAAZHJzL2Uyb0RvYy54bWysU8Fu2zAMvQ/YPwi6L7KDdsmMOMW2YrsM&#10;W9F2H6DIUixMEgVJiZ2/HyUnTrH1NOxCSyL5yPdIb+5Ga8hRhqjBtbReVJRIJ6DTbt/Sn89f3q0p&#10;iYm7jhtwsqUnGend9u2bzeAbuYQeTCcDQRAXm8G3tE/JN4xF0UvL4wK8dOhUECxPeA171gU+ILo1&#10;bFlV79kAofMBhIwRX+8nJ90WfKWkSD+UijIR01LsLRUbit1ly7Yb3uwD970W5zb4P3RhuXZYdIa6&#10;54mTQ9B/QVktAkRQaSHAMlBKC1k4IJu6+oPNU8+9LFxQnOhnmeL/gxXfjw+B6K6lS5THcYszepZj&#10;Ip9gJKssz+Bjg1FP/iGcbxGPmeuogs1fZEHGIulpljRDCHysb1er9RqhBfo+3Nbrm6I5u2b7ENNX&#10;CZbkQ0sDjqwoyY/fYsKKGHoJycWMyzbAwXWTMz+w3OTUVjmlk5FT8KNUyA4bWRbQslfyswnkyHEj&#10;ul91pogljMPInKK0MXNS/VqSSZekc2xOk2XX5sTqtcRrtTm6VASX5kSrHYTS0wsi+ZjG3VjmdHMZ&#10;yg660zQIBx8PCZQucuXgi6vogptTKJ63PK/my3tR7/ovbn8DAAD//wMAUEsDBBQABgAIAAAAIQC3&#10;p1cX3AAAAAsBAAAPAAAAZHJzL2Rvd25yZXYueG1sTI/BTsMwEETvSPyDtZW4UbtNRNs0ToVAiDMN&#10;Elc33iZR43UUu2n692xOcJvVjGbf5IfJdWLEIbSeNKyWCgRS5W1LtYbv8uN5CyJEQ9Z0nlDDHQMc&#10;iseH3GTW3+gLx2OsBZdQyIyGJsY+kzJUDToTlr5HYu/sB2cin0Mt7WBuXO46uVbqRTrTEn9oTI9v&#10;DVaX49VpqMvzuPlU/j6psk3eL1ulflKl9dNiet2DiDjFvzDM+IwOBTOd/JVsEJ2GdLdac1RDku54&#10;Ayc2ySxOs8VCFrn8v6H4BQAA//8DAFBLAQItABQABgAIAAAAIQC2gziS/gAAAOEBAAATAAAAAAAA&#10;AAAAAAAAAAAAAABbQ29udGVudF9UeXBlc10ueG1sUEsBAi0AFAAGAAgAAAAhADj9If/WAAAAlAEA&#10;AAsAAAAAAAAAAAAAAAAALwEAAF9yZWxzLy5yZWxzUEsBAi0AFAAGAAgAAAAhAHCiMGzSAQAA0wMA&#10;AA4AAAAAAAAAAAAAAAAALgIAAGRycy9lMm9Eb2MueG1sUEsBAi0AFAAGAAgAAAAhALenVxfcAAAA&#10;CwEAAA8AAAAAAAAAAAAAAAAALAQAAGRycy9kb3ducmV2LnhtbFBLBQYAAAAABAAEAPMAAAA1BQAA&#10;AAA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Converts each expression to postfix and traverse it through an expression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392366E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8570" cy="876300"/>
                <wp:effectExtent l="0" t="0" r="19050" b="20320"/>
                <wp:wrapNone/>
                <wp:docPr id="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40" cy="8755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Reads the expressions from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2366E" id="Text Box 8" o:spid="_x0000_s1031" style="position:absolute;margin-left:43.5pt;margin-top:158.4pt;width:99.1pt;height:69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L30gEAANMDAAAOAAAAZHJzL2Uyb0RvYy54bWysU01v2zAMvQ/ofxB0b/yBZQ2MOMW6orsM&#10;W7F2P0CRpVioJAqSEjv/fpScOEXb07ALLYl8JN8jvb4djSYH4YMC29JqUVIiLIdO2V1L/zw/XK8o&#10;CZHZjmmwoqVHEejt5urTenCNqKEH3QlPMIkNzeBa2sfomqIIvBeGhQU4YdEpwRsW8ep3RefZgNmN&#10;Luqy/FIM4DvngYsQ8PV+ctJNzi+l4PGXlEFEoluKvcVsfbbbZIvNmjU7z1yv+KkN9g9dGKYsFp1T&#10;3bPIyN6rd6mM4h4CyLjgYAqQUnGROSCbqnzD5qlnTmQuKE5ws0zh/6XlPw+PnqiupXVNiWUGZ/Qs&#10;xkjuYCSrJM/gQoNRT+7Rn24Bj4nrKL1JX2RBxizpcZY0peD4WNXLm9VnVJ6jb3WzXNZZ8+KCdj7E&#10;7wIMSYeWehxZVpIdfoSIFTH0HJKKaZush73tJmd6KFKTU1v5FI9aTMG/hUR22Eidk+a9Et+0JweG&#10;G9G9VIkiltAWIxNEKq1nUPURSMcz6BSbYCLv2gwsPwJeqs3RuSLYOAONsuBzT6+IpGMct2Oe0/I8&#10;lC10x2kQFr7uI0iV5UrBZ1fWBTcnUzxteVrN1/es3uVf3PwFAAD//wMAUEsDBBQABgAIAAAAIQC3&#10;8Dkb3gAAAAoBAAAPAAAAZHJzL2Rvd25yZXYueG1sTI/BTsMwEETvSPyDtZW4Ubtp2lppNhUCIc40&#10;SFzdxE2ixusodtP071lOcFztaOa9/DC7Xkx2DJ0nhNVSgbBU+bqjBuGrfH/WIEI0VJvek0W42wCH&#10;4vEhN1ntb/Rpp2NsBJdQyAxCG+OQSRmq1joTln6wxL+zH52JfI6NrEdz43LXy0SprXSmI15ozWBf&#10;W1tdjleH0JTnafeh/H1WZbd+u2ilvlOF+LSYX/Ygop3jXxh+8RkdCmY6+SvVQfQIescqEWG92rIC&#10;BxK9SUCcENJNqkEWufyvUPwAAAD//wMAUEsBAi0AFAAGAAgAAAAhALaDOJL+AAAA4QEAABMAAAAA&#10;AAAAAAAAAAAAAAAAAFtDb250ZW50X1R5cGVzXS54bWxQSwECLQAUAAYACAAAACEAOP0h/9YAAACU&#10;AQAACwAAAAAAAAAAAAAAAAAvAQAAX3JlbHMvLnJlbHNQSwECLQAUAAYACAAAACEAb8oi99IBAADT&#10;AwAADgAAAAAAAAAAAAAAAAAuAgAAZHJzL2Uyb0RvYy54bWxQSwECLQAUAAYACAAAACEAt/A5G94A&#10;AAAKAQAADwAAAAAAAAAAAAAAAAAsBAAAZHJzL2Rvd25yZXYueG1sUEsFBgAAAAAEAAQA8wAAADcF&#10;AAAAAA=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Reads the expressions from the 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2983195">
                <wp:simplePos x="0" y="0"/>
                <wp:positionH relativeFrom="column">
                  <wp:posOffset>2271395</wp:posOffset>
                </wp:positionH>
                <wp:positionV relativeFrom="paragraph">
                  <wp:posOffset>1554480</wp:posOffset>
                </wp:positionV>
                <wp:extent cx="1238885" cy="509270"/>
                <wp:effectExtent l="0" t="0" r="19685" b="25400"/>
                <wp:wrapNone/>
                <wp:docPr id="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086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Checks the file for errors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83195" id="Text Box 9" o:spid="_x0000_s1032" style="position:absolute;margin-left:178.85pt;margin-top:122.4pt;width:97.55pt;height:40.1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9F0wEAANMDAAAOAAAAZHJzL2Uyb0RvYy54bWysU01v2zAMvQ/YfxB0b/zRNsiMOMW2YrsU&#10;W7G2P0CRpViYJAqSEjv/fpScOMXWU7ELLYl8JN8jvb4bjSYH4YMC29JqUVIiLIdO2V1LX56/Xa0o&#10;CZHZjmmwoqVHEejd5uOH9eAaUUMPuhOeYBIbmsG1tI/RNUUReC8MCwtwwqJTgjcs4tXvis6zAbMb&#10;XdRluSwG8J3zwEUI+Ho/Oekm55dS8PhTyiAi0S3F3mK2PtttssVmzZqdZ65X/NQGe0cXhimLRedU&#10;9ywysvfqn1RGcQ8BZFxwMAVIqbjIHJBNVf7F5qlnTmQuKE5ws0zh/6XlPw6PnqiupfUNJZYZnNGz&#10;GCP5AiP5lOQZXGgw6sk9+tMt4DFxHaU36YssyJglPc6SphQcH6v6enVTovIcfbflarnKmhcXtPMh&#10;fhdgSDq01OPIspLs8BAiVsTQc0gqpm2yHva2m5zpoUhNTm3lUzxqMQX/EhLZYSN1Tpr3SnzVnhwY&#10;bkT3u0oUsYS2GJkgUmk9g6q3QDqeQafYBBN512Zg+RbwUm2OzhXBxhlolAWfe3pFJB3juB3znJbn&#10;oWyhO06DsPB5H0GqLFcKPruyLrg5meJpy9Nqvr5n9S7/4uYPAAAA//8DAFBLAwQUAAYACAAAACEA&#10;g7Mbit0AAAALAQAADwAAAGRycy9kb3ducmV2LnhtbEyPwU7DMBBE70j8g7WVuFG7aUKqEKdCIMSZ&#10;BomrG2+TqPE6it00/XuWE9x2NE+zM+V+cYOYcQq9Jw2btQKB1HjbU6vhq35/3IEI0ZA1gyfUcMMA&#10;++r+rjSF9Vf6xPkQW8EhFAqjoYtxLKQMTYfOhLUfkdg7+cmZyHJqpZ3MlcPdIBOlnqQzPfGHzoz4&#10;2mFzPlychrY+zfmH8rdF1f327bxT6jtVWj+slpdnEBGX+AfDb32uDhV3OvoL2SAGDdsszxnVkKQp&#10;b2AiyxI+jmwlmQJZlfL/huoHAAD//wMAUEsBAi0AFAAGAAgAAAAhALaDOJL+AAAA4QEAABMAAAAA&#10;AAAAAAAAAAAAAAAAAFtDb250ZW50X1R5cGVzXS54bWxQSwECLQAUAAYACAAAACEAOP0h/9YAAACU&#10;AQAACwAAAAAAAAAAAAAAAAAvAQAAX3JlbHMvLnJlbHNQSwECLQAUAAYACAAAACEA8ZfvRdMBAADT&#10;AwAADgAAAAAAAAAAAAAAAAAuAgAAZHJzL2Uyb0RvYy54bWxQSwECLQAUAAYACAAAACEAg7Mbit0A&#10;AAALAQAADwAAAAAAAAAAAAAAAAAtBAAAZHJzL2Rvd25yZXYueG1sUEsFBgAAAAAEAAQA8wAAADcF&#10;AAAAAA=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Checks the file for errors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13EA5632">
                <wp:simplePos x="0" y="0"/>
                <wp:positionH relativeFrom="column">
                  <wp:posOffset>4443730</wp:posOffset>
                </wp:positionH>
                <wp:positionV relativeFrom="paragraph">
                  <wp:posOffset>1554480</wp:posOffset>
                </wp:positionV>
                <wp:extent cx="1389380" cy="690245"/>
                <wp:effectExtent l="0" t="0" r="21590" b="15875"/>
                <wp:wrapNone/>
                <wp:docPr id="2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80" cy="6897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Evaluate the expression using prefix notation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5632" id="Text Box 11" o:spid="_x0000_s1033" style="position:absolute;margin-left:349.9pt;margin-top:122.4pt;width:109.4pt;height:54.3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Wj0gEAANQDAAAOAAAAZHJzL2Uyb0RvYy54bWysU8GO0zAQvSPxD5bvNEmRuiVqugJWcEGw&#10;YpcPcB27sbA91tht079n7LQpgj0hepjannkz895MNvejs+yoMBrwHW8WNWfKS+iN33f8x/OnN2vO&#10;YhK+Fxa86vhZRX6/ff1qcwqtWsIAtlfIKImP7Sl0fEgptFUV5aCciAsIypNTAzqR6Ir7qkdxouzO&#10;Vsu6XlUnwD4gSBUjvT5MTr4t+bVWMn3TOqrEbMept1QsFrvLttpuRLtHEQYjL22If+jCCeOp6Jzq&#10;QSTBDmj+SuWMRIig00KCq0BrI1XhQGya+g82T4MIqnAhcWKYZYr/L638enxEZvqOL1eceeFoRs9q&#10;TOwDjKxpsj6nEFsKewqPeLlFOmayo0aX/4kGG4um51nTnEPSY/N2TT+SXpJvtX53tyqiVzd0wJg+&#10;K3AsHzqONLMipTh+iYkqUug1JBezPluEg+8nZ36ocpNTW+WUzlZNwd+VJnrUyLIkLYulPlpkR0Er&#10;0f8sFKmE9RSZIdpYO4Oal0A2XUGX2AxTZdlmYP0S8FZtji4VwacZ6IwHzLJPlCYimVMad2MZ1N11&#10;KDvoz9MgPLw/JNCmyJWDr66ShFanqHhZ87ybv99LqdvHuP0FAAD//wMAUEsDBBQABgAIAAAAIQBO&#10;6com3wAAAAsBAAAPAAAAZHJzL2Rvd25yZXYueG1sTI9BT4NAEIXvJv6HzZh4s7stFAEZGqMxni1N&#10;vG5hCqTsLmG3lP57x5Pe5mVe3vtesVvMIGaafO8swnqlQJCtXdPbFuFQfTylIHzQttGDs4RwIw+7&#10;8v6u0HnjrvaL5n1oBYdYn2uELoQxl9LXHRntV24ky7+Tm4wOLKdWNpO+crgZ5EapRBrdW27o9Ehv&#10;HdXn/cUgtNVpfv5U7raoqo/ez6lS37FCfHxYXl9ABFrCnxl+8RkdSmY6uottvBgQkixj9ICwiWM+&#10;2JGt0wTEESHaRluQZSH/byh/AAAA//8DAFBLAQItABQABgAIAAAAIQC2gziS/gAAAOEBAAATAAAA&#10;AAAAAAAAAAAAAAAAAABbQ29udGVudF9UeXBlc10ueG1sUEsBAi0AFAAGAAgAAAAhADj9If/WAAAA&#10;lAEAAAsAAAAAAAAAAAAAAAAALwEAAF9yZWxzLy5yZWxzUEsBAi0AFAAGAAgAAAAhABGIBaPSAQAA&#10;1AMAAA4AAAAAAAAAAAAAAAAALgIAAGRycy9lMm9Eb2MueG1sUEsBAi0AFAAGAAgAAAAhAE7pyibf&#10;AAAACwEAAA8AAAAAAAAAAAAAAAAALAQAAGRycy9kb3ducmV2LnhtbFBLBQYAAAAABAAEAPMAAAA4&#10;BQAAAAA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Evaluate the expression using prefix notation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47FC208">
                <wp:simplePos x="0" y="0"/>
                <wp:positionH relativeFrom="column">
                  <wp:posOffset>6272530</wp:posOffset>
                </wp:positionH>
                <wp:positionV relativeFrom="paragraph">
                  <wp:posOffset>1554480</wp:posOffset>
                </wp:positionV>
                <wp:extent cx="1351280" cy="866140"/>
                <wp:effectExtent l="0" t="0" r="21590" b="11430"/>
                <wp:wrapNone/>
                <wp:docPr id="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20" cy="8654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Print all results and errors to the screen and to a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FC208" id="Text Box 12" o:spid="_x0000_s1034" style="position:absolute;margin-left:493.9pt;margin-top:122.4pt;width:106.4pt;height:68.2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GO0wEAANQDAAAOAAAAZHJzL2Uyb0RvYy54bWysU9tu2zAMfR/QfxD03vjSywIjTrG12F6G&#10;rWi7D1BkKRYqiYKkxM7fj5ITp9j6NPSFlkQekueQXt2NRpO98EGBbWm1KCkRlkOn7Lalv1++XS4p&#10;CZHZjmmwoqUHEejd+uLTanCNqKEH3QlPMIkNzeBa2sfomqIIvBeGhQU4YdEpwRsW8eq3RefZgNmN&#10;LuqyvC0G8J3zwEUI+PowOek655dS8PhLyiAi0S3F3mK2PttNssV6xZqtZ65X/NgG+48uDFMWi86p&#10;HlhkZOfVP6mM4h4CyLjgYAqQUnGROSCbqvyLzXPPnMhcUJzgZpnCx6XlP/ePnqiupTVOyjKDM3oR&#10;YyRfYSRVnfQZXGgw7Nk9+uMt4DGRHaU36Ys0yJg1PcyaphwcH6urm/JzjdJz9C1vb66vs+jFGe18&#10;iN8FGJIOLfU4sywl2/8IESti6CkkFdM2WQ87203O9FCkJqe28iketJiCn4REethInZPmxRL32pM9&#10;w5XoXqtEEUtoi5EJIpXWM6h6D6TjCXSMTTCRl20Glu8Bz9Xm6FwRbJyBRlnwuac3RNIxjpsxD2p5&#10;GsoGusM0CAtfdhGkynKl4JMr64Krkyke1zzt5tt7Vu/8M67/AAAA//8DAFBLAwQUAAYACAAAACEA&#10;UeG1NN0AAAAMAQAADwAAAGRycy9kb3ducmV2LnhtbEyPwU7DMBBE70j8g7VI3KjdNKIhZFMhEOJM&#10;U4mrG2+TqPE6it00/XucE9xmNaOZt8Vutr2YaPSdY4T1SoEgrp3puEE4VJ9PGQgfNBvdOyaEG3nY&#10;lfd3hc6Nu/I3TfvQiFjCPtcIbQhDLqWvW7Lar9xAHL2TG60O8RwbaUZ9jeW2l4lSz9LqjuNCqwd6&#10;b6k+7y8WoalO0/ZLudusqm7zcc6U+kkV4uPD/PYKItAc/sKw4Ed0KCPT0V3YeNEjvGTbiB4QkjSN&#10;YkksgyCOCJtsnYAsC/n/ifIXAAD//wMAUEsBAi0AFAAGAAgAAAAhALaDOJL+AAAA4QEAABMAAAAA&#10;AAAAAAAAAAAAAAAAAFtDb250ZW50X1R5cGVzXS54bWxQSwECLQAUAAYACAAAACEAOP0h/9YAAACU&#10;AQAACwAAAAAAAAAAAAAAAAAvAQAAX3JlbHMvLnJlbHNQSwECLQAUAAYACAAAACEAshqxjtMBAADU&#10;AwAADgAAAAAAAAAAAAAAAAAuAgAAZHJzL2Uyb0RvYy54bWxQSwECLQAUAAYACAAAACEAUeG1NN0A&#10;AAAMAQAADwAAAAAAAAAAAAAAAAAtBAAAZHJzL2Rvd25yZXYueG1sUEsFBgAAAAAEAAQA8wAAADcF&#10;AAAAAA=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Print all results and errors to the screen and to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2395" simplePos="0" relativeHeight="12" behindDoc="0" locked="0" layoutInCell="1" allowOverlap="1" wp14:anchorId="20D03410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13180" cy="351155"/>
                <wp:effectExtent l="5715" t="10795" r="9525" b="13970"/>
                <wp:wrapNone/>
                <wp:docPr id="3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6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3410" id="Text Box 14" o:spid="_x0000_s1035" style="position:absolute;margin-left:616.2pt;margin-top:123.15pt;width:103.4pt;height:27.65pt;z-index:12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BvE5AEAACcEAAAOAAAAZHJzL2Uyb0RvYy54bWysU8Fu2zAMvQ/YPwi6L7aTNliDOMW2IrsM&#10;W9F2H6DIUixAEgVJjZ2/H8UkbredOswHWbL4Hvke6fXt6Cw7qJgM+JY3s5oz5SV0xu9b/vNp++Ej&#10;ZykL3wkLXrX8qBK/3bx/tx7CSs2hB9upyJDEp9UQWt7nHFZVlWSvnEgzCMrjpYboRMZj3FddFAOy&#10;O1vN63pZDRC7EEGqlPDr3emSb4hfayXzD62Tysy2HGvLtEZad2WtNmux2kcReiPPZYh/qMIJ4zHp&#10;RHUnsmDP0fxF5YyMkEDnmQRXgdZGKtKAapr6DzWPvQiKtKA5KUw2pf9HK78f7iMzXcsXaI8XDnv0&#10;pMbMPsPImqvizxDSCsMew308nxJui9hRR1feKION5Olx8rRwSPzYLJr59RK5Jd4truvlFZlevaBD&#10;TPmrAsfKpuURe0ZWisO3lDEjhl5CSrIE1nRbYy0d4n73xUZ2ENjfLT2lZIT8FmY9G1p+s8A6CspD&#10;wZ/irMfwIvEkinb5aFWJs/5BaTSHtFE6ec53miAccRR2mSNMSoASqJH/jdgzpKAVDe4b8ROI8oPP&#10;E94ZD5FseaWubPO4G6n3N5c+76A7nnrr4dNzBm2oAyX4ckVm4TSSy+c/p4z76zNZ+vJ/b34BAAD/&#10;/wMAUEsDBBQABgAIAAAAIQAZ8QBj4gAAAA0BAAAPAAAAZHJzL2Rvd25yZXYueG1sTI/BTsMwEETv&#10;SP0HaytxQdSpE0VNiFNVVEjcCoULNyfeJhHxOo3dJvw97gmOo32aeVtsZ9OzK46usyRhvYqAIdVW&#10;d9RI+Px4edwAc16RVr0llPCDDrbl4q5QubYTveP16BsWSsjlSkLr/ZBz7uoWjXIrOyCF28mORvkQ&#10;x4brUU2h3PRcRFHKjeooLLRqwOcW6+/jxUjIbDXs92/naf7q7MYfHg5Z83qS8n45756AeZz9Hww3&#10;/aAOZXCq7IW0Y33IIhZJYCWIJI2B3ZAkzgSwSkIcrVPgZcH/f1H+AgAA//8DAFBLAQItABQABgAI&#10;AAAAIQC2gziS/gAAAOEBAAATAAAAAAAAAAAAAAAAAAAAAABbQ29udGVudF9UeXBlc10ueG1sUEsB&#10;Ai0AFAAGAAgAAAAhADj9If/WAAAAlAEAAAsAAAAAAAAAAAAAAAAALwEAAF9yZWxzLy5yZWxzUEsB&#10;Ai0AFAAGAAgAAAAhALlYG8TkAQAAJwQAAA4AAAAAAAAAAAAAAAAALgIAAGRycy9lMm9Eb2MueG1s&#10;UEsBAi0AFAAGAAgAAAAhABnxAGPiAAAADQEAAA8AAAAAAAAAAAAAAAAAPgQAAGRycy9kb3ducmV2&#10;LnhtbFBLBQYAAAAABAAEAPMAAABNBQAAAAA=&#10;" stroked="f" strokeweight=".26mm">
                <v:textbox>
                  <w:txbxContent>
                    <w:p w:rsidR="00EF3D73" w:rsidRDefault="00EF3D73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1CF402EA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5560" cy="366395"/>
                <wp:effectExtent l="0" t="0" r="10160" b="15875"/>
                <wp:wrapNone/>
                <wp:docPr id="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3657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F3D73" w:rsidRDefault="00EF3D7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402EA" id="Text Box 3" o:spid="_x0000_s1036" style="position:absolute;margin-left:8.55pt;margin-top:52.65pt;width:102.8pt;height:28.85pt;z-index:3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n40QEAANQDAAAOAAAAZHJzL2Uyb0RvYy54bWysU8Fu2zAMvQ/YPwi6L7YTNBuCOMW6YrsM&#10;W7F2H6DIUiJUEgVJiZ2/H0WnTrD2NOwiUyIfyfdIr28HZ9lRxWTAt7yZ1ZwpL6Ezftfy309fP3zi&#10;LGXhO2HBq5afVOK3m/fv1n1YqTnswXYqMkzi06oPLd/nHFZVleReOZFmEJRHp4boRMZr3FVdFD1m&#10;d7aa1/Wy6iF2IYJUKeHr/ejkG8qvtZL5p9ZJZWZbjr1lOiOd23JWm7VY7aIIeyPPbYh/6MIJ47Ho&#10;lOpeZMEO0bxK5YyMkEDnmQRXgdZGKuKAbJr6LzaPexEUcUFxUphkSv8vrfxxfIjMdC1fzDnzwuGM&#10;ntSQ2R0MbFHk6UNaYdRjeIjnW0KzcB10dOWLLNhAkp4mSUsKiY/Nor6pa1Reom+xvPm4JM2rCzrE&#10;lL8pcKwYLY84MlJSHL+njBUx9CWkFLO+nBEOvhud5aEqTY5tkZVPVo3Bv5RGdtjInJLSXqkvNrKj&#10;wI3onptCEUtYj5EFoo21E6h5C2TzC+gcW2CKdm0C1m8BL9WmaKoIPk9AZzxE6umKSDHzsB1oTg0J&#10;WJ620J3GSXj4fMigDel17SJhcHWI43nNy25e30m+y8+4+QMAAP//AwBQSwMEFAAGAAgAAAAhALZK&#10;IALcAAAACgEAAA8AAABkcnMvZG93bnJldi54bWxMj0FPwzAMhe9I/IfISNxYvBbWqTSdEAhxZkXi&#10;mrVeW61xqibrun+POcHJevbT8/eK3eIGNdMUes8G1isERVz7pufWwFf1/rAFFaLlxg6eycCVAuzK&#10;25vC5o2/8CfN+9gqCeGQWwNdjGOudag7cjas/Egst6OfnI0ip1Y3k71IuBt0grjRzvYsHzo70mtH&#10;9Wl/dgba6jhnH+ivC1Z9+nbaIn4/ojH3d8vLM6hIS/wzwy++oEMpTAd/5iaoQXS2FqdMfEpBiSFJ&#10;kgzUQTabFEGXhf5fofwBAAD//wMAUEsBAi0AFAAGAAgAAAAhALaDOJL+AAAA4QEAABMAAAAAAAAA&#10;AAAAAAAAAAAAAFtDb250ZW50X1R5cGVzXS54bWxQSwECLQAUAAYACAAAACEAOP0h/9YAAACUAQAA&#10;CwAAAAAAAAAAAAAAAAAvAQAAX3JlbHMvLnJlbHNQSwECLQAUAAYACAAAACEApKMZ+NEBAADUAwAA&#10;DgAAAAAAAAAAAAAAAAAuAgAAZHJzL2Uyb0RvYy54bWxQSwECLQAUAAYACAAAACEAtkogAtwAAAAK&#10;AQAADwAAAAAAAAAAAAAAAAArBAAAZHJzL2Rvd25yZXYueG1sUEsFBgAAAAAEAAQA8wAAADQFAAAA&#10;AA==&#10;" fillcolor="white [3201]" strokecolor="black [3200]" strokeweight="2pt">
                <v:stroke joinstyle="round"/>
                <v:textbox>
                  <w:txbxContent>
                    <w:p w:rsidR="00EF3D73" w:rsidRDefault="00EF3D73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4" behindDoc="0" locked="0" layoutInCell="1" allowOverlap="1" wp14:anchorId="2FF6FAD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5080" cy="489585"/>
                <wp:effectExtent l="9525" t="11430" r="9525" b="8255"/>
                <wp:wrapNone/>
                <wp:docPr id="34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88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15" behindDoc="0" locked="0" layoutInCell="1" allowOverlap="1" wp14:anchorId="4DA81453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34435" cy="441960"/>
                <wp:effectExtent l="9525" t="11430" r="13335" b="8255"/>
                <wp:wrapNone/>
                <wp:docPr id="3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920" cy="44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6" behindDoc="0" locked="0" layoutInCell="1" allowOverlap="1" wp14:anchorId="27313D68">
                <wp:simplePos x="0" y="0"/>
                <wp:positionH relativeFrom="column">
                  <wp:posOffset>-240030</wp:posOffset>
                </wp:positionH>
                <wp:positionV relativeFrom="paragraph">
                  <wp:posOffset>1030605</wp:posOffset>
                </wp:positionV>
                <wp:extent cx="1004570" cy="394970"/>
                <wp:effectExtent l="9525" t="10795" r="9525" b="8255"/>
                <wp:wrapNone/>
                <wp:docPr id="36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4040" cy="39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7" behindDoc="0" locked="0" layoutInCell="1" allowOverlap="1" wp14:anchorId="74CEA81E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4495" cy="984250"/>
                <wp:effectExtent l="9525" t="10795" r="9525" b="9525"/>
                <wp:wrapNone/>
                <wp:docPr id="37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98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8" behindDoc="0" locked="0" layoutInCell="1" allowOverlap="1" wp14:anchorId="6018BC86">
                <wp:simplePos x="0" y="0"/>
                <wp:positionH relativeFrom="column">
                  <wp:posOffset>2816860</wp:posOffset>
                </wp:positionH>
                <wp:positionV relativeFrom="paragraph">
                  <wp:posOffset>1078230</wp:posOffset>
                </wp:positionV>
                <wp:extent cx="1280795" cy="480695"/>
                <wp:effectExtent l="9525" t="10795" r="9525" b="8255"/>
                <wp:wrapNone/>
                <wp:docPr id="38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0160" cy="480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9" behindDoc="0" locked="0" layoutInCell="1" allowOverlap="1" wp14:anchorId="54ED1E8C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5080" cy="1147445"/>
                <wp:effectExtent l="9525" t="10795" r="9525" b="8255"/>
                <wp:wrapNone/>
                <wp:docPr id="39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146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20" behindDoc="0" locked="0" layoutInCell="1" allowOverlap="1" wp14:anchorId="10259C8D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82320" cy="480695"/>
                <wp:effectExtent l="9525" t="10795" r="12700" b="8255"/>
                <wp:wrapNone/>
                <wp:docPr id="40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480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21" behindDoc="0" locked="0" layoutInCell="1" allowOverlap="1" wp14:anchorId="7539A221">
                <wp:simplePos x="0" y="0"/>
                <wp:positionH relativeFrom="column">
                  <wp:posOffset>6931660</wp:posOffset>
                </wp:positionH>
                <wp:positionV relativeFrom="paragraph">
                  <wp:posOffset>1030605</wp:posOffset>
                </wp:positionV>
                <wp:extent cx="842645" cy="528320"/>
                <wp:effectExtent l="9525" t="10795" r="9525" b="8255"/>
                <wp:wrapNone/>
                <wp:docPr id="41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040" cy="527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Strategy</w:t>
      </w:r>
    </w:p>
    <w:p w:rsidR="003A6A9F" w:rsidRDefault="00EF3D73">
      <w:pPr>
        <w:pStyle w:val="ListParagraph"/>
        <w:numPr>
          <w:ilvl w:val="0"/>
          <w:numId w:val="3"/>
        </w:numPr>
      </w:pPr>
      <w:r>
        <w:t>Valid</w:t>
      </w:r>
    </w:p>
    <w:p w:rsidR="003A6A9F" w:rsidRDefault="00EF3D73">
      <w:pPr>
        <w:pStyle w:val="ListParagraph"/>
        <w:numPr>
          <w:ilvl w:val="1"/>
          <w:numId w:val="3"/>
        </w:numPr>
      </w:pPr>
      <w:r>
        <w:t>Test valid expressions and formats that should NOT throw any errors.</w:t>
      </w:r>
    </w:p>
    <w:p w:rsidR="003A6A9F" w:rsidRDefault="00EF3D73">
      <w:pPr>
        <w:pStyle w:val="ListParagraph"/>
        <w:numPr>
          <w:ilvl w:val="0"/>
          <w:numId w:val="3"/>
        </w:numPr>
      </w:pPr>
      <w:r>
        <w:t>Invalid</w:t>
      </w:r>
    </w:p>
    <w:p w:rsidR="003A6A9F" w:rsidRDefault="00EF3D73">
      <w:pPr>
        <w:pStyle w:val="ListParagraph"/>
        <w:numPr>
          <w:ilvl w:val="1"/>
          <w:numId w:val="3"/>
        </w:numPr>
      </w:pPr>
      <w:r>
        <w:t>Test invalid expressions and formats that SHOULD throw errors.</w:t>
      </w:r>
    </w:p>
    <w:p w:rsidR="003A6A9F" w:rsidRDefault="00EF3D73">
      <w:pPr>
        <w:pStyle w:val="ListParagraph"/>
        <w:numPr>
          <w:ilvl w:val="0"/>
          <w:numId w:val="3"/>
        </w:numPr>
      </w:pPr>
      <w:r>
        <w:t>File Handling</w:t>
      </w:r>
    </w:p>
    <w:p w:rsidR="003A6A9F" w:rsidRDefault="00EF3D73">
      <w:pPr>
        <w:pStyle w:val="ListParagraph"/>
        <w:numPr>
          <w:ilvl w:val="1"/>
          <w:numId w:val="3"/>
        </w:numPr>
      </w:pPr>
      <w:r>
        <w:t>Test file functions</w:t>
      </w: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tblInd w:w="359" w:type="dxa"/>
        <w:tblLook w:val="04A0" w:firstRow="1" w:lastRow="0" w:firstColumn="1" w:lastColumn="0" w:noHBand="0" w:noVBand="1"/>
      </w:tblPr>
      <w:tblGrid>
        <w:gridCol w:w="1221"/>
        <w:gridCol w:w="1023"/>
        <w:gridCol w:w="1800"/>
        <w:gridCol w:w="849"/>
        <w:gridCol w:w="1109"/>
        <w:gridCol w:w="2361"/>
        <w:gridCol w:w="1083"/>
      </w:tblGrid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849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109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2362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1 operator and no parentheses or operands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+ operator, no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* operator, no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1.6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1 operator, all enclosed in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a combination of operations inside and outside of the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1.12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/. +, -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1.13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-, *, /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1.14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+, /, -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1.15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order of operations at </w:t>
            </w:r>
            <w:r>
              <w:lastRenderedPageBreak/>
              <w:t>the same level: +, /. +, *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1.16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1.17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-(</w:t>
            </w:r>
            <w:proofErr w:type="gramEnd"/>
            <w:r>
              <w:t>/)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1.18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/(</w:t>
            </w:r>
            <w:proofErr w:type="gramEnd"/>
            <w:r>
              <w:t>+)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2.1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2 operands and no operators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2.4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an expression with </w:t>
            </w:r>
            <w:r>
              <w:lastRenderedPageBreak/>
              <w:t>1 operand and 1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2.5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no operands and 1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2.6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only a set of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2.7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closing parenthesis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2.8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opening parenthesis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2.9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enclosed in parentheses and no operator between them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3.1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name that does not exist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3.2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3.3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3.4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exists, but is empty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</w:tbl>
    <w:p w:rsidR="003A6A9F" w:rsidRDefault="003A6A9F">
      <w:pPr>
        <w:pStyle w:val="ListParagraph"/>
      </w:pP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Initial Algorithm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***NOTE: A call to the display function of the Logging class whenever displaying values to the screen. ***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Main Method (called on program startup)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Log variable of type Logging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openFile</w:t>
      </w:r>
      <w:proofErr w:type="spellEnd"/>
      <w:r>
        <w:t xml:space="preserve"> function of Log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Pass “output.dat” as a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If log </w:t>
      </w:r>
      <w:proofErr w:type="spellStart"/>
      <w:r>
        <w:t>getFileOpen</w:t>
      </w:r>
      <w:proofErr w:type="spellEnd"/>
      <w:r>
        <w:t xml:space="preserve"> is true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“Output file opened successfully: output.dat”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“Output file cannot be opened: output.dat”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Display a welcome message to the user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Ask the user to enter the location of the file they want to run through the program. (ex: </w:t>
      </w:r>
      <w:hyperlink r:id="rId6">
        <w:r>
          <w:rPr>
            <w:rStyle w:val="InternetLink"/>
          </w:rPr>
          <w:t>c://users//</w:t>
        </w:r>
      </w:hyperlink>
      <w:r>
        <w:t>…//filename.dat)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file does not exist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an error message that it doesn’t exist and ask the user to enter another file name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file is empty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an error message that the file is empty and ask the user to enter another file name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file is of the wrong type (not “.</w:t>
      </w:r>
      <w:proofErr w:type="spellStart"/>
      <w:r>
        <w:t>dat</w:t>
      </w:r>
      <w:proofErr w:type="spellEnd"/>
      <w:r>
        <w:t>”)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an error message that the file is of the wrong type and ask the user to enter another file name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Open the file and print a message that the file was opened successfully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For each line in the input file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read the line in and print it to the screen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string variable for the postfix expression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pass the expression to the function that converts infix to postfix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postfix variable equal to the return of this function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postfix variable is empty (an error must have occurred)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move to the next line in the file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if the postfix </w:t>
      </w:r>
      <w:proofErr w:type="spellStart"/>
      <w:r>
        <w:t>vairable</w:t>
      </w:r>
      <w:proofErr w:type="spellEnd"/>
      <w:r>
        <w:t xml:space="preserve"> is not empty (means it was converted successfully)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call the function </w:t>
      </w:r>
      <w:proofErr w:type="spellStart"/>
      <w:r>
        <w:t>displayPostfixOperations</w:t>
      </w:r>
      <w:proofErr w:type="spellEnd"/>
      <w:r>
        <w:t xml:space="preserve"> and pass the postfix string variable as a parameter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node for the root of the expression tree called root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set the root node equal to the return of the </w:t>
      </w:r>
      <w:proofErr w:type="spellStart"/>
      <w:r>
        <w:t>convertPostfixToTree</w:t>
      </w:r>
      <w:proofErr w:type="spellEnd"/>
      <w:r>
        <w:t xml:space="preserve"> function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Call the </w:t>
      </w:r>
      <w:proofErr w:type="spellStart"/>
      <w:r>
        <w:t>displayTree</w:t>
      </w:r>
      <w:proofErr w:type="spellEnd"/>
      <w:r>
        <w:t xml:space="preserve"> function and pass the root node in as a parameter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lastRenderedPageBreak/>
        <w:t xml:space="preserve">string variable for postfix, set equal to the return of </w:t>
      </w:r>
      <w:proofErr w:type="spellStart"/>
      <w:r>
        <w:t>getPostfixFromTree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the postfix string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string variable for prefix, set equal to the return of </w:t>
      </w:r>
      <w:proofErr w:type="spellStart"/>
      <w:r>
        <w:t>getPrefixFromTree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the prefix string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string variable for infix, set equal to the return of </w:t>
      </w:r>
      <w:proofErr w:type="spellStart"/>
      <w:r>
        <w:t>getInfixFromTree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the infix string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string solution variable equals the return of </w:t>
      </w:r>
      <w:proofErr w:type="spellStart"/>
      <w:r>
        <w:t>solutionFromPrefix</w:t>
      </w:r>
      <w:proofErr w:type="spellEnd"/>
      <w:r>
        <w:t xml:space="preserve"> (prefix string)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solution variable “Final Result: &lt;solution&gt;”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Display “Thank you for using the program! Goodbye!”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getTreeHeight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the root of a tree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Integer for height of tree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Integer for </w:t>
      </w:r>
      <w:proofErr w:type="spellStart"/>
      <w:r>
        <w:t>leftH</w:t>
      </w:r>
      <w:proofErr w:type="spellEnd"/>
      <w:r>
        <w:t xml:space="preserve"> and </w:t>
      </w:r>
      <w:proofErr w:type="spellStart"/>
      <w:r>
        <w:t>rightH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if root left child is not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set </w:t>
      </w:r>
      <w:proofErr w:type="spellStart"/>
      <w:r>
        <w:t>leftH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(left child)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root right child is not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set </w:t>
      </w:r>
      <w:proofErr w:type="spellStart"/>
      <w:r>
        <w:t>rightH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(right child)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rightH</w:t>
      </w:r>
      <w:proofErr w:type="spellEnd"/>
      <w:r>
        <w:t xml:space="preserve"> &gt; </w:t>
      </w:r>
      <w:proofErr w:type="spellStart"/>
      <w:r>
        <w:t>leftH</w:t>
      </w:r>
      <w:proofErr w:type="spellEnd"/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set height to </w:t>
      </w:r>
      <w:proofErr w:type="spellStart"/>
      <w:r>
        <w:t>rightH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set height to </w:t>
      </w:r>
      <w:proofErr w:type="spellStart"/>
      <w:r>
        <w:t>leftH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return height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displayTree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the root of a tree as an input parameter and integer for the spacing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root is not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Increase spacing by 5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Recursively call display tree on the right child of the root node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 new line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While index is less that spacing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a space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Increase index by 1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the character in the root and add a new line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Recursively call display tree on the left child of the root node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solutionFromPrefix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an expression string in prefix notation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integer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lastRenderedPageBreak/>
        <w:t>For each character in the input string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Integer value equal to the return of </w:t>
      </w:r>
      <w:proofErr w:type="spellStart"/>
      <w:r>
        <w:t>getVariableValue</w:t>
      </w:r>
      <w:proofErr w:type="spellEnd"/>
      <w:r>
        <w:t xml:space="preserve"> (operand character)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Push integer value to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Else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Integer1 equal to first pop off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Integer2 equal to second pop off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= “+”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Push integer1+interger2 to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= “</w:t>
      </w:r>
      <w:proofErr w:type="gramStart"/>
      <w:r>
        <w:t>-“</w:t>
      </w:r>
      <w:proofErr w:type="gramEnd"/>
    </w:p>
    <w:p w:rsidR="003A6A9F" w:rsidRDefault="00EF3D73">
      <w:pPr>
        <w:pStyle w:val="ListParagraph"/>
        <w:numPr>
          <w:ilvl w:val="4"/>
          <w:numId w:val="5"/>
        </w:numPr>
      </w:pPr>
      <w:r>
        <w:t>Push integer1-integer2 to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= “*”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Push integer1*integer2 to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= “/”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If integer2 is not 0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Push integer1/integer2 to the stack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Else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Display “ERROR: Cannot solve, division by zero: &lt;integer1&gt; / &lt;integer2&gt;”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Return “error”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Return the top of the stack as a string variable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getVariableValue</w:t>
      </w:r>
      <w:proofErr w:type="spellEnd"/>
      <w:r>
        <w:t xml:space="preserve"> 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character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A=1, B=2, C=3, D=4, …, I=9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input is not A through I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Invalid character value &lt;character&gt;, defaulting to -1 [</w:t>
      </w:r>
      <w:proofErr w:type="spellStart"/>
      <w:r>
        <w:t>getVariableValue</w:t>
      </w:r>
      <w:proofErr w:type="spellEnd"/>
      <w:r>
        <w:t>]”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-1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Return the corresponding integer value for the inputted character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getPostfixFromTree</w:t>
      </w:r>
      <w:proofErr w:type="spellEnd"/>
      <w:r>
        <w:t xml:space="preserve"> (recursive function)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lastRenderedPageBreak/>
        <w:t>If node right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the string variable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getPrefixFromTree</w:t>
      </w:r>
      <w:proofErr w:type="spellEnd"/>
      <w:r>
        <w:t xml:space="preserve"> (recursive function)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string variable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getInfixFromTree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string variable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convertPostfixToTree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a postfix string as an input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new tree node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new root node for the tree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For each character in the postfix expression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Create a new tree node and set the character value to the current char in the expression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5"/>
        </w:numPr>
      </w:pPr>
      <w:r>
        <w:lastRenderedPageBreak/>
        <w:t>Push the node to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an operator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Pop a value from the stack and set the left node of the current node equal to the value that was popped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Pop the next value from the stack and set the right node of the current node equal to the value that was popped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Push the current node to the stack</w:t>
      </w:r>
      <w:r>
        <w:tab/>
      </w:r>
    </w:p>
    <w:p w:rsidR="003A6A9F" w:rsidRDefault="00EF3D73">
      <w:pPr>
        <w:pStyle w:val="ListParagraph"/>
        <w:numPr>
          <w:ilvl w:val="1"/>
          <w:numId w:val="5"/>
        </w:numPr>
      </w:pPr>
      <w:r>
        <w:t>Return the root node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struct that is for a node in the expression tree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pointer to left and right node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value that contains the character operand or operator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display the postfix operations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an expression string in postfix notation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new queue object, queue1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new queue object, queue2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for each character in the input string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5"/>
        </w:numPr>
      </w:pPr>
      <w:proofErr w:type="spellStart"/>
      <w:r>
        <w:t>en</w:t>
      </w:r>
      <w:proofErr w:type="spellEnd"/>
      <w:r>
        <w:t>-queue the character in queue1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character is an operator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queue1 is not empty</w:t>
      </w:r>
    </w:p>
    <w:p w:rsidR="003A6A9F" w:rsidRDefault="00EF3D73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character in queue1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create a new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while the queue1 is not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dequeue from queue1 and add it to the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the value of the string variable as an operation</w:t>
      </w:r>
    </w:p>
    <w:p w:rsidR="003A6A9F" w:rsidRDefault="00EF3D73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operation that is in the string variable to queue2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queue1 is empty and queue2 is not empty</w:t>
      </w:r>
    </w:p>
    <w:p w:rsidR="003A6A9F" w:rsidRDefault="00EF3D73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character to queue2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create a new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while queue2 is not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dequeue from queue 2 and add it to the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the value of the string variable as an operation</w:t>
      </w:r>
    </w:p>
    <w:p w:rsidR="003A6A9F" w:rsidRDefault="00EF3D73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string value of the operation to queue2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queue1 is empty and queue2 is empty</w:t>
      </w:r>
    </w:p>
    <w:p w:rsidR="003A6A9F" w:rsidRDefault="00EF3D73">
      <w:pPr>
        <w:pStyle w:val="ListParagraph"/>
        <w:numPr>
          <w:ilvl w:val="4"/>
          <w:numId w:val="5"/>
        </w:numPr>
      </w:pPr>
      <w:r>
        <w:t xml:space="preserve">display an error that there are no operands for the operation to be performed </w:t>
      </w:r>
      <w:proofErr w:type="gramStart"/>
      <w:r>
        <w:t>on, and</w:t>
      </w:r>
      <w:proofErr w:type="gramEnd"/>
      <w:r>
        <w:t xml:space="preserve"> display the character.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return from the function, do not continue processing the inputted postfix expression</w:t>
      </w:r>
    </w:p>
    <w:p w:rsidR="003A6A9F" w:rsidRDefault="00EF3D73">
      <w:pPr>
        <w:pStyle w:val="ListParagraph"/>
        <w:numPr>
          <w:ilvl w:val="0"/>
          <w:numId w:val="5"/>
        </w:numPr>
      </w:pPr>
      <w:r>
        <w:lastRenderedPageBreak/>
        <w:t>class for a string queue (used for determining the operation steps of expressions)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variable that points to the first element in the queue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struct object for the queue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string variable for the operation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variable that points to the next value in the queue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function to </w:t>
      </w:r>
      <w:proofErr w:type="spellStart"/>
      <w:r>
        <w:t>en</w:t>
      </w:r>
      <w:proofErr w:type="spellEnd"/>
      <w:r>
        <w:t>-queue a string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accepts a string input </w:t>
      </w:r>
      <w:proofErr w:type="spellStart"/>
      <w:r>
        <w:t>paramter</w:t>
      </w:r>
      <w:proofErr w:type="spellEnd"/>
    </w:p>
    <w:p w:rsidR="003A6A9F" w:rsidRDefault="00EF3D73">
      <w:pPr>
        <w:pStyle w:val="ListParagraph"/>
        <w:numPr>
          <w:ilvl w:val="2"/>
          <w:numId w:val="5"/>
        </w:numPr>
      </w:pPr>
      <w:r>
        <w:t>if the first element is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object and set the string variable equal to the string input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first element equal to the new struct object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first element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object and set the string variable equal to the string input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variable that points to a struct object, set equal to the first element, called current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while current is not null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set current equal to current next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current equal to the new struct object that contains the input string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de-queue the first element from the queue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queue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object that points to the next object of first element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string variable that is equal to the string in the first element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first element variable equal to the new struct object</w:t>
      </w:r>
    </w:p>
    <w:p w:rsidR="003A6A9F" w:rsidRDefault="00EF3D73">
      <w:pPr>
        <w:pStyle w:val="ListParagraph"/>
        <w:numPr>
          <w:ilvl w:val="3"/>
          <w:numId w:val="5"/>
        </w:numPr>
      </w:pPr>
      <w:proofErr w:type="spellStart"/>
      <w:r>
        <w:t>unallocate</w:t>
      </w:r>
      <w:proofErr w:type="spellEnd"/>
      <w:r>
        <w:t xml:space="preserve"> the memory for the new struct object and delete the object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return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queue is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“Error: cannot dequeue from an empty queue.”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return an empty string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check if the queue is empty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first element is null, then return true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first element is not null, then return false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convert infix to postfix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an expression string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variable for the postfix expression string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character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variable for the index of the previous character, operands and operators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variable for the parentheses count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Boolean variable for errors, set to false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for each character index </w:t>
      </w:r>
    </w:p>
    <w:p w:rsidR="003A6A9F" w:rsidRDefault="00EF3D73">
      <w:pPr>
        <w:pStyle w:val="ListParagraph"/>
        <w:numPr>
          <w:ilvl w:val="2"/>
          <w:numId w:val="5"/>
        </w:numPr>
      </w:pPr>
      <w:r>
        <w:lastRenderedPageBreak/>
        <w:t>if character is a space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Change index to the next character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previous character is an operand and current character is an operand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an error that there are two operands in a row in the expression</w:t>
      </w:r>
    </w:p>
    <w:p w:rsidR="003A6A9F" w:rsidRDefault="00EF3D73">
      <w:pPr>
        <w:pStyle w:val="ListParagraph"/>
        <w:numPr>
          <w:ilvl w:val="4"/>
          <w:numId w:val="5"/>
        </w:numPr>
      </w:pPr>
      <w:bookmarkStart w:id="0" w:name="__DdeLink__1111_2495925122"/>
      <w:r>
        <w:t>set error variable to true</w:t>
      </w:r>
      <w:bookmarkEnd w:id="0"/>
    </w:p>
    <w:p w:rsidR="003A6A9F" w:rsidRDefault="00EF3D73">
      <w:pPr>
        <w:pStyle w:val="ListParagraph"/>
        <w:numPr>
          <w:ilvl w:val="3"/>
          <w:numId w:val="5"/>
        </w:numPr>
      </w:pPr>
      <w:r>
        <w:t>if previous character is an operator and current character is an operator or “)”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an error that there are invalid operands for the operator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previous character is an “)” and the current character is an “(“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an error that there is no operator for the operands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index is a space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an error that there are two spaces in a row ***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index is out of bounds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if the postfix string variable is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display an error that the expression on the current line is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if the postfix string variable is not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the string is done being parsed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If character index is an operand (call </w:t>
      </w:r>
      <w:proofErr w:type="spellStart"/>
      <w:r>
        <w:t>checkOperand</w:t>
      </w:r>
      <w:proofErr w:type="spellEnd"/>
      <w:r>
        <w:t xml:space="preserve"> function)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Add the character to the end of the postfix string variable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If character index is an operator (call the </w:t>
      </w:r>
      <w:proofErr w:type="spellStart"/>
      <w:r>
        <w:t>checkOperator</w:t>
      </w:r>
      <w:proofErr w:type="spellEnd"/>
      <w:r>
        <w:t xml:space="preserve"> function)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While the stack is not empty and top of stack is not “</w:t>
      </w:r>
      <w:proofErr w:type="gramStart"/>
      <w:r>
        <w:t>(“ and</w:t>
      </w:r>
      <w:proofErr w:type="gramEnd"/>
      <w:r>
        <w:t xml:space="preserve"> top of stack is high precedence than the operator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Pop the top of the stack and add it to the postfix sting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Push the current operator character to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the character index is a “(“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push it to the character stack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increase parentheses count by 1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the character index is a “)”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 xml:space="preserve">while the stack is not </w:t>
      </w:r>
      <w:proofErr w:type="gramStart"/>
      <w:r>
        <w:t>empty</w:t>
      </w:r>
      <w:proofErr w:type="gramEnd"/>
      <w:r>
        <w:t xml:space="preserve"> and the top of the stack is not “(“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pop the top character from the stack and add it to the postfix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pop the top character from the stack to discard it, it should be a “(“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decrease the parentheses count by 1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increase the character index by 1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While the stack is not empty</w:t>
      </w:r>
    </w:p>
    <w:p w:rsidR="003A6A9F" w:rsidRDefault="00EF3D73">
      <w:pPr>
        <w:pStyle w:val="ListParagraph"/>
        <w:numPr>
          <w:ilvl w:val="2"/>
          <w:numId w:val="5"/>
        </w:numPr>
      </w:pPr>
      <w:r>
        <w:lastRenderedPageBreak/>
        <w:t xml:space="preserve">Pop the rest of the values from the stack and add them to the string variable 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parentheses count is not equal to 0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an error that there are mismatched parentheses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error variable is false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postfix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error variable is true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an empty string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check if a character is an uppercase operand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input character is &gt;= ‘A’ and &lt;= ‘Z’, return true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otherwise return false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check if a character is an operator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input is a +, -, /, *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true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otherwise return false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get the weight of the operators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character is ‘+’ or ‘-’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1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character is ‘*’ or ‘/’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2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else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Invalid operator input [</w:t>
      </w:r>
      <w:proofErr w:type="spellStart"/>
      <w:r>
        <w:t>getWeight</w:t>
      </w:r>
      <w:proofErr w:type="spellEnd"/>
      <w:r>
        <w:t>]”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-1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Template class for the stack (to allow for different variable types))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private variable that points to the top object of the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structure within the class that contains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variable of the template type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variable that points to the next object in the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push to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accepts a value of template type as an input parameter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stack is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object and set the variable value equal to the input parameter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private top variable equal to the newly created struct object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stack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lastRenderedPageBreak/>
        <w:t>create a new struct object and set the variable value equal to the input parameter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next variable in the new object equal to the private top object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top object equal to the new object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check if stack is empty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private top variable is a valid value that points to a struct object, return false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pop the top value off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stack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variable and set it equal to the top variable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top variable equal to next value of top variable</w:t>
      </w:r>
    </w:p>
    <w:p w:rsidR="003A6A9F" w:rsidRDefault="00EF3D73">
      <w:pPr>
        <w:pStyle w:val="ListParagraph"/>
        <w:numPr>
          <w:ilvl w:val="3"/>
          <w:numId w:val="5"/>
        </w:numPr>
      </w:pPr>
      <w:proofErr w:type="spellStart"/>
      <w:r>
        <w:t>unallocate</w:t>
      </w:r>
      <w:proofErr w:type="spellEnd"/>
      <w:r>
        <w:t xml:space="preserve"> memory for the new struct variable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return the value of the top of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stack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return the variable value of the top of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stack is empty, return a null value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Class called logging (used to log data to the output file and to the screen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Private variables: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String filename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Variable for the file stream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Boolean for file open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Get/set functions for private variables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>
        <w:t>openFile</w:t>
      </w:r>
      <w:proofErr w:type="spellEnd"/>
    </w:p>
    <w:p w:rsidR="003A6A9F" w:rsidRDefault="00EF3D73">
      <w:pPr>
        <w:pStyle w:val="ListParagraph"/>
        <w:numPr>
          <w:ilvl w:val="2"/>
          <w:numId w:val="5"/>
        </w:numPr>
      </w:pPr>
      <w:r>
        <w:t>String variable for the file name as an input parameter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file is not open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Attempt to open/create the specified file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File stream variable equal to the stream of the file that was opened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Else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“Output file is already open: &lt;filename&gt;”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>
        <w:t>closeFile</w:t>
      </w:r>
      <w:proofErr w:type="spellEnd"/>
    </w:p>
    <w:p w:rsidR="003A6A9F" w:rsidRDefault="00EF3D73">
      <w:pPr>
        <w:pStyle w:val="ListParagraph"/>
        <w:numPr>
          <w:ilvl w:val="2"/>
          <w:numId w:val="5"/>
        </w:numPr>
      </w:pPr>
      <w:r>
        <w:t>If the file is open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Close the file stream that corresponds to the file stream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file is closed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“File is already closed: “filename”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display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Accepts a string to display as an input parameter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Print the input string to the console screen on a new line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file is open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Write the input string to a new line in the file</w:t>
      </w:r>
    </w:p>
    <w:p w:rsidR="003A6A9F" w:rsidRDefault="003A6A9F">
      <w:pPr>
        <w:pStyle w:val="ListParagraph"/>
      </w:pP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Style w:val="TableGrid"/>
        <w:tblW w:w="9840" w:type="dxa"/>
        <w:tblInd w:w="359" w:type="dxa"/>
        <w:tblLook w:val="04A0" w:firstRow="1" w:lastRow="0" w:firstColumn="1" w:lastColumn="0" w:noHBand="0" w:noVBand="1"/>
      </w:tblPr>
      <w:tblGrid>
        <w:gridCol w:w="1110"/>
        <w:gridCol w:w="1003"/>
        <w:gridCol w:w="2150"/>
        <w:gridCol w:w="1436"/>
        <w:gridCol w:w="2175"/>
        <w:gridCol w:w="883"/>
        <w:gridCol w:w="1083"/>
      </w:tblGrid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88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1 operator and no parentheses or operands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Expression Tree: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+ operator, no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A +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A B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+AB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A+B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3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A –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-AB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A-B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* operator, no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A *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*AB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D /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DB/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D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/DB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D/B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1.6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1 operator, all enclosed in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17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+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A*B+C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5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C</w:t>
            </w:r>
            <w:proofErr w:type="gramEnd"/>
            <w:r>
              <w:t xml:space="preserve"> * B ) /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CB*C/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CB*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/*CBC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C*B+C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CB*C+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*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A*B*C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lastRenderedPageBreak/>
              <w:t>Final result</w:t>
            </w:r>
            <w:proofErr w:type="gramEnd"/>
            <w:r>
              <w:t>: 6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-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-*ABC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A*B-C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a combination of operations inside and outside of the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  <w:proofErr w:type="gramStart"/>
            <w:r>
              <w:t>( A</w:t>
            </w:r>
            <w:proofErr w:type="gramEnd"/>
            <w:r>
              <w:t xml:space="preserve"> * B ) / B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AB*C/A+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/      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A*B/B+A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*, /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+ A * C / B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/  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+/*ACBB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A*C/B+B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3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*, /, -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+ A * C / B - D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AB*C/B+D-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AB*C/B+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AB*C/B+D-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spacing w:after="0" w:line="240" w:lineRule="auto"/>
            </w:pPr>
            <w:r>
              <w:t xml:space="preserve">                   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 +        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/  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*  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-+/*ACBBD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A*C/B+B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AB*C/BD+-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+, /, -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* A + C / B - D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BA*CB/+D-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BA*CB/+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BA*CB/+D-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spacing w:after="0" w:line="240" w:lineRule="auto"/>
            </w:pPr>
            <w:r>
              <w:t xml:space="preserve">                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+        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*          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B   </w:t>
            </w:r>
            <w:proofErr w:type="gramStart"/>
            <w:r>
              <w:t>A  C</w:t>
            </w:r>
            <w:proofErr w:type="gramEnd"/>
            <w:r>
              <w:t xml:space="preserve">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-+*BA/CBD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B*A+C/B-D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BA*CB/+D-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1.16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– A ) * ( C + D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BA-CD+*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BA-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CD+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BA-CD+*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-  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     A     C    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*-BA+CD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B-A*C+D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BA-CD+*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7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1.17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order of operations between operations </w:t>
            </w:r>
            <w:r>
              <w:lastRenderedPageBreak/>
              <w:t>separated by parentheses (*)</w:t>
            </w:r>
            <w:proofErr w:type="gramStart"/>
            <w:r>
              <w:t>-(</w:t>
            </w:r>
            <w:proofErr w:type="gramEnd"/>
            <w:r>
              <w:t>/)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* A ) - ( D / B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BA*DB/-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DB/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BA*DB/+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   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     A     D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+*BA/DB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B*A+D/B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BA*DB/+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0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1.18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/(</w:t>
            </w:r>
            <w:proofErr w:type="gramEnd"/>
            <w:r>
              <w:t>+)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* A ) / ( D - B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BA*DB-/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DB-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BA*DB-/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   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     A     D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/*BA-DB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B*A/D-B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BA*DB-/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  <w:proofErr w:type="gramStart"/>
            <w:r>
              <w:t>B )</w:t>
            </w:r>
            <w:proofErr w:type="gramEnd"/>
            <w:r>
              <w:t xml:space="preserve">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2 operands and no operators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No valid operator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1 operand and 1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Invalid number of operands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2.5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no operands and 1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+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Invalid number of operands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2.6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only a set of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( )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No valid operation inside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2.7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closing parenthesis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) – ( C * D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2.8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opening parenthesis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) – C * D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2.9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enclosed in parentheses and no operator between them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+ B ) ( C – D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Missing Operator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2.10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checkOperator</w:t>
            </w:r>
            <w:proofErr w:type="spellEnd"/>
            <w:r>
              <w:rPr>
                <w:highlight w:val="yellow"/>
              </w:rPr>
              <w:t xml:space="preserve"> by inputting a non-operator value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Function returns false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getWeight</w:t>
            </w:r>
            <w:proofErr w:type="spellEnd"/>
            <w:r>
              <w:rPr>
                <w:highlight w:val="yellow"/>
              </w:rPr>
              <w:t xml:space="preserve"> by inputting a non-operator value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r>
              <w:rPr>
                <w:highlight w:val="yellow"/>
              </w:rPr>
              <w:t>Function returns -1 and displays an error: “Error: Invalid operator input [</w:t>
            </w:r>
            <w:proofErr w:type="spellStart"/>
            <w:r>
              <w:rPr>
                <w:highlight w:val="yellow"/>
              </w:rPr>
              <w:t>getWeight</w:t>
            </w:r>
            <w:proofErr w:type="spellEnd"/>
            <w:r>
              <w:rPr>
                <w:highlight w:val="yellow"/>
              </w:rPr>
              <w:t>]”</w:t>
            </w:r>
          </w:p>
          <w:p w:rsidR="003A6A9F" w:rsidRDefault="003A6A9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getCharacterValue</w:t>
            </w:r>
            <w:proofErr w:type="spellEnd"/>
            <w:r>
              <w:rPr>
                <w:highlight w:val="yellow"/>
              </w:rPr>
              <w:t xml:space="preserve"> by inputting a character outside of the range of valid character operands</w:t>
            </w:r>
          </w:p>
        </w:tc>
        <w:tc>
          <w:tcPr>
            <w:tcW w:w="1437" w:type="dxa"/>
            <w:shd w:val="clear" w:color="auto" w:fill="auto"/>
          </w:tcPr>
          <w:p w:rsidR="003A6A9F" w:rsidRDefault="003B1D9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]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rPr>
                <w:highlight w:val="yellow"/>
              </w:rPr>
            </w:pPr>
            <w:r>
              <w:rPr>
                <w:highlight w:val="yellow"/>
              </w:rPr>
              <w:t>Function returns -1 and displays an error: “Error: Invalid character value &lt;character&gt;, defaulting to -1 [</w:t>
            </w:r>
            <w:proofErr w:type="spellStart"/>
            <w:r>
              <w:rPr>
                <w:highlight w:val="yellow"/>
              </w:rPr>
              <w:t>getVariableValue</w:t>
            </w:r>
            <w:proofErr w:type="spellEnd"/>
            <w:r>
              <w:rPr>
                <w:highlight w:val="yellow"/>
              </w:rPr>
              <w:t>]”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process an operation that will divide by zero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 A / </w:t>
            </w:r>
            <w:proofErr w:type="gramStart"/>
            <w:r>
              <w:rPr>
                <w:highlight w:val="yellow"/>
              </w:rPr>
              <w:t>( A</w:t>
            </w:r>
            <w:proofErr w:type="gramEnd"/>
            <w:r>
              <w:rPr>
                <w:highlight w:val="yellow"/>
              </w:rPr>
              <w:t xml:space="preserve"> – A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Operations: AA-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AA-A/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           /</w:t>
            </w:r>
          </w:p>
          <w:p w:rsidR="003A6A9F" w:rsidRDefault="00EF3D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   A</w:t>
            </w:r>
          </w:p>
          <w:p w:rsidR="003A6A9F" w:rsidRDefault="00EF3D73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 A    </w:t>
            </w:r>
            <w:proofErr w:type="spellStart"/>
            <w:r>
              <w:rPr>
                <w:highlight w:val="yellow"/>
              </w:rPr>
              <w:t>A</w:t>
            </w:r>
            <w:proofErr w:type="spellEnd"/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Prefix: /-AAA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Infix: A-A/A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“ERROR: Cannot solve, division by zero: &lt;integer1&gt; / &lt;integer2&gt;”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Final result</w:t>
            </w:r>
            <w:proofErr w:type="gramEnd"/>
            <w:r>
              <w:rPr>
                <w:highlight w:val="yellow"/>
              </w:rPr>
              <w:t>: error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root node as an input parameter for the function </w:t>
            </w:r>
            <w:proofErr w:type="spellStart"/>
            <w:r>
              <w:rPr>
                <w:highlight w:val="yellow"/>
              </w:rPr>
              <w:t>displayTree</w:t>
            </w:r>
            <w:proofErr w:type="spellEnd"/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“Error: Cannot display tree, null root node”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2.15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dequeue an element from an empty queue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Dequeue function returns an empty value.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Display an error: “Error: cannot dequeue from an empty queue.”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2.16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getPostfixFromTree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2.17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getPrefixFromTree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2.18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getInfixFromTree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2.19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Pop a value </w:t>
            </w:r>
            <w:proofErr w:type="gramStart"/>
            <w:r>
              <w:rPr>
                <w:highlight w:val="yellow"/>
              </w:rPr>
              <w:t>off of</w:t>
            </w:r>
            <w:proofErr w:type="gramEnd"/>
            <w:r>
              <w:rPr>
                <w:highlight w:val="yellow"/>
              </w:rPr>
              <w:t xml:space="preserve"> an empty stack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 null value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2.20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Call the top function on an empty stack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Top returns a null value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name that does not exist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Somefile.dat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Input file does not exist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Somefile.txt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Invalid input file type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Input.dat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Open file successfully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exists, but is empty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Input.dat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empty input file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3.5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open an output file that is opened by another program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output.dat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Should still open the file and take control of writing to it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</w:tbl>
    <w:p w:rsidR="003A6A9F" w:rsidRDefault="003A6A9F">
      <w:pPr>
        <w:rPr>
          <w:sz w:val="32"/>
          <w:szCs w:val="32"/>
          <w:u w:val="single"/>
        </w:rPr>
      </w:pP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:rsidR="003A6A9F" w:rsidRDefault="003A6A9F">
      <w:pPr>
        <w:pStyle w:val="ListParagraph"/>
      </w:pPr>
    </w:p>
    <w:p w:rsidR="003A6A9F" w:rsidRDefault="00EF3D73">
      <w:pPr>
        <w:pStyle w:val="ListParagraph"/>
      </w:pPr>
      <w:r>
        <w:t>A baseline for commenting is before any function add this:</w:t>
      </w:r>
    </w:p>
    <w:p w:rsidR="003A6A9F" w:rsidRDefault="00EF3D73">
      <w:pPr>
        <w:pStyle w:val="ListParagraph"/>
      </w:pPr>
      <w:r>
        <w:t>//Description: What does the function do</w:t>
      </w:r>
    </w:p>
    <w:p w:rsidR="003A6A9F" w:rsidRDefault="00EF3D73">
      <w:pPr>
        <w:pStyle w:val="ListParagraph"/>
      </w:pPr>
      <w:r>
        <w:t>//Pre-condition: What do input do you need for the function to work</w:t>
      </w:r>
    </w:p>
    <w:p w:rsidR="003A6A9F" w:rsidRDefault="00EF3D73">
      <w:pPr>
        <w:pStyle w:val="ListParagraph"/>
      </w:pPr>
      <w:r>
        <w:t xml:space="preserve">//Post-condition: What is </w:t>
      </w:r>
      <w:proofErr w:type="gramStart"/>
      <w:r>
        <w:t>the end result</w:t>
      </w:r>
      <w:proofErr w:type="gramEnd"/>
      <w:r>
        <w:t xml:space="preserve"> of the function or what do you get out of the function</w:t>
      </w:r>
    </w:p>
    <w:p w:rsidR="003A6A9F" w:rsidRDefault="003A6A9F">
      <w:pPr>
        <w:pStyle w:val="ListParagraph"/>
      </w:pPr>
    </w:p>
    <w:p w:rsidR="003A6A9F" w:rsidRDefault="00EF3D73">
      <w:pPr>
        <w:pStyle w:val="ListParagraph"/>
      </w:pPr>
      <w:proofErr w:type="gramStart"/>
      <w:r>
        <w:t>Also</w:t>
      </w:r>
      <w:proofErr w:type="gramEnd"/>
      <w:r>
        <w:t xml:space="preserve"> the beginning of your program should have these comments:</w:t>
      </w:r>
    </w:p>
    <w:p w:rsidR="003A6A9F" w:rsidRDefault="00EF3D73">
      <w:pPr>
        <w:pStyle w:val="ListParagraph"/>
      </w:pPr>
      <w:r>
        <w:t>//Program Name:</w:t>
      </w:r>
    </w:p>
    <w:p w:rsidR="003A6A9F" w:rsidRDefault="00EF3D73">
      <w:pPr>
        <w:pStyle w:val="ListParagraph"/>
      </w:pPr>
      <w:r>
        <w:t>//Programmer Name:</w:t>
      </w:r>
    </w:p>
    <w:p w:rsidR="003A6A9F" w:rsidRDefault="00EF3D73">
      <w:pPr>
        <w:pStyle w:val="ListParagraph"/>
      </w:pPr>
      <w:r>
        <w:t>//Description:</w:t>
      </w:r>
    </w:p>
    <w:p w:rsidR="003A6A9F" w:rsidRDefault="00EF3D73">
      <w:pPr>
        <w:pStyle w:val="ListParagraph"/>
      </w:pPr>
      <w:r>
        <w:t>//Date Created:</w:t>
      </w:r>
    </w:p>
    <w:p w:rsidR="003A6A9F" w:rsidRDefault="003A6A9F">
      <w:pPr>
        <w:pStyle w:val="ListParagraph"/>
      </w:pP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***NOTE: A call to the display function of the Logging class whenever displaying values to the screen. ***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Main Method (called on program startup)</w:t>
      </w:r>
    </w:p>
    <w:p w:rsidR="003A6A9F" w:rsidRPr="007D73EF" w:rsidRDefault="00EF3D73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>Log variable of type Logging</w:t>
      </w:r>
    </w:p>
    <w:p w:rsidR="003A6A9F" w:rsidRPr="007D73EF" w:rsidRDefault="00EF3D73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 xml:space="preserve">Call the </w:t>
      </w:r>
      <w:proofErr w:type="spellStart"/>
      <w:r w:rsidRPr="007D73EF">
        <w:rPr>
          <w:strike/>
        </w:rPr>
        <w:t>openFile</w:t>
      </w:r>
      <w:proofErr w:type="spellEnd"/>
      <w:r w:rsidRPr="007D73EF">
        <w:rPr>
          <w:strike/>
        </w:rPr>
        <w:t xml:space="preserve"> function of Log</w:t>
      </w:r>
    </w:p>
    <w:p w:rsidR="003A6A9F" w:rsidRDefault="00EF3D73">
      <w:pPr>
        <w:pStyle w:val="ListParagraph"/>
        <w:numPr>
          <w:ilvl w:val="2"/>
          <w:numId w:val="7"/>
        </w:numPr>
      </w:pPr>
      <w:r w:rsidRPr="007D73EF">
        <w:rPr>
          <w:strike/>
        </w:rPr>
        <w:t>Pass “output.dat” as a parameter</w:t>
      </w:r>
    </w:p>
    <w:p w:rsidR="003A6A9F" w:rsidRPr="007D73EF" w:rsidRDefault="00EF3D73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 xml:space="preserve">If log </w:t>
      </w:r>
      <w:proofErr w:type="spellStart"/>
      <w:r w:rsidRPr="007D73EF">
        <w:rPr>
          <w:strike/>
        </w:rPr>
        <w:t>getFileOpen</w:t>
      </w:r>
      <w:proofErr w:type="spellEnd"/>
      <w:r w:rsidRPr="007D73EF">
        <w:rPr>
          <w:strike/>
        </w:rPr>
        <w:t xml:space="preserve"> is true</w:t>
      </w:r>
    </w:p>
    <w:p w:rsidR="003A6A9F" w:rsidRPr="007D73EF" w:rsidRDefault="00EF3D73">
      <w:pPr>
        <w:pStyle w:val="ListParagraph"/>
        <w:numPr>
          <w:ilvl w:val="2"/>
          <w:numId w:val="7"/>
        </w:numPr>
        <w:rPr>
          <w:strike/>
        </w:rPr>
      </w:pPr>
      <w:r w:rsidRPr="007D73EF">
        <w:rPr>
          <w:strike/>
        </w:rPr>
        <w:t>Display “Output file opened successfully: output.dat”</w:t>
      </w:r>
    </w:p>
    <w:p w:rsidR="003A6A9F" w:rsidRPr="007D73EF" w:rsidRDefault="00EF3D73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 xml:space="preserve">Else </w:t>
      </w:r>
    </w:p>
    <w:p w:rsidR="003A6A9F" w:rsidRPr="007D73EF" w:rsidRDefault="00EF3D73">
      <w:pPr>
        <w:pStyle w:val="ListParagraph"/>
        <w:numPr>
          <w:ilvl w:val="2"/>
          <w:numId w:val="7"/>
        </w:numPr>
        <w:rPr>
          <w:strike/>
        </w:rPr>
      </w:pPr>
      <w:r w:rsidRPr="007D73EF">
        <w:rPr>
          <w:strike/>
        </w:rPr>
        <w:t>Display “Output file cannot be opened: output.dat”</w:t>
      </w:r>
    </w:p>
    <w:p w:rsidR="007D73EF" w:rsidRPr="007D73EF" w:rsidRDefault="00EF3D73" w:rsidP="007D73EF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>Display a welcome message to the user</w:t>
      </w:r>
      <w:r w:rsidR="007D73EF">
        <w:t xml:space="preserve"> </w:t>
      </w:r>
    </w:p>
    <w:p w:rsidR="007D73EF" w:rsidRPr="007D73EF" w:rsidRDefault="007D73EF" w:rsidP="007D73EF">
      <w:pPr>
        <w:pStyle w:val="ListParagraph"/>
        <w:numPr>
          <w:ilvl w:val="1"/>
          <w:numId w:val="7"/>
        </w:numPr>
        <w:rPr>
          <w:strike/>
          <w:highlight w:val="yellow"/>
        </w:rPr>
      </w:pPr>
      <w:r w:rsidRPr="007D73EF">
        <w:rPr>
          <w:highlight w:val="yellow"/>
        </w:rPr>
        <w:lastRenderedPageBreak/>
        <w:t>Log “Welcome to the program!”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Ask the user to enter the location of the file they want to run through the program. (ex: </w:t>
      </w:r>
      <w:hyperlink r:id="rId7">
        <w:r>
          <w:rPr>
            <w:rStyle w:val="InternetLink"/>
          </w:rPr>
          <w:t>c://users//</w:t>
        </w:r>
      </w:hyperlink>
      <w:r>
        <w:t>…//filename.dat)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file does not exist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an error message that it doesn’t exist and ask the user to enter another file name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file is empty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an error message that the file is empty and ask the user to enter another file name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file is of the wrong type (not “.</w:t>
      </w:r>
      <w:proofErr w:type="spellStart"/>
      <w:r>
        <w:t>dat</w:t>
      </w:r>
      <w:proofErr w:type="spellEnd"/>
      <w:r>
        <w:t>”)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an error message that the file is of the wrong type and ask the user to enter another file name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Open the file and print a message that the file was opened successfully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For each line in the input file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read the line in and print it to the screen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string variable for the postfix expression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pass the expression to the function that converts infix to postfix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postfix variable equal to the return of this function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postfix variable is empty (an error must have occurred)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move to the next line in the file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if the postfix </w:t>
      </w:r>
      <w:proofErr w:type="spellStart"/>
      <w:r>
        <w:t>vairable</w:t>
      </w:r>
      <w:proofErr w:type="spellEnd"/>
      <w:r>
        <w:t xml:space="preserve"> is not empty (means it was converted successfully)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call the function </w:t>
      </w:r>
      <w:proofErr w:type="spellStart"/>
      <w:r>
        <w:t>displayPostfixOperations</w:t>
      </w:r>
      <w:proofErr w:type="spellEnd"/>
      <w:r>
        <w:t xml:space="preserve"> and pass the postfix string variable as a parameter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node for the root of the expression tree called root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set the root node equal to the return of the </w:t>
      </w:r>
      <w:proofErr w:type="spellStart"/>
      <w:r>
        <w:t>convertPostfixToTree</w:t>
      </w:r>
      <w:proofErr w:type="spellEnd"/>
      <w:r>
        <w:t xml:space="preserve"> function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Call the </w:t>
      </w:r>
      <w:proofErr w:type="spellStart"/>
      <w:r>
        <w:t>displayTree</w:t>
      </w:r>
      <w:proofErr w:type="spellEnd"/>
      <w:r>
        <w:t xml:space="preserve"> function and pass the root node in as a parameter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string variable for postfix, set equal to the return of </w:t>
      </w:r>
      <w:proofErr w:type="spellStart"/>
      <w:r>
        <w:t>getPostfixFromTree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the postfix string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string variable for prefix, set equal to the return of </w:t>
      </w:r>
      <w:proofErr w:type="spellStart"/>
      <w:r>
        <w:t>getPrefixFromTree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the prefix string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string variable for infix, set equal to the return of </w:t>
      </w:r>
      <w:proofErr w:type="spellStart"/>
      <w:r>
        <w:t>getInfixFromTree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the infix string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string solution variable equals the return of </w:t>
      </w:r>
      <w:proofErr w:type="spellStart"/>
      <w:r>
        <w:t>solutionFromPrefix</w:t>
      </w:r>
      <w:proofErr w:type="spellEnd"/>
      <w:r>
        <w:t xml:space="preserve"> (prefix string)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solution variable “Final Result: &lt;solution&gt;”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Display “Thank you for using the program! Goodbye!”</w:t>
      </w:r>
    </w:p>
    <w:p w:rsidR="003A6A9F" w:rsidRDefault="00EF3D73">
      <w:pPr>
        <w:pStyle w:val="ListParagraph"/>
        <w:numPr>
          <w:ilvl w:val="0"/>
          <w:numId w:val="7"/>
        </w:numPr>
      </w:pPr>
      <w:r>
        <w:lastRenderedPageBreak/>
        <w:t xml:space="preserve">Function </w:t>
      </w:r>
      <w:proofErr w:type="spellStart"/>
      <w:r>
        <w:t>getTreeHeight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the root of a tree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Integer for height of tree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Integer for </w:t>
      </w:r>
      <w:proofErr w:type="spellStart"/>
      <w:r>
        <w:t>leftH</w:t>
      </w:r>
      <w:proofErr w:type="spellEnd"/>
      <w:r>
        <w:t xml:space="preserve"> and </w:t>
      </w:r>
      <w:proofErr w:type="spellStart"/>
      <w:r>
        <w:t>rightH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if root left child is not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set </w:t>
      </w:r>
      <w:proofErr w:type="spellStart"/>
      <w:r>
        <w:t>leftH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(left child)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root right child is not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set </w:t>
      </w:r>
      <w:proofErr w:type="spellStart"/>
      <w:r>
        <w:t>rightH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(right child)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if </w:t>
      </w:r>
      <w:proofErr w:type="spellStart"/>
      <w:r>
        <w:t>rightH</w:t>
      </w:r>
      <w:proofErr w:type="spellEnd"/>
      <w:r>
        <w:t xml:space="preserve"> &gt; </w:t>
      </w:r>
      <w:proofErr w:type="spellStart"/>
      <w:r>
        <w:t>leftH</w:t>
      </w:r>
      <w:proofErr w:type="spellEnd"/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set height to </w:t>
      </w:r>
      <w:proofErr w:type="spellStart"/>
      <w:r>
        <w:t>rightH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else set height to </w:t>
      </w:r>
      <w:proofErr w:type="spellStart"/>
      <w:r>
        <w:t>leftH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return height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displayTree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the root of a tree as an input parameter and integer for the spacing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root is not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Increase spacing by 5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Recursively call display tree on the right child of the root node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 new line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While index is less that spacing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a space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Increase index by 1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the character in the root and add a new line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Recursively call display tree on the left child of the root node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solutionFromPrefix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an expression string in prefix notation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integer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For each character in the input string</w:t>
      </w:r>
      <w:r w:rsidR="00426818">
        <w:t xml:space="preserve"> </w:t>
      </w:r>
      <w:r w:rsidR="00426818" w:rsidRPr="00426818">
        <w:rPr>
          <w:highlight w:val="yellow"/>
        </w:rPr>
        <w:t>going in reverse order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Integer value equal to the return of </w:t>
      </w:r>
      <w:proofErr w:type="spellStart"/>
      <w:r>
        <w:t>getVariableValue</w:t>
      </w:r>
      <w:proofErr w:type="spellEnd"/>
      <w:r>
        <w:t xml:space="preserve"> (operand character)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Push integer value to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Else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Integer1 equal to first pop off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Integer2 equal to second pop off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= “+”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Push integer1+interger2 to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= “</w:t>
      </w:r>
      <w:proofErr w:type="gramStart"/>
      <w:r>
        <w:t>-“</w:t>
      </w:r>
      <w:proofErr w:type="gramEnd"/>
    </w:p>
    <w:p w:rsidR="003A6A9F" w:rsidRDefault="00EF3D73">
      <w:pPr>
        <w:pStyle w:val="ListParagraph"/>
        <w:numPr>
          <w:ilvl w:val="4"/>
          <w:numId w:val="7"/>
        </w:numPr>
      </w:pPr>
      <w:r>
        <w:t>Push integer1-integer2 to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= “*”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lastRenderedPageBreak/>
        <w:t>Push integer1*integer2 to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= “/”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If integer2 is not 0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Push integer1/integer2 to the stack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Else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Display “ERROR: Cannot solve, division by zero: &lt;integer1&gt; / &lt;integer2&gt;”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Return “error”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Return the top of the stack as a string variable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getVariableValue</w:t>
      </w:r>
      <w:proofErr w:type="spellEnd"/>
      <w:r>
        <w:t xml:space="preserve"> 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character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A=1, B=2, C=3, D=4, …, I=9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If input is not A through </w:t>
      </w:r>
      <w:r w:rsidR="00E40844">
        <w:t>Z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Invalid character value &lt;character&gt;, defaulting to -1 [</w:t>
      </w:r>
      <w:proofErr w:type="spellStart"/>
      <w:r>
        <w:t>getVariableValue</w:t>
      </w:r>
      <w:proofErr w:type="spellEnd"/>
      <w:r>
        <w:t>]”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-1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Return the corresponding integer value for the inputted character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getPostfixFromTree</w:t>
      </w:r>
      <w:proofErr w:type="spellEnd"/>
      <w:r>
        <w:t xml:space="preserve"> (recursive function)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the string variable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getPrefixFromTree</w:t>
      </w:r>
      <w:proofErr w:type="spellEnd"/>
      <w:r>
        <w:t xml:space="preserve"> (recursive function)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lastRenderedPageBreak/>
        <w:t>If node left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string variable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getInfixFromTree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string variable</w:t>
      </w:r>
    </w:p>
    <w:p w:rsidR="007D73EF" w:rsidRDefault="00EF3D73" w:rsidP="007D73EF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convertPostfixToTree</w:t>
      </w:r>
      <w:proofErr w:type="spellEnd"/>
      <w:r w:rsidR="007D73EF">
        <w:t xml:space="preserve"> </w:t>
      </w:r>
      <w:r w:rsidR="007D73EF" w:rsidRPr="007D73EF">
        <w:rPr>
          <w:highlight w:val="yellow"/>
        </w:rPr>
        <w:t>(Assumes the input is in proper postfix notation.)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postfix string as an input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 new tree node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 new root node for the tree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For each character in the postfix expression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Create a new tree node and set the character value to the current char in the expression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Push the node to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an operator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Pop a value from the stack and set the left node of the current node equal to the value that was popped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Pop the next value from the stack and set the right node of the current node equal to the value that was popped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Push the current node to the stack</w:t>
      </w:r>
      <w:r>
        <w:tab/>
      </w:r>
    </w:p>
    <w:p w:rsidR="00EF3D73" w:rsidRPr="007D73EF" w:rsidRDefault="007D73EF" w:rsidP="00EF3D73">
      <w:pPr>
        <w:pStyle w:val="ListParagraph"/>
        <w:numPr>
          <w:ilvl w:val="1"/>
          <w:numId w:val="7"/>
        </w:numPr>
        <w:rPr>
          <w:highlight w:val="yellow"/>
        </w:rPr>
      </w:pPr>
      <w:r w:rsidRPr="007D73EF">
        <w:rPr>
          <w:highlight w:val="yellow"/>
        </w:rPr>
        <w:t>Pop the top node off the stack and set the root node equal to this. (There should only be one node on the stack)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Return the root node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struct that is for a node in the expression tree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pointer to left and right node</w:t>
      </w:r>
    </w:p>
    <w:p w:rsidR="003A6A9F" w:rsidRDefault="00EF3D73">
      <w:pPr>
        <w:pStyle w:val="ListParagraph"/>
        <w:numPr>
          <w:ilvl w:val="1"/>
          <w:numId w:val="7"/>
        </w:numPr>
      </w:pPr>
      <w:r>
        <w:lastRenderedPageBreak/>
        <w:t>value that contains the character operand or operator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 w:rsidR="00067564" w:rsidRPr="00067564">
        <w:rPr>
          <w:highlight w:val="yellow"/>
        </w:rPr>
        <w:t>getPostfixOperations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an expression string in postfix notation as an input parameter</w:t>
      </w:r>
    </w:p>
    <w:p w:rsidR="00067564" w:rsidRPr="00067564" w:rsidRDefault="00067564">
      <w:pPr>
        <w:pStyle w:val="ListParagraph"/>
        <w:numPr>
          <w:ilvl w:val="1"/>
          <w:numId w:val="7"/>
        </w:numPr>
        <w:rPr>
          <w:highlight w:val="yellow"/>
        </w:rPr>
      </w:pPr>
      <w:r w:rsidRPr="00067564">
        <w:rPr>
          <w:highlight w:val="yellow"/>
        </w:rPr>
        <w:t xml:space="preserve">string for </w:t>
      </w:r>
      <w:proofErr w:type="spellStart"/>
      <w:r w:rsidRPr="00067564">
        <w:rPr>
          <w:highlight w:val="yellow"/>
        </w:rPr>
        <w:t>postfixOperations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create a new queue object, queue1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 new queue object, queue2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for each character in the input string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7"/>
        </w:numPr>
      </w:pPr>
      <w:proofErr w:type="spellStart"/>
      <w:r>
        <w:t>en</w:t>
      </w:r>
      <w:proofErr w:type="spellEnd"/>
      <w:r>
        <w:t>-queue the character in queue1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character is an operator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queue1 is not empty</w:t>
      </w:r>
    </w:p>
    <w:p w:rsidR="003A6A9F" w:rsidRDefault="00EF3D73">
      <w:pPr>
        <w:pStyle w:val="ListParagraph"/>
        <w:numPr>
          <w:ilvl w:val="4"/>
          <w:numId w:val="7"/>
        </w:numPr>
      </w:pPr>
      <w:proofErr w:type="spellStart"/>
      <w:r>
        <w:t>en</w:t>
      </w:r>
      <w:proofErr w:type="spellEnd"/>
      <w:r>
        <w:t>-queue the character in queue1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create a </w:t>
      </w:r>
      <w:r w:rsidR="00067564">
        <w:t>temp</w:t>
      </w:r>
      <w:r>
        <w:t xml:space="preserve"> string variable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while the queue1 is not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dequeue from queue1 and add it to the string variable</w:t>
      </w:r>
    </w:p>
    <w:p w:rsidR="00067564" w:rsidRPr="00DB6C8B" w:rsidRDefault="00067564">
      <w:pPr>
        <w:pStyle w:val="ListParagraph"/>
        <w:numPr>
          <w:ilvl w:val="4"/>
          <w:numId w:val="7"/>
        </w:numPr>
        <w:rPr>
          <w:highlight w:val="yellow"/>
        </w:rPr>
      </w:pPr>
      <w:r w:rsidRPr="00DB6C8B">
        <w:rPr>
          <w:highlight w:val="yellow"/>
        </w:rPr>
        <w:t xml:space="preserve">add a new line to the </w:t>
      </w:r>
      <w:r w:rsidR="002050F3" w:rsidRPr="00DB6C8B">
        <w:rPr>
          <w:highlight w:val="yellow"/>
        </w:rPr>
        <w:t>operations string</w:t>
      </w:r>
      <w:r w:rsidR="00DB6C8B" w:rsidRPr="00DB6C8B">
        <w:rPr>
          <w:highlight w:val="yellow"/>
        </w:rPr>
        <w:t>, then add the temp string to the end of this string</w:t>
      </w:r>
    </w:p>
    <w:p w:rsidR="003A6A9F" w:rsidRDefault="00EF3D73">
      <w:pPr>
        <w:pStyle w:val="ListParagraph"/>
        <w:numPr>
          <w:ilvl w:val="4"/>
          <w:numId w:val="7"/>
        </w:numPr>
      </w:pPr>
      <w:proofErr w:type="spellStart"/>
      <w:r>
        <w:t>en</w:t>
      </w:r>
      <w:proofErr w:type="spellEnd"/>
      <w:r>
        <w:t>-queue the operation that is in the string variable to queue2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queue1 is empty and queue2 is not empty</w:t>
      </w:r>
    </w:p>
    <w:p w:rsidR="003A6A9F" w:rsidRDefault="00EF3D73">
      <w:pPr>
        <w:pStyle w:val="ListParagraph"/>
        <w:numPr>
          <w:ilvl w:val="4"/>
          <w:numId w:val="7"/>
        </w:numPr>
      </w:pPr>
      <w:proofErr w:type="spellStart"/>
      <w:r>
        <w:t>en</w:t>
      </w:r>
      <w:proofErr w:type="spellEnd"/>
      <w:r>
        <w:t>-queue the character to queue2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create a </w:t>
      </w:r>
      <w:r w:rsidR="00DB6C8B">
        <w:t>temp</w:t>
      </w:r>
      <w:r>
        <w:t xml:space="preserve"> string variable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while queue2 is not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dequeue from queue 2 and add it to the</w:t>
      </w:r>
      <w:r w:rsidR="00DB6C8B">
        <w:t xml:space="preserve"> temp</w:t>
      </w:r>
      <w:r>
        <w:t xml:space="preserve"> string variable</w:t>
      </w:r>
    </w:p>
    <w:p w:rsidR="003A6A9F" w:rsidRPr="00DB6C8B" w:rsidRDefault="00EF3D73">
      <w:pPr>
        <w:pStyle w:val="ListParagraph"/>
        <w:numPr>
          <w:ilvl w:val="4"/>
          <w:numId w:val="7"/>
        </w:numPr>
        <w:rPr>
          <w:strike/>
        </w:rPr>
      </w:pPr>
      <w:r w:rsidRPr="00DB6C8B">
        <w:rPr>
          <w:strike/>
        </w:rPr>
        <w:t>display the value of the string variable as an operation</w:t>
      </w:r>
    </w:p>
    <w:p w:rsidR="00DB6C8B" w:rsidRPr="00DB6C8B" w:rsidRDefault="00DB6C8B" w:rsidP="00DB6C8B">
      <w:pPr>
        <w:pStyle w:val="ListParagraph"/>
        <w:numPr>
          <w:ilvl w:val="4"/>
          <w:numId w:val="7"/>
        </w:numPr>
        <w:rPr>
          <w:highlight w:val="yellow"/>
        </w:rPr>
      </w:pPr>
      <w:r w:rsidRPr="00DB6C8B">
        <w:rPr>
          <w:highlight w:val="yellow"/>
        </w:rPr>
        <w:t>add a new line to the operations string, then add the temp string to the end of this string</w:t>
      </w:r>
    </w:p>
    <w:p w:rsidR="003A6A9F" w:rsidRDefault="00EF3D73">
      <w:pPr>
        <w:pStyle w:val="ListParagraph"/>
        <w:numPr>
          <w:ilvl w:val="4"/>
          <w:numId w:val="7"/>
        </w:numPr>
      </w:pPr>
      <w:proofErr w:type="spellStart"/>
      <w:r>
        <w:t>en</w:t>
      </w:r>
      <w:proofErr w:type="spellEnd"/>
      <w:r>
        <w:t>-queue the string value of the operation to queue2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queue1 is empty and queue2 is empty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display an error that there are no operands for the operation to be performed </w:t>
      </w:r>
      <w:proofErr w:type="gramStart"/>
      <w:r>
        <w:t>on, and</w:t>
      </w:r>
      <w:proofErr w:type="gramEnd"/>
      <w:r>
        <w:t xml:space="preserve"> display the character.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return from the function, do not continue processing the inputted postfix expression</w:t>
      </w:r>
    </w:p>
    <w:p w:rsidR="00DB6C8B" w:rsidRDefault="00DB6C8B" w:rsidP="00DB6C8B">
      <w:pPr>
        <w:pStyle w:val="ListParagraph"/>
        <w:numPr>
          <w:ilvl w:val="2"/>
          <w:numId w:val="7"/>
        </w:numPr>
      </w:pPr>
      <w:r>
        <w:t>return operations string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class for a string queue (used for determining the operation steps of expressions)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variable that points to the first element in the queue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struct object for the queue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string variable for the operation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variable that points to the next value in the queue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lastRenderedPageBreak/>
        <w:t xml:space="preserve">function to </w:t>
      </w:r>
      <w:proofErr w:type="spellStart"/>
      <w:r>
        <w:t>en</w:t>
      </w:r>
      <w:proofErr w:type="spellEnd"/>
      <w:r>
        <w:t>-queue a string</w:t>
      </w:r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accepts a string input </w:t>
      </w:r>
      <w:proofErr w:type="spellStart"/>
      <w:r>
        <w:t>paramter</w:t>
      </w:r>
      <w:proofErr w:type="spellEnd"/>
    </w:p>
    <w:p w:rsidR="003A6A9F" w:rsidRDefault="00EF3D73">
      <w:pPr>
        <w:pStyle w:val="ListParagraph"/>
        <w:numPr>
          <w:ilvl w:val="2"/>
          <w:numId w:val="7"/>
        </w:numPr>
      </w:pPr>
      <w:r>
        <w:t>if the first element is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object and set the string variable equal to the string input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first element equal to the new struct object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first element is not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object and set the string variable equal to the string input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variable that points to a struct object, set equal to the first element, called current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while current is not null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set current equal to current next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current equal to the new struct object that contains the input string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to de-queue the first element from the queue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queue is not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object that points to the next object of first element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string variable that is equal to the string in the first element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first element variable equal to the new struct object</w:t>
      </w:r>
    </w:p>
    <w:p w:rsidR="003A6A9F" w:rsidRDefault="00EF3D73">
      <w:pPr>
        <w:pStyle w:val="ListParagraph"/>
        <w:numPr>
          <w:ilvl w:val="3"/>
          <w:numId w:val="7"/>
        </w:numPr>
      </w:pPr>
      <w:proofErr w:type="spellStart"/>
      <w:r>
        <w:t>unallocate</w:t>
      </w:r>
      <w:proofErr w:type="spellEnd"/>
      <w:r>
        <w:t xml:space="preserve"> the memory for the new struct object and delete the object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return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queue is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“Error: cannot dequeue from an empty queue.”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return an empty string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to check if the queue is empty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first element is null, then return true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first element is not null, then return false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Function to convert infix to postfix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an expression string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variable for the postfix expression string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character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variable for the index of the previous character, operands and operators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variable for the parentheses count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Boolean variable for errors, set to false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for each character index 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 space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Change index to the next character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previous character is an operand and current character is an operand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display an error that there are two operands in a row in the expression</w:t>
      </w:r>
    </w:p>
    <w:p w:rsidR="003A6A9F" w:rsidRDefault="00EF3D73">
      <w:pPr>
        <w:pStyle w:val="ListParagraph"/>
        <w:numPr>
          <w:ilvl w:val="4"/>
          <w:numId w:val="7"/>
        </w:numPr>
      </w:pPr>
      <w:bookmarkStart w:id="1" w:name="__DdeLink__1111_24959251221"/>
      <w:r>
        <w:t>set error variable to true</w:t>
      </w:r>
      <w:bookmarkEnd w:id="1"/>
    </w:p>
    <w:p w:rsidR="003A6A9F" w:rsidRDefault="00EF3D73">
      <w:pPr>
        <w:pStyle w:val="ListParagraph"/>
        <w:numPr>
          <w:ilvl w:val="3"/>
          <w:numId w:val="7"/>
        </w:numPr>
      </w:pPr>
      <w:r>
        <w:lastRenderedPageBreak/>
        <w:t>if previous character is an operator and current character is an operator or “)”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display an error that there are invalid operands for the operator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previous character is an “)” and the current character is an “(“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display an error that there is no operator for the operands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index is a space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display an error that there are two spaces in a row ***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index is out of bounds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if the postfix string variable is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display an error that the expression on the current line is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if the postfix string variable is not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the string is done being parsed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If character index is an operand (call </w:t>
      </w:r>
      <w:proofErr w:type="spellStart"/>
      <w:r>
        <w:t>checkOperand</w:t>
      </w:r>
      <w:proofErr w:type="spellEnd"/>
      <w:r>
        <w:t xml:space="preserve"> function)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Add the character to the end of the postfix string variable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If character index is an operator (call the </w:t>
      </w:r>
      <w:proofErr w:type="spellStart"/>
      <w:r>
        <w:t>checkOperator</w:t>
      </w:r>
      <w:proofErr w:type="spellEnd"/>
      <w:r>
        <w:t xml:space="preserve"> function)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While the stack is not empty and top of stack is not “</w:t>
      </w:r>
      <w:proofErr w:type="gramStart"/>
      <w:r>
        <w:t>(“ and</w:t>
      </w:r>
      <w:proofErr w:type="gramEnd"/>
      <w:r>
        <w:t xml:space="preserve"> top of stack is high precedence than the operator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Pop the top of the stack and add it to the postfix sting variable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Push the current operator character to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the character index is a “(“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push it to the character stack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increase parentheses count by 1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the character index is a “)”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while the stack is not </w:t>
      </w:r>
      <w:proofErr w:type="gramStart"/>
      <w:r>
        <w:t>empty</w:t>
      </w:r>
      <w:proofErr w:type="gramEnd"/>
      <w:r>
        <w:t xml:space="preserve"> and the top of the stack is not “(“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pop the top character from the stack and add it to the postfix string variable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pop the top character from the stack to discard it, it should be a “(“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decrease the parentheses count by 1</w:t>
      </w:r>
    </w:p>
    <w:p w:rsidR="003A6A9F" w:rsidRDefault="00EF3D73">
      <w:pPr>
        <w:pStyle w:val="ListParagraph"/>
        <w:numPr>
          <w:ilvl w:val="3"/>
          <w:numId w:val="7"/>
        </w:numPr>
        <w:rPr>
          <w:strike/>
        </w:rPr>
      </w:pPr>
      <w:r>
        <w:rPr>
          <w:strike/>
        </w:rPr>
        <w:t>increase the character index by 1</w:t>
      </w:r>
    </w:p>
    <w:p w:rsidR="003A6A9F" w:rsidRDefault="00EF3D73">
      <w:pPr>
        <w:pStyle w:val="ListParagraph"/>
        <w:numPr>
          <w:ilvl w:val="2"/>
          <w:numId w:val="7"/>
        </w:numPr>
        <w:rPr>
          <w:highlight w:val="yellow"/>
        </w:rPr>
      </w:pPr>
      <w:r>
        <w:rPr>
          <w:highlight w:val="yellow"/>
        </w:rPr>
        <w:t>if character at current index is not a space</w:t>
      </w:r>
    </w:p>
    <w:p w:rsidR="003A6A9F" w:rsidRDefault="00EF3D73">
      <w:pPr>
        <w:pStyle w:val="ListParagraph"/>
        <w:numPr>
          <w:ilvl w:val="3"/>
          <w:numId w:val="7"/>
        </w:numPr>
        <w:rPr>
          <w:highlight w:val="yellow"/>
        </w:rPr>
      </w:pPr>
      <w:r>
        <w:rPr>
          <w:highlight w:val="yellow"/>
        </w:rPr>
        <w:t>set errors to true</w:t>
      </w:r>
    </w:p>
    <w:p w:rsidR="003A6A9F" w:rsidRDefault="00EF3D73">
      <w:pPr>
        <w:pStyle w:val="ListParagraph"/>
        <w:numPr>
          <w:ilvl w:val="3"/>
          <w:numId w:val="7"/>
        </w:numPr>
        <w:rPr>
          <w:highlight w:val="yellow"/>
        </w:rPr>
      </w:pPr>
      <w:r>
        <w:rPr>
          <w:highlight w:val="yellow"/>
        </w:rPr>
        <w:t>log “[ERROR] Invalid spacing! At indexes: index1, index2”</w:t>
      </w:r>
    </w:p>
    <w:p w:rsidR="003A6A9F" w:rsidRDefault="00EF3D73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While the stack is not empty</w:t>
      </w:r>
    </w:p>
    <w:p w:rsidR="003A6A9F" w:rsidRDefault="00EF3D73">
      <w:pPr>
        <w:pStyle w:val="ListParagraph"/>
        <w:numPr>
          <w:ilvl w:val="2"/>
          <w:numId w:val="7"/>
        </w:numPr>
        <w:rPr>
          <w:highlight w:val="yellow"/>
        </w:rPr>
      </w:pPr>
      <w:r>
        <w:rPr>
          <w:highlight w:val="yellow"/>
        </w:rPr>
        <w:t xml:space="preserve">Pop the rest of the values from the stack and add them to the string variable 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parentheses count is not equal to 0</w:t>
      </w:r>
    </w:p>
    <w:p w:rsidR="003A6A9F" w:rsidRDefault="00EF3D73">
      <w:pPr>
        <w:pStyle w:val="ListParagraph"/>
        <w:numPr>
          <w:ilvl w:val="2"/>
          <w:numId w:val="7"/>
        </w:numPr>
      </w:pPr>
      <w:r>
        <w:lastRenderedPageBreak/>
        <w:t>display an error that there are mismatched parentheses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error variable is false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postfix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error variable is true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an empty string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Function to check if a character is an uppercase operand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input character is &gt;= ‘A’ and &lt;= ‘Z’, return true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otherwise return false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Function to check if a character is an operator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input is a +, -, /, *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true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otherwise return false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Function to get the weight of the operators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character is ‘+’ or ‘-’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1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character is ‘*’ or ‘/’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2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else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Invalid operator input [</w:t>
      </w:r>
      <w:proofErr w:type="spellStart"/>
      <w:r>
        <w:t>getWeight</w:t>
      </w:r>
      <w:proofErr w:type="spellEnd"/>
      <w:r>
        <w:t>]”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-1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Template class for the stack (to allow for different variable types))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private variable that points to the top object of the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 structure within the class that contains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variable of the template type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variable that points to the next object in the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push to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accepts a value of template type as an input parameter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stack is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object and set the variable value equal to the input parameter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private top variable equal to the newly created struct object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stack is not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object and set the variable value equal to the input parameter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lastRenderedPageBreak/>
        <w:t>set the next variable in the new object equal to the private top object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top object equal to the new object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to check if stack is empty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private top variable is a valid value that points to a struct object, return false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to pop the top value off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stack is not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variable and set it equal to the top variable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top variable equal to next value of top variable</w:t>
      </w:r>
    </w:p>
    <w:p w:rsidR="003A6A9F" w:rsidRDefault="00EF3D73">
      <w:pPr>
        <w:pStyle w:val="ListParagraph"/>
        <w:numPr>
          <w:ilvl w:val="3"/>
          <w:numId w:val="7"/>
        </w:numPr>
      </w:pPr>
      <w:proofErr w:type="spellStart"/>
      <w:r>
        <w:t>unallocate</w:t>
      </w:r>
      <w:proofErr w:type="spellEnd"/>
      <w:r>
        <w:t xml:space="preserve"> memory for the new struct variable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to return the value of the top of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stack is not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return the variable value of the top of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stack is empty, return a null value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Class called logging (used to log data to the output file and to the screen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Private variables: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String filename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Variable for the file stream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Boolean for file open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Get/set functions for private variables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Function </w:t>
      </w:r>
      <w:proofErr w:type="spellStart"/>
      <w:r>
        <w:t>openFile</w:t>
      </w:r>
      <w:proofErr w:type="spellEnd"/>
    </w:p>
    <w:p w:rsidR="003A6A9F" w:rsidRDefault="00EF3D73">
      <w:pPr>
        <w:pStyle w:val="ListParagraph"/>
        <w:numPr>
          <w:ilvl w:val="2"/>
          <w:numId w:val="7"/>
        </w:numPr>
      </w:pPr>
      <w:r>
        <w:t>String variable for the file name as an input parameter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file is not open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Attempt to open/create the specified file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File stream variable equal to the stream of the file that was opened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Else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“Output file is already open: &lt;filename&gt;”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Function </w:t>
      </w:r>
      <w:proofErr w:type="spellStart"/>
      <w:r>
        <w:t>closeFile</w:t>
      </w:r>
      <w:proofErr w:type="spellEnd"/>
    </w:p>
    <w:p w:rsidR="003A6A9F" w:rsidRDefault="00EF3D73">
      <w:pPr>
        <w:pStyle w:val="ListParagraph"/>
        <w:numPr>
          <w:ilvl w:val="2"/>
          <w:numId w:val="7"/>
        </w:numPr>
      </w:pPr>
      <w:r>
        <w:t>If the file is open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Close the file stream that corresponds to the file stream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file is closed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“File is already closed: “filename”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display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Accepts a string to display as an input parameter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Print the input string to the console screen on a new line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file is open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Write the input string to a new line in the file</w:t>
      </w:r>
    </w:p>
    <w:p w:rsidR="003A6A9F" w:rsidRDefault="00EF3D73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Style w:val="TableGrid"/>
        <w:tblW w:w="9840" w:type="dxa"/>
        <w:tblInd w:w="359" w:type="dxa"/>
        <w:tblLook w:val="04A0" w:firstRow="1" w:lastRow="0" w:firstColumn="1" w:lastColumn="0" w:noHBand="0" w:noVBand="1"/>
      </w:tblPr>
      <w:tblGrid>
        <w:gridCol w:w="1110"/>
        <w:gridCol w:w="1003"/>
        <w:gridCol w:w="2150"/>
        <w:gridCol w:w="1436"/>
        <w:gridCol w:w="2175"/>
        <w:gridCol w:w="883"/>
        <w:gridCol w:w="1083"/>
      </w:tblGrid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lastRenderedPageBreak/>
              <w:t>Test Strategy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1 operator and no parentheses or operands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Expression Tree: 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1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2 values, + operator, no parentheses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A + B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A B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+AB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A+B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3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A – B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-AB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A-B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2 values, * operator, no parentheses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A * B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*AB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A*B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D / B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DB/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D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lastRenderedPageBreak/>
              <w:t>Prefix: /DB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D/B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1.6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2 values, 1 operator, all enclosed in parentheses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+ C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A*B+C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5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C</w:t>
            </w:r>
            <w:proofErr w:type="gramEnd"/>
            <w:r>
              <w:t xml:space="preserve"> * B ) / C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CB*C/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CB*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CB*C/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C 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/*CBC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C*B+C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CB*C+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* C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A*B*C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6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lastRenderedPageBreak/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- C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-*ABC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A*B-C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expression with a combination of operations inside and outside of the parentheses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  <w:proofErr w:type="gramStart"/>
            <w:r>
              <w:t>( A</w:t>
            </w:r>
            <w:proofErr w:type="gramEnd"/>
            <w:r>
              <w:t xml:space="preserve"> * B ) / B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AB*C/A+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/       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A*B/B+A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1.12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*, /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 + A * C / B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AB*C/B+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AB*C/B+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/   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   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+/*ACBB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A*C/B+B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AB*C/B+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3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1.13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*, /, -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 + A * C / B - D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AB*C/B+D-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AB*C/B+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lastRenderedPageBreak/>
              <w:t>AB*C/B+D-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spacing w:after="0" w:line="240" w:lineRule="auto"/>
            </w:pPr>
            <w:r>
              <w:t xml:space="preserve">                   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  +        D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/   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*   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A   C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-+/*ACBBD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A*C/B+B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AB*C/BD+-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-2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1.14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+, /, -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 * A + C / B - D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BA*CB/+D-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CB/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BA*CB/+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BA*CB/+D-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spacing w:after="0" w:line="240" w:lineRule="auto"/>
            </w:pPr>
            <w:r>
              <w:t xml:space="preserve">                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+        D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*          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B   </w:t>
            </w:r>
            <w:proofErr w:type="gramStart"/>
            <w:r>
              <w:t>A  C</w:t>
            </w:r>
            <w:proofErr w:type="gramEnd"/>
            <w:r>
              <w:t xml:space="preserve"> 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-+*BA/CBD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B*A+C/B-D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BA*CB/+D-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1.16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– A ) * ( C + D )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BA-CD+*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BA-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CD+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BA-CD+*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 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-             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      A     C    D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*-BA+CD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B-A*C+D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BA-CD+*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7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1.17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Test order of operations between operations </w:t>
            </w:r>
            <w:r>
              <w:lastRenderedPageBreak/>
              <w:t>separated by parentheses (*)</w:t>
            </w:r>
            <w:proofErr w:type="gramStart"/>
            <w:r>
              <w:t>-(</w:t>
            </w:r>
            <w:proofErr w:type="gramEnd"/>
            <w:r>
              <w:t>/)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* A ) - ( D / B )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BA*DB/-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DB/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lastRenderedPageBreak/>
              <w:t>BA*DB/+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 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*             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      A     D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+*BA/DB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B*A+D/B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BA*DB/+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0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1.18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/(</w:t>
            </w:r>
            <w:proofErr w:type="gramEnd"/>
            <w:r>
              <w:t>+)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* A ) / ( D - B )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BA*DB-/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DB-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BA*DB-/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       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    *             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      A     D    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Prefix: /*BA-DB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Infix: B*A/D-B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Postfix: BA*DB-/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1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2.1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  <w:proofErr w:type="gramStart"/>
            <w:r>
              <w:t>B )</w:t>
            </w:r>
            <w:proofErr w:type="gramEnd"/>
            <w:r>
              <w:t xml:space="preserve">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an expression with 2 operands and no operators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B C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No valid operator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2.4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an expression with 1 operand and 1 operator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Invalid number of operands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2.5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an expression with no operands and 1 operator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+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Invalid number of operands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2.6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an expression with only a set of parentheses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( )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lastRenderedPageBreak/>
              <w:t>Error: No valid operation inside parentheses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2.7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closing parenthesis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) – ( C * D 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2.8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opening parenthesis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) – C * D )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2.9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Test an expression with two operations enclosed in parentheses and no operator between them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+ B ) ( C – D )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Missing Operator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2.10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checkOperator</w:t>
            </w:r>
            <w:proofErr w:type="spellEnd"/>
            <w:r>
              <w:rPr>
                <w:highlight w:val="yellow"/>
              </w:rPr>
              <w:t xml:space="preserve"> by inputting a non-operator value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Function returns false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2.11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getWeight</w:t>
            </w:r>
            <w:proofErr w:type="spellEnd"/>
            <w:r>
              <w:rPr>
                <w:highlight w:val="yellow"/>
              </w:rPr>
              <w:t xml:space="preserve"> by inputting a non-operator value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r>
              <w:rPr>
                <w:highlight w:val="yellow"/>
              </w:rPr>
              <w:t>Function returns -1 and displays an error: “Error: Invalid operator input [</w:t>
            </w:r>
            <w:proofErr w:type="spellStart"/>
            <w:r>
              <w:rPr>
                <w:highlight w:val="yellow"/>
              </w:rPr>
              <w:t>getWeight</w:t>
            </w:r>
            <w:proofErr w:type="spellEnd"/>
            <w:r>
              <w:rPr>
                <w:highlight w:val="yellow"/>
              </w:rPr>
              <w:t>]”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2.12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getCharacterValue</w:t>
            </w:r>
            <w:proofErr w:type="spellEnd"/>
            <w:r>
              <w:rPr>
                <w:highlight w:val="yellow"/>
              </w:rPr>
              <w:t xml:space="preserve"> by inputting a character outside of the range of valid character operands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]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rPr>
                <w:highlight w:val="yellow"/>
              </w:rPr>
            </w:pPr>
            <w:r>
              <w:rPr>
                <w:highlight w:val="yellow"/>
              </w:rPr>
              <w:t>Function returns -1 and displays an error: “Error: Invalid character value &lt;character&gt;, defaulting to -1 [</w:t>
            </w:r>
            <w:proofErr w:type="spellStart"/>
            <w:r>
              <w:rPr>
                <w:highlight w:val="yellow"/>
              </w:rPr>
              <w:t>getVariableValue</w:t>
            </w:r>
            <w:proofErr w:type="spellEnd"/>
            <w:r>
              <w:rPr>
                <w:highlight w:val="yellow"/>
              </w:rPr>
              <w:t>]”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2.13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process an operation that will divide by zero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 A / </w:t>
            </w:r>
            <w:proofErr w:type="gramStart"/>
            <w:r>
              <w:rPr>
                <w:highlight w:val="yellow"/>
              </w:rPr>
              <w:t>( A</w:t>
            </w:r>
            <w:proofErr w:type="gramEnd"/>
            <w:r>
              <w:rPr>
                <w:highlight w:val="yellow"/>
              </w:rPr>
              <w:t xml:space="preserve"> – A )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Valid Statement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Operations: AA-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AA-A/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Expression Tree: 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           /</w:t>
            </w:r>
          </w:p>
          <w:p w:rsidR="00402B56" w:rsidRDefault="00402B56" w:rsidP="006A02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   A</w:t>
            </w:r>
          </w:p>
          <w:p w:rsidR="00402B56" w:rsidRDefault="00402B56" w:rsidP="006A029D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 A    </w:t>
            </w:r>
            <w:proofErr w:type="spellStart"/>
            <w:r>
              <w:rPr>
                <w:highlight w:val="yellow"/>
              </w:rPr>
              <w:t>A</w:t>
            </w:r>
            <w:proofErr w:type="spellEnd"/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Prefix: /-AAA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Infix: A-A/A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“ERROR: Cannot solve, division by zero: &lt;integer1&gt; / &lt;integer2&gt;”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Final result</w:t>
            </w:r>
            <w:proofErr w:type="gramEnd"/>
            <w:r>
              <w:rPr>
                <w:highlight w:val="yellow"/>
              </w:rPr>
              <w:t>: error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2.14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root node as an input parameter for the function </w:t>
            </w:r>
            <w:proofErr w:type="spellStart"/>
            <w:r>
              <w:rPr>
                <w:highlight w:val="yellow"/>
              </w:rPr>
              <w:t>displayTree</w:t>
            </w:r>
            <w:proofErr w:type="spellEnd"/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“Error: Cannot display tree, null root node”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2.15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dequeue an element from an empty queue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Dequeue function returns an empty value.</w:t>
            </w:r>
          </w:p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Display an error: “Error: cannot dequeue from an empty queue.”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2.16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getPostfixFromTree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2.17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getPrefixFromTree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2.18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getInfixFromTree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2.19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Pop a value </w:t>
            </w:r>
            <w:proofErr w:type="gramStart"/>
            <w:r>
              <w:rPr>
                <w:highlight w:val="yellow"/>
              </w:rPr>
              <w:t>off of</w:t>
            </w:r>
            <w:proofErr w:type="gramEnd"/>
            <w:r>
              <w:rPr>
                <w:highlight w:val="yellow"/>
              </w:rPr>
              <w:t xml:space="preserve"> an empty stack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 null value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2.20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Call the top function on an empty stack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Top returns a null value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3.1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Input a file name that does not exist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Somefile.dat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Input file does not exist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lastRenderedPageBreak/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3.2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Somefile.txt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Invalid input file type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3.3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Input.dat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Open file successfully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3.4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exists, but is empty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Input.dat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  <w:r>
              <w:t>Error: empty input file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  <w:tr w:rsidR="00402B56" w:rsidTr="00402B56">
        <w:tc>
          <w:tcPr>
            <w:tcW w:w="111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3.5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open an output file that is opened by another program</w:t>
            </w:r>
          </w:p>
        </w:tc>
        <w:tc>
          <w:tcPr>
            <w:tcW w:w="1436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output.dat</w:t>
            </w:r>
          </w:p>
        </w:tc>
        <w:tc>
          <w:tcPr>
            <w:tcW w:w="2175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Should still open the file and take control of writing to it</w:t>
            </w:r>
          </w:p>
        </w:tc>
        <w:tc>
          <w:tcPr>
            <w:tcW w:w="8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402B56" w:rsidRDefault="00402B56" w:rsidP="006A029D">
            <w:pPr>
              <w:pStyle w:val="ListParagraph"/>
              <w:spacing w:after="0" w:line="240" w:lineRule="auto"/>
              <w:ind w:left="0"/>
            </w:pPr>
          </w:p>
        </w:tc>
      </w:tr>
    </w:tbl>
    <w:p w:rsidR="003A6A9F" w:rsidRDefault="00EF3D73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bookmarkStart w:id="2" w:name="_GoBack"/>
      <w:bookmarkEnd w:id="2"/>
      <w:r>
        <w:rPr>
          <w:b/>
          <w:sz w:val="32"/>
          <w:szCs w:val="32"/>
        </w:rPr>
        <w:t>Screenshots</w:t>
      </w:r>
    </w:p>
    <w:p w:rsidR="003A6A9F" w:rsidRDefault="00EF3D73">
      <w:pPr>
        <w:pStyle w:val="ListParagraph"/>
      </w:pPr>
      <w:r>
        <w:t>Test case 3.5 PASS</w:t>
      </w:r>
    </w:p>
    <w:p w:rsidR="003A6A9F" w:rsidRDefault="00EF3D73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-137795</wp:posOffset>
            </wp:positionV>
            <wp:extent cx="4401820" cy="2228850"/>
            <wp:effectExtent l="0" t="0" r="0" b="0"/>
            <wp:wrapTopAndBottom/>
            <wp:docPr id="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Error Log</w:t>
      </w:r>
    </w:p>
    <w:p w:rsidR="003A6A9F" w:rsidRDefault="003A6A9F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1"/>
        <w:gridCol w:w="2988"/>
        <w:gridCol w:w="3051"/>
      </w:tblGrid>
      <w:tr w:rsidR="003A6A9F">
        <w:trPr>
          <w:trHeight w:val="246"/>
        </w:trPr>
        <w:tc>
          <w:tcPr>
            <w:tcW w:w="296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 Type</w:t>
            </w:r>
          </w:p>
        </w:tc>
        <w:tc>
          <w:tcPr>
            <w:tcW w:w="298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Cause of Error</w:t>
            </w:r>
          </w:p>
        </w:tc>
        <w:tc>
          <w:tcPr>
            <w:tcW w:w="305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Solution to Error</w:t>
            </w:r>
          </w:p>
        </w:tc>
      </w:tr>
      <w:tr w:rsidR="003A6A9F">
        <w:trPr>
          <w:trHeight w:val="246"/>
        </w:trPr>
        <w:tc>
          <w:tcPr>
            <w:tcW w:w="296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88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5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rPr>
          <w:trHeight w:val="252"/>
        </w:trPr>
        <w:tc>
          <w:tcPr>
            <w:tcW w:w="296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88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5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</w:tbl>
    <w:p w:rsidR="003A6A9F" w:rsidRDefault="003A6A9F">
      <w:pPr>
        <w:pStyle w:val="ListParagraph"/>
        <w:ind w:left="1440"/>
      </w:pPr>
    </w:p>
    <w:p w:rsidR="003A6A9F" w:rsidRDefault="003A6A9F">
      <w:pPr>
        <w:pStyle w:val="ListParagraph"/>
        <w:ind w:left="1440"/>
      </w:pPr>
    </w:p>
    <w:p w:rsidR="003A6A9F" w:rsidRDefault="00EF3D73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 w:rsidR="003A6A9F" w:rsidRDefault="003A6A9F">
      <w:pPr>
        <w:pStyle w:val="ListParagraph"/>
        <w:ind w:left="1440"/>
      </w:pPr>
    </w:p>
    <w:sectPr w:rsidR="003A6A9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3344"/>
    <w:multiLevelType w:val="multilevel"/>
    <w:tmpl w:val="FACE40F6"/>
    <w:lvl w:ilvl="0">
      <w:start w:val="27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716A88"/>
    <w:multiLevelType w:val="multilevel"/>
    <w:tmpl w:val="54E8DE1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sz w:val="26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C54E4F"/>
    <w:multiLevelType w:val="multilevel"/>
    <w:tmpl w:val="07581E0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AB668F"/>
    <w:multiLevelType w:val="multilevel"/>
    <w:tmpl w:val="9CC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A333945"/>
    <w:multiLevelType w:val="multilevel"/>
    <w:tmpl w:val="86E6A2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D9398B"/>
    <w:multiLevelType w:val="multilevel"/>
    <w:tmpl w:val="3600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trike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87A10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F76DAA"/>
    <w:multiLevelType w:val="multilevel"/>
    <w:tmpl w:val="B91CF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F"/>
    <w:rsid w:val="00067564"/>
    <w:rsid w:val="002050F3"/>
    <w:rsid w:val="002543EC"/>
    <w:rsid w:val="003A6A9F"/>
    <w:rsid w:val="003B1D92"/>
    <w:rsid w:val="00402B56"/>
    <w:rsid w:val="00426818"/>
    <w:rsid w:val="007D73EF"/>
    <w:rsid w:val="00AD0D07"/>
    <w:rsid w:val="00DB6C8B"/>
    <w:rsid w:val="00E40844"/>
    <w:rsid w:val="00EF3D73"/>
    <w:rsid w:val="00F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B9E7"/>
  <w15:docId w15:val="{C0E0179A-10BF-4B86-BD49-4683DC61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55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  <w:sz w:val="2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  <w:sz w:val="26"/>
    </w:rPr>
  </w:style>
  <w:style w:type="character" w:customStyle="1" w:styleId="ListLabel11">
    <w:name w:val="ListLabel 11"/>
    <w:qFormat/>
    <w:rPr>
      <w:rFonts w:cs="Courier New"/>
      <w:sz w:val="26"/>
    </w:rPr>
  </w:style>
  <w:style w:type="character" w:customStyle="1" w:styleId="ListLabel12">
    <w:name w:val="ListLabel 12"/>
    <w:qFormat/>
    <w:rPr>
      <w:rFonts w:cs="Wingdings"/>
      <w:sz w:val="26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6">
    <w:name w:val="ListLabel 46"/>
    <w:qFormat/>
    <w:rPr>
      <w:rFonts w:cs="Symbol"/>
      <w:sz w:val="26"/>
    </w:rPr>
  </w:style>
  <w:style w:type="character" w:customStyle="1" w:styleId="ListLabel47">
    <w:name w:val="ListLabel 47"/>
    <w:qFormat/>
    <w:rPr>
      <w:rFonts w:cs="Courier New"/>
      <w:sz w:val="26"/>
    </w:rPr>
  </w:style>
  <w:style w:type="character" w:customStyle="1" w:styleId="ListLabel48">
    <w:name w:val="ListLabel 48"/>
    <w:qFormat/>
    <w:rPr>
      <w:rFonts w:cs="Wingdings"/>
      <w:sz w:val="26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</w:style>
  <w:style w:type="character" w:customStyle="1" w:styleId="ListLabel83">
    <w:name w:val="ListLabel 83"/>
    <w:qFormat/>
  </w:style>
  <w:style w:type="character" w:customStyle="1" w:styleId="ListLabel84">
    <w:name w:val="ListLabel 84"/>
    <w:qFormat/>
    <w:rPr>
      <w:rFonts w:cs="Symbol"/>
      <w:sz w:val="26"/>
    </w:rPr>
  </w:style>
  <w:style w:type="character" w:customStyle="1" w:styleId="ListLabel85">
    <w:name w:val="ListLabel 85"/>
    <w:qFormat/>
    <w:rPr>
      <w:rFonts w:cs="Courier New"/>
      <w:sz w:val="26"/>
    </w:rPr>
  </w:style>
  <w:style w:type="character" w:customStyle="1" w:styleId="ListLabel86">
    <w:name w:val="ListLabel 86"/>
    <w:qFormat/>
    <w:rPr>
      <w:rFonts w:cs="Wingdings"/>
      <w:sz w:val="26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</w:style>
  <w:style w:type="character" w:customStyle="1" w:styleId="ListLabel121">
    <w:name w:val="ListLabel 121"/>
    <w:qFormat/>
    <w:rPr>
      <w:rFonts w:cs="Symbol"/>
      <w:sz w:val="26"/>
    </w:rPr>
  </w:style>
  <w:style w:type="character" w:customStyle="1" w:styleId="ListLabel122">
    <w:name w:val="ListLabel 122"/>
    <w:qFormat/>
    <w:rPr>
      <w:rFonts w:cs="Courier New"/>
      <w:sz w:val="26"/>
    </w:rPr>
  </w:style>
  <w:style w:type="character" w:customStyle="1" w:styleId="ListLabel123">
    <w:name w:val="ListLabel 123"/>
    <w:qFormat/>
    <w:rPr>
      <w:rFonts w:cs="Wingdings"/>
      <w:sz w:val="26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</w:style>
  <w:style w:type="character" w:customStyle="1" w:styleId="ListLabel158">
    <w:name w:val="ListLabel 158"/>
    <w:qFormat/>
    <w:rPr>
      <w:rFonts w:cs="Symbol"/>
      <w:sz w:val="26"/>
    </w:rPr>
  </w:style>
  <w:style w:type="character" w:customStyle="1" w:styleId="ListLabel159">
    <w:name w:val="ListLabel 159"/>
    <w:qFormat/>
    <w:rPr>
      <w:rFonts w:cs="Courier New"/>
      <w:sz w:val="26"/>
    </w:rPr>
  </w:style>
  <w:style w:type="character" w:customStyle="1" w:styleId="ListLabel160">
    <w:name w:val="ListLabel 160"/>
    <w:qFormat/>
    <w:rPr>
      <w:rFonts w:cs="Wingdings"/>
      <w:sz w:val="26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eastAsia="MS Mincho" w:cs="Times New Roman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eastAsia="MS Mincho" w:cs="Times New Roman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</w:style>
  <w:style w:type="character" w:customStyle="1" w:styleId="ListLabel203">
    <w:name w:val="ListLabel 203"/>
    <w:qFormat/>
    <w:rPr>
      <w:rFonts w:cs="Symbol"/>
      <w:sz w:val="26"/>
    </w:rPr>
  </w:style>
  <w:style w:type="character" w:customStyle="1" w:styleId="ListLabel204">
    <w:name w:val="ListLabel 204"/>
    <w:qFormat/>
    <w:rPr>
      <w:rFonts w:cs="Courier New"/>
      <w:sz w:val="26"/>
    </w:rPr>
  </w:style>
  <w:style w:type="character" w:customStyle="1" w:styleId="ListLabel205">
    <w:name w:val="ListLabel 205"/>
    <w:qFormat/>
    <w:rPr>
      <w:rFonts w:cs="Wingdings"/>
      <w:sz w:val="26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20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../../../../c://users/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../../../c://users/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87D3B-1CD6-4AB7-873E-5A5A0ECC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40</Pages>
  <Words>7554</Words>
  <Characters>43060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dc:description/>
  <cp:lastModifiedBy>Jason Hogan</cp:lastModifiedBy>
  <cp:revision>93</cp:revision>
  <dcterms:created xsi:type="dcterms:W3CDTF">2019-01-18T20:09:00Z</dcterms:created>
  <dcterms:modified xsi:type="dcterms:W3CDTF">2019-02-08T00:45:00Z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