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60E2C8" w14:textId="644CBD4B" w:rsidR="004C3F16" w:rsidRDefault="00EC41DF" w:rsidP="00EC41DF">
      <w:r w:rsidRPr="00EC41DF">
        <w:t>w01vpGCyVuNOO9An</w:t>
      </w:r>
    </w:p>
    <w:p w14:paraId="6F06CBFF" w14:textId="260F0818" w:rsidR="00EC41DF" w:rsidRDefault="00EC41DF" w:rsidP="00EC41DF">
      <w:r w:rsidRPr="00EC41DF">
        <w:t>1e9x#j$jfoiu*1234</w:t>
      </w:r>
    </w:p>
    <w:p w14:paraId="29B63997" w14:textId="4844F674" w:rsidR="00EC41DF" w:rsidRDefault="00EC41DF" w:rsidP="00EC41DF">
      <w:r w:rsidRPr="00EC41DF">
        <w:t>1e9x#j$jfoiu*900391</w:t>
      </w:r>
      <w:r>
        <w:t xml:space="preserve"> contraseña </w:t>
      </w:r>
    </w:p>
    <w:p w14:paraId="18AF91D1" w14:textId="77777777" w:rsidR="00B92F66" w:rsidRDefault="00B92F66" w:rsidP="00EC41DF"/>
    <w:p w14:paraId="384B0D88" w14:textId="0D5EB12B" w:rsidR="003D351E" w:rsidRDefault="003D351E" w:rsidP="00EC41DF">
      <w:r w:rsidRPr="003D351E">
        <w:t>sb_publishable_kZBqiDGMP0lQpQrm-PhYZg_hpkGb_xC</w:t>
      </w:r>
      <w:r w:rsidR="00B92F66">
        <w:t xml:space="preserve">  </w:t>
      </w:r>
    </w:p>
    <w:p w14:paraId="04BF71BA" w14:textId="4463EB41" w:rsidR="00B92F66" w:rsidRPr="00EC41DF" w:rsidRDefault="00B92F66" w:rsidP="00EC41DF">
      <w:r w:rsidRPr="00B92F66">
        <w:t>https://jkoqclfxupxmudknavco.supabase.co</w:t>
      </w:r>
    </w:p>
    <w:sectPr w:rsidR="00B92F66" w:rsidRPr="00EC41D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1DF"/>
    <w:rsid w:val="003D351E"/>
    <w:rsid w:val="004C3F16"/>
    <w:rsid w:val="00B92F66"/>
    <w:rsid w:val="00EC4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B514C"/>
  <w15:chartTrackingRefBased/>
  <w15:docId w15:val="{13C2742A-C03B-438C-BDEF-1E604C898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24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2026-02-26T00:52:00Z</dcterms:created>
  <dcterms:modified xsi:type="dcterms:W3CDTF">2026-02-26T01:06:00Z</dcterms:modified>
</cp:coreProperties>
</file>