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93B3A" w14:textId="77777777" w:rsidR="002F4980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智能纪要：学习任务安排相关访谈</w:t>
      </w:r>
      <w:r>
        <w:rPr>
          <w:rFonts w:ascii="Arial" w:eastAsia="等线" w:hAnsi="Arial" w:cs="Arial"/>
          <w:b/>
          <w:sz w:val="52"/>
        </w:rPr>
        <w:t xml:space="preserve"> 2026</w:t>
      </w:r>
      <w:r>
        <w:rPr>
          <w:rFonts w:ascii="Arial" w:eastAsia="等线" w:hAnsi="Arial" w:cs="Arial"/>
          <w:b/>
          <w:sz w:val="52"/>
        </w:rPr>
        <w:t>年</w:t>
      </w:r>
      <w:r>
        <w:rPr>
          <w:rFonts w:ascii="Arial" w:eastAsia="等线" w:hAnsi="Arial" w:cs="Arial"/>
          <w:b/>
          <w:sz w:val="52"/>
        </w:rPr>
        <w:t>10</w:t>
      </w:r>
      <w:r>
        <w:rPr>
          <w:rFonts w:ascii="Arial" w:eastAsia="等线" w:hAnsi="Arial" w:cs="Arial"/>
          <w:b/>
          <w:sz w:val="52"/>
        </w:rPr>
        <w:t>月</w:t>
      </w:r>
      <w:r>
        <w:rPr>
          <w:rFonts w:ascii="Arial" w:eastAsia="等线" w:hAnsi="Arial" w:cs="Arial"/>
          <w:b/>
          <w:sz w:val="52"/>
        </w:rPr>
        <w:t>22</w:t>
      </w:r>
      <w:r>
        <w:rPr>
          <w:rFonts w:ascii="Arial" w:eastAsia="等线" w:hAnsi="Arial" w:cs="Arial"/>
          <w:b/>
          <w:sz w:val="52"/>
        </w:rPr>
        <w:t>日</w:t>
      </w:r>
    </w:p>
    <w:p w14:paraId="4A81DD23" w14:textId="77777777" w:rsidR="002F49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录音时间：</w:t>
      </w:r>
      <w:r>
        <w:rPr>
          <w:rFonts w:ascii="Arial" w:eastAsia="等线" w:hAnsi="Arial" w:cs="Arial"/>
        </w:rPr>
        <w:t>2026-10-22 19:29 - 2026-10-22 19:31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清华大学第六教学楼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区</w:t>
      </w:r>
    </w:p>
    <w:p w14:paraId="730D62FA" w14:textId="77777777" w:rsidR="002F49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00:04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当你最近一次准备开始学习的时候，你是怎么知道自己有哪些课程任务需要处理的？</w:t>
      </w:r>
    </w:p>
    <w:p w14:paraId="639AF3CC" w14:textId="77777777" w:rsidR="002F49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2 00:10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因为我每天都是，在固定时间，每周都固定一个时间开始学习，所以，一般的话会形成形成一个习惯，先做什么，再做什么，再做什么的，并且基本上老师都布置作业，就没有几个周是不布置作业的，所以一般这个都比较固定。</w:t>
      </w:r>
    </w:p>
    <w:p w14:paraId="4A87D75D" w14:textId="77777777" w:rsidR="002F49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00:32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那假如说，比如说你期中周的时候，突然间有一大作业，那这样不就会打乱你平时的这样一些安排吗？那你这个大作业你怎么处理它呢？</w:t>
      </w:r>
    </w:p>
    <w:p w14:paraId="585DE718" w14:textId="77777777" w:rsidR="002F49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2 00:42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有道理哈。我想想，就是因为大作业基本上都是用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做，我会我有可能在打游戏时候，在旁边，比如说我周二下午没课嘛，这个时候一般有人会约我打游戏，我就让它在旁边跑着。对，就是有大作业时候，可能会，这个大作业就会在我脑海中刺激我，让我赶紧写完这个大作业。对，然后我可能就会在平常的有些时候，能做的时候就把这个给做了。</w:t>
      </w:r>
    </w:p>
    <w:p w14:paraId="25777B88" w14:textId="77777777" w:rsidR="002F49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01:16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那假如说你现在要复习一门课，在考试之前，你会选择复习一门课程吗？</w:t>
      </w:r>
    </w:p>
    <w:p w14:paraId="73CAD4E3" w14:textId="77777777" w:rsidR="002F49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2 01:22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对，会复习，可能不大不大叫复习，就可能应该是在考试前几天，可以对这门课程进行一个系统的学习。</w:t>
      </w:r>
    </w:p>
    <w:p w14:paraId="4756096B" w14:textId="77777777" w:rsidR="002F49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01:33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那你怎么安排这个你的学习时间呢？因为你本来是有一套非常固定的一个学习的一个流程时间，你突然间多了一个任务之后，你怎么安排呢？</w:t>
      </w:r>
    </w:p>
    <w:p w14:paraId="4AB41893" w14:textId="77777777" w:rsidR="002F49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2 01:45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期末不是没有课吗？</w:t>
      </w:r>
    </w:p>
    <w:p w14:paraId="7A1F9CE9" w14:textId="77777777" w:rsidR="002F49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01:47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那假如说期中呢？</w:t>
      </w:r>
    </w:p>
    <w:p w14:paraId="29D38ADC" w14:textId="77777777" w:rsidR="002F49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2 01:48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期中啊。其中的话，固定的学习时间是完成作业的时间，其他的时间我的空余时间会很多，是比较多的。比如说上课时候，我可能平常时候就会在看小说，但是在考试的时候，我可能就会在上别的课时候集中复习考试的科目。对，好。这样一个周的学时跟我前八周的会差不多。</w:t>
      </w:r>
    </w:p>
    <w:p w14:paraId="403BE39E" w14:textId="57D5C6E7" w:rsidR="002F4980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说话人</w:t>
      </w:r>
      <w:r>
        <w:rPr>
          <w:rFonts w:ascii="Arial" w:eastAsia="等线" w:hAnsi="Arial" w:cs="Arial"/>
        </w:rPr>
        <w:t xml:space="preserve"> 1 02:16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好的好的。</w:t>
      </w:r>
    </w:p>
    <w:sectPr w:rsidR="002F4980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66A60" w14:textId="77777777" w:rsidR="00222BC3" w:rsidRDefault="00222B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4CC0B7" w14:textId="77777777" w:rsidR="00222BC3" w:rsidRDefault="00222B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53B9C" w14:textId="77777777" w:rsidR="002F4980" w:rsidRDefault="002F4980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AA08C" w14:textId="77777777" w:rsidR="00222BC3" w:rsidRDefault="00222B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D62664" w14:textId="77777777" w:rsidR="00222BC3" w:rsidRDefault="00222B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DDF1D" w14:textId="77777777" w:rsidR="002F4980" w:rsidRDefault="002F4980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980"/>
    <w:rsid w:val="00222BC3"/>
    <w:rsid w:val="002F4980"/>
    <w:rsid w:val="003D1DCE"/>
    <w:rsid w:val="0089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8BA5"/>
  <w15:docId w15:val="{9B0B91B3-DF51-4CB2-B693-24053642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沫含 陈</cp:lastModifiedBy>
  <cp:revision>2</cp:revision>
  <dcterms:created xsi:type="dcterms:W3CDTF">2026-10-25T05:57:00Z</dcterms:created>
  <dcterms:modified xsi:type="dcterms:W3CDTF">2026-10-25T07:11:00Z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{"Label":"1","ContentProducer":"001191110102MACQD9K64010000","ProduceID":"7700480511155932465","ReservedCode1":"","ContentPropagator":"","PropagateID":"","ReservedCode2":""}</vt:lpwstr>
  </property>
</Properties>
</file>