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智能纪要：课程作业与课件布置相关讨论 2026年10月23日</w:t>
      </w:r>
    </w:p>
    <w:p>
      <w:pPr>
        <w:spacing w:before="120" w:after="120" w:line="288" w:lineRule="auto"/>
        <w:ind w:left="0"/>
        <w:jc w:val="left"/>
      </w:pPr>
      <w:r>
        <w:rPr>
          <w:rFonts w:eastAsia="等线" w:ascii="Arial" w:cs="Arial" w:hAnsi="Arial"/>
          <w:sz w:val="22"/>
        </w:rPr>
        <w:t>录音时间：2026-10-23 12:10 - 2026-10-23 12:15</w:t>
        <w:br/>
        <w:t>清华大学第六教学楼A区</w:t>
      </w:r>
    </w:p>
    <w:p>
      <w:pPr>
        <w:spacing w:before="120" w:after="120" w:line="288" w:lineRule="auto"/>
        <w:ind w:left="0"/>
        <w:jc w:val="left"/>
      </w:pPr>
      <w:r>
        <w:rPr>
          <w:rFonts w:eastAsia="等线" w:ascii="Arial" w:cs="Arial" w:hAnsi="Arial"/>
          <w:sz w:val="22"/>
        </w:rPr>
        <w:t>说话人 1 00:00</w:t>
        <w:br/>
        <w:t>您要布置这个作业的话，您会怎么布置呢？</w:t>
      </w:r>
    </w:p>
    <w:p>
      <w:pPr>
        <w:spacing w:before="120" w:after="120" w:line="288" w:lineRule="auto"/>
        <w:ind w:left="0"/>
        <w:jc w:val="left"/>
      </w:pPr>
      <w:r>
        <w:rPr>
          <w:rFonts w:eastAsia="等线" w:ascii="Arial" w:cs="Arial" w:hAnsi="Arial"/>
          <w:sz w:val="22"/>
        </w:rPr>
        <w:t>说话人 2 00:03</w:t>
        <w:br/>
        <w:t>对，这个课的话，因为之前赵老师已经上过很多年了嘛，他的整体的课程安排，还是比较结构化是比较好的。所以他大部分的章节，他的作业都是沿用了之前赵老师，课件上的那个作业的习题。我之前也是，当过好几个学期的这个课的助教，对这些题目的了解也是比较多的。所以大部分的题目我都是还是沿用的一往届的题目，没有做什么变化。就是 PPT 上是什么题目，就是什么题。唯一不同的就是这学期因为学分的增加，所以过程这一块，包括后面有一部分，有一些额外的内容。我也考虑到课时的一些原因，就结合怎么说呢？实际讲解的内容，对赵老师他之前的推荐的习题做了一些增加和修改。这次的作业，具体的题目，我每一道也都做了一些评估，这些题目是不是大家是可以完成的。大概是这样，所以大部分就是还是沿用了以往的题目没有做什么修改，就直接上传了。只不过在一些内容有变化的章节，我做了额外的评估，大概是这样。</w:t>
      </w:r>
    </w:p>
    <w:p>
      <w:pPr>
        <w:spacing w:before="120" w:after="120" w:line="288" w:lineRule="auto"/>
        <w:ind w:left="0"/>
        <w:jc w:val="left"/>
      </w:pPr>
      <w:r>
        <w:rPr>
          <w:rFonts w:eastAsia="等线" w:ascii="Arial" w:cs="Arial" w:hAnsi="Arial"/>
          <w:sz w:val="22"/>
        </w:rPr>
        <w:t>说话人 1 01:30</w:t>
        <w:br/>
        <w:t>我明白。咱们这些教材还有作业都是以往就有的文件，但是我们只会在将要布置作业的时候才把它发布到网络学堂上。</w:t>
      </w:r>
    </w:p>
    <w:p>
      <w:pPr>
        <w:spacing w:before="120" w:after="120" w:line="288" w:lineRule="auto"/>
        <w:ind w:left="0"/>
        <w:jc w:val="left"/>
      </w:pPr>
      <w:r>
        <w:rPr>
          <w:rFonts w:eastAsia="等线" w:ascii="Arial" w:cs="Arial" w:hAnsi="Arial"/>
          <w:sz w:val="22"/>
        </w:rPr>
        <w:t>说话人 2 01:43</w:t>
        <w:br/>
        <w:t>绝大多数是这样的。以前的学期有过我会在学期的一开始就把所有的课件什么的都上传上去，因为那些课件的变，基本上没有什么变动了。这学期因为学分的增加，有一些额外的内容，所以我基本上也是到上课之前才会把修改过的课件发上去。</w:t>
      </w:r>
    </w:p>
    <w:p>
      <w:pPr>
        <w:spacing w:before="120" w:after="120" w:line="288" w:lineRule="auto"/>
        <w:ind w:left="0"/>
        <w:jc w:val="left"/>
      </w:pPr>
      <w:r>
        <w:rPr>
          <w:rFonts w:eastAsia="等线" w:ascii="Arial" w:cs="Arial" w:hAnsi="Arial"/>
          <w:sz w:val="22"/>
        </w:rPr>
        <w:t>说话人 1 02:05</w:t>
        <w:br/>
        <w:t>嗯嗯嗯，那您在发这些课件的时候，您是完全根据自己的判断来呢？还是说有哪些事情是需要跟任课老师确认的？</w:t>
      </w:r>
    </w:p>
    <w:p>
      <w:pPr>
        <w:spacing w:before="120" w:after="120" w:line="288" w:lineRule="auto"/>
        <w:ind w:left="0"/>
        <w:jc w:val="left"/>
      </w:pPr>
      <w:r>
        <w:rPr>
          <w:rFonts w:eastAsia="等线" w:ascii="Arial" w:cs="Arial" w:hAnsi="Arial"/>
          <w:sz w:val="22"/>
        </w:rPr>
        <w:t>说话人 2 02:16</w:t>
        <w:br/>
        <w:t>大多数修改或者判断的都是根据比如说以往上课的经验，比如说课件上有一些表达不合适的地方，都会经过一一定的更新和修改，基本上都是我先修改，给任课老师看过了之后，他审阅了觉得。从内容上或者细节上，包括就是内容多少，没有大的问题，我就会发布上去。所以基本上是以我先做修改为主，齐老师也会有一些额外的修改意见，大概是这样。</w:t>
      </w:r>
    </w:p>
    <w:p>
      <w:pPr>
        <w:spacing w:before="120" w:after="120" w:line="288" w:lineRule="auto"/>
        <w:ind w:left="0"/>
        <w:jc w:val="left"/>
      </w:pPr>
      <w:r>
        <w:rPr>
          <w:rFonts w:eastAsia="等线" w:ascii="Arial" w:cs="Arial" w:hAnsi="Arial"/>
          <w:sz w:val="22"/>
        </w:rPr>
        <w:t>说话人 1 02:48</w:t>
        <w:br/>
        <w:t>嗯，好的，那咱们针对要求有变化的问题来，比如说如果您一开始先布置了一项任务，但后来发现老师那边的要求有变化的话，您一般会以什么样的形式通知学生们？</w:t>
      </w:r>
    </w:p>
    <w:p>
      <w:pPr>
        <w:spacing w:before="120" w:after="120" w:line="288" w:lineRule="auto"/>
        <w:ind w:left="0"/>
        <w:jc w:val="left"/>
      </w:pPr>
      <w:r>
        <w:rPr>
          <w:rFonts w:eastAsia="等线" w:ascii="Arial" w:cs="Arial" w:hAnsi="Arial"/>
          <w:sz w:val="22"/>
        </w:rPr>
        <w:t>说话人 2 03:03</w:t>
        <w:br/>
        <w:t>我没有太明白这个问题，能不能再，稍微明确一点？</w:t>
      </w:r>
    </w:p>
    <w:p>
      <w:pPr>
        <w:spacing w:before="120" w:after="120" w:line="288" w:lineRule="auto"/>
        <w:ind w:left="0"/>
        <w:jc w:val="left"/>
      </w:pPr>
      <w:r>
        <w:rPr>
          <w:rFonts w:eastAsia="等线" w:ascii="Arial" w:cs="Arial" w:hAnsi="Arial"/>
          <w:sz w:val="22"/>
        </w:rPr>
        <w:t>说话人 1 03:07</w:t>
        <w:br/>
        <w:t>那我就简化一下情境，就比如说现在有一个额外的通知，是老师布置下去的一个小任务，但是您可能要把这个通知转达给所有的班级的学生们，对，您一般会怎么做？</w:t>
      </w:r>
    </w:p>
    <w:p>
      <w:pPr>
        <w:spacing w:before="120" w:after="120" w:line="288" w:lineRule="auto"/>
        <w:ind w:left="0"/>
        <w:jc w:val="left"/>
      </w:pPr>
      <w:r>
        <w:rPr>
          <w:rFonts w:eastAsia="等线" w:ascii="Arial" w:cs="Arial" w:hAnsi="Arial"/>
          <w:sz w:val="22"/>
        </w:rPr>
        <w:t>说话人 2 03:24</w:t>
        <w:br/>
        <w:t>是这样，就是大部分比较大的，或者涉及到整个学期的，或者涉及到考试这种比较重要的通知，我一般会都是网络学堂上发公告，然后再加上微信群的一些通知。一些比较小的问题，比如说作业上的一些小问题，一般我都是会直接在微信群里发，公告上就不发了，因为微信群里的话可能有一些。这些属于比较细节的东西，我觉得没有必要做一个很正式的东西发出来，大概是这样。</w:t>
      </w:r>
    </w:p>
    <w:p>
      <w:pPr>
        <w:spacing w:before="120" w:after="120" w:line="288" w:lineRule="auto"/>
        <w:ind w:left="0"/>
        <w:jc w:val="left"/>
      </w:pPr>
      <w:r>
        <w:rPr>
          <w:rFonts w:eastAsia="等线" w:ascii="Arial" w:cs="Arial" w:hAnsi="Arial"/>
          <w:sz w:val="22"/>
        </w:rPr>
        <w:t>说话人 1 03:54</w:t>
        <w:br/>
        <w:t>嗯，对。然后还有一个问题，就是我想知道一般您当助教的时候，咱们的考试时间是会在提前多少时候通知？</w:t>
      </w:r>
    </w:p>
    <w:p>
      <w:pPr>
        <w:spacing w:before="120" w:after="120" w:line="288" w:lineRule="auto"/>
        <w:ind w:left="0"/>
        <w:jc w:val="left"/>
      </w:pPr>
      <w:r>
        <w:rPr>
          <w:rFonts w:eastAsia="等线" w:ascii="Arial" w:cs="Arial" w:hAnsi="Arial"/>
          <w:sz w:val="22"/>
        </w:rPr>
        <w:t>说话人 2 04:07</w:t>
        <w:br/>
        <w:t>一般在，期中考试的话，因为是我们自己定的嘛，一般在在学期初大纲上就已经会有，所以一般在那个时候大家就已经知道了，只不过在考试的前一两周，我会再着重提醒一下大家，就是具体的考试时间。期末考试的话，因为是考试周是学校安排的，我们会等到具体时间确定了之后再跟大家说。对。</w:t>
      </w:r>
    </w:p>
    <w:p>
      <w:pPr>
        <w:spacing w:before="120" w:after="120" w:line="288" w:lineRule="auto"/>
        <w:ind w:left="0"/>
        <w:jc w:val="left"/>
      </w:pPr>
      <w:r>
        <w:rPr>
          <w:rFonts w:eastAsia="等线" w:ascii="Arial" w:cs="Arial" w:hAnsi="Arial"/>
          <w:sz w:val="22"/>
        </w:rPr>
        <w:t>说话人 1 04:31</w:t>
        <w:br/>
        <w:t>好的好的，那这个期末的时间一般是第多少周确定？</w:t>
      </w:r>
    </w:p>
    <w:p>
      <w:pPr>
        <w:spacing w:before="120" w:after="120" w:line="288" w:lineRule="auto"/>
        <w:ind w:left="0"/>
        <w:jc w:val="left"/>
      </w:pPr>
      <w:r>
        <w:rPr>
          <w:rFonts w:eastAsia="等线" w:ascii="Arial" w:cs="Arial" w:hAnsi="Arial"/>
          <w:sz w:val="22"/>
        </w:rPr>
        <w:t>说话人 2 04:36</w:t>
        <w:br/>
        <w:t>一般来说是第12、13周左右，但是对，大概是那个时候，是学校会发给我。对。</w:t>
      </w:r>
    </w:p>
    <w:p>
      <w:pPr>
        <w:spacing w:before="120" w:after="120" w:line="288" w:lineRule="auto"/>
        <w:ind w:left="0"/>
        <w:jc w:val="left"/>
      </w:pPr>
      <w:r>
        <w:rPr>
          <w:rFonts w:eastAsia="等线" w:ascii="Arial" w:cs="Arial" w:hAnsi="Arial"/>
          <w:sz w:val="22"/>
        </w:rPr>
        <w:t>说话人 1 04:45</w:t>
        <w:br/>
        <w:t>嗯，好，我们今天问题大概就到这里。行。然后一切信息我们都会给您保密。</w:t>
      </w:r>
    </w:p>
    <w:p>
      <w:pPr>
        <w:spacing w:before="120" w:after="120" w:line="288" w:lineRule="auto"/>
        <w:ind w:left="0"/>
        <w:jc w:val="left"/>
      </w:pPr>
      <w:r>
        <w:rPr>
          <w:rFonts w:eastAsia="等线" w:ascii="Arial" w:cs="Arial" w:hAnsi="Arial"/>
          <w:sz w:val="22"/>
        </w:rPr>
        <w:t>说话人 2 04:50</w:t>
        <w:br/>
        <w:t>好的好的。包括您的姓名。</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2026-10-24T07:41:33Z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{"Label":"1","ContentProducer":"001191110102MACQD9K64010000","ProduceID":"7700136266545302784","ReservedCode1":"","ContentPropagator":"","PropagateID":"","ReservedCode2":""}</vt:lpwstr>
  </property>
</Properties>
</file>