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F5A1" w14:textId="4E5BFE4A" w:rsidR="000F250C" w:rsidRDefault="000F250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程序使用说明</w:t>
      </w:r>
    </w:p>
    <w:p w14:paraId="216D8EEA" w14:textId="77777777" w:rsidR="000F250C" w:rsidRDefault="000F250C">
      <w:pPr>
        <w:rPr>
          <w:sz w:val="44"/>
          <w:szCs w:val="44"/>
        </w:rPr>
      </w:pPr>
    </w:p>
    <w:p w14:paraId="51AEB315" w14:textId="020C0020" w:rsidR="00ED770E" w:rsidRDefault="007E52A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作者: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劳嘉俊</w:t>
      </w:r>
    </w:p>
    <w:p w14:paraId="0A8A5A02" w14:textId="72695251" w:rsidR="000F250C" w:rsidRDefault="000F250C">
      <w:pPr>
        <w:rPr>
          <w:rFonts w:hint="eastAsia"/>
          <w:sz w:val="44"/>
          <w:szCs w:val="44"/>
        </w:rPr>
      </w:pPr>
      <w:r w:rsidRPr="000F250C">
        <w:rPr>
          <w:rFonts w:hint="eastAsia"/>
          <w:sz w:val="44"/>
          <w:szCs w:val="44"/>
        </w:rPr>
        <w:t>联系方式</w:t>
      </w:r>
      <w:r w:rsidRPr="000F250C">
        <w:rPr>
          <w:sz w:val="44"/>
          <w:szCs w:val="44"/>
        </w:rPr>
        <w:t>：543681932@qq.com</w:t>
      </w:r>
    </w:p>
    <w:p w14:paraId="41A7093E" w14:textId="61D779D5" w:rsidR="007E52AA" w:rsidRDefault="007E52A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开发日期:</w:t>
      </w:r>
      <w:r>
        <w:rPr>
          <w:sz w:val="44"/>
          <w:szCs w:val="44"/>
        </w:rPr>
        <w:t xml:space="preserve"> 2018.7.31</w:t>
      </w:r>
    </w:p>
    <w:p w14:paraId="2269CADB" w14:textId="1CEF45FB" w:rsidR="007E52AA" w:rsidRDefault="000F250C">
      <w:pPr>
        <w:rPr>
          <w:sz w:val="44"/>
          <w:szCs w:val="44"/>
        </w:rPr>
      </w:pPr>
      <w:r w:rsidRPr="000F250C">
        <w:rPr>
          <w:rFonts w:hint="eastAsia"/>
          <w:sz w:val="44"/>
          <w:szCs w:val="44"/>
        </w:rPr>
        <w:t>脚本版本</w:t>
      </w:r>
      <w:r w:rsidRPr="000F250C">
        <w:rPr>
          <w:sz w:val="44"/>
          <w:szCs w:val="44"/>
        </w:rPr>
        <w:t>: 1.0</w:t>
      </w:r>
    </w:p>
    <w:p w14:paraId="3310B375" w14:textId="38AA241F" w:rsidR="000F250C" w:rsidRPr="000F250C" w:rsidRDefault="000F250C" w:rsidP="000F250C">
      <w:pPr>
        <w:rPr>
          <w:rFonts w:hint="eastAsia"/>
          <w:sz w:val="44"/>
          <w:szCs w:val="44"/>
        </w:rPr>
      </w:pPr>
      <w:r w:rsidRPr="000F250C">
        <w:rPr>
          <w:rFonts w:hint="eastAsia"/>
          <w:sz w:val="44"/>
          <w:szCs w:val="44"/>
        </w:rPr>
        <w:t>开发</w:t>
      </w:r>
      <w:r w:rsidRPr="000F250C">
        <w:rPr>
          <w:sz w:val="44"/>
          <w:szCs w:val="44"/>
        </w:rPr>
        <w:t>python 版本 : 3.6.5</w:t>
      </w:r>
    </w:p>
    <w:p w14:paraId="22C14E12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rFonts w:hint="eastAsia"/>
          <w:sz w:val="44"/>
          <w:szCs w:val="44"/>
        </w:rPr>
        <w:t>运行</w:t>
      </w:r>
      <w:r w:rsidRPr="000F250C">
        <w:rPr>
          <w:sz w:val="44"/>
          <w:szCs w:val="44"/>
        </w:rPr>
        <w:t>python 版本 : 3.5 以上</w:t>
      </w:r>
    </w:p>
    <w:p w14:paraId="6CDCD5B6" w14:textId="77777777" w:rsidR="000F250C" w:rsidRPr="000F250C" w:rsidRDefault="000F250C" w:rsidP="000F250C">
      <w:pPr>
        <w:rPr>
          <w:sz w:val="44"/>
          <w:szCs w:val="44"/>
        </w:rPr>
      </w:pPr>
    </w:p>
    <w:p w14:paraId="6EFFAAC3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rFonts w:hint="eastAsia"/>
          <w:sz w:val="44"/>
          <w:szCs w:val="44"/>
        </w:rPr>
        <w:t>导入模块</w:t>
      </w:r>
      <w:r w:rsidRPr="000F250C">
        <w:rPr>
          <w:sz w:val="44"/>
          <w:szCs w:val="44"/>
        </w:rPr>
        <w:t>:</w:t>
      </w:r>
    </w:p>
    <w:p w14:paraId="61470096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ab/>
      </w:r>
      <w:proofErr w:type="spellStart"/>
      <w:r w:rsidRPr="000F250C">
        <w:rPr>
          <w:sz w:val="44"/>
          <w:szCs w:val="44"/>
        </w:rPr>
        <w:t>os</w:t>
      </w:r>
      <w:proofErr w:type="spellEnd"/>
    </w:p>
    <w:p w14:paraId="7BEE5D2B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ab/>
        <w:t>sys</w:t>
      </w:r>
    </w:p>
    <w:p w14:paraId="0279434B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ab/>
      </w:r>
      <w:proofErr w:type="spellStart"/>
      <w:r w:rsidRPr="000F250C">
        <w:rPr>
          <w:sz w:val="44"/>
          <w:szCs w:val="44"/>
        </w:rPr>
        <w:t>yaml</w:t>
      </w:r>
      <w:proofErr w:type="spellEnd"/>
      <w:r w:rsidRPr="000F250C">
        <w:rPr>
          <w:sz w:val="44"/>
          <w:szCs w:val="44"/>
        </w:rPr>
        <w:t xml:space="preserve"> -- PyYAML3.13</w:t>
      </w:r>
    </w:p>
    <w:p w14:paraId="011753B7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ab/>
      </w:r>
      <w:proofErr w:type="spellStart"/>
      <w:r w:rsidRPr="000F250C">
        <w:rPr>
          <w:sz w:val="44"/>
          <w:szCs w:val="44"/>
        </w:rPr>
        <w:t>xlrd</w:t>
      </w:r>
      <w:proofErr w:type="spellEnd"/>
      <w:r w:rsidRPr="000F250C">
        <w:rPr>
          <w:sz w:val="44"/>
          <w:szCs w:val="44"/>
        </w:rPr>
        <w:t xml:space="preserve"> -- xlrd1.1.0</w:t>
      </w:r>
    </w:p>
    <w:p w14:paraId="76F34130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ab/>
      </w:r>
      <w:proofErr w:type="spellStart"/>
      <w:r w:rsidRPr="000F250C">
        <w:rPr>
          <w:sz w:val="44"/>
          <w:szCs w:val="44"/>
        </w:rPr>
        <w:t>cx_Oracle</w:t>
      </w:r>
      <w:proofErr w:type="spellEnd"/>
      <w:r w:rsidRPr="000F250C">
        <w:rPr>
          <w:sz w:val="44"/>
          <w:szCs w:val="44"/>
        </w:rPr>
        <w:t xml:space="preserve"> -- cx_Oracle-6.4.1</w:t>
      </w:r>
    </w:p>
    <w:p w14:paraId="6D18B7A1" w14:textId="77777777" w:rsidR="000F250C" w:rsidRPr="000F250C" w:rsidRDefault="000F250C" w:rsidP="000F250C">
      <w:pPr>
        <w:rPr>
          <w:sz w:val="44"/>
          <w:szCs w:val="44"/>
        </w:rPr>
      </w:pPr>
    </w:p>
    <w:p w14:paraId="6849898E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rFonts w:hint="eastAsia"/>
          <w:sz w:val="44"/>
          <w:szCs w:val="44"/>
        </w:rPr>
        <w:t>需求说明</w:t>
      </w:r>
      <w:r w:rsidRPr="000F250C">
        <w:rPr>
          <w:sz w:val="44"/>
          <w:szCs w:val="44"/>
        </w:rPr>
        <w:t>:</w:t>
      </w:r>
    </w:p>
    <w:p w14:paraId="682F0658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ab/>
        <w:t>编写一个配置文件,指定excel文件中的内容录入到指定Oracle数据库中指定的表中</w:t>
      </w:r>
    </w:p>
    <w:p w14:paraId="6F133E2D" w14:textId="77777777" w:rsidR="000F250C" w:rsidRPr="000F250C" w:rsidRDefault="000F250C" w:rsidP="000F250C">
      <w:pPr>
        <w:rPr>
          <w:sz w:val="44"/>
          <w:szCs w:val="44"/>
        </w:rPr>
      </w:pPr>
    </w:p>
    <w:p w14:paraId="504526E1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rFonts w:hint="eastAsia"/>
          <w:sz w:val="44"/>
          <w:szCs w:val="44"/>
        </w:rPr>
        <w:t>配置文件示例</w:t>
      </w:r>
      <w:r w:rsidRPr="000F250C">
        <w:rPr>
          <w:sz w:val="44"/>
          <w:szCs w:val="44"/>
        </w:rPr>
        <w:t>:</w:t>
      </w:r>
    </w:p>
    <w:p w14:paraId="07F15A30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>EXCEL:</w:t>
      </w:r>
    </w:p>
    <w:p w14:paraId="511D8BC0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lastRenderedPageBreak/>
        <w:t xml:space="preserve">  FILE: C:\Users\54368\Desktop\test_excel.xlsx</w:t>
      </w:r>
    </w:p>
    <w:p w14:paraId="758713F2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SHEET: 第一页</w:t>
      </w:r>
    </w:p>
    <w:p w14:paraId="5A152AE4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HEAD: 2</w:t>
      </w:r>
    </w:p>
    <w:p w14:paraId="791B4FF5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START: 3</w:t>
      </w:r>
    </w:p>
    <w:p w14:paraId="27D74FC2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END: 6</w:t>
      </w:r>
    </w:p>
    <w:p w14:paraId="0A1B92BB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MAP_LIST:</w:t>
      </w:r>
    </w:p>
    <w:p w14:paraId="5ED8CDD3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  - EXCEL_COL: 丁</w:t>
      </w:r>
    </w:p>
    <w:p w14:paraId="3E5CF2D7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    DB_COL: col1</w:t>
      </w:r>
    </w:p>
    <w:p w14:paraId="0EDCFE1F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  - EXCEL_COL: 乙</w:t>
      </w:r>
    </w:p>
    <w:p w14:paraId="4F0DA0D6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    DB_COL: col2</w:t>
      </w:r>
    </w:p>
    <w:p w14:paraId="58E006B6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    DATA_TYPE: int</w:t>
      </w:r>
    </w:p>
    <w:p w14:paraId="256E4D35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  - EXCEL_COL: 丙</w:t>
      </w:r>
    </w:p>
    <w:p w14:paraId="1394C2F9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    DB_COL: col3</w:t>
      </w:r>
    </w:p>
    <w:p w14:paraId="4D088054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    DATA_TYPE: date|%</w:t>
      </w:r>
      <w:proofErr w:type="spellStart"/>
      <w:r w:rsidRPr="000F250C">
        <w:rPr>
          <w:sz w:val="44"/>
          <w:szCs w:val="44"/>
        </w:rPr>
        <w:t>Y%m%d</w:t>
      </w:r>
      <w:proofErr w:type="spellEnd"/>
    </w:p>
    <w:p w14:paraId="5A30075B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DB_TABLE: </w:t>
      </w:r>
      <w:proofErr w:type="spellStart"/>
      <w:r w:rsidRPr="000F250C">
        <w:rPr>
          <w:sz w:val="44"/>
          <w:szCs w:val="44"/>
        </w:rPr>
        <w:t>temp_table</w:t>
      </w:r>
      <w:proofErr w:type="spellEnd"/>
    </w:p>
    <w:p w14:paraId="7F971D06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</w:t>
      </w:r>
    </w:p>
    <w:p w14:paraId="63416FC1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>DB:</w:t>
      </w:r>
    </w:p>
    <w:p w14:paraId="606933A0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USER: system</w:t>
      </w:r>
    </w:p>
    <w:p w14:paraId="3EEE6C46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PASSWORD: oracle</w:t>
      </w:r>
    </w:p>
    <w:p w14:paraId="5BBC8987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CON_STR: 192.168.243.131:1521/</w:t>
      </w:r>
      <w:proofErr w:type="spellStart"/>
      <w:r w:rsidRPr="000F250C">
        <w:rPr>
          <w:sz w:val="44"/>
          <w:szCs w:val="44"/>
        </w:rPr>
        <w:t>xe</w:t>
      </w:r>
      <w:proofErr w:type="spellEnd"/>
    </w:p>
    <w:p w14:paraId="6AF4E08C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BEFORE_SQL: truncate table </w:t>
      </w:r>
      <w:proofErr w:type="spellStart"/>
      <w:r w:rsidRPr="000F250C">
        <w:rPr>
          <w:sz w:val="44"/>
          <w:szCs w:val="44"/>
        </w:rPr>
        <w:t>temp_table</w:t>
      </w:r>
      <w:proofErr w:type="spellEnd"/>
    </w:p>
    <w:p w14:paraId="4F575943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lastRenderedPageBreak/>
        <w:t xml:space="preserve">  AFTER_SQL: </w:t>
      </w:r>
    </w:p>
    <w:p w14:paraId="650849A9" w14:textId="77777777" w:rsidR="000F250C" w:rsidRPr="000F250C" w:rsidRDefault="000F250C" w:rsidP="000F250C">
      <w:pPr>
        <w:rPr>
          <w:sz w:val="44"/>
          <w:szCs w:val="44"/>
        </w:rPr>
      </w:pPr>
    </w:p>
    <w:p w14:paraId="09FECEEF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rFonts w:hint="eastAsia"/>
          <w:sz w:val="44"/>
          <w:szCs w:val="44"/>
        </w:rPr>
        <w:t>配置说明</w:t>
      </w:r>
      <w:r w:rsidRPr="000F250C">
        <w:rPr>
          <w:sz w:val="44"/>
          <w:szCs w:val="44"/>
        </w:rPr>
        <w:t>:</w:t>
      </w:r>
    </w:p>
    <w:p w14:paraId="0F5567F1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>EXCEL:</w:t>
      </w:r>
    </w:p>
    <w:p w14:paraId="5A81361B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FILE: excel文件路径</w:t>
      </w:r>
    </w:p>
    <w:p w14:paraId="2A05946F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SHEET: sheet名称</w:t>
      </w:r>
    </w:p>
    <w:p w14:paraId="331C2C02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HEAD: 头部在第几行</w:t>
      </w:r>
    </w:p>
    <w:p w14:paraId="5AD11FB8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START: 数据开始在第几行</w:t>
      </w:r>
    </w:p>
    <w:p w14:paraId="23BAAB44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END: 数据结束在第几行</w:t>
      </w:r>
    </w:p>
    <w:p w14:paraId="4B4905E0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MAP_LIST:</w:t>
      </w:r>
    </w:p>
    <w:p w14:paraId="4B7348BA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  - EXCEL_COL: excel列名</w:t>
      </w:r>
    </w:p>
    <w:p w14:paraId="20B9E60F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    DB_COL: 数据库表字段名</w:t>
      </w:r>
    </w:p>
    <w:p w14:paraId="16BB82CD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  - EXCEL_COL: excel列名</w:t>
      </w:r>
    </w:p>
    <w:p w14:paraId="3295B28A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    DB_COL: 数据库表字段名</w:t>
      </w:r>
    </w:p>
    <w:p w14:paraId="33EF1739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    DATA_TYPE: excel字段类型 (没有填写的时候默认为字符串)</w:t>
      </w:r>
    </w:p>
    <w:p w14:paraId="765ABD4C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  - EXCEL_COL: excel列名</w:t>
      </w:r>
    </w:p>
    <w:p w14:paraId="121CF36A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    DB_COL: excel字段类型</w:t>
      </w:r>
    </w:p>
    <w:p w14:paraId="7BB2E513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    DATA_TYPE: date|%</w:t>
      </w:r>
      <w:proofErr w:type="spellStart"/>
      <w:r w:rsidRPr="000F250C">
        <w:rPr>
          <w:sz w:val="44"/>
          <w:szCs w:val="44"/>
        </w:rPr>
        <w:t>Y%m%d</w:t>
      </w:r>
      <w:proofErr w:type="spellEnd"/>
      <w:r w:rsidRPr="000F250C">
        <w:rPr>
          <w:sz w:val="44"/>
          <w:szCs w:val="44"/>
        </w:rPr>
        <w:t xml:space="preserve"> (如果是excel列 是时间类型,可以按 date|时间格式转换)</w:t>
      </w:r>
    </w:p>
    <w:p w14:paraId="190AF341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DB_TABLE: 数据库表名</w:t>
      </w:r>
    </w:p>
    <w:p w14:paraId="5422C713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lastRenderedPageBreak/>
        <w:t xml:space="preserve">  </w:t>
      </w:r>
    </w:p>
    <w:p w14:paraId="553C0229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>DB:</w:t>
      </w:r>
    </w:p>
    <w:p w14:paraId="7A2BCC10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USER: 数据库用户名</w:t>
      </w:r>
    </w:p>
    <w:p w14:paraId="7D407499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PASSWORD: 数据库密码</w:t>
      </w:r>
    </w:p>
    <w:p w14:paraId="2CC61C47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CON_STR: IP:端口号/SID</w:t>
      </w:r>
    </w:p>
    <w:p w14:paraId="47378BA9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BEFORE_SQL: 导入前执行的SQL</w:t>
      </w:r>
    </w:p>
    <w:p w14:paraId="38F5B141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 xml:space="preserve">  AFTER_SQL: 导入完成后执行的SQL</w:t>
      </w:r>
    </w:p>
    <w:p w14:paraId="449DE2CE" w14:textId="77777777" w:rsidR="000F250C" w:rsidRPr="000F250C" w:rsidRDefault="000F250C" w:rsidP="000F250C">
      <w:pPr>
        <w:rPr>
          <w:sz w:val="44"/>
          <w:szCs w:val="44"/>
        </w:rPr>
      </w:pPr>
    </w:p>
    <w:p w14:paraId="7812CAA8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rFonts w:hint="eastAsia"/>
          <w:sz w:val="44"/>
          <w:szCs w:val="44"/>
        </w:rPr>
        <w:t>运行示例</w:t>
      </w:r>
      <w:r w:rsidRPr="000F250C">
        <w:rPr>
          <w:sz w:val="44"/>
          <w:szCs w:val="44"/>
        </w:rPr>
        <w:t>:</w:t>
      </w:r>
    </w:p>
    <w:p w14:paraId="03F5765D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ab/>
        <w:t xml:space="preserve">python 脚本名 </w:t>
      </w:r>
    </w:p>
    <w:p w14:paraId="7ACA6D7A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ab/>
        <w:t>然后输入配置文件路径</w:t>
      </w:r>
    </w:p>
    <w:p w14:paraId="42D6DB27" w14:textId="77777777" w:rsidR="000F250C" w:rsidRP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ab/>
        <w:t>或</w:t>
      </w:r>
    </w:p>
    <w:p w14:paraId="225C6003" w14:textId="723885C3" w:rsidR="000F250C" w:rsidRDefault="000F250C" w:rsidP="000F250C">
      <w:pPr>
        <w:rPr>
          <w:sz w:val="44"/>
          <w:szCs w:val="44"/>
        </w:rPr>
      </w:pPr>
      <w:r w:rsidRPr="000F250C">
        <w:rPr>
          <w:sz w:val="44"/>
          <w:szCs w:val="44"/>
        </w:rPr>
        <w:tab/>
        <w:t>python 脚本名 配置文件路径</w:t>
      </w:r>
    </w:p>
    <w:p w14:paraId="7D707522" w14:textId="35FAFDDC" w:rsidR="000F250C" w:rsidRDefault="000F250C" w:rsidP="000F250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或</w:t>
      </w:r>
    </w:p>
    <w:p w14:paraId="78E9A9F0" w14:textId="74997AC3" w:rsidR="000F250C" w:rsidRPr="007E52AA" w:rsidRDefault="000F250C" w:rsidP="000F250C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直接运行 </w:t>
      </w:r>
      <w:r>
        <w:rPr>
          <w:sz w:val="44"/>
          <w:szCs w:val="44"/>
        </w:rPr>
        <w:t xml:space="preserve">exe </w:t>
      </w:r>
      <w:r>
        <w:rPr>
          <w:rFonts w:hint="eastAsia"/>
          <w:sz w:val="44"/>
          <w:szCs w:val="44"/>
        </w:rPr>
        <w:t>文件</w:t>
      </w:r>
      <w:bookmarkStart w:id="0" w:name="_GoBack"/>
      <w:bookmarkEnd w:id="0"/>
    </w:p>
    <w:sectPr w:rsidR="000F250C" w:rsidRPr="007E5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35"/>
    <w:rsid w:val="000F250C"/>
    <w:rsid w:val="00187B35"/>
    <w:rsid w:val="007E52AA"/>
    <w:rsid w:val="00ED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E7FD"/>
  <w15:chartTrackingRefBased/>
  <w15:docId w15:val="{5D25F9A5-6F20-4578-99D1-119C9A27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家俊 劳</dc:creator>
  <cp:keywords/>
  <dc:description/>
  <cp:lastModifiedBy>家俊 劳</cp:lastModifiedBy>
  <cp:revision>2</cp:revision>
  <dcterms:created xsi:type="dcterms:W3CDTF">2018-07-31T05:54:00Z</dcterms:created>
  <dcterms:modified xsi:type="dcterms:W3CDTF">2018-07-31T06:07:00Z</dcterms:modified>
</cp:coreProperties>
</file>