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34ED3" w14:textId="77777777" w:rsidR="00433048" w:rsidRDefault="00433048" w:rsidP="00433048">
      <w:pPr>
        <w:rPr>
          <w:rFonts w:hint="eastAsia"/>
        </w:rPr>
      </w:pPr>
      <w:r w:rsidRPr="00433048">
        <w:rPr>
          <w:rStyle w:val="10"/>
          <w:rFonts w:hint="eastAsia"/>
        </w:rPr>
        <w:t>一、汽车之家</w:t>
      </w:r>
      <w:r w:rsidRPr="00433048">
        <w:rPr>
          <w:rStyle w:val="10"/>
        </w:rPr>
        <w:br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app</w:t>
      </w:r>
      <w:r>
        <w:rPr>
          <w:rFonts w:hint="eastAsia"/>
        </w:rPr>
        <w:t>的崩溃率是多少？线上</w:t>
      </w:r>
      <w:r>
        <w:rPr>
          <w:rFonts w:hint="eastAsia"/>
        </w:rPr>
        <w:t>app</w:t>
      </w:r>
      <w:r>
        <w:rPr>
          <w:rFonts w:hint="eastAsia"/>
        </w:rPr>
        <w:t>出现问题如何解决？</w:t>
      </w:r>
    </w:p>
    <w:p w14:paraId="5603D2C3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是什么？如何用？在什么场景下会用到？</w:t>
      </w:r>
    </w:p>
    <w:p w14:paraId="6BB96212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数据列表需要展示大量数据，如何优化？至少三个方面？</w:t>
      </w:r>
    </w:p>
    <w:p w14:paraId="41F44792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区别？优缺点？</w:t>
      </w:r>
      <w:proofErr w:type="spellStart"/>
      <w:r>
        <w:rPr>
          <w:rFonts w:hint="eastAsia"/>
        </w:rPr>
        <w:t>FBDataBase</w:t>
      </w:r>
      <w:proofErr w:type="spellEnd"/>
      <w:r>
        <w:rPr>
          <w:rFonts w:hint="eastAsia"/>
        </w:rPr>
        <w:t>使用？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结构构成？</w:t>
      </w:r>
    </w:p>
    <w:p w14:paraId="536A8FC5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上千条数据需要插入数据表，如何优化提高效率？</w:t>
      </w:r>
    </w:p>
    <w:p w14:paraId="3A1A4957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同时对同一张表进行操作？</w:t>
      </w:r>
    </w:p>
    <w:p w14:paraId="1D7C611B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数据库什么时候打开？什么时候关闭？</w:t>
      </w:r>
    </w:p>
    <w:p w14:paraId="47A5FBC2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突然弹出广告或者垃圾信息？是什么原因造成的？如何解决？</w:t>
      </w:r>
    </w:p>
    <w:p w14:paraId="45B82F19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  <w:t>ASI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区别？核心实现上有什么不同？</w:t>
      </w:r>
    </w:p>
    <w:p w14:paraId="45F3A1F5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项目中遇到过什么重大问题？如何解决的？</w:t>
      </w:r>
    </w:p>
    <w:p w14:paraId="2E98FF9C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在做项目中使用过哪些比较好的技术？</w:t>
      </w:r>
    </w:p>
    <w:p w14:paraId="3E92C1B7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数据库升级？</w:t>
      </w:r>
    </w:p>
    <w:p w14:paraId="1F1E4C3E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类目的作用？类目是否可以添加属性？类目中得方法名和系统的重名会怎样？</w:t>
      </w:r>
    </w:p>
    <w:p w14:paraId="685FBA4B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封装类库给别人用，需要注意哪些问题？</w:t>
      </w:r>
    </w:p>
    <w:p w14:paraId="3B7AABEF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多线程里面主要由哪几种？它们的优缺点？</w:t>
      </w:r>
    </w:p>
    <w:p w14:paraId="6C22BDBF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实现某个效果，需要写哪几个类？</w:t>
      </w:r>
    </w:p>
    <w:p w14:paraId="0BD644FF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如何监控某个方法在所有页面的耗时时间？</w:t>
      </w:r>
    </w:p>
    <w:p w14:paraId="3621A0D0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ab/>
        <w:t>[__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close]</w:t>
      </w:r>
    </w:p>
    <w:p w14:paraId="43230B8D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[__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 xml:space="preserve"> close] </w:t>
      </w:r>
      <w:r>
        <w:rPr>
          <w:rFonts w:hint="eastAsia"/>
        </w:rPr>
        <w:t>为什么出现这种问题？由什么造成的？</w:t>
      </w:r>
    </w:p>
    <w:p w14:paraId="327EFEB5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平时看些什么书籍？</w:t>
      </w:r>
    </w:p>
    <w:p w14:paraId="4CFE4177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自己得优缺点？</w:t>
      </w:r>
    </w:p>
    <w:p w14:paraId="512258A8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常见得集中编码方式？它们的区别？</w:t>
      </w:r>
    </w:p>
    <w:p w14:paraId="2DB00A7C" w14:textId="77777777" w:rsidR="005B4003" w:rsidRDefault="00433048" w:rsidP="00433048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ab/>
        <w:t>ARC</w:t>
      </w:r>
      <w:r>
        <w:rPr>
          <w:rFonts w:hint="eastAsia"/>
        </w:rPr>
        <w:t>下如何处理内存问题？</w:t>
      </w:r>
      <w:r>
        <w:rPr>
          <w:rFonts w:hint="eastAsia"/>
        </w:rPr>
        <w:t>ARC</w:t>
      </w:r>
      <w:r>
        <w:rPr>
          <w:rFonts w:hint="eastAsia"/>
        </w:rPr>
        <w:t>和</w:t>
      </w:r>
      <w:r>
        <w:rPr>
          <w:rFonts w:hint="eastAsia"/>
        </w:rPr>
        <w:t>MRC</w:t>
      </w:r>
      <w:r>
        <w:rPr>
          <w:rFonts w:hint="eastAsia"/>
        </w:rPr>
        <w:t>之间的区别？如何处理内存警告？</w:t>
      </w:r>
    </w:p>
    <w:p w14:paraId="558F0EA3" w14:textId="77777777" w:rsidR="00433048" w:rsidRDefault="00433048" w:rsidP="00433048">
      <w:pPr>
        <w:rPr>
          <w:rFonts w:hint="eastAsia"/>
        </w:rPr>
      </w:pPr>
    </w:p>
    <w:p w14:paraId="6C316A04" w14:textId="77777777" w:rsidR="00433048" w:rsidRDefault="00433048" w:rsidP="00433048">
      <w:pPr>
        <w:pStyle w:val="1"/>
        <w:rPr>
          <w:rFonts w:hint="eastAsia"/>
        </w:rPr>
      </w:pPr>
      <w:r>
        <w:rPr>
          <w:rFonts w:hint="eastAsia"/>
        </w:rPr>
        <w:t>二、滴滴打车和其它</w:t>
      </w:r>
      <w:bookmarkStart w:id="0" w:name="_GoBack"/>
      <w:bookmarkEnd w:id="0"/>
    </w:p>
    <w:p w14:paraId="3EBCFD63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以前是学什么的，怎么转的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，为什么转</w:t>
      </w:r>
      <w:proofErr w:type="spellStart"/>
      <w:r>
        <w:rPr>
          <w:rFonts w:hint="eastAsia"/>
        </w:rPr>
        <w:t>ios</w:t>
      </w:r>
      <w:proofErr w:type="spellEnd"/>
    </w:p>
    <w:p w14:paraId="73518206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逮住我怎么转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的问了得五分钟。问我怎么学的，学得时候遇到了什么问题。</w:t>
      </w:r>
    </w:p>
    <w:p w14:paraId="18F60FD3" w14:textId="77777777" w:rsidR="00433048" w:rsidRDefault="00433048" w:rsidP="00433048"/>
    <w:p w14:paraId="32C9DE01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介绍简历里面自己感觉做的最好的</w:t>
      </w:r>
      <w:r>
        <w:rPr>
          <w:rFonts w:hint="eastAsia"/>
        </w:rPr>
        <w:t>App</w:t>
      </w:r>
      <w:r>
        <w:rPr>
          <w:rFonts w:hint="eastAsia"/>
        </w:rPr>
        <w:t>，如果是自己做的，怎么做的。架构怎么搭建的</w:t>
      </w:r>
      <w:r>
        <w:rPr>
          <w:rFonts w:hint="eastAsia"/>
        </w:rPr>
        <w:t>(</w:t>
      </w:r>
      <w:r>
        <w:rPr>
          <w:rFonts w:hint="eastAsia"/>
        </w:rPr>
        <w:t>画出项目架构图</w:t>
      </w:r>
      <w:r>
        <w:rPr>
          <w:rFonts w:hint="eastAsia"/>
        </w:rPr>
        <w:t>)</w:t>
      </w:r>
    </w:p>
    <w:p w14:paraId="0556A9BA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架构</w:t>
      </w:r>
      <w:r>
        <w:rPr>
          <w:rFonts w:hint="eastAsia"/>
        </w:rPr>
        <w:t xml:space="preserve">: model View Controller </w:t>
      </w:r>
      <w:r>
        <w:rPr>
          <w:rFonts w:hint="eastAsia"/>
        </w:rPr>
        <w:t>网络库</w:t>
      </w:r>
      <w:r>
        <w:rPr>
          <w:rFonts w:hint="eastAsia"/>
        </w:rPr>
        <w:t xml:space="preserve">  </w:t>
      </w:r>
      <w:r>
        <w:rPr>
          <w:rFonts w:hint="eastAsia"/>
        </w:rPr>
        <w:t>三方库</w:t>
      </w:r>
      <w:r>
        <w:rPr>
          <w:rFonts w:hint="eastAsia"/>
        </w:rPr>
        <w:t xml:space="preserve">  </w:t>
      </w:r>
      <w:r>
        <w:rPr>
          <w:rFonts w:hint="eastAsia"/>
        </w:rPr>
        <w:t>工具类</w:t>
      </w:r>
    </w:p>
    <w:p w14:paraId="68BA047B" w14:textId="77777777" w:rsidR="00433048" w:rsidRDefault="00433048" w:rsidP="00433048"/>
    <w:p w14:paraId="434AE090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介绍自己项目里面技术难点，然后遇到的问题，自己怎么攻克的。</w:t>
      </w:r>
    </w:p>
    <w:p w14:paraId="2A95D426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我说的以前画运动轨迹画歪的问题，然后用算法纠正定位点，抛弃定位过程中一些异常数据</w:t>
      </w:r>
      <w:r>
        <w:rPr>
          <w:rFonts w:hint="eastAsia"/>
        </w:rPr>
        <w:t>.</w:t>
      </w:r>
    </w:p>
    <w:p w14:paraId="50F8757E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4.ASI</w:t>
      </w:r>
      <w:r>
        <w:rPr>
          <w:rFonts w:hint="eastAsia"/>
        </w:rPr>
        <w:t>和</w:t>
      </w:r>
      <w:r>
        <w:rPr>
          <w:rFonts w:hint="eastAsia"/>
        </w:rPr>
        <w:t>AF</w:t>
      </w:r>
      <w:r>
        <w:rPr>
          <w:rFonts w:hint="eastAsia"/>
        </w:rPr>
        <w:t>底层是怎么实现的</w:t>
      </w:r>
    </w:p>
    <w:p w14:paraId="66C04BBF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答：这个够操蛋，我说都是封装的系统的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nsmutaleRequest</w:t>
      </w:r>
      <w:proofErr w:type="spellEnd"/>
      <w:r>
        <w:rPr>
          <w:rFonts w:hint="eastAsia"/>
        </w:rPr>
        <w:t>。</w:t>
      </w:r>
    </w:p>
    <w:p w14:paraId="7A26CA94" w14:textId="77777777" w:rsidR="00433048" w:rsidRDefault="00433048" w:rsidP="00433048"/>
    <w:p w14:paraId="3D369B0F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自己封装过什么框架</w:t>
      </w:r>
      <w:r>
        <w:rPr>
          <w:rFonts w:hint="eastAsia"/>
        </w:rPr>
        <w:t xml:space="preserve"> </w:t>
      </w:r>
      <w:r>
        <w:rPr>
          <w:rFonts w:hint="eastAsia"/>
        </w:rPr>
        <w:t>或者控件没有，如果有讲一下怎么封装实现的。用</w:t>
      </w:r>
      <w:r>
        <w:rPr>
          <w:rFonts w:hint="eastAsia"/>
        </w:rPr>
        <w:t>MVC</w:t>
      </w:r>
      <w:r>
        <w:rPr>
          <w:rFonts w:hint="eastAsia"/>
        </w:rPr>
        <w:t>的模式画一下自己的逻辑图</w:t>
      </w:r>
    </w:p>
    <w:p w14:paraId="72E75BB3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自己封装个一个</w:t>
      </w:r>
      <w:proofErr w:type="spellStart"/>
      <w:r>
        <w:rPr>
          <w:rFonts w:hint="eastAsia"/>
        </w:rPr>
        <w:t>scorllView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里面有一个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，可以放大，缩小，下载等。</w:t>
      </w:r>
    </w:p>
    <w:p w14:paraId="30B5C648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然后用</w:t>
      </w:r>
      <w:r>
        <w:rPr>
          <w:rFonts w:hint="eastAsia"/>
        </w:rPr>
        <w:t>MVC</w:t>
      </w:r>
      <w:r>
        <w:rPr>
          <w:rFonts w:hint="eastAsia"/>
        </w:rPr>
        <w:t>的模式，画一下一个相册功能的实现过程。</w:t>
      </w:r>
    </w:p>
    <w:p w14:paraId="4884937E" w14:textId="77777777" w:rsidR="00433048" w:rsidRDefault="00433048" w:rsidP="00433048"/>
    <w:p w14:paraId="211B32B9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上亿用户的</w:t>
      </w:r>
      <w:r>
        <w:rPr>
          <w:rFonts w:hint="eastAsia"/>
        </w:rPr>
        <w:t>App</w:t>
      </w:r>
      <w:r>
        <w:rPr>
          <w:rFonts w:hint="eastAsia"/>
        </w:rPr>
        <w:t>和用户比较少的</w:t>
      </w:r>
      <w:r>
        <w:rPr>
          <w:rFonts w:hint="eastAsia"/>
        </w:rPr>
        <w:t>App</w:t>
      </w:r>
      <w:r>
        <w:rPr>
          <w:rFonts w:hint="eastAsia"/>
        </w:rPr>
        <w:t>在技术实现上自己要多考虑一下那些东西。</w:t>
      </w:r>
    </w:p>
    <w:p w14:paraId="2B75B6E7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我说要考虑性能的一些东西，考虑接口调用的次数，消耗的资源等。然后又问我性能测试的东西。</w:t>
      </w:r>
    </w:p>
    <w:p w14:paraId="5DF691A2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然后就是要自己举例子，说在以前的项目中的情景现在面对的是亿万用户，你要怎么优化面对亿万用户的访问。我就找了一个图片上传的例子，说出以前的问题，然后现在要怎么优化。</w:t>
      </w:r>
    </w:p>
    <w:p w14:paraId="573DEC43" w14:textId="77777777" w:rsidR="00433048" w:rsidRDefault="00433048" w:rsidP="00433048"/>
    <w:p w14:paraId="7D9D9C34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性能测试，怎么测试。我知道的不多，就说了一个</w:t>
      </w:r>
      <w:r>
        <w:rPr>
          <w:rFonts w:hint="eastAsia"/>
        </w:rPr>
        <w:t>monkey</w:t>
      </w:r>
      <w:r>
        <w:rPr>
          <w:rFonts w:hint="eastAsia"/>
        </w:rPr>
        <w:t>测试，说了一下</w:t>
      </w:r>
      <w:r>
        <w:rPr>
          <w:rFonts w:hint="eastAsia"/>
        </w:rPr>
        <w:t>monkey</w:t>
      </w:r>
      <w:r>
        <w:rPr>
          <w:rFonts w:hint="eastAsia"/>
        </w:rPr>
        <w:t>测试的流程。</w:t>
      </w:r>
      <w:r>
        <w:rPr>
          <w:rFonts w:hint="eastAsia"/>
        </w:rPr>
        <w:t xml:space="preserve"> </w:t>
      </w:r>
      <w:r>
        <w:rPr>
          <w:rFonts w:hint="eastAsia"/>
        </w:rPr>
        <w:t>然后又说了</w:t>
      </w:r>
      <w:r>
        <w:rPr>
          <w:rFonts w:hint="eastAsia"/>
        </w:rPr>
        <w:t>monkey</w:t>
      </w:r>
      <w:r>
        <w:rPr>
          <w:rFonts w:hint="eastAsia"/>
        </w:rPr>
        <w:t>测试的缺点就是不好模拟复杂的业务场景。所以还是需要手动测试。</w:t>
      </w:r>
    </w:p>
    <w:p w14:paraId="227E7D3D" w14:textId="77777777" w:rsidR="00433048" w:rsidRDefault="00433048" w:rsidP="00433048"/>
    <w:p w14:paraId="69975ADC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8.sqlite</w:t>
      </w:r>
      <w:r>
        <w:rPr>
          <w:rFonts w:hint="eastAsia"/>
        </w:rPr>
        <w:t>支不支持多线程访问，不支持。然后问用什么方法解决，用</w:t>
      </w:r>
      <w:r>
        <w:rPr>
          <w:rFonts w:hint="eastAsia"/>
        </w:rPr>
        <w:t>FMDB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queneResult</w:t>
      </w:r>
      <w:proofErr w:type="spellEnd"/>
      <w:r>
        <w:rPr>
          <w:rFonts w:hint="eastAsia"/>
        </w:rPr>
        <w:t>解决。然后问</w:t>
      </w:r>
      <w:proofErr w:type="spellStart"/>
      <w:r>
        <w:rPr>
          <w:rFonts w:hint="eastAsia"/>
        </w:rPr>
        <w:t>queneResult</w:t>
      </w:r>
      <w:proofErr w:type="spellEnd"/>
      <w:r>
        <w:rPr>
          <w:rFonts w:hint="eastAsia"/>
        </w:rPr>
        <w:t>这个是怎么实现多线程同时访问的。具体实现我也不清楚，扯淡扯了一通。</w:t>
      </w:r>
    </w:p>
    <w:p w14:paraId="6E85919F" w14:textId="77777777" w:rsidR="00433048" w:rsidRDefault="00433048" w:rsidP="00433048"/>
    <w:p w14:paraId="15306997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自己平常看什么书籍或者论坛吗，举个例子。</w:t>
      </w:r>
    </w:p>
    <w:p w14:paraId="7D4F7DD3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我说最近看的</w:t>
      </w:r>
      <w:r>
        <w:rPr>
          <w:rFonts w:hint="eastAsia"/>
        </w:rPr>
        <w:t xml:space="preserve">effective-0bject2.0 </w:t>
      </w:r>
    </w:p>
    <w:p w14:paraId="6D9AFBCA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然后问你从这本书里面学到了什么，举个例子。</w:t>
      </w:r>
    </w:p>
    <w:p w14:paraId="6DBA6333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我说我从里面学到了怎么设计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让用户用得更舒服，比如以前用</w:t>
      </w:r>
      <w:r>
        <w:rPr>
          <w:rFonts w:hint="eastAsia"/>
        </w:rPr>
        <w:t>delegate</w:t>
      </w:r>
      <w:r>
        <w:rPr>
          <w:rFonts w:hint="eastAsia"/>
        </w:rPr>
        <w:t>，现在用</w:t>
      </w:r>
      <w:r>
        <w:rPr>
          <w:rFonts w:hint="eastAsia"/>
        </w:rPr>
        <w:t>block</w:t>
      </w:r>
      <w:r>
        <w:rPr>
          <w:rFonts w:hint="eastAsia"/>
        </w:rPr>
        <w:t>等等。</w:t>
      </w:r>
    </w:p>
    <w:p w14:paraId="227C8E3F" w14:textId="77777777" w:rsidR="00433048" w:rsidRDefault="00433048" w:rsidP="00433048"/>
    <w:p w14:paraId="1F69BDF6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搭建一个系统框架，问以后会有好多的项目都从这个框架展开，那么搭建框架的时候怎么保证它的可扩展性。</w:t>
      </w:r>
    </w:p>
    <w:p w14:paraId="36A94D40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首先说了一下怎么搭建系统框架，然后针对</w:t>
      </w:r>
      <w:r>
        <w:rPr>
          <w:rFonts w:hint="eastAsia"/>
        </w:rPr>
        <w:t xml:space="preserve"> model view controller </w:t>
      </w:r>
      <w:r>
        <w:rPr>
          <w:rFonts w:hint="eastAsia"/>
        </w:rPr>
        <w:t>要建立一些基类，以后的版本要从基类继承。然后又问了好多场景下的问题。</w:t>
      </w:r>
    </w:p>
    <w:p w14:paraId="180563A6" w14:textId="77777777" w:rsidR="00433048" w:rsidRDefault="00433048" w:rsidP="00433048"/>
    <w:p w14:paraId="21CC9127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一个控制器里面</w:t>
      </w:r>
      <w:r>
        <w:rPr>
          <w:rFonts w:hint="eastAsia"/>
        </w:rPr>
        <w:t>(VC)</w:t>
      </w:r>
      <w:r>
        <w:rPr>
          <w:rFonts w:hint="eastAsia"/>
        </w:rPr>
        <w:t>，发了一个网络请求，这个请求里面持有了这个控制器对象。那么怎么取消了这个网络请求。不能在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dealloc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viewWillDIsappear</w:t>
      </w:r>
      <w:proofErr w:type="spellEnd"/>
      <w:r>
        <w:rPr>
          <w:rFonts w:hint="eastAsia"/>
        </w:rPr>
        <w:t>里面取消掉</w:t>
      </w:r>
      <w:r>
        <w:rPr>
          <w:rFonts w:hint="eastAsia"/>
        </w:rPr>
        <w:t>)</w:t>
      </w:r>
    </w:p>
    <w:p w14:paraId="3FE94156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我也没答上来，不过说了一下以前项目封装的</w:t>
      </w:r>
      <w:r>
        <w:rPr>
          <w:rFonts w:hint="eastAsia"/>
        </w:rPr>
        <w:t>ASI</w:t>
      </w:r>
      <w:r>
        <w:rPr>
          <w:rFonts w:hint="eastAsia"/>
        </w:rPr>
        <w:t>。我说我们提供三种取消请求的方法</w:t>
      </w:r>
      <w:r>
        <w:rPr>
          <w:rFonts w:hint="eastAsia"/>
        </w:rPr>
        <w:t>:</w:t>
      </w:r>
      <w:proofErr w:type="spellStart"/>
      <w:r>
        <w:rPr>
          <w:rFonts w:hint="eastAsia"/>
        </w:rPr>
        <w:t>cancelWithTag</w:t>
      </w:r>
      <w:proofErr w:type="spellEnd"/>
      <w:r>
        <w:rPr>
          <w:rFonts w:hint="eastAsia"/>
        </w:rPr>
        <w:t>(</w:t>
      </w:r>
      <w:r>
        <w:rPr>
          <w:rFonts w:hint="eastAsia"/>
        </w:rPr>
        <w:t>取消某个指定请求</w:t>
      </w:r>
      <w:r>
        <w:rPr>
          <w:rFonts w:hint="eastAsia"/>
        </w:rPr>
        <w:t>),</w:t>
      </w:r>
      <w:proofErr w:type="spellStart"/>
      <w:r>
        <w:rPr>
          <w:rFonts w:hint="eastAsia"/>
        </w:rPr>
        <w:t>cancelWithSelf</w:t>
      </w:r>
      <w:proofErr w:type="spellEnd"/>
      <w:r>
        <w:rPr>
          <w:rFonts w:hint="eastAsia"/>
        </w:rPr>
        <w:t>(</w:t>
      </w:r>
      <w:r>
        <w:rPr>
          <w:rFonts w:hint="eastAsia"/>
        </w:rPr>
        <w:t>取消以某一个控制器为代理的所有请求</w:t>
      </w:r>
      <w:r>
        <w:rPr>
          <w:rFonts w:hint="eastAsia"/>
        </w:rPr>
        <w:t>),</w:t>
      </w:r>
      <w:proofErr w:type="spellStart"/>
      <w:r>
        <w:rPr>
          <w:rFonts w:hint="eastAsia"/>
        </w:rPr>
        <w:t>cancelAll</w:t>
      </w:r>
      <w:proofErr w:type="spellEnd"/>
      <w:r>
        <w:rPr>
          <w:rFonts w:hint="eastAsia"/>
        </w:rPr>
        <w:t>(</w:t>
      </w:r>
      <w:r>
        <w:rPr>
          <w:rFonts w:hint="eastAsia"/>
        </w:rPr>
        <w:t>取消系统所有请求</w:t>
      </w:r>
      <w:r>
        <w:rPr>
          <w:rFonts w:hint="eastAsia"/>
        </w:rPr>
        <w:t>)</w:t>
      </w:r>
      <w:r>
        <w:rPr>
          <w:rFonts w:hint="eastAsia"/>
        </w:rPr>
        <w:t>。他就没再问什么了</w:t>
      </w:r>
    </w:p>
    <w:p w14:paraId="727C549C" w14:textId="77777777" w:rsidR="00433048" w:rsidRDefault="00433048" w:rsidP="00433048"/>
    <w:p w14:paraId="26C6D2BE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 xml:space="preserve"> 12.</w:t>
      </w:r>
      <w:r>
        <w:rPr>
          <w:rFonts w:hint="eastAsia"/>
        </w:rPr>
        <w:t>自动释放池的实现机制，池子里面是否可以继续放池子。什么时候会用到这个场景。说说如果你是苹果公司的设计人员，怎么设计这个自动释放池。</w:t>
      </w:r>
    </w:p>
    <w:p w14:paraId="348F966B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我举了一个需要自己在主线程里面加池子的场景，然后怎么设计自动释放池这个纯自己扯了。</w:t>
      </w:r>
    </w:p>
    <w:p w14:paraId="038A6715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多线程</w:t>
      </w:r>
      <w:r>
        <w:rPr>
          <w:rFonts w:hint="eastAsia"/>
        </w:rPr>
        <w:t xml:space="preserve"> GCD </w:t>
      </w:r>
      <w:r>
        <w:rPr>
          <w:rFonts w:hint="eastAsia"/>
        </w:rPr>
        <w:t>必问的东西。</w:t>
      </w:r>
    </w:p>
    <w:p w14:paraId="6FA14CCB" w14:textId="77777777" w:rsidR="00433048" w:rsidRDefault="00433048" w:rsidP="00433048"/>
    <w:p w14:paraId="1A0C027B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14.block</w:t>
      </w:r>
      <w:r>
        <w:rPr>
          <w:rFonts w:hint="eastAsia"/>
        </w:rPr>
        <w:t>使用的过程中要注意的问题，容易一起循环引用，要怎么处理。</w:t>
      </w:r>
    </w:p>
    <w:p w14:paraId="59C7F08A" w14:textId="77777777" w:rsidR="00433048" w:rsidRDefault="00433048" w:rsidP="00433048"/>
    <w:p w14:paraId="6663BF63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15.APNS</w:t>
      </w:r>
      <w:r>
        <w:rPr>
          <w:rFonts w:hint="eastAsia"/>
        </w:rPr>
        <w:t>的实现</w:t>
      </w:r>
    </w:p>
    <w:p w14:paraId="1BB23054" w14:textId="77777777" w:rsidR="00433048" w:rsidRDefault="00433048" w:rsidP="00433048"/>
    <w:p w14:paraId="1DF4C78E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服务端返回的不标准数据，如</w:t>
      </w:r>
      <w:r>
        <w:rPr>
          <w:rFonts w:hint="eastAsia"/>
        </w:rPr>
        <w:t>HTML</w:t>
      </w:r>
      <w:r>
        <w:rPr>
          <w:rFonts w:hint="eastAsia"/>
        </w:rPr>
        <w:t>怎么操作</w:t>
      </w:r>
    </w:p>
    <w:p w14:paraId="52985F89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有</w:t>
      </w:r>
      <w:proofErr w:type="spellStart"/>
      <w:r>
        <w:rPr>
          <w:rFonts w:hint="eastAsia"/>
        </w:rPr>
        <w:t>TFHelper</w:t>
      </w:r>
      <w:proofErr w:type="spellEnd"/>
      <w:r>
        <w:rPr>
          <w:rFonts w:hint="eastAsia"/>
        </w:rPr>
        <w:t>这个可以解析</w:t>
      </w:r>
      <w:r>
        <w:rPr>
          <w:rFonts w:hint="eastAsia"/>
        </w:rPr>
        <w:t>html</w:t>
      </w:r>
      <w:r>
        <w:rPr>
          <w:rFonts w:hint="eastAsia"/>
        </w:rPr>
        <w:t>串</w:t>
      </w:r>
    </w:p>
    <w:p w14:paraId="3A95F984" w14:textId="77777777" w:rsidR="00433048" w:rsidRDefault="00433048" w:rsidP="00433048"/>
    <w:p w14:paraId="26920244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响应者链</w:t>
      </w:r>
      <w:r>
        <w:rPr>
          <w:rFonts w:hint="eastAsia"/>
        </w:rPr>
        <w:t xml:space="preserve"> </w:t>
      </w:r>
      <w:r>
        <w:rPr>
          <w:rFonts w:hint="eastAsia"/>
        </w:rPr>
        <w:t>事件怎么传递</w:t>
      </w:r>
    </w:p>
    <w:p w14:paraId="4A6D9EDA" w14:textId="77777777" w:rsidR="00433048" w:rsidRDefault="00433048" w:rsidP="00433048"/>
    <w:p w14:paraId="6A73FB37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：你觉得市面上那一款</w:t>
      </w:r>
      <w:r>
        <w:rPr>
          <w:rFonts w:hint="eastAsia"/>
        </w:rPr>
        <w:t>App</w:t>
      </w:r>
      <w:r>
        <w:rPr>
          <w:rFonts w:hint="eastAsia"/>
        </w:rPr>
        <w:t>比较好，说说你认为好的地方</w:t>
      </w:r>
    </w:p>
    <w:p w14:paraId="7E796E01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我说的网易新闻，说他功能强大，基本所有的功能都包含，然后包的大小也不大</w:t>
      </w:r>
      <w:r>
        <w:rPr>
          <w:rFonts w:hint="eastAsia"/>
        </w:rPr>
        <w:t>(20</w:t>
      </w:r>
      <w:r>
        <w:rPr>
          <w:rFonts w:hint="eastAsia"/>
        </w:rPr>
        <w:t>多兆吧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37E1454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然后说了怎么减小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包得大小，要减少图片资源，多用系统原生的一些控件</w:t>
      </w:r>
      <w:r>
        <w:rPr>
          <w:rFonts w:hint="eastAsia"/>
        </w:rPr>
        <w:t xml:space="preserve"> </w:t>
      </w:r>
      <w:r>
        <w:rPr>
          <w:rFonts w:hint="eastAsia"/>
        </w:rPr>
        <w:t>等等。</w:t>
      </w:r>
    </w:p>
    <w:p w14:paraId="66DE86A5" w14:textId="77777777" w:rsidR="00433048" w:rsidRDefault="00433048" w:rsidP="00433048"/>
    <w:p w14:paraId="01E067A0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：介绍下自己的工作经历，然后分别评价一下这几段工作经历。我写了三段，然后说这三段经历都给自己带来了什么，有什么提高等等。</w:t>
      </w:r>
    </w:p>
    <w:p w14:paraId="18F40605" w14:textId="77777777" w:rsidR="00433048" w:rsidRDefault="00433048" w:rsidP="00433048"/>
    <w:p w14:paraId="6497BDB1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：评价下自己的优缺点</w:t>
      </w:r>
      <w:r>
        <w:rPr>
          <w:rFonts w:hint="eastAsia"/>
        </w:rPr>
        <w:t>;</w:t>
      </w:r>
    </w:p>
    <w:p w14:paraId="2C5511E8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优点：从技术上说，从性格上上</w:t>
      </w:r>
    </w:p>
    <w:p w14:paraId="569CCC9E" w14:textId="77777777" w:rsidR="00433048" w:rsidRDefault="00433048" w:rsidP="0043304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缺点：技术男，不怎么爱说话等等</w:t>
      </w:r>
    </w:p>
    <w:p w14:paraId="5862B359" w14:textId="77777777" w:rsidR="00433048" w:rsidRDefault="00433048" w:rsidP="00433048"/>
    <w:p w14:paraId="5D873107" w14:textId="77777777" w:rsidR="00433048" w:rsidRPr="00433048" w:rsidRDefault="00433048" w:rsidP="00433048">
      <w:pPr>
        <w:rPr>
          <w:rFonts w:hint="eastAsia"/>
        </w:rPr>
      </w:pPr>
      <w:r>
        <w:rPr>
          <w:rFonts w:hint="eastAsia"/>
        </w:rPr>
        <w:t>4 :</w:t>
      </w:r>
      <w:r>
        <w:rPr>
          <w:rFonts w:hint="eastAsia"/>
        </w:rPr>
        <w:t>自己有什么职业规划。</w:t>
      </w:r>
    </w:p>
    <w:sectPr w:rsidR="00433048" w:rsidRPr="00433048" w:rsidSect="005B40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93"/>
    <w:rsid w:val="00433048"/>
    <w:rsid w:val="005B4003"/>
    <w:rsid w:val="00BA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06F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30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30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2024</Characters>
  <Application>Microsoft Macintosh Word</Application>
  <DocSecurity>0</DocSecurity>
  <Lines>16</Lines>
  <Paragraphs>4</Paragraphs>
  <ScaleCrop>false</ScaleCrop>
  <Company>呵呵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malong 马龙</dc:creator>
  <cp:keywords/>
  <dc:description/>
  <cp:lastModifiedBy>malong 马龙</cp:lastModifiedBy>
  <cp:revision>2</cp:revision>
  <dcterms:created xsi:type="dcterms:W3CDTF">2015-04-06T01:07:00Z</dcterms:created>
  <dcterms:modified xsi:type="dcterms:W3CDTF">2015-04-06T01:11:00Z</dcterms:modified>
</cp:coreProperties>
</file>