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Лабораторная работа №2. Модульное тестирование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Вариант 16. Тема: «Управление доставкой»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Задание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Продолжить работу с проектом «Управление доставкой», созданным в лабораторной работе №1.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Разработать модульные тесты для каждого модуля программы (классы Delivery, DeliveryManager, элементы интерфейса).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Тесты для класса Delivery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Проверяется корректность заполнения свойств объекта, установка статуса по умолчанию и работа метода UpdateStatus.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using Microsoft.VisualStudio.TestTools.UnitTesting;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using System;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using laba1.Models;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namespace laba1.Tests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[TestClass]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class DeliveryTests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[TestMethod]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public void Constructor_SetsPropertiesCorrectly()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var delivery = new Delivery("Иванов И.И.", "г. Москва, ул. Ленина, 10",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new DateTime(2026, 7, 10));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Assert.AreEqual("Иванов И.И.", delivery.CustomerName);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Assert.AreEqual("г. Москва, ул. Ленина, 10", delivery.Address);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Assert.AreEqual(new DateTime(2026, 7, 10), delivery.DeliveryDate);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[TestMethod]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public void Constructor_SetsDefaultStatusToNew()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var delivery = new Delivery("Петров П.П.", "г. Санкт-Петербург, Невский пр., 5",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DateTime.Now.AddDays(2));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Assert.AreEqual(DeliveryStatus.Новый, delivery.Status);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[TestMethod]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public void UpdateStatus_ChangesStatusToInTransit()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var delivery = new Delivery("Сидоров С.С.", "г. Казань, ул. Баумана, 1",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DateTime.Now.AddDays(1));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delivery.UpdateStatus(DeliveryStatus.В_пути);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Assert.AreEqual(DeliveryStatus.В_пути, delivery.Status);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hd w:fill="F7F7F7" w:color="auto" w:val="clear"/>
        <w:spacing w:after="20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 Место для скриншота: результаты прохождения тестов DeliveryTests в Test Explorer ]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Тесты для класса DeliveryManager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Проверяются операции добавления, удаления и обновления статуса доставки.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using Microsoft.VisualStudio.TestTools.UnitTesting;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using System;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using System.Linq;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using laba1.Models;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using laba1.Services;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namespace laba1.Tests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[TestClass]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public class DeliveryManagerTests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private DeliveryManager _manager;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[TestInitialize]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public void SetUp()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_manager = new DeliveryManager();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[TestMethod]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public void AddDelivery_AddsItemToList()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var delivery = new Delivery("Иванов И.И.", "г. Москва, ул. Ленина, 10",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DateTime.Now.AddDays(3));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_manager.AddDelivery(delivery);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Assert.AreEqual(1, _manager.Deliveries.Count);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[TestMethod]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public void RemoveDelivery_RemovesItemFromList()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var delivery = new Delivery("Петров П.П.", "г. Санкт-Петербург, Невский пр., 5",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DateTime.Now.AddDays(1));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_manager.AddDelivery(delivery);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_manager.RemoveDelivery(delivery);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Assert.AreEqual(0, _manager.Deliveries.Count);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[TestMethod]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public void UpdateDeliveryStatus_UpdatesStatusOfExistingDelivery()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var delivery = new Delivery("Сидоров С.С.", "г. Казань, ул. Баумана, 1",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    DateTime.Now.AddDays(1));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_manager.AddDelivery(delivery);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_manager.UpdateDeliveryStatus(delivery, DeliveryStatus.Доставлен);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    Assert.AreEqual(DeliveryStatus.Доставлен, delivery.Status);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}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hd w:fill="F7F7F7" w:color="auto" w:val="clear"/>
        <w:spacing w:after="20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 Место для скриншота: результаты прохождения тестов DeliveryManagerTests в Test Explorer ]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Структура тестового проекта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Тестовый проект laba1.Tests подключён к решению как отдельный проект, ссылающийся на основной проект LABA1.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hd w:fill="F7F7F7" w:color="auto" w:val="clear"/>
        <w:spacing w:after="20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 Место для скриншота: структура решения в Visual Studio (Solution Explorer) с проектами LABA1 и LABA1.Tests ]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Общие результаты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Все разработанные модульные тесты были выполнены через Test Explorer в Visual Studio.</w:t>
      </w: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hd w:fill="F7F7F7" w:color="auto" w:val="clear"/>
        <w:spacing w:after="20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 Место для скриншота: общий вид Test Explorer со всеми пройденными тестами лабораторной работы №2 ]</w:t>
      </w:r>
    </w:p>
    <w:p>
      <w:pPr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Разработан набор модульных тестов, покрывающий основные классы приложения «Управление доставкой»: создание и изменение статуса доставки, работу менеджера доставок (добавление, удаление, обновление статуса).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2026-07-07T18:53:31.229Z</dcterms:created>
  <dcterms:modified xsi:type="dcterms:W3CDTF">2026-07-07T18:53:31.254Z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