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Лабораторная работа №5. Добавление новой функции в программу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Вариант 16. Тема: «Управление доставкой»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Добавить новую функцию в приложение «Управление доставкой».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Реализовать модульные тесты для проверки корректности работы новой функции.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Реализовать тест-кейсы для проверки корректности работы новой функции.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Новое функциональное требование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Редактирование доставки: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Пользователь должен иметь возможность выбрать доставку из списка и отредактировать её данные (клиент, адрес, дата доставки).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редактирования данные доставки должны обновляться в списке и сохраняться в файл.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Статус доставки при редактировании данных клиента не должен изменяться.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Реализация новой функции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Реализация опирается на подход из лабораторной работы №4: обращение к нужной доставке по индексу выбранного элемента deliveriesListBox.SelectedIndex, без разбора отображаемой строки.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форма DeliveryForm с новой кнопкой «Редактировать» ]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2.1. Кнопка «Редактировать» и предзаполнение полей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Добавлено: поле и кнопка "Редактировать"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Button editDeliveryButton;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В конструкторе DeliveryForm (рядом с остальными кнопками):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editDeliveryButton = new Button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Location = new Point(350, 70),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Text = "Редактировать",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Width = 110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editDeliveryButton.Click += EditDeliveryButton_Click;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this.Controls.Add(editDeliveryButton);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Добавлено: предзаполнение полей при выборе доставки в списке —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используем тот же индекс, что и в исправленных RemoveDelivery/UpdateStatus (лаб. №4)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deliveriesListBox.SelectedIndexChanged += DeliveriesListBox_SelectedIndexChanged;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void DeliveriesListBox_SelectedIndexChanged(object sender, EventArgs 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int index = deliveriesListBox.SelectedIndex;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(index == -1)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deliveryManager.Deliveries[index];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customerNameTextBox.Text = delivery.CustomerName;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addressTextBox.Text = delivery.Address;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deliveryDatePicker.Value = delivery.DeliveryDate;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2.2. Обработчик события редактирования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void EditDeliveryButton_Click(object sender, EventArgs 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int index = deliveriesListBox.SelectedIndex;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(index == -1)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MessageBox.Show("Выберите доставку для редактирования!");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(string.IsNullOrEmpty(customerNameTextBox.Text) ||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string.IsNullOrEmpty(addressTextBox.Text))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MessageBox.Show("Заполните все поля!");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(deliveryDatePicker.Value.Date &lt; DateTime.Now.Date)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MessageBox.Show("Дата доставки не может быть в прошлом!");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deliveryManager.Deliveries[index];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delivery.CustomerName = customerNameTextBox.Text;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addressTextBox.Text;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delivery.DeliveryDate = deliveryDatePicker.Value;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deliveryManager.Save();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UpdateDeliveriesList();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MessageBox.Show("Доставка отредактирована!", "Успех",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MessageBoxButtons.OK, MessageBoxIcon.Information);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код обработчика EditDeliveryButton_Click в Visual Studio ]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2.3. Вспомогательный метод в DeliveryManager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Метод SaveDeliveries() в DeliveryManager был private — добавлен публичный метод-обёртка Save():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 в DeliveryManager.cs — публичный метод для сохранения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изменений, внесённых напрямую в объект Delivery (например, при редактировании)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Save()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SaveDeliveries();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Модульные тесты новой функции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EditDelivery_ShouldUpdateCustomerName()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Delivery("Иванов И.И.", "г. Москва, ул. Ленина, 10",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DateTime.Now.AddDays(2));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delivery.CustomerName = "Иванова А.И.";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Assert.AreEqual("Иванова А.И.", delivery.CustomerName);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EditDelivery_StatusUnaffectedByFieldEdit()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Delivery("Кузнецова А.В.", "г. Омск, ул. Гагарина, 3",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DateTime.Now.AddDays(1));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delivery.UpdateStatus(DeliveryStatus.В_пути);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"г. Омск, ул. Гагарина, 30";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Assert.AreEqual(DeliveryStatus.В_пути, delivery.Status);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Manager_Save_PersistsEditedDeliveryToFile()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manager = new DeliveryManager();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Delivery("Волкова Е.С.", "г. Тверь, ул. Советская, 4",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DateTime.Now.AddDays(3));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manager.AddDelivery(delivery);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"г. Тверь, ул. Советская, 40";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manager.Save();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reloaded = new DeliveryManager();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found = reloaded.Deliveries.Find(d =&gt; d.CustomerName == "Волкова Е.С.");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Assert.IsNotNull(found);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Assert.AreEqual("г. Тверь, ул. Советская, 40", found.Address);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22_gre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Test Explorer — результаты прохождения тестов EditDeliveryTests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Тест-кейсы для проверки новой функции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3200"/>
        <w:gridCol w:w="2400"/>
        <w:gridCol w:w="1300"/>
      </w:tblGrid>
      <w:tr>
        <w:trPr>
          <w:tblHeader/>
        </w:trPr>
        <w:tc>
          <w:tcPr>
            <w:tcW w:type="dxa" w:w="7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32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Шаги выполнения</w:t>
            </w:r>
          </w:p>
        </w:tc>
        <w:tc>
          <w:tcPr>
            <w:tcW w:type="dxa" w:w="24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dxa" w:w="13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Приоритет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TC_EDIT_001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имени клиента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 в списке. 2. Изменить имя клиента.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Имя клиента в списке обновлено, сообщение «Доставка отредактирована!».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TC_EDIT_002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адреса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Изменить адрес.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Адрес обновлён в списке.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TC_EDIT_003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даты доставки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Изменить дату.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Дата доставки обновлена.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TC_EDIT_004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без выбора доставки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Не выбирать доставку. 2.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Сообщение «Выберите доставку для редактирования!».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TC_EDIT_005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с прошедшей датой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Указать прошедшую дату.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Сообщение «Дата доставки не может быть в прошлом!», данные не изменены.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TC_EDIT_006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Сохранение изменений после перезапуска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Отредактировать доставку. 2. Закрыть приложение. 3. Запустить снова.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Изменённые данные сохраняются и отображаются после перезапуска.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</w:tbl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выполнение TC_EDIT_001 в приложении — имя клиента изменено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Вывод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приложение «Управление доставкой» добавлена функция редактирования существующей доставки: изменение клиента, адреса и даты доставки с сохранением статуса и записью изменений в файл. Разработаны модульные тесты и тест-кейсы, подтверждающие корректность новой функции.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2026-07-07T18:54:51.312Z</dcterms:created>
  <dcterms:modified xsi:type="dcterms:W3CDTF">2026-07-07T18:54:51.312Z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