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195B" w14:textId="55672CB5" w:rsidR="003A105E" w:rsidRDefault="00EA3025">
      <w:r>
        <w:rPr>
          <w:rFonts w:hint="eastAsia"/>
        </w:rPr>
        <w:t>2.</w:t>
      </w:r>
      <w:r>
        <w:t>1</w:t>
      </w:r>
      <w:r w:rsidR="00767EF8">
        <w:rPr>
          <w:rFonts w:hint="eastAsia"/>
        </w:rPr>
        <w:t>生成链接</w:t>
      </w:r>
    </w:p>
    <w:p w14:paraId="31C41262" w14:textId="76D81FAE" w:rsidR="00EA3025" w:rsidRDefault="00EA3025">
      <w:r>
        <w:rPr>
          <w:noProof/>
        </w:rPr>
        <w:drawing>
          <wp:inline distT="0" distB="0" distL="0" distR="0" wp14:anchorId="71714BC4" wp14:editId="5773217A">
            <wp:extent cx="5274310" cy="931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58A9" w14:textId="2F490E83" w:rsidR="00EA3025" w:rsidRDefault="00EA3025"/>
    <w:p w14:paraId="20BE7BB4" w14:textId="3AD10735" w:rsidR="00EA3025" w:rsidRDefault="00EA3025">
      <w:r>
        <w:rPr>
          <w:rFonts w:hint="eastAsia"/>
        </w:rPr>
        <w:t>2.</w:t>
      </w:r>
      <w:r>
        <w:t>2</w:t>
      </w:r>
      <w:r w:rsidR="00767EF8">
        <w:rPr>
          <w:rFonts w:hint="eastAsia"/>
        </w:rPr>
        <w:t>生成空文件</w:t>
      </w:r>
    </w:p>
    <w:p w14:paraId="638754B6" w14:textId="1029BD05" w:rsidR="00EA3025" w:rsidRDefault="00DC138D">
      <w:r>
        <w:rPr>
          <w:noProof/>
        </w:rPr>
        <w:drawing>
          <wp:inline distT="0" distB="0" distL="0" distR="0" wp14:anchorId="61E52CEE" wp14:editId="0424BB15">
            <wp:extent cx="5274310" cy="313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189F" w14:textId="6EBAB807" w:rsidR="00DC138D" w:rsidRDefault="00DC138D">
      <w:r>
        <w:rPr>
          <w:noProof/>
        </w:rPr>
        <w:drawing>
          <wp:inline distT="0" distB="0" distL="0" distR="0" wp14:anchorId="078B0D4D" wp14:editId="4AE92EF1">
            <wp:extent cx="5274310" cy="288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D4A4" w14:textId="5E35074C" w:rsidR="00DC138D" w:rsidRDefault="00DC138D"/>
    <w:p w14:paraId="3365CCF2" w14:textId="4E2953A2" w:rsidR="00DC138D" w:rsidRDefault="00DC138D">
      <w:r>
        <w:rPr>
          <w:rFonts w:hint="eastAsia"/>
        </w:rPr>
        <w:t>2.</w:t>
      </w:r>
      <w:r>
        <w:t>3</w:t>
      </w:r>
      <w:r w:rsidR="00767EF8">
        <w:rPr>
          <w:rFonts w:hint="eastAsia"/>
        </w:rPr>
        <w:t>打印主页</w:t>
      </w:r>
    </w:p>
    <w:p w14:paraId="1AECA9DC" w14:textId="3820E748" w:rsidR="00DC138D" w:rsidRDefault="00DC138D">
      <w:r>
        <w:rPr>
          <w:noProof/>
        </w:rPr>
        <w:drawing>
          <wp:inline distT="0" distB="0" distL="0" distR="0" wp14:anchorId="28EAB59A" wp14:editId="31DE4C46">
            <wp:extent cx="5274310" cy="774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846E" w14:textId="248006DB" w:rsidR="00DC138D" w:rsidRDefault="00DC138D"/>
    <w:p w14:paraId="5E93C145" w14:textId="0D312445" w:rsidR="00DC138D" w:rsidRDefault="00DC138D">
      <w:r>
        <w:rPr>
          <w:rFonts w:hint="eastAsia"/>
        </w:rPr>
        <w:t>2.</w:t>
      </w:r>
      <w:r>
        <w:t>4</w:t>
      </w:r>
      <w:r w:rsidR="00767EF8">
        <w:t xml:space="preserve"> </w:t>
      </w:r>
      <w:r w:rsidR="00767EF8">
        <w:rPr>
          <w:rFonts w:hint="eastAsia"/>
        </w:rPr>
        <w:t>查找文件数量</w:t>
      </w:r>
    </w:p>
    <w:p w14:paraId="1896F891" w14:textId="5E893A9E" w:rsidR="00DC138D" w:rsidRDefault="00C81CA4">
      <w:r>
        <w:rPr>
          <w:noProof/>
        </w:rPr>
        <w:drawing>
          <wp:inline distT="0" distB="0" distL="0" distR="0" wp14:anchorId="02B28AEE" wp14:editId="79EEF065">
            <wp:extent cx="5274310" cy="4851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96D7" w14:textId="75A6DB4D" w:rsidR="00C81CA4" w:rsidRDefault="00C81CA4"/>
    <w:p w14:paraId="751DA79D" w14:textId="6F1780D0" w:rsidR="00C81CA4" w:rsidRDefault="00C81CA4">
      <w:pPr>
        <w:rPr>
          <w:rFonts w:hint="eastAsia"/>
        </w:rPr>
      </w:pPr>
      <w:r>
        <w:rPr>
          <w:rFonts w:hint="eastAsia"/>
        </w:rPr>
        <w:t>2.</w:t>
      </w:r>
      <w:r>
        <w:t>5</w:t>
      </w:r>
      <w:r w:rsidR="00767EF8">
        <w:t xml:space="preserve"> </w:t>
      </w:r>
      <w:r w:rsidR="00767EF8">
        <w:rPr>
          <w:rFonts w:hint="eastAsia"/>
        </w:rPr>
        <w:t>计算文件中C的数目</w:t>
      </w:r>
    </w:p>
    <w:p w14:paraId="07B5E172" w14:textId="30FA5742" w:rsidR="00C81CA4" w:rsidRDefault="00506013">
      <w:r>
        <w:rPr>
          <w:noProof/>
        </w:rPr>
        <w:drawing>
          <wp:inline distT="0" distB="0" distL="0" distR="0" wp14:anchorId="221AFC1A" wp14:editId="14EBB137">
            <wp:extent cx="5274310" cy="1835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555F" w14:textId="01C1E18D" w:rsidR="00506013" w:rsidRDefault="00506013"/>
    <w:p w14:paraId="05F68F01" w14:textId="5ED8D65B" w:rsidR="00506013" w:rsidRDefault="00506013"/>
    <w:p w14:paraId="3FA44C59" w14:textId="1D11C116" w:rsidR="00506013" w:rsidRDefault="00506013"/>
    <w:p w14:paraId="4D2918CC" w14:textId="3CA91F9A" w:rsidR="00506013" w:rsidRDefault="00506013"/>
    <w:p w14:paraId="3F2E3A73" w14:textId="6B853002" w:rsidR="00506013" w:rsidRDefault="00506013"/>
    <w:p w14:paraId="6F8F9B95" w14:textId="7350A1D4" w:rsidR="00506013" w:rsidRDefault="00506013"/>
    <w:p w14:paraId="775D4836" w14:textId="50A825BE" w:rsidR="00506013" w:rsidRDefault="00506013"/>
    <w:p w14:paraId="5DBCDA0A" w14:textId="3105A0AE" w:rsidR="00506013" w:rsidRDefault="00506013"/>
    <w:p w14:paraId="3FF1EE08" w14:textId="77777777" w:rsidR="00506013" w:rsidRDefault="00506013">
      <w:pPr>
        <w:rPr>
          <w:rFonts w:hint="eastAsia"/>
        </w:rPr>
      </w:pPr>
    </w:p>
    <w:p w14:paraId="5D4E328A" w14:textId="12E2F33C" w:rsidR="00C81CA4" w:rsidRDefault="00C81CA4">
      <w:r>
        <w:rPr>
          <w:rFonts w:hint="eastAsia"/>
        </w:rPr>
        <w:lastRenderedPageBreak/>
        <w:t>2.</w:t>
      </w:r>
      <w:r>
        <w:t>6</w:t>
      </w:r>
      <w:r w:rsidR="00767EF8">
        <w:t xml:space="preserve"> </w:t>
      </w:r>
      <w:r w:rsidR="00767EF8">
        <w:rPr>
          <w:rFonts w:hint="eastAsia"/>
        </w:rPr>
        <w:t>比较两个文件的差异</w:t>
      </w:r>
    </w:p>
    <w:p w14:paraId="1C9EEF1F" w14:textId="3F4572F0" w:rsidR="00C81CA4" w:rsidRDefault="00C81CA4">
      <w:r>
        <w:rPr>
          <w:noProof/>
        </w:rPr>
        <w:drawing>
          <wp:inline distT="0" distB="0" distL="0" distR="0" wp14:anchorId="5124D3F3" wp14:editId="5E77AAED">
            <wp:extent cx="5274310" cy="37096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2658" w14:textId="2512B18D" w:rsidR="00506013" w:rsidRDefault="00506013">
      <w:r>
        <w:rPr>
          <w:rFonts w:hint="eastAsia"/>
        </w:rPr>
        <w:t>2.</w:t>
      </w:r>
      <w:r>
        <w:t>7</w:t>
      </w:r>
      <w:r w:rsidR="00767EF8">
        <w:t xml:space="preserve"> </w:t>
      </w:r>
      <w:r w:rsidR="00767EF8">
        <w:rPr>
          <w:rFonts w:hint="eastAsia"/>
        </w:rPr>
        <w:t>查询文件夹的总字节</w:t>
      </w:r>
    </w:p>
    <w:p w14:paraId="02F89C50" w14:textId="311CD1CF" w:rsidR="00506013" w:rsidRDefault="00506013">
      <w:r>
        <w:rPr>
          <w:noProof/>
        </w:rPr>
        <w:drawing>
          <wp:inline distT="0" distB="0" distL="0" distR="0" wp14:anchorId="5527B0F0" wp14:editId="71C1C12D">
            <wp:extent cx="5274310" cy="4082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D2C8" w14:textId="4FD7A012" w:rsidR="00506013" w:rsidRDefault="00506013"/>
    <w:p w14:paraId="1E24B7EB" w14:textId="01B08300" w:rsidR="00506013" w:rsidRDefault="00506013"/>
    <w:p w14:paraId="6B9E3532" w14:textId="69FB4739" w:rsidR="00506013" w:rsidRDefault="00506013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t>8</w:t>
      </w:r>
      <w:r w:rsidR="00767EF8">
        <w:t xml:space="preserve"> </w:t>
      </w:r>
      <w:r w:rsidR="00767EF8">
        <w:rPr>
          <w:rFonts w:hint="eastAsia"/>
        </w:rPr>
        <w:t>复制文件夹再压缩并解压缩</w:t>
      </w:r>
    </w:p>
    <w:p w14:paraId="23925841" w14:textId="26B0C523" w:rsidR="00506013" w:rsidRDefault="000D0321">
      <w:r>
        <w:rPr>
          <w:noProof/>
        </w:rPr>
        <w:drawing>
          <wp:inline distT="0" distB="0" distL="0" distR="0" wp14:anchorId="5124DF0C" wp14:editId="3573632F">
            <wp:extent cx="5274310" cy="11207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98FE" w14:textId="7B053AD6" w:rsidR="000D0321" w:rsidRDefault="000D0321"/>
    <w:p w14:paraId="12AF1988" w14:textId="6E84B5EC" w:rsidR="000D0321" w:rsidRDefault="000D0321">
      <w:r>
        <w:rPr>
          <w:noProof/>
        </w:rPr>
        <w:drawing>
          <wp:inline distT="0" distB="0" distL="0" distR="0" wp14:anchorId="2A0ADF0C" wp14:editId="2B8027D4">
            <wp:extent cx="5274310" cy="9226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0AA1" w14:textId="34696D7A" w:rsidR="000D0321" w:rsidRDefault="000D0321"/>
    <w:p w14:paraId="4B999F83" w14:textId="4B64FE8A" w:rsidR="000D0321" w:rsidRDefault="000D0321">
      <w:r>
        <w:rPr>
          <w:rFonts w:hint="eastAsia"/>
        </w:rPr>
        <w:t>2.</w:t>
      </w:r>
      <w:r>
        <w:t>9</w:t>
      </w:r>
      <w:r w:rsidR="00767EF8">
        <w:t xml:space="preserve"> </w:t>
      </w:r>
      <w:r w:rsidR="00767EF8">
        <w:rPr>
          <w:rFonts w:hint="eastAsia"/>
        </w:rPr>
        <w:t>更改文件夹权限</w:t>
      </w:r>
    </w:p>
    <w:p w14:paraId="0397E57D" w14:textId="4ABE4DE5" w:rsidR="000D0321" w:rsidRDefault="000D0321">
      <w:r>
        <w:rPr>
          <w:noProof/>
        </w:rPr>
        <w:drawing>
          <wp:inline distT="0" distB="0" distL="0" distR="0" wp14:anchorId="35E69F8E" wp14:editId="0EC8DC76">
            <wp:extent cx="5274310" cy="14401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186C" w14:textId="39F00355" w:rsidR="000D0321" w:rsidRDefault="000D0321"/>
    <w:p w14:paraId="47BCAA59" w14:textId="1D1EE9FC" w:rsidR="000D0321" w:rsidRDefault="00D143FC">
      <w:r>
        <w:rPr>
          <w:rFonts w:hint="eastAsia"/>
        </w:rPr>
        <w:t>2.</w:t>
      </w:r>
      <w:r>
        <w:t>10</w:t>
      </w:r>
      <w:r w:rsidR="00767EF8">
        <w:t xml:space="preserve"> </w:t>
      </w:r>
      <w:r w:rsidR="00767EF8">
        <w:rPr>
          <w:rFonts w:hint="eastAsia"/>
        </w:rPr>
        <w:t>查看历史命令</w:t>
      </w:r>
    </w:p>
    <w:p w14:paraId="2B258E08" w14:textId="07371D05" w:rsidR="00D143FC" w:rsidRDefault="00D143FC">
      <w:pPr>
        <w:rPr>
          <w:rFonts w:hint="eastAsia"/>
        </w:rPr>
      </w:pPr>
      <w:r>
        <w:rPr>
          <w:noProof/>
        </w:rPr>
        <w:drawing>
          <wp:inline distT="0" distB="0" distL="0" distR="0" wp14:anchorId="686108E1" wp14:editId="6D74AADD">
            <wp:extent cx="5274310" cy="18427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2F"/>
    <w:rsid w:val="000D0321"/>
    <w:rsid w:val="003A105E"/>
    <w:rsid w:val="00506013"/>
    <w:rsid w:val="00767EF8"/>
    <w:rsid w:val="0085112F"/>
    <w:rsid w:val="00C81CA4"/>
    <w:rsid w:val="00D143FC"/>
    <w:rsid w:val="00DC138D"/>
    <w:rsid w:val="00EA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DED5"/>
  <w15:chartTrackingRefBased/>
  <w15:docId w15:val="{F5A263D5-CBD6-4A37-8BF6-7490D889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zhuhongping</dc:creator>
  <cp:keywords/>
  <dc:description/>
  <cp:lastModifiedBy>zhuhongping</cp:lastModifiedBy>
  <cp:revision>3</cp:revision>
  <dcterms:created xsi:type="dcterms:W3CDTF">2020-11-30T10:24:00Z</dcterms:created>
  <dcterms:modified xsi:type="dcterms:W3CDTF">2020-11-30T11:28:00Z</dcterms:modified>
</cp:coreProperties>
</file>