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0504C" w14:textId="6204E145" w:rsidR="007132A2" w:rsidRDefault="000B2E80">
      <w:r>
        <w:rPr>
          <w:rFonts w:hint="eastAsia"/>
        </w:rPr>
        <w:t>5.</w:t>
      </w:r>
      <w:r>
        <w:t>1</w:t>
      </w:r>
    </w:p>
    <w:p w14:paraId="7042F120" w14:textId="37A6F00E" w:rsidR="000B2E80" w:rsidRDefault="000B2E80">
      <w:r>
        <w:rPr>
          <w:rFonts w:hint="eastAsia"/>
        </w:rPr>
        <w:t>首先载入数据包</w:t>
      </w:r>
    </w:p>
    <w:p w14:paraId="1A542301" w14:textId="7F81F3C6" w:rsidR="000B2E80" w:rsidRDefault="000B2E80">
      <w:r>
        <w:rPr>
          <w:rFonts w:hint="eastAsia"/>
        </w:rPr>
        <w:t>用</w:t>
      </w:r>
      <w:r w:rsidRPr="000B2E80">
        <w:t>raster</w:t>
      </w:r>
      <w:r>
        <w:rPr>
          <w:rFonts w:hint="eastAsia"/>
        </w:rPr>
        <w:t>分别输入1</w:t>
      </w:r>
      <w:r>
        <w:t>2</w:t>
      </w:r>
      <w:r>
        <w:rPr>
          <w:rFonts w:hint="eastAsia"/>
        </w:rPr>
        <w:t>个月的数据</w:t>
      </w:r>
    </w:p>
    <w:p w14:paraId="0E4EBAEE" w14:textId="7D660716" w:rsidR="000B2E80" w:rsidRDefault="000B2E80"/>
    <w:p w14:paraId="4E2AD3E6" w14:textId="25FD19FC" w:rsidR="000B2E80" w:rsidRDefault="000B2E80">
      <w:r>
        <w:rPr>
          <w:rFonts w:hint="eastAsia"/>
        </w:rPr>
        <w:t>5.</w:t>
      </w:r>
      <w:r>
        <w:t>2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.</w:t>
      </w:r>
      <w:r>
        <w:t>4</w:t>
      </w:r>
    </w:p>
    <w:p w14:paraId="79DAAAF7" w14:textId="731AFD5F" w:rsidR="000B2E80" w:rsidRDefault="000B2E80">
      <w:r>
        <w:rPr>
          <w:rFonts w:hint="eastAsia"/>
        </w:rPr>
        <w:t>将输入数据</w:t>
      </w:r>
      <w:r>
        <w:rPr>
          <w:rFonts w:hint="eastAsia"/>
        </w:rPr>
        <w:t>加起来除以1</w:t>
      </w:r>
      <w:r>
        <w:t>2</w:t>
      </w:r>
      <w:r>
        <w:rPr>
          <w:rFonts w:hint="eastAsia"/>
        </w:rPr>
        <w:t>得到</w:t>
      </w:r>
      <w:r>
        <w:rPr>
          <w:rFonts w:hint="eastAsia"/>
        </w:rPr>
        <w:t>每年的风速，降雨量，太阳</w:t>
      </w:r>
      <w:r>
        <w:rPr>
          <w:rFonts w:ascii="Georgia" w:hAnsi="Georgia"/>
          <w:color w:val="333333"/>
          <w:shd w:val="clear" w:color="auto" w:fill="FFFFFF"/>
        </w:rPr>
        <w:t>辐射</w:t>
      </w:r>
      <w:r>
        <w:rPr>
          <w:rFonts w:hint="eastAsia"/>
        </w:rPr>
        <w:t>平均值（受侯岳同学启发）</w:t>
      </w:r>
    </w:p>
    <w:p w14:paraId="7E0AD8F7" w14:textId="0AD7E74C" w:rsidR="000B2E80" w:rsidRDefault="000B2E80">
      <w:r>
        <w:rPr>
          <w:rFonts w:hint="eastAsia"/>
        </w:rPr>
        <w:t>用</w:t>
      </w:r>
      <w:proofErr w:type="spellStart"/>
      <w:r w:rsidRPr="000B2E80">
        <w:t>readOGR</w:t>
      </w:r>
      <w:proofErr w:type="spellEnd"/>
      <w:r>
        <w:rPr>
          <w:rFonts w:hint="eastAsia"/>
        </w:rPr>
        <w:t>输入中国地图</w:t>
      </w:r>
    </w:p>
    <w:p w14:paraId="17D0F4C0" w14:textId="3317CD08" w:rsidR="000B2E80" w:rsidRDefault="000B2E80">
      <w:r>
        <w:rPr>
          <w:rFonts w:hint="eastAsia"/>
        </w:rPr>
        <w:t>用crop从全球数据筛选到中国地区的数据</w:t>
      </w:r>
    </w:p>
    <w:p w14:paraId="33217AA8" w14:textId="003DD4D5" w:rsidR="000B2E80" w:rsidRDefault="000B2E80">
      <w:r>
        <w:rPr>
          <w:rFonts w:hint="eastAsia"/>
        </w:rPr>
        <w:t>用</w:t>
      </w:r>
      <w:r w:rsidRPr="000B2E80">
        <w:t>mask</w:t>
      </w:r>
      <w:r>
        <w:rPr>
          <w:rFonts w:hint="eastAsia"/>
        </w:rPr>
        <w:t>使画的图只显示中国的数据</w:t>
      </w:r>
    </w:p>
    <w:p w14:paraId="5F1AA207" w14:textId="7CA57DC6" w:rsidR="000B2E80" w:rsidRDefault="000B2E80">
      <w:r>
        <w:rPr>
          <w:rFonts w:hint="eastAsia"/>
        </w:rPr>
        <w:t>用plot画图</w:t>
      </w:r>
    </w:p>
    <w:p w14:paraId="73D70ACA" w14:textId="060EE1BB" w:rsidR="000B2E80" w:rsidRDefault="000B2E80">
      <w:r>
        <w:rPr>
          <w:rFonts w:hint="eastAsia"/>
        </w:rPr>
        <w:t>用</w:t>
      </w:r>
      <w:r w:rsidRPr="000B2E80">
        <w:t>contour</w:t>
      </w:r>
      <w:r>
        <w:rPr>
          <w:rFonts w:hint="eastAsia"/>
        </w:rPr>
        <w:t>进行筛选</w:t>
      </w:r>
    </w:p>
    <w:p w14:paraId="03F68998" w14:textId="0427D7B1" w:rsidR="000B2E80" w:rsidRDefault="000B2E80">
      <w:r>
        <w:rPr>
          <w:rFonts w:hint="eastAsia"/>
        </w:rPr>
        <w:t>同理可以得到三种数据的筛选结果</w:t>
      </w:r>
    </w:p>
    <w:p w14:paraId="078A46D8" w14:textId="0EF56E9F" w:rsidR="000B2E80" w:rsidRDefault="000B2E80">
      <w:r>
        <w:rPr>
          <w:rFonts w:hint="eastAsia"/>
        </w:rPr>
        <w:t>最后可得：</w:t>
      </w:r>
    </w:p>
    <w:p w14:paraId="78A18DCB" w14:textId="3ACF6EF0" w:rsidR="000B2E80" w:rsidRDefault="000B2E80">
      <w:r w:rsidRPr="000B2E80">
        <w:t>#我最喜欢青藏高原作为风力发电厂</w:t>
      </w:r>
    </w:p>
    <w:p w14:paraId="42DFC501" w14:textId="07A94C04" w:rsidR="000B2E80" w:rsidRDefault="000B2E80">
      <w:r>
        <w:rPr>
          <w:rFonts w:hint="eastAsia"/>
        </w:rPr>
        <w:t>#</w:t>
      </w:r>
      <w:r w:rsidRPr="000B2E80">
        <w:rPr>
          <w:rFonts w:hint="eastAsia"/>
        </w:rPr>
        <w:t>我最喜欢新疆和西藏作为光伏发电厂</w:t>
      </w:r>
    </w:p>
    <w:p w14:paraId="04D5E3C3" w14:textId="1C8F6D0F" w:rsidR="000B2E80" w:rsidRDefault="000B2E80"/>
    <w:p w14:paraId="45579B49" w14:textId="71065CD4" w:rsidR="000B2E80" w:rsidRDefault="000B2E80">
      <w:r>
        <w:rPr>
          <w:rFonts w:hint="eastAsia"/>
        </w:rPr>
        <w:t>5.</w:t>
      </w:r>
      <w:r>
        <w:t>2</w:t>
      </w:r>
    </w:p>
    <w:p w14:paraId="1C241F3D" w14:textId="73B67F90" w:rsidR="000B2E80" w:rsidRDefault="000B2E80">
      <w:r>
        <w:rPr>
          <w:rFonts w:hint="eastAsia"/>
        </w:rPr>
        <w:t>上网和man</w:t>
      </w:r>
      <w:r>
        <w:t xml:space="preserve"> </w:t>
      </w:r>
      <w:r>
        <w:rPr>
          <w:rFonts w:hint="eastAsia"/>
        </w:rPr>
        <w:t>--help查找到相应指令含义后，输入指令执行即可</w:t>
      </w:r>
    </w:p>
    <w:p w14:paraId="3B48AA54" w14:textId="3B0737F6" w:rsidR="000B2E80" w:rsidRDefault="000B2E80">
      <w:pPr>
        <w:rPr>
          <w:rFonts w:hint="eastAsia"/>
        </w:rPr>
      </w:pPr>
      <w:r>
        <w:rPr>
          <w:rFonts w:hint="eastAsia"/>
        </w:rPr>
        <w:t>具体见</w:t>
      </w:r>
      <w:r w:rsidRPr="000B2E80">
        <w:t>PS5</w:t>
      </w:r>
      <w:r w:rsidR="00AB7037">
        <w:t>_</w:t>
      </w:r>
      <w:r w:rsidRPr="000B2E80">
        <w:t>2_linux_code</w:t>
      </w:r>
      <w:r>
        <w:rPr>
          <w:rFonts w:hint="eastAsia"/>
        </w:rPr>
        <w:t>文件</w:t>
      </w:r>
    </w:p>
    <w:p w14:paraId="2BAF045B" w14:textId="77777777" w:rsidR="000B2E80" w:rsidRPr="000B2E80" w:rsidRDefault="000B2E80">
      <w:pPr>
        <w:rPr>
          <w:rFonts w:hint="eastAsia"/>
        </w:rPr>
      </w:pPr>
    </w:p>
    <w:p w14:paraId="3DC65BD9" w14:textId="77777777" w:rsidR="000B2E80" w:rsidRDefault="000B2E80">
      <w:pPr>
        <w:rPr>
          <w:rFonts w:hint="eastAsia"/>
        </w:rPr>
      </w:pPr>
    </w:p>
    <w:sectPr w:rsidR="000B2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86"/>
    <w:rsid w:val="000B2E80"/>
    <w:rsid w:val="007132A2"/>
    <w:rsid w:val="00AB7037"/>
    <w:rsid w:val="00B5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182A"/>
  <w15:chartTrackingRefBased/>
  <w15:docId w15:val="{AF54EE2F-1560-4886-8302-57F34923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zhuhongping</dc:creator>
  <cp:keywords/>
  <dc:description/>
  <cp:lastModifiedBy>zhuhongping</cp:lastModifiedBy>
  <cp:revision>2</cp:revision>
  <cp:lastPrinted>2020-11-30T11:40:00Z</cp:lastPrinted>
  <dcterms:created xsi:type="dcterms:W3CDTF">2020-11-30T11:29:00Z</dcterms:created>
  <dcterms:modified xsi:type="dcterms:W3CDTF">2020-11-30T11:41:00Z</dcterms:modified>
</cp:coreProperties>
</file>