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EC7289" w14:textId="77777777" w:rsidR="00615B7F" w:rsidRDefault="00615B7F">
      <w:r>
        <w:t>F</w:t>
      </w:r>
      <w:r>
        <w:rPr>
          <w:rFonts w:hint="eastAsia"/>
        </w:rPr>
        <w:t>ortran</w:t>
      </w:r>
      <w:r>
        <w:t xml:space="preserve"> </w:t>
      </w:r>
      <w:r>
        <w:rPr>
          <w:rFonts w:hint="eastAsia"/>
        </w:rPr>
        <w:t>太难了，第一题是吴文浩同学教我做的，</w:t>
      </w:r>
    </w:p>
    <w:p w14:paraId="79D41836" w14:textId="5605DEED" w:rsidR="00615B7F" w:rsidRDefault="00615B7F">
      <w:r>
        <w:rPr>
          <w:rFonts w:hint="eastAsia"/>
        </w:rPr>
        <w:t>先写完矩阵函数和主函数</w:t>
      </w:r>
      <w:r w:rsidR="00116F09">
        <w:rPr>
          <w:rFonts w:hint="eastAsia"/>
        </w:rPr>
        <w:t>，</w:t>
      </w:r>
      <w:r w:rsidR="00554AF2">
        <w:rPr>
          <w:rFonts w:hint="eastAsia"/>
        </w:rPr>
        <w:t>代码</w:t>
      </w:r>
      <w:r w:rsidR="00116F09">
        <w:rPr>
          <w:rFonts w:hint="eastAsia"/>
        </w:rPr>
        <w:t>截图如下：</w:t>
      </w:r>
    </w:p>
    <w:p w14:paraId="356C813A" w14:textId="0673E9AD" w:rsidR="00116F09" w:rsidRDefault="00116F09">
      <w:pPr>
        <w:rPr>
          <w:rFonts w:hint="eastAsia"/>
        </w:rPr>
      </w:pPr>
      <w:r>
        <w:rPr>
          <w:noProof/>
        </w:rPr>
        <w:drawing>
          <wp:inline distT="0" distB="0" distL="0" distR="0" wp14:anchorId="27D85822" wp14:editId="475C7614">
            <wp:extent cx="5274310" cy="26828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6344" w14:textId="7291A4D1" w:rsidR="00116F09" w:rsidRDefault="00116F09">
      <w:pPr>
        <w:rPr>
          <w:rFonts w:hint="eastAsia"/>
        </w:rPr>
      </w:pPr>
      <w:r>
        <w:rPr>
          <w:noProof/>
        </w:rPr>
        <w:drawing>
          <wp:inline distT="0" distB="0" distL="0" distR="0" wp14:anchorId="586CD9FD" wp14:editId="1DBCA41F">
            <wp:extent cx="3600000" cy="5014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0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CB4E2" w14:textId="77777777" w:rsidR="00116F09" w:rsidRDefault="00116F09"/>
    <w:p w14:paraId="6BC5C76B" w14:textId="77777777" w:rsidR="00116F09" w:rsidRDefault="00116F09"/>
    <w:p w14:paraId="796FC997" w14:textId="1D80577C" w:rsidR="00615B7F" w:rsidRDefault="00615B7F">
      <w:r>
        <w:rPr>
          <w:rFonts w:hint="eastAsia"/>
        </w:rPr>
        <w:lastRenderedPageBreak/>
        <w:t>再编译矩阵子模块.o</w:t>
      </w:r>
    </w:p>
    <w:p w14:paraId="2E7B30E0" w14:textId="4C7627EA" w:rsidR="00615B7F" w:rsidRDefault="00615B7F">
      <w:r>
        <w:rPr>
          <w:rFonts w:hint="eastAsia"/>
        </w:rPr>
        <w:t>再编译主函数</w:t>
      </w:r>
      <w:r>
        <w:t>.</w:t>
      </w:r>
      <w:r w:rsidR="00637C7C">
        <w:rPr>
          <w:rFonts w:hint="eastAsia"/>
        </w:rPr>
        <w:t>x</w:t>
      </w:r>
    </w:p>
    <w:p w14:paraId="657D3596" w14:textId="58B9BA4A" w:rsidR="008D60AE" w:rsidRDefault="00615B7F">
      <w:r>
        <w:rPr>
          <w:rFonts w:hint="eastAsia"/>
        </w:rPr>
        <w:t>就可以得到最后的结果：</w:t>
      </w:r>
    </w:p>
    <w:p w14:paraId="4BB90BB1" w14:textId="4474960D" w:rsidR="00615B7F" w:rsidRDefault="00615B7F">
      <w:pPr>
        <w:rPr>
          <w:rFonts w:hint="eastAsia"/>
        </w:rPr>
      </w:pPr>
      <w:r>
        <w:rPr>
          <w:noProof/>
        </w:rPr>
        <w:drawing>
          <wp:inline distT="0" distB="0" distL="0" distR="0" wp14:anchorId="47AD464A" wp14:editId="7DFE2A4D">
            <wp:extent cx="5274310" cy="11004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5B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300"/>
    <w:rsid w:val="00116F09"/>
    <w:rsid w:val="00554AF2"/>
    <w:rsid w:val="00615B7F"/>
    <w:rsid w:val="00637C7C"/>
    <w:rsid w:val="007D6300"/>
    <w:rsid w:val="008D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5E31B"/>
  <w15:chartTrackingRefBased/>
  <w15:docId w15:val="{D126C909-E2DF-4F9B-960D-29EE1BE3B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zhuhongping</dc:creator>
  <cp:keywords/>
  <dc:description/>
  <cp:lastModifiedBy>zhuhongping</cp:lastModifiedBy>
  <cp:revision>5</cp:revision>
  <dcterms:created xsi:type="dcterms:W3CDTF">2020-12-22T11:59:00Z</dcterms:created>
  <dcterms:modified xsi:type="dcterms:W3CDTF">2020-12-22T12:08:00Z</dcterms:modified>
</cp:coreProperties>
</file>