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right w:val="single" w:color="FF0000" w:sz="16" w:space="8"/>
        </w:pBdr>
      </w:pPr>
      <w:r/>
      <w:r>
        <w:t xml:space="preserve">This is the first paragraph. We will add a two point red border at its right side. </w:t>
      </w:r>
      <w:r>
        <w:t xml:space="preserve">The space between the right side of the paragraph and the border is 8 points. </w:t>
      </w:r>
      <w:r>
        <w:t xml:space="preserve">These sentences are used to add lines for demonstrative purposes. </w:t>
      </w:r>
      <w:r>
        <w:t xml:space="preserve">These sentences are used to add lines for demonstrative purposes.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