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2E8" w:rsidRDefault="00D85291">
      <w:r>
        <w:t>We create a 3x3 table and set the cell spacing to half an inch:</w:t>
      </w:r>
    </w:p>
    <w:tbl>
      <w:tblPr>
        <w:tblStyle w:val="CustomTableStyle"/>
        <w:tblCellSpacing w:w="720" w:type="dxa"/>
        <w:tblLook w:val="04A0" w:firstRow="1" w:lastRow="0" w:firstColumn="1" w:lastColumn="0" w:noHBand="0" w:noVBand="1"/>
      </w:tblPr>
      <w:tblGrid>
        <w:gridCol w:w="3812"/>
        <w:gridCol w:w="3376"/>
        <w:gridCol w:w="3659"/>
      </w:tblGrid>
      <w:tr w:rsidR="004D12E8" w:rsidTr="00511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12E8" w:rsidRDefault="004D12E8">
            <w:bookmarkStart w:id="0" w:name="_GoBack"/>
          </w:p>
        </w:tc>
        <w:tc>
          <w:tcPr>
            <w:tcW w:w="0" w:type="auto"/>
          </w:tcPr>
          <w:p w:rsidR="004D12E8" w:rsidRDefault="004D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D12E8" w:rsidRDefault="004D1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12E8" w:rsidTr="00511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12E8" w:rsidRDefault="004D12E8"/>
        </w:tc>
        <w:tc>
          <w:tcPr>
            <w:tcW w:w="0" w:type="auto"/>
          </w:tcPr>
          <w:p w:rsidR="004D12E8" w:rsidRDefault="004D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D12E8" w:rsidRDefault="004D1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12E8" w:rsidTr="0051182B">
        <w:trPr>
          <w:tblCellSpacing w:w="2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12E8" w:rsidRDefault="004D12E8"/>
        </w:tc>
        <w:tc>
          <w:tcPr>
            <w:tcW w:w="0" w:type="auto"/>
          </w:tcPr>
          <w:p w:rsidR="004D12E8" w:rsidRDefault="004D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D12E8" w:rsidRDefault="004D1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D85291" w:rsidRDefault="00D85291"/>
    <w:sectPr w:rsidR="00D85291">
      <w:pgSz w:w="11906" w:h="16838"/>
      <w:pgMar w:top="1134" w:right="850" w:bottom="1134" w:left="1701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2E8"/>
    <w:rsid w:val="004D12E8"/>
    <w:rsid w:val="0051182B"/>
    <w:rsid w:val="00D8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paragraph" w:styleId="a5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0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a9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a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table" w:customStyle="1" w:styleId="CustomTableStyle">
    <w:name w:val="CustomTableStyle"/>
    <w:basedOn w:val="Bordered-Accent5"/>
    <w:uiPriority w:val="1"/>
    <w:qFormat/>
    <w:tblPr/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4">
    <w:name w:val="Hyperlink"/>
    <w:uiPriority w:val="99"/>
    <w:unhideWhenUsed/>
    <w:rPr>
      <w:color w:val="0563C1" w:themeColor="hyperlink"/>
      <w:u w:val="single"/>
    </w:rPr>
  </w:style>
  <w:style w:type="paragraph" w:styleId="a5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0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a9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a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table" w:customStyle="1" w:styleId="CustomTableStyle">
    <w:name w:val="CustomTableStyle"/>
    <w:basedOn w:val="Bordered-Accent5"/>
    <w:uiPriority w:val="1"/>
    <w:qFormat/>
    <w:tblPr/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Alexander Vnuchkov</cp:lastModifiedBy>
  <cp:revision>2</cp:revision>
  <dcterms:created xsi:type="dcterms:W3CDTF">2016-06-21T13:38:00Z</dcterms:created>
  <dcterms:modified xsi:type="dcterms:W3CDTF">2016-06-21T13:38:00Z</dcterms:modified>
</cp:coreProperties>
</file>